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868" w:rsidRDefault="00855868" w:rsidP="00855868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:rsidR="00855868" w:rsidRDefault="00855868" w:rsidP="00855868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855868" w:rsidRDefault="00855868" w:rsidP="00855868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la prestació de l'objecte del contracte a altres empreses, tot en el marc de la contractació convocada per l’Ajuntament de Sant Adrià de Besòs per la prestació del </w:t>
      </w:r>
      <w:r w:rsidRPr="00FD3D25">
        <w:rPr>
          <w:rFonts w:ascii="Arial" w:hAnsi="Arial" w:cs="Arial"/>
          <w:sz w:val="22"/>
          <w:szCs w:val="22"/>
        </w:rPr>
        <w:t xml:space="preserve">servei de gestió del projecte LA CASA PRIMER (HOUSING LED) (SAB_2026000071 </w:t>
      </w:r>
      <w:r>
        <w:rPr>
          <w:rFonts w:ascii="Arial" w:hAnsi="Arial" w:cs="Arial"/>
          <w:sz w:val="22"/>
          <w:szCs w:val="22"/>
        </w:rPr>
        <w:t xml:space="preserve">i </w:t>
      </w:r>
      <w:proofErr w:type="spellStart"/>
      <w:r w:rsidRPr="00FD3D25">
        <w:rPr>
          <w:rFonts w:ascii="Arial" w:hAnsi="Arial" w:cs="Arial"/>
          <w:sz w:val="22"/>
          <w:szCs w:val="22"/>
        </w:rPr>
        <w:t>Mytao</w:t>
      </w:r>
      <w:proofErr w:type="spellEnd"/>
      <w:r w:rsidRPr="00FD3D25">
        <w:rPr>
          <w:rFonts w:ascii="Arial" w:hAnsi="Arial" w:cs="Arial"/>
          <w:sz w:val="22"/>
          <w:szCs w:val="22"/>
        </w:rPr>
        <w:t xml:space="preserve"> 2026/8734)</w:t>
      </w:r>
      <w:r>
        <w:rPr>
          <w:rFonts w:ascii="Arial" w:hAnsi="Arial" w:cs="Arial"/>
          <w:sz w:val="22"/>
          <w:szCs w:val="22"/>
        </w:rPr>
        <w:t>.</w:t>
      </w:r>
    </w:p>
    <w:p w:rsidR="00855868" w:rsidRDefault="00855868" w:rsidP="00855868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855868" w:rsidRDefault="00855868" w:rsidP="00855868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>La descripció de la prestació de l'objecte, el percentatge i l'import a subcontractar és el següent:</w:t>
      </w:r>
    </w:p>
    <w:p w:rsidR="00855868" w:rsidRDefault="00855868" w:rsidP="00855868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:rsidR="00855868" w:rsidRDefault="00855868" w:rsidP="00855868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855868" w:rsidTr="00BC6244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55868" w:rsidRDefault="00855868" w:rsidP="00BC6244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55868" w:rsidRDefault="00855868" w:rsidP="00BC6244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55868" w:rsidRDefault="00855868" w:rsidP="00BC6244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55868" w:rsidRDefault="00855868" w:rsidP="00BC6244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855868" w:rsidTr="00BC6244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5868" w:rsidTr="00BC6244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55868" w:rsidRDefault="00855868" w:rsidP="00855868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855868" w:rsidTr="00BC6244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55868" w:rsidRDefault="00855868" w:rsidP="00BC6244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5868" w:rsidRDefault="00855868" w:rsidP="00BC6244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55868" w:rsidRDefault="00855868" w:rsidP="00855868"/>
    <w:p w:rsidR="00855868" w:rsidRDefault="00855868" w:rsidP="00855868"/>
    <w:p w:rsidR="00855868" w:rsidRDefault="00855868" w:rsidP="00855868">
      <w:pPr>
        <w:rPr>
          <w:rFonts w:ascii="Arial" w:hAnsi="Arial" w:cs="Arial"/>
          <w:color w:val="00000A"/>
          <w:spacing w:val="-2"/>
          <w:sz w:val="22"/>
          <w:szCs w:val="22"/>
        </w:rPr>
      </w:pPr>
    </w:p>
    <w:p w:rsidR="00855868" w:rsidRDefault="00855868" w:rsidP="00855868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:rsidR="000A3DD5" w:rsidRPr="00855868" w:rsidRDefault="000A3DD5" w:rsidP="00855868">
      <w:bookmarkStart w:id="0" w:name="_GoBack"/>
      <w:bookmarkEnd w:id="0"/>
    </w:p>
    <w:sectPr w:rsidR="000A3DD5" w:rsidRPr="008558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0F6" w:rsidRDefault="00C810F6" w:rsidP="00C810F6">
      <w:r>
        <w:separator/>
      </w:r>
    </w:p>
  </w:endnote>
  <w:endnote w:type="continuationSeparator" w:id="0">
    <w:p w:rsidR="00C810F6" w:rsidRDefault="00C810F6" w:rsidP="00C8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0F6" w:rsidRDefault="00C810F6" w:rsidP="00C810F6">
      <w:r>
        <w:separator/>
      </w:r>
    </w:p>
  </w:footnote>
  <w:footnote w:type="continuationSeparator" w:id="0">
    <w:p w:rsidR="00C810F6" w:rsidRDefault="00C810F6" w:rsidP="00C8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0F6" w:rsidRPr="00C810F6" w:rsidRDefault="00C810F6" w:rsidP="00C810F6">
    <w:pPr>
      <w:pStyle w:val="Encabezado"/>
    </w:pPr>
    <w:r w:rsidRPr="00830981">
      <w:rPr>
        <w:noProof/>
        <w:lang w:eastAsia="ca-ES"/>
      </w:rPr>
      <w:drawing>
        <wp:inline distT="0" distB="0" distL="0" distR="0" wp14:anchorId="3A1E6916" wp14:editId="3BB23D6B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F6"/>
    <w:rsid w:val="000A3DD5"/>
    <w:rsid w:val="005133A8"/>
    <w:rsid w:val="00855868"/>
    <w:rsid w:val="00C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DEB169-7738-423A-9771-FDDBE29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1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10F6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2026-11-06T14:25:00Z</dcterms:created>
  <dcterms:modified xsi:type="dcterms:W3CDTF">2026-11-06T14:25:00Z</dcterms:modified>
</cp:coreProperties>
</file>