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072B" w14:textId="77777777" w:rsidR="00323EE2" w:rsidRPr="00BB1946" w:rsidRDefault="00323EE2" w:rsidP="003C3E42">
      <w:pPr>
        <w:ind w:right="-142"/>
        <w:jc w:val="both"/>
        <w:rPr>
          <w:rFonts w:ascii="Arial" w:eastAsia="Batang" w:hAnsi="Arial" w:cs="Arial"/>
          <w:b/>
          <w:bCs/>
          <w:iCs/>
          <w:u w:val="single"/>
        </w:rPr>
      </w:pPr>
      <w:r w:rsidRPr="00BB1946">
        <w:rPr>
          <w:rFonts w:ascii="Arial" w:eastAsia="Batang" w:hAnsi="Arial" w:cs="Arial"/>
          <w:b/>
          <w:bCs/>
          <w:iCs/>
          <w:u w:val="single"/>
        </w:rPr>
        <w:t>Annex  I</w:t>
      </w:r>
    </w:p>
    <w:p w14:paraId="6E794AF4" w14:textId="77777777" w:rsidR="00323EE2" w:rsidRPr="00BB1946" w:rsidRDefault="00323EE2" w:rsidP="003C3E42">
      <w:pPr>
        <w:ind w:right="-142"/>
        <w:jc w:val="both"/>
        <w:rPr>
          <w:rFonts w:ascii="Arial" w:eastAsia="Batang" w:hAnsi="Arial" w:cs="Arial"/>
          <w:b/>
          <w:bCs/>
          <w:iCs/>
        </w:rPr>
      </w:pPr>
      <w:r w:rsidRPr="00BB1946">
        <w:rPr>
          <w:rFonts w:ascii="Arial" w:eastAsia="Batang" w:hAnsi="Arial" w:cs="Arial"/>
          <w:b/>
          <w:bCs/>
          <w:iCs/>
        </w:rPr>
        <w:t xml:space="preserve">Declaració responsable </w:t>
      </w:r>
    </w:p>
    <w:p w14:paraId="3E3D5805" w14:textId="208A355D" w:rsidR="00323EE2" w:rsidRPr="00BB1946" w:rsidRDefault="00323EE2" w:rsidP="003C3E42">
      <w:pPr>
        <w:pStyle w:val="Normal0"/>
        <w:spacing w:line="276" w:lineRule="auto"/>
        <w:jc w:val="both"/>
        <w:rPr>
          <w:rFonts w:ascii="Arial" w:eastAsia="Verdana" w:hAnsi="Arial" w:cs="Arial"/>
          <w:b/>
          <w:sz w:val="22"/>
          <w:szCs w:val="22"/>
          <w:lang w:eastAsia="es-ES"/>
        </w:rPr>
      </w:pPr>
      <w:r w:rsidRPr="001540A6">
        <w:rPr>
          <w:rFonts w:ascii="Arial" w:eastAsia="Batang" w:hAnsi="Arial" w:cs="Arial"/>
          <w:bCs/>
          <w:iCs/>
          <w:sz w:val="22"/>
          <w:szCs w:val="22"/>
        </w:rPr>
        <w:t xml:space="preserve">El/La senyor/a ...................................., amb DNI ......................................... en nom propi / en nom i representació de l’empresa........................................., amb CIF ................................, declara sota la seva responsabilitat que l’empresa a la qual representa, com a licitadora del </w:t>
      </w:r>
      <w:r w:rsidR="000B52E6" w:rsidRPr="008F2029">
        <w:rPr>
          <w:rFonts w:ascii="Arial" w:eastAsia="Verdana" w:hAnsi="Arial" w:cs="Arial"/>
          <w:sz w:val="22"/>
          <w:szCs w:val="22"/>
          <w:lang w:eastAsia="es-ES"/>
        </w:rPr>
        <w:t xml:space="preserve">contracte d’obres </w:t>
      </w:r>
      <w:r w:rsidR="000B52E6" w:rsidRPr="008F2029">
        <w:rPr>
          <w:rFonts w:ascii="Arial" w:eastAsiaTheme="minorHAnsi" w:hAnsi="Arial" w:cs="Arial"/>
          <w:sz w:val="22"/>
          <w:szCs w:val="22"/>
        </w:rPr>
        <w:t>de construcció d’una pista de pàdel</w:t>
      </w:r>
      <w:r w:rsidRPr="001540A6">
        <w:rPr>
          <w:rFonts w:ascii="Arial" w:eastAsia="Verdana" w:hAnsi="Arial" w:cs="Arial"/>
          <w:sz w:val="22"/>
          <w:szCs w:val="22"/>
        </w:rPr>
        <w:t xml:space="preserve">, </w:t>
      </w:r>
      <w:r w:rsidRPr="001540A6">
        <w:rPr>
          <w:rFonts w:ascii="Arial" w:eastAsia="Batang" w:hAnsi="Arial" w:cs="Arial"/>
          <w:sz w:val="22"/>
          <w:szCs w:val="22"/>
        </w:rPr>
        <w:t>q</w:t>
      </w:r>
      <w:r w:rsidRPr="001540A6">
        <w:rPr>
          <w:rFonts w:ascii="Arial" w:hAnsi="Arial" w:cs="Arial"/>
          <w:sz w:val="22"/>
          <w:szCs w:val="22"/>
        </w:rPr>
        <w:t>ue acompleix amb tots els requisits previs exigits per l'apartat primer de l'article 140 de la Llei 9/2017, de 8 de novembre, de Contractes del Sector Públic, per la qual es traslladen a l'ordenament jurídic espanyol les Directives del</w:t>
      </w:r>
      <w:r w:rsidRPr="00BB1946">
        <w:rPr>
          <w:rFonts w:ascii="Arial" w:hAnsi="Arial" w:cs="Arial"/>
          <w:sz w:val="22"/>
          <w:szCs w:val="22"/>
        </w:rPr>
        <w:t xml:space="preserve"> Parlament Europeu i del Consell 2014/23/UE i 2014/24/UE, de 26 de febrer de 2014, per ser adjudicatari del contracte d’obres; en concret:</w:t>
      </w:r>
    </w:p>
    <w:p w14:paraId="52668883" w14:textId="77777777" w:rsidR="00323EE2" w:rsidRPr="00BB1946" w:rsidRDefault="00323EE2" w:rsidP="003C3E42">
      <w:pPr>
        <w:autoSpaceDE w:val="0"/>
        <w:autoSpaceDN w:val="0"/>
        <w:adjustRightInd w:val="0"/>
        <w:spacing w:after="0"/>
        <w:ind w:right="-142"/>
        <w:jc w:val="both"/>
        <w:rPr>
          <w:rFonts w:ascii="Arial" w:eastAsia="Batang" w:hAnsi="Arial" w:cs="Arial"/>
          <w:lang w:eastAsia="es-ES"/>
        </w:rPr>
      </w:pPr>
    </w:p>
    <w:p w14:paraId="428FFB7B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</w:rPr>
        <w:t>Està facultada per contractar amb l’Administració, ja que té personalitat jurídica i plena capacitat d’obrar d’acord amb el que s’estableix a l’article 65 de la LCSP.</w:t>
      </w:r>
    </w:p>
    <w:p w14:paraId="28AF7B1F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La finalitat o l’activitat de l’empresa té relació directa amb l’objecte del contracte, segons resulta dels seus estatuts o regles fundacionals.</w:t>
      </w:r>
    </w:p>
    <w:p w14:paraId="6F131B24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</w:rPr>
        <w:t>L’empresa disposa de la corresponent habilitació empresarial o professional exigida en aquest plec.</w:t>
      </w:r>
    </w:p>
    <w:p w14:paraId="4B052DD6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El NIF de l’empresa vigent és .......................................</w:t>
      </w:r>
    </w:p>
    <w:p w14:paraId="20BC4B07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La persona que compareix i signa la proposició té poder bastant per representar l’empresa, que aquest poder s’ha atorgat davant de fedatari públic, ha estat inscrit en el registre mercantil o registre oficial corresponent i que aquest poder es troba vigent i no ha estat revocat.</w:t>
      </w:r>
    </w:p>
    <w:p w14:paraId="72970EAD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L’empresa disposa dels requisits de solvència econòmica, financera i tècnica o professional exigits en aquest PCAP.</w:t>
      </w:r>
    </w:p>
    <w:p w14:paraId="281AF976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L’empresa no es troba compresa en cap de les circumstàncies assenyalades en l’article 71 de la LCSP i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d’octubre, així com els requisits i obligacions exigits per la normativa vigent en matèria laboral, règim d’obertura instal·lació i funcionament legal i en particular tota la normativa de prevenció de riscos laborals.</w:t>
      </w:r>
    </w:p>
    <w:p w14:paraId="2DE0EC06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No forma part dels òrgans de govern o administració d’aquesta societat cap persona d’aquelles a les que fa referència Llei 5/2006, de 10 d’abril, de regulació de conflictes d’interessos dels membres del Govern i dels alts càrrecs de l’Administració General de l’Estat, així com la Llei 21/1987, de 26 de novembre, d’incompatibilitats del personal al servei de l’Administració de la Generalitat i la Llei 13/2005, de 27 de desembre, del règim d’incompatibilitats dels alts càrrecs al servei de la Generalitat.</w:t>
      </w:r>
    </w:p>
    <w:p w14:paraId="28CB78F3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Si s’escau, com a empresa  estrangera, i en cas que el contracte s’executi a Espanya, aquesta es sotmetrà a la jurisdicció dels jutjats i tribunals espanyols de qualsevol ordre, per totes les incidències que de manera directa o indirecta poguessin sorgir del contracte, amb renúncia, en el seu cas, al fur jurisdiccional estranger que pogués correspondre-li.</w:t>
      </w:r>
    </w:p>
    <w:p w14:paraId="20EBC2CB" w14:textId="77777777" w:rsidR="00323EE2" w:rsidRPr="00BB1946" w:rsidRDefault="00323EE2" w:rsidP="00CB782C">
      <w:pPr>
        <w:pStyle w:val="Pargrafdellista"/>
        <w:numPr>
          <w:ilvl w:val="0"/>
          <w:numId w:val="15"/>
        </w:numPr>
        <w:ind w:left="0" w:right="-142" w:hanging="357"/>
        <w:jc w:val="both"/>
        <w:rPr>
          <w:rFonts w:ascii="Arial" w:eastAsia="Batang" w:hAnsi="Arial" w:cs="Arial"/>
          <w:bCs/>
          <w:iCs/>
          <w:lang w:val="ca-ES"/>
        </w:rPr>
      </w:pPr>
      <w:r w:rsidRPr="00BB1946">
        <w:rPr>
          <w:rFonts w:ascii="Arial" w:eastAsia="Batang" w:hAnsi="Arial" w:cs="Arial"/>
          <w:bCs/>
          <w:iCs/>
          <w:lang w:val="ca-ES"/>
        </w:rPr>
        <w:t xml:space="preserve">Que autoritzo l’òrgan de contractació per tal que dugui a terme les notificacions de l’expedient de contractació de manera electrònica, mitjançant el servei e-NOTUM, i designo com a persona autoritzada per a rebre les notificacions corresponents a: </w:t>
      </w:r>
      <w:r w:rsidRPr="00BB1946">
        <w:rPr>
          <w:rFonts w:ascii="Arial" w:eastAsia="Batang" w:hAnsi="Arial" w:cs="Arial"/>
          <w:bCs/>
          <w:iCs/>
          <w:lang w:val="ca-ES"/>
        </w:rPr>
        <w:lastRenderedPageBreak/>
        <w:t>................................................................................................ (indicar nom i cognoms, DNI,  adreça de correu electrònic i telèfon mòbil de contacte) .</w:t>
      </w:r>
    </w:p>
    <w:p w14:paraId="0F9CA849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 w:hanging="357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eastAsia="Batang" w:hAnsi="Arial" w:cs="Arial"/>
          <w:bCs/>
          <w:iCs/>
        </w:rPr>
        <w:t>Autoritzo a l’òrgan de contractació a obtenir directament dels òrgans  administratius competents les dades o documents registrals, així com les dades  fiscals necessàries, existents a bases de dades, inscripció al RELI o ROLECE i altres fonts consultables, que es requereixin per procedir, en el seu cas, a l’adjudicació del contracte.</w:t>
      </w:r>
    </w:p>
    <w:p w14:paraId="07F0B763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hAnsi="Arial" w:cs="Arial"/>
        </w:rPr>
        <w:t>Que en cas de resultar adjudicatari de la present contractació es compromet, en el seu cas, a l’adscripció dels mitjans materials i/o personals necessaris per a la correcta execució dels treballs objecte del contracte.</w:t>
      </w:r>
    </w:p>
    <w:p w14:paraId="38B813A7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hAnsi="Arial" w:cs="Arial"/>
        </w:rPr>
        <w:t>Que en cas de resultar proposat com adjudicatari s’aportarà la documentació oportuna, essent requisit obligatori per tal de realitzar l’adjudicació del contracte.</w:t>
      </w:r>
    </w:p>
    <w:p w14:paraId="08D6BA79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hAnsi="Arial" w:cs="Arial"/>
        </w:rPr>
        <w:t>Que es troba assabentat de les condicions que resten establertes en el PCAP que regeix aquesta contractació les quals tindran caràcter contractual i les accepta incondicionadament.</w:t>
      </w:r>
    </w:p>
    <w:p w14:paraId="30BC6E67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hAnsi="Arial" w:cs="Arial"/>
        </w:rPr>
        <w:t>Que ha tingut en compte en l’elaboració de la seva oferta les obligacions vigents en matèria de protecció del treball, condicions de treball i prevenció de riscos laborals i protecció del medi ambient.</w:t>
      </w:r>
    </w:p>
    <w:p w14:paraId="47E432F8" w14:textId="77777777" w:rsidR="00323EE2" w:rsidRPr="00BB1946" w:rsidRDefault="00323EE2" w:rsidP="00CB782C">
      <w:pPr>
        <w:numPr>
          <w:ilvl w:val="0"/>
          <w:numId w:val="15"/>
        </w:numPr>
        <w:spacing w:after="0"/>
        <w:ind w:left="0" w:right="-142"/>
        <w:jc w:val="both"/>
        <w:rPr>
          <w:rFonts w:ascii="Arial" w:eastAsia="Batang" w:hAnsi="Arial" w:cs="Arial"/>
          <w:bCs/>
          <w:iCs/>
        </w:rPr>
      </w:pPr>
      <w:r w:rsidRPr="00BB1946">
        <w:rPr>
          <w:rFonts w:ascii="Arial" w:hAnsi="Arial" w:cs="Arial"/>
        </w:rPr>
        <w:t>Que com a signant d’aquesta declaració tinc capacitat suficient, en la representació amb la qual actuo, per comparèixer i signar aquesta declaració i la resta de documentació requerida per contractar, inclosa l’oferta econòmica.</w:t>
      </w:r>
    </w:p>
    <w:p w14:paraId="18842DDC" w14:textId="77777777" w:rsidR="00323EE2" w:rsidRPr="00BB1946" w:rsidRDefault="00323EE2" w:rsidP="003C3E42">
      <w:pPr>
        <w:ind w:right="-142"/>
        <w:jc w:val="both"/>
        <w:rPr>
          <w:rFonts w:ascii="Arial" w:hAnsi="Arial" w:cs="Arial"/>
        </w:rPr>
      </w:pPr>
    </w:p>
    <w:p w14:paraId="21E01BA1" w14:textId="77777777" w:rsidR="00323EE2" w:rsidRPr="00BB1946" w:rsidRDefault="00323EE2" w:rsidP="003C3E42">
      <w:pPr>
        <w:ind w:right="-142"/>
        <w:jc w:val="both"/>
        <w:rPr>
          <w:rFonts w:ascii="Arial" w:hAnsi="Arial" w:cs="Arial"/>
        </w:rPr>
      </w:pPr>
      <w:r w:rsidRPr="00BB1946">
        <w:rPr>
          <w:rFonts w:ascii="Arial" w:hAnsi="Arial" w:cs="Arial"/>
        </w:rPr>
        <w:t>I per què consti, signo aquesta declaració responsable.</w:t>
      </w:r>
    </w:p>
    <w:p w14:paraId="2D90A6A3" w14:textId="77777777" w:rsidR="00323EE2" w:rsidRPr="00BB1946" w:rsidRDefault="00323EE2" w:rsidP="003C3E42">
      <w:pPr>
        <w:ind w:right="-142"/>
        <w:jc w:val="both"/>
        <w:rPr>
          <w:rFonts w:ascii="Arial" w:hAnsi="Arial" w:cs="Arial"/>
        </w:rPr>
      </w:pPr>
      <w:r w:rsidRPr="00BB1946">
        <w:rPr>
          <w:rFonts w:ascii="Arial" w:hAnsi="Arial" w:cs="Arial"/>
        </w:rPr>
        <w:t>(lloc i data)</w:t>
      </w:r>
    </w:p>
    <w:p w14:paraId="21558911" w14:textId="77777777" w:rsidR="00323EE2" w:rsidRPr="00BB1946" w:rsidRDefault="00323EE2" w:rsidP="003C3E42">
      <w:pPr>
        <w:ind w:left="-142" w:right="-142"/>
        <w:jc w:val="both"/>
        <w:rPr>
          <w:rFonts w:ascii="Arial" w:hAnsi="Arial" w:cs="Arial"/>
        </w:rPr>
      </w:pPr>
      <w:r w:rsidRPr="00BB1946">
        <w:rPr>
          <w:rFonts w:ascii="Arial" w:hAnsi="Arial" w:cs="Arial"/>
        </w:rPr>
        <w:t xml:space="preserve">  (Signatura i segell de l’empresa)</w:t>
      </w:r>
    </w:p>
    <w:p w14:paraId="69782073" w14:textId="77777777" w:rsidR="00323EE2" w:rsidRPr="00BB1946" w:rsidRDefault="00323EE2" w:rsidP="003C3E42">
      <w:pPr>
        <w:ind w:right="111"/>
        <w:jc w:val="both"/>
        <w:rPr>
          <w:rFonts w:ascii="Arial" w:hAnsi="Arial" w:cs="Arial"/>
        </w:rPr>
      </w:pPr>
      <w:r w:rsidRPr="00BB1946">
        <w:rPr>
          <w:rFonts w:ascii="Arial" w:hAnsi="Arial" w:cs="Arial"/>
        </w:rPr>
        <w:t>---------------------------------------------------------------------------------------</w:t>
      </w:r>
    </w:p>
    <w:p w14:paraId="4081BC5C" w14:textId="77777777" w:rsidR="00323EE2" w:rsidRPr="00DF7E67" w:rsidRDefault="00323EE2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DF7E67">
        <w:rPr>
          <w:rFonts w:ascii="Arial" w:hAnsi="Arial" w:cs="Arial"/>
          <w:b/>
          <w:bCs/>
        </w:rPr>
        <w:t>Annex 2.</w:t>
      </w:r>
    </w:p>
    <w:p w14:paraId="4C23F46E" w14:textId="506D9913" w:rsidR="00323EE2" w:rsidRPr="00DF7E67" w:rsidRDefault="002070B4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DF7E67">
        <w:rPr>
          <w:rFonts w:ascii="Arial" w:hAnsi="Arial" w:cs="Arial"/>
          <w:b/>
          <w:bCs/>
        </w:rPr>
        <w:t>Model p</w:t>
      </w:r>
      <w:r w:rsidR="00323EE2" w:rsidRPr="00DF7E67">
        <w:rPr>
          <w:rFonts w:ascii="Arial" w:hAnsi="Arial" w:cs="Arial"/>
          <w:b/>
          <w:bCs/>
        </w:rPr>
        <w:t>roposició econòmica</w:t>
      </w:r>
      <w:r w:rsidRPr="00DF7E67">
        <w:rPr>
          <w:rFonts w:ascii="Arial" w:hAnsi="Arial" w:cs="Arial"/>
          <w:b/>
          <w:bCs/>
        </w:rPr>
        <w:t xml:space="preserve"> i dels criteris de valoració mitjançant fórmules o automàtics</w:t>
      </w:r>
    </w:p>
    <w:p w14:paraId="7A43749E" w14:textId="27366670" w:rsidR="00DB3BA5" w:rsidRPr="00DF7E67" w:rsidRDefault="00323EE2" w:rsidP="003C3E42">
      <w:pPr>
        <w:pStyle w:val="Normal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F7E67">
        <w:rPr>
          <w:rFonts w:ascii="Arial" w:eastAsia="Batang" w:hAnsi="Arial" w:cs="Arial"/>
          <w:bCs/>
          <w:iCs/>
          <w:sz w:val="22"/>
          <w:szCs w:val="22"/>
        </w:rPr>
        <w:t>El/La senyor/a ...................................., amb DNI ......................................... en nom propi / en nom i representació de l’empresa........................................., amb CIF ................................,</w:t>
      </w:r>
      <w:r w:rsidRPr="00DF7E67">
        <w:rPr>
          <w:rFonts w:ascii="Arial" w:hAnsi="Arial" w:cs="Arial"/>
          <w:sz w:val="22"/>
          <w:szCs w:val="22"/>
        </w:rPr>
        <w:t xml:space="preserve"> assabentat de l'expedient per a la contractació </w:t>
      </w:r>
      <w:r w:rsidR="00DF7E67" w:rsidRPr="00DF7E67">
        <w:rPr>
          <w:rFonts w:ascii="Arial" w:eastAsia="Verdana" w:hAnsi="Arial" w:cs="Arial"/>
          <w:sz w:val="22"/>
          <w:szCs w:val="22"/>
          <w:lang w:eastAsia="es-ES"/>
        </w:rPr>
        <w:t xml:space="preserve">d’obres </w:t>
      </w:r>
      <w:r w:rsidR="00DF7E67" w:rsidRPr="00DF7E67">
        <w:rPr>
          <w:rFonts w:ascii="Arial" w:eastAsiaTheme="minorHAnsi" w:hAnsi="Arial" w:cs="Arial"/>
          <w:sz w:val="22"/>
          <w:szCs w:val="22"/>
        </w:rPr>
        <w:t>de construcció d’una pista de pàdel</w:t>
      </w:r>
      <w:r w:rsidRPr="00DF7E67">
        <w:rPr>
          <w:rFonts w:ascii="Arial" w:eastAsia="Verdana" w:hAnsi="Arial" w:cs="Arial"/>
          <w:sz w:val="22"/>
          <w:szCs w:val="22"/>
          <w:lang w:eastAsia="es-ES"/>
        </w:rPr>
        <w:t>,</w:t>
      </w:r>
      <w:r w:rsidRPr="00DF7E67">
        <w:rPr>
          <w:rFonts w:ascii="Arial" w:hAnsi="Arial" w:cs="Arial"/>
          <w:sz w:val="22"/>
          <w:szCs w:val="22"/>
        </w:rPr>
        <w:t xml:space="preserve"> per procediment obert simplificat</w:t>
      </w:r>
      <w:r w:rsidR="002070B4" w:rsidRPr="00DF7E67">
        <w:rPr>
          <w:rFonts w:ascii="Arial" w:hAnsi="Arial" w:cs="Arial"/>
          <w:sz w:val="22"/>
          <w:szCs w:val="22"/>
        </w:rPr>
        <w:t>.</w:t>
      </w:r>
      <w:r w:rsidRPr="00DF7E67">
        <w:rPr>
          <w:rFonts w:ascii="Arial" w:hAnsi="Arial" w:cs="Arial"/>
          <w:sz w:val="22"/>
          <w:szCs w:val="22"/>
        </w:rPr>
        <w:t xml:space="preserve"> </w:t>
      </w:r>
      <w:r w:rsidR="00BB1946" w:rsidRPr="00DF7E67">
        <w:rPr>
          <w:rFonts w:ascii="Arial" w:hAnsi="Arial" w:cs="Arial"/>
          <w:sz w:val="22"/>
          <w:szCs w:val="22"/>
        </w:rPr>
        <w:t xml:space="preserve">En </w:t>
      </w:r>
      <w:r w:rsidRPr="00DF7E67">
        <w:rPr>
          <w:rFonts w:ascii="Arial" w:hAnsi="Arial" w:cs="Arial"/>
          <w:sz w:val="22"/>
          <w:szCs w:val="22"/>
        </w:rPr>
        <w:t>anunciat en el Perfil de contractant, faig constar que conec el Plec que serveix de base al contracte i ho accepto íntegrament, prenent part de la licitació i comprometent-me a</w:t>
      </w:r>
      <w:r w:rsidR="00DB3BA5" w:rsidRPr="00DF7E67">
        <w:rPr>
          <w:rFonts w:ascii="Arial" w:hAnsi="Arial" w:cs="Arial"/>
          <w:sz w:val="22"/>
          <w:szCs w:val="22"/>
        </w:rPr>
        <w:t>:</w:t>
      </w:r>
    </w:p>
    <w:p w14:paraId="3FBEFE47" w14:textId="77777777" w:rsidR="00DB3BA5" w:rsidRPr="00334D49" w:rsidRDefault="00DB3BA5" w:rsidP="003C3E42">
      <w:pPr>
        <w:pStyle w:val="Normal0"/>
        <w:spacing w:line="276" w:lineRule="auto"/>
        <w:jc w:val="both"/>
        <w:rPr>
          <w:rFonts w:ascii="Arial" w:hAnsi="Arial" w:cs="Arial"/>
          <w:color w:val="FF0000"/>
          <w:sz w:val="22"/>
          <w:szCs w:val="22"/>
          <w:highlight w:val="yellow"/>
        </w:rPr>
      </w:pPr>
    </w:p>
    <w:p w14:paraId="6D2418DC" w14:textId="192F2415" w:rsidR="00807910" w:rsidRPr="002948BB" w:rsidRDefault="00807910" w:rsidP="0080791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u w:val="single"/>
          <w:lang w:eastAsia="es-ES"/>
        </w:rPr>
      </w:pPr>
      <w:r w:rsidRPr="002948BB">
        <w:rPr>
          <w:rFonts w:ascii="Arial" w:eastAsia="Calibri" w:hAnsi="Arial" w:cs="Arial"/>
          <w:u w:val="single"/>
          <w:lang w:eastAsia="es-ES"/>
        </w:rPr>
        <w:t xml:space="preserve">Criteri A.1. </w:t>
      </w:r>
      <w:r w:rsidRPr="002948BB">
        <w:rPr>
          <w:rFonts w:ascii="Arial" w:hAnsi="Arial" w:cs="Arial"/>
          <w:u w:val="single"/>
          <w:lang w:eastAsia="es-ES"/>
        </w:rPr>
        <w:t>Oferta econòmica</w:t>
      </w:r>
    </w:p>
    <w:p w14:paraId="3B58C83E" w14:textId="02E4A62B" w:rsidR="00DB3BA5" w:rsidRPr="002948BB" w:rsidRDefault="00DB3BA5" w:rsidP="00807910">
      <w:pPr>
        <w:pStyle w:val="Normal0"/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A650617" w14:textId="308E93B6" w:rsidR="00323EE2" w:rsidRPr="002948BB" w:rsidRDefault="00DB3BA5" w:rsidP="00807910">
      <w:pPr>
        <w:pStyle w:val="Normal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948BB">
        <w:rPr>
          <w:rFonts w:ascii="Arial" w:hAnsi="Arial" w:cs="Arial"/>
          <w:sz w:val="22"/>
          <w:szCs w:val="22"/>
        </w:rPr>
        <w:t>D</w:t>
      </w:r>
      <w:r w:rsidR="00323EE2" w:rsidRPr="002948BB">
        <w:rPr>
          <w:rFonts w:ascii="Arial" w:hAnsi="Arial" w:cs="Arial"/>
          <w:sz w:val="22"/>
          <w:szCs w:val="22"/>
        </w:rPr>
        <w:t>ur a</w:t>
      </w:r>
      <w:r w:rsidRPr="002948BB">
        <w:rPr>
          <w:rFonts w:ascii="Arial" w:hAnsi="Arial" w:cs="Arial"/>
          <w:sz w:val="22"/>
          <w:szCs w:val="22"/>
        </w:rPr>
        <w:t xml:space="preserve"> </w:t>
      </w:r>
      <w:r w:rsidR="00323EE2" w:rsidRPr="002948BB">
        <w:rPr>
          <w:rFonts w:ascii="Arial" w:hAnsi="Arial" w:cs="Arial"/>
          <w:sz w:val="22"/>
          <w:szCs w:val="22"/>
        </w:rPr>
        <w:t>terme l'objecte del contracte per l'import de ____________</w:t>
      </w:r>
      <w:r w:rsidR="00323EE2" w:rsidRPr="002948BB">
        <w:rPr>
          <w:rFonts w:ascii="Arial" w:hAnsi="Arial" w:cs="Arial"/>
          <w:i/>
          <w:sz w:val="22"/>
          <w:szCs w:val="22"/>
        </w:rPr>
        <w:t>(en xifres i lletres)</w:t>
      </w:r>
      <w:r w:rsidR="00323EE2" w:rsidRPr="002948BB">
        <w:rPr>
          <w:rFonts w:ascii="Arial" w:hAnsi="Arial" w:cs="Arial"/>
          <w:sz w:val="22"/>
          <w:szCs w:val="22"/>
        </w:rPr>
        <w:t xml:space="preserve"> euro, més l’import de _________________________</w:t>
      </w:r>
      <w:r w:rsidR="00323EE2" w:rsidRPr="002948BB">
        <w:rPr>
          <w:rFonts w:ascii="Arial" w:hAnsi="Arial" w:cs="Arial"/>
          <w:i/>
          <w:sz w:val="22"/>
          <w:szCs w:val="22"/>
        </w:rPr>
        <w:t>(en xifres i lletres)</w:t>
      </w:r>
      <w:r w:rsidR="00323EE2" w:rsidRPr="002948BB">
        <w:rPr>
          <w:rFonts w:ascii="Arial" w:hAnsi="Arial" w:cs="Arial"/>
          <w:sz w:val="22"/>
          <w:szCs w:val="22"/>
        </w:rPr>
        <w:t>, en concepte d’IVA; és a dir,  de __________________</w:t>
      </w:r>
      <w:r w:rsidR="00323EE2" w:rsidRPr="002948BB">
        <w:rPr>
          <w:rFonts w:ascii="Arial" w:hAnsi="Arial" w:cs="Arial"/>
          <w:i/>
          <w:sz w:val="22"/>
          <w:szCs w:val="22"/>
        </w:rPr>
        <w:t>(en xifres i lletres)</w:t>
      </w:r>
      <w:r w:rsidR="00323EE2" w:rsidRPr="002948BB">
        <w:rPr>
          <w:rFonts w:ascii="Arial" w:hAnsi="Arial" w:cs="Arial"/>
          <w:sz w:val="22"/>
          <w:szCs w:val="22"/>
        </w:rPr>
        <w:t xml:space="preserve"> euros, IVA inclòs.</w:t>
      </w:r>
    </w:p>
    <w:p w14:paraId="1A123A29" w14:textId="77777777" w:rsidR="00C9022B" w:rsidRPr="00334D49" w:rsidRDefault="00C9022B" w:rsidP="00807910">
      <w:pPr>
        <w:pStyle w:val="Normal0"/>
        <w:spacing w:line="276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B8C6BFE" w14:textId="6B075FCA" w:rsidR="00807910" w:rsidRPr="002948BB" w:rsidRDefault="00807910" w:rsidP="00807910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u w:val="single"/>
          <w:lang w:eastAsia="es-ES"/>
        </w:rPr>
      </w:pPr>
      <w:r w:rsidRPr="002948BB">
        <w:rPr>
          <w:rFonts w:ascii="Arial" w:eastAsia="Calibri" w:hAnsi="Arial" w:cs="Arial"/>
          <w:u w:val="single"/>
          <w:lang w:eastAsia="es-ES"/>
        </w:rPr>
        <w:lastRenderedPageBreak/>
        <w:t>Criteri A.</w:t>
      </w:r>
      <w:r w:rsidR="002948BB" w:rsidRPr="002948BB">
        <w:rPr>
          <w:rFonts w:ascii="Arial" w:eastAsia="Calibri" w:hAnsi="Arial" w:cs="Arial"/>
          <w:u w:val="single"/>
          <w:lang w:eastAsia="es-ES"/>
        </w:rPr>
        <w:t>2</w:t>
      </w:r>
      <w:r w:rsidRPr="002948BB">
        <w:rPr>
          <w:rFonts w:ascii="Arial" w:eastAsia="Calibri" w:hAnsi="Arial" w:cs="Arial"/>
          <w:u w:val="single"/>
          <w:lang w:eastAsia="es-ES"/>
        </w:rPr>
        <w:t xml:space="preserve">. Oferta de millora del termini de garanties de les obres </w:t>
      </w:r>
    </w:p>
    <w:p w14:paraId="2517A8AC" w14:textId="77777777" w:rsidR="00807910" w:rsidRPr="00334D49" w:rsidRDefault="00807910" w:rsidP="00807910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highlight w:val="yellow"/>
          <w:u w:val="single"/>
          <w:lang w:eastAsia="es-ES"/>
        </w:rPr>
      </w:pPr>
    </w:p>
    <w:tbl>
      <w:tblPr>
        <w:tblStyle w:val="Taulaambquadrcula"/>
        <w:tblpPr w:leftFromText="141" w:rightFromText="141" w:vertAnchor="text" w:horzAnchor="margin" w:tblpY="145"/>
        <w:tblW w:w="8785" w:type="dxa"/>
        <w:tblLook w:val="04A0" w:firstRow="1" w:lastRow="0" w:firstColumn="1" w:lastColumn="0" w:noHBand="0" w:noVBand="1"/>
      </w:tblPr>
      <w:tblGrid>
        <w:gridCol w:w="534"/>
        <w:gridCol w:w="8251"/>
      </w:tblGrid>
      <w:tr w:rsidR="00CE0A3F" w:rsidRPr="00334D49" w14:paraId="25D657E8" w14:textId="77777777" w:rsidTr="00CE0A3F">
        <w:tc>
          <w:tcPr>
            <w:tcW w:w="534" w:type="dxa"/>
          </w:tcPr>
          <w:p w14:paraId="4C30AEB2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6DA674A9" w14:textId="7E346E7A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highlight w:val="yellow"/>
                <w:lang w:eastAsia="es-ES"/>
              </w:rPr>
            </w:pPr>
            <w:r w:rsidRPr="002242E8">
              <w:rPr>
                <w:rFonts w:ascii="Arial" w:hAnsi="Arial" w:cs="Arial"/>
                <w:lang w:eastAsia="es-ES"/>
              </w:rPr>
              <w:t>No ofereixo un termini de garantia addicional</w:t>
            </w:r>
          </w:p>
        </w:tc>
      </w:tr>
      <w:tr w:rsidR="00CE0A3F" w:rsidRPr="00334D49" w14:paraId="18DE71C8" w14:textId="77777777" w:rsidTr="00CE0A3F">
        <w:tc>
          <w:tcPr>
            <w:tcW w:w="534" w:type="dxa"/>
          </w:tcPr>
          <w:p w14:paraId="50EEE04D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771FC53B" w14:textId="3C7F456B" w:rsidR="00CE0A3F" w:rsidRPr="000F0073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0F0073">
              <w:rPr>
                <w:rFonts w:ascii="Arial" w:eastAsia="Calibri" w:hAnsi="Arial" w:cs="Arial"/>
                <w:lang w:eastAsia="es-ES"/>
              </w:rPr>
              <w:t>Ofereixo un termini de garantia addicional de 1 semestre (addicional a 1 any obligatori, per tant 1’5 anys en total)</w:t>
            </w:r>
          </w:p>
        </w:tc>
      </w:tr>
      <w:tr w:rsidR="00CE0A3F" w:rsidRPr="00334D49" w14:paraId="6A3722F9" w14:textId="77777777" w:rsidTr="00CE0A3F">
        <w:tc>
          <w:tcPr>
            <w:tcW w:w="534" w:type="dxa"/>
          </w:tcPr>
          <w:p w14:paraId="2AF7280A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1986FA25" w14:textId="7996E086" w:rsidR="00CE0A3F" w:rsidRPr="000F0073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0F0073">
              <w:rPr>
                <w:rFonts w:ascii="Arial" w:eastAsia="Calibri" w:hAnsi="Arial" w:cs="Arial"/>
                <w:lang w:eastAsia="es-ES"/>
              </w:rPr>
              <w:t>Ofereixo un termini de garantia addicional de 2 semestres (addicional a 1 any obligatori, per tant 2 anys en total)</w:t>
            </w:r>
          </w:p>
        </w:tc>
      </w:tr>
      <w:tr w:rsidR="00CE0A3F" w:rsidRPr="00334D49" w14:paraId="57626B7B" w14:textId="77777777" w:rsidTr="00CE0A3F">
        <w:tc>
          <w:tcPr>
            <w:tcW w:w="534" w:type="dxa"/>
          </w:tcPr>
          <w:p w14:paraId="604599E0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7F00A90E" w14:textId="2C307FE6" w:rsidR="00CE0A3F" w:rsidRPr="000F0073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0F0073">
              <w:rPr>
                <w:rFonts w:ascii="Arial" w:eastAsia="Calibri" w:hAnsi="Arial" w:cs="Arial"/>
                <w:lang w:eastAsia="es-ES"/>
              </w:rPr>
              <w:t>Ofereixo un termini de garantia addicional de 3 semestres (addicional a 1 any obligatori, per tant 2’5 anys en total)</w:t>
            </w:r>
          </w:p>
        </w:tc>
      </w:tr>
      <w:tr w:rsidR="00CE0A3F" w:rsidRPr="00334D49" w14:paraId="5053CC82" w14:textId="77777777" w:rsidTr="00CE0A3F">
        <w:tc>
          <w:tcPr>
            <w:tcW w:w="534" w:type="dxa"/>
          </w:tcPr>
          <w:p w14:paraId="21254DF4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2F2C44AF" w14:textId="2C1C549E" w:rsidR="00CE0A3F" w:rsidRPr="000F0073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0F0073">
              <w:rPr>
                <w:rFonts w:ascii="Arial" w:eastAsia="Calibri" w:hAnsi="Arial" w:cs="Arial"/>
                <w:lang w:eastAsia="es-ES"/>
              </w:rPr>
              <w:t>Ofereixo un termini de garantia addicional de 4 semestres (addicional a 1 any obligatori, per tant 3 anys en total)</w:t>
            </w:r>
          </w:p>
        </w:tc>
      </w:tr>
      <w:tr w:rsidR="00CE0A3F" w:rsidRPr="00334D49" w14:paraId="181635F9" w14:textId="77777777" w:rsidTr="00CE0A3F">
        <w:tc>
          <w:tcPr>
            <w:tcW w:w="534" w:type="dxa"/>
          </w:tcPr>
          <w:p w14:paraId="410532B5" w14:textId="77777777" w:rsidR="00CE0A3F" w:rsidRPr="00334D49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7F772011" w14:textId="2721466F" w:rsidR="00CE0A3F" w:rsidRPr="000F0073" w:rsidRDefault="00CE0A3F" w:rsidP="00CE0A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0F0073">
              <w:rPr>
                <w:rFonts w:ascii="Arial" w:eastAsia="Calibri" w:hAnsi="Arial" w:cs="Arial"/>
                <w:lang w:eastAsia="es-ES"/>
              </w:rPr>
              <w:t>Ofereixo un termini de garantia addicional de 5 semestres (addicional a 1 any obligatori, per tant 3’5 anys en total)</w:t>
            </w:r>
          </w:p>
        </w:tc>
      </w:tr>
    </w:tbl>
    <w:p w14:paraId="0CA50935" w14:textId="77777777" w:rsidR="00807910" w:rsidRPr="00334D49" w:rsidRDefault="00807910" w:rsidP="00807910">
      <w:pPr>
        <w:shd w:val="clear" w:color="auto" w:fill="FFFFFF"/>
        <w:spacing w:after="0"/>
        <w:jc w:val="both"/>
        <w:rPr>
          <w:rFonts w:ascii="Arial" w:hAnsi="Arial" w:cs="Arial"/>
          <w:highlight w:val="yellow"/>
        </w:rPr>
      </w:pPr>
    </w:p>
    <w:p w14:paraId="037C6BED" w14:textId="77777777" w:rsidR="00CE0A3F" w:rsidRPr="00334D49" w:rsidRDefault="00CE0A3F" w:rsidP="00807910">
      <w:pPr>
        <w:shd w:val="clear" w:color="auto" w:fill="FFFFFF"/>
        <w:spacing w:after="0"/>
        <w:jc w:val="both"/>
        <w:rPr>
          <w:rFonts w:ascii="Arial" w:hAnsi="Arial" w:cs="Arial"/>
          <w:highlight w:val="yellow"/>
        </w:rPr>
      </w:pPr>
    </w:p>
    <w:p w14:paraId="325EE622" w14:textId="112D8B9B" w:rsidR="00807910" w:rsidRPr="008B065F" w:rsidRDefault="00807910" w:rsidP="00807910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u w:val="single"/>
          <w:lang w:eastAsia="es-ES"/>
        </w:rPr>
      </w:pPr>
      <w:r w:rsidRPr="008B065F">
        <w:rPr>
          <w:rFonts w:ascii="Arial" w:eastAsia="Calibri" w:hAnsi="Arial" w:cs="Arial"/>
          <w:u w:val="single"/>
          <w:lang w:eastAsia="es-ES"/>
        </w:rPr>
        <w:t>Criteri A.</w:t>
      </w:r>
      <w:r w:rsidR="00E33D6D" w:rsidRPr="008B065F">
        <w:rPr>
          <w:rFonts w:ascii="Arial" w:eastAsia="Calibri" w:hAnsi="Arial" w:cs="Arial"/>
          <w:u w:val="single"/>
          <w:lang w:eastAsia="es-ES"/>
        </w:rPr>
        <w:t>3</w:t>
      </w:r>
      <w:r w:rsidRPr="008B065F">
        <w:rPr>
          <w:rFonts w:ascii="Arial" w:eastAsia="Calibri" w:hAnsi="Arial" w:cs="Arial"/>
          <w:u w:val="single"/>
          <w:lang w:eastAsia="es-ES"/>
        </w:rPr>
        <w:t xml:space="preserve">. Oferta d’inclusió </w:t>
      </w:r>
      <w:r w:rsidR="008B065F" w:rsidRPr="008B065F">
        <w:rPr>
          <w:rFonts w:ascii="Arial" w:eastAsia="Calibri" w:hAnsi="Arial" w:cs="Arial"/>
          <w:u w:val="single"/>
          <w:lang w:eastAsia="es-ES"/>
        </w:rPr>
        <w:t>de millores</w:t>
      </w:r>
      <w:r w:rsidRPr="008B065F">
        <w:rPr>
          <w:rFonts w:ascii="Arial" w:eastAsia="Calibri" w:hAnsi="Arial" w:cs="Arial"/>
          <w:u w:val="single"/>
          <w:lang w:eastAsia="es-ES"/>
        </w:rPr>
        <w:t xml:space="preserve"> </w:t>
      </w:r>
    </w:p>
    <w:p w14:paraId="7DAF82CF" w14:textId="77777777" w:rsidR="00807910" w:rsidRPr="00334D49" w:rsidRDefault="00807910" w:rsidP="00807910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highlight w:val="yellow"/>
          <w:u w:val="single"/>
          <w:lang w:eastAsia="es-ES"/>
        </w:rPr>
      </w:pPr>
    </w:p>
    <w:tbl>
      <w:tblPr>
        <w:tblStyle w:val="Taulaambquadrcula"/>
        <w:tblpPr w:leftFromText="141" w:rightFromText="141" w:vertAnchor="text" w:horzAnchor="margin" w:tblpY="145"/>
        <w:tblW w:w="8785" w:type="dxa"/>
        <w:tblLook w:val="04A0" w:firstRow="1" w:lastRow="0" w:firstColumn="1" w:lastColumn="0" w:noHBand="0" w:noVBand="1"/>
      </w:tblPr>
      <w:tblGrid>
        <w:gridCol w:w="534"/>
        <w:gridCol w:w="8251"/>
      </w:tblGrid>
      <w:tr w:rsidR="000F3710" w:rsidRPr="00334D49" w14:paraId="3EA9CE88" w14:textId="77777777" w:rsidTr="00466830">
        <w:tc>
          <w:tcPr>
            <w:tcW w:w="534" w:type="dxa"/>
          </w:tcPr>
          <w:p w14:paraId="665129F7" w14:textId="77777777" w:rsidR="000F3710" w:rsidRPr="00334D49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52C3DAB2" w14:textId="752820AC" w:rsidR="000F3710" w:rsidRPr="00AF42DA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lang w:eastAsia="es-ES"/>
              </w:rPr>
            </w:pPr>
            <w:r w:rsidRPr="00AF42DA">
              <w:rPr>
                <w:rFonts w:ascii="Arial" w:hAnsi="Arial" w:cs="Arial"/>
                <w:lang w:eastAsia="es-ES"/>
              </w:rPr>
              <w:t xml:space="preserve">No ofereixo inclusió </w:t>
            </w:r>
            <w:r w:rsidR="00E33D6D" w:rsidRPr="00AF42DA">
              <w:rPr>
                <w:rFonts w:ascii="Arial" w:hAnsi="Arial" w:cs="Arial"/>
                <w:lang w:eastAsia="es-ES"/>
              </w:rPr>
              <w:t>de cap millora addicional</w:t>
            </w:r>
          </w:p>
        </w:tc>
      </w:tr>
      <w:tr w:rsidR="000F3710" w:rsidRPr="00334D49" w14:paraId="0F99B9BC" w14:textId="77777777" w:rsidTr="00466830">
        <w:tc>
          <w:tcPr>
            <w:tcW w:w="534" w:type="dxa"/>
          </w:tcPr>
          <w:p w14:paraId="13651884" w14:textId="77777777" w:rsidR="000F3710" w:rsidRPr="00334D49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286A4304" w14:textId="419CBA78" w:rsidR="000F3710" w:rsidRPr="00B4651E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B4651E">
              <w:rPr>
                <w:rFonts w:ascii="Arial" w:eastAsia="Calibri" w:hAnsi="Arial" w:cs="Arial"/>
                <w:lang w:eastAsia="es-ES"/>
              </w:rPr>
              <w:t xml:space="preserve">Ofereixo </w:t>
            </w:r>
            <w:r w:rsidR="00AF42DA" w:rsidRPr="00B4651E">
              <w:rPr>
                <w:rFonts w:ascii="Arial" w:eastAsia="Calibri" w:hAnsi="Arial" w:cs="Arial"/>
                <w:lang w:eastAsia="es-ES"/>
              </w:rPr>
              <w:t xml:space="preserve">la inclusió </w:t>
            </w:r>
            <w:r w:rsidR="000F0073" w:rsidRPr="00A66E15">
              <w:rPr>
                <w:rFonts w:ascii="Arial" w:hAnsi="Arial" w:cs="Arial"/>
                <w:bCs/>
              </w:rPr>
              <w:t xml:space="preserve"> del tancament de vidre estàndard de la pista de pàdel per vidre de seguretat tipus Bird-</w:t>
            </w:r>
            <w:proofErr w:type="spellStart"/>
            <w:r w:rsidR="000F0073" w:rsidRPr="00A66E15">
              <w:rPr>
                <w:rFonts w:ascii="Arial" w:hAnsi="Arial" w:cs="Arial"/>
                <w:bCs/>
              </w:rPr>
              <w:t>Friendly</w:t>
            </w:r>
            <w:proofErr w:type="spellEnd"/>
            <w:r w:rsidR="000F0073" w:rsidRPr="00A66E15">
              <w:rPr>
                <w:rFonts w:ascii="Arial" w:hAnsi="Arial" w:cs="Arial"/>
                <w:bCs/>
              </w:rPr>
              <w:t>, format per vidre temperat de 10 o 12 mm de gruix amb serigrafia digital integrada mitjançant patrons específics de prevenció de col·lisions d'avifauna</w:t>
            </w:r>
          </w:p>
        </w:tc>
      </w:tr>
      <w:tr w:rsidR="000F3710" w:rsidRPr="00334D49" w14:paraId="31288A41" w14:textId="77777777" w:rsidTr="00466830">
        <w:tc>
          <w:tcPr>
            <w:tcW w:w="534" w:type="dxa"/>
          </w:tcPr>
          <w:p w14:paraId="17772D80" w14:textId="77777777" w:rsidR="000F3710" w:rsidRPr="00334D49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bCs/>
                <w:highlight w:val="yellow"/>
                <w:lang w:eastAsia="es-ES"/>
              </w:rPr>
            </w:pPr>
          </w:p>
        </w:tc>
        <w:tc>
          <w:tcPr>
            <w:tcW w:w="8251" w:type="dxa"/>
          </w:tcPr>
          <w:p w14:paraId="521956EC" w14:textId="228493FA" w:rsidR="000F3710" w:rsidRPr="00B4651E" w:rsidRDefault="000F3710" w:rsidP="0046683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Calibri" w:hAnsi="Arial" w:cs="Arial"/>
                <w:lang w:eastAsia="es-ES"/>
              </w:rPr>
            </w:pPr>
            <w:r w:rsidRPr="00B4651E">
              <w:rPr>
                <w:rFonts w:ascii="Arial" w:eastAsia="Calibri" w:hAnsi="Arial" w:cs="Arial"/>
                <w:lang w:eastAsia="es-ES"/>
              </w:rPr>
              <w:t xml:space="preserve">Ofereixo </w:t>
            </w:r>
            <w:r w:rsidR="00B4651E" w:rsidRPr="00B4651E">
              <w:rPr>
                <w:rFonts w:ascii="Arial" w:eastAsia="Calibri" w:hAnsi="Arial" w:cs="Arial"/>
                <w:lang w:eastAsia="es-ES"/>
              </w:rPr>
              <w:t xml:space="preserve">la </w:t>
            </w:r>
            <w:r w:rsidR="00B4651E" w:rsidRPr="00B4651E">
              <w:rPr>
                <w:rFonts w:ascii="Arial" w:hAnsi="Arial" w:cs="Arial"/>
                <w:bCs/>
              </w:rPr>
              <w:t>col·locació de dos bancs a la zona d'entrada a la pista</w:t>
            </w:r>
          </w:p>
        </w:tc>
      </w:tr>
    </w:tbl>
    <w:p w14:paraId="40928D84" w14:textId="77777777" w:rsidR="00CE0A3F" w:rsidRPr="00334D49" w:rsidRDefault="00CE0A3F" w:rsidP="00CE0A3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highlight w:val="yellow"/>
          <w:lang w:eastAsia="es-ES"/>
        </w:rPr>
      </w:pPr>
    </w:p>
    <w:p w14:paraId="3E933AD2" w14:textId="77777777" w:rsidR="00CE0A3F" w:rsidRPr="002948BB" w:rsidRDefault="00CE0A3F" w:rsidP="003C3E42">
      <w:pPr>
        <w:ind w:right="-142"/>
        <w:jc w:val="both"/>
        <w:rPr>
          <w:rFonts w:ascii="Arial" w:hAnsi="Arial" w:cs="Arial"/>
          <w:color w:val="FF0000"/>
        </w:rPr>
      </w:pPr>
    </w:p>
    <w:p w14:paraId="2197DDE7" w14:textId="77777777" w:rsidR="00323EE2" w:rsidRPr="002948BB" w:rsidRDefault="00323EE2" w:rsidP="003C3E42">
      <w:pPr>
        <w:ind w:right="-142"/>
        <w:jc w:val="both"/>
        <w:rPr>
          <w:rFonts w:ascii="Arial" w:hAnsi="Arial" w:cs="Arial"/>
        </w:rPr>
      </w:pPr>
      <w:r w:rsidRPr="002948BB">
        <w:rPr>
          <w:rFonts w:ascii="Arial" w:hAnsi="Arial" w:cs="Arial"/>
        </w:rPr>
        <w:t>I per què consti, signo aquesta declaració responsable.</w:t>
      </w:r>
    </w:p>
    <w:p w14:paraId="5A28A5DB" w14:textId="77777777" w:rsidR="00323EE2" w:rsidRPr="002948BB" w:rsidRDefault="00323EE2" w:rsidP="003C3E42">
      <w:pPr>
        <w:ind w:right="-142"/>
        <w:jc w:val="both"/>
        <w:rPr>
          <w:rFonts w:ascii="Arial" w:hAnsi="Arial" w:cs="Arial"/>
        </w:rPr>
      </w:pPr>
      <w:r w:rsidRPr="002948BB">
        <w:rPr>
          <w:rFonts w:ascii="Arial" w:hAnsi="Arial" w:cs="Arial"/>
        </w:rPr>
        <w:t>(lloc i data)</w:t>
      </w:r>
    </w:p>
    <w:p w14:paraId="646FB293" w14:textId="77777777" w:rsidR="00264C34" w:rsidRPr="0034165D" w:rsidRDefault="00323EE2" w:rsidP="003C3E42">
      <w:pPr>
        <w:ind w:left="-142" w:right="-142"/>
        <w:jc w:val="both"/>
        <w:rPr>
          <w:rFonts w:ascii="Arial" w:hAnsi="Arial" w:cs="Arial"/>
        </w:rPr>
      </w:pPr>
      <w:r w:rsidRPr="002948BB">
        <w:rPr>
          <w:rFonts w:ascii="Arial" w:hAnsi="Arial" w:cs="Arial"/>
        </w:rPr>
        <w:t xml:space="preserve">  (Signatura i segell de l’empresa)</w:t>
      </w:r>
    </w:p>
    <w:p w14:paraId="2C22A073" w14:textId="77777777" w:rsidR="0022191E" w:rsidRPr="00FA3283" w:rsidRDefault="0022191E" w:rsidP="003C3E42">
      <w:pPr>
        <w:pBdr>
          <w:bottom w:val="single" w:sz="6" w:space="1" w:color="auto"/>
        </w:pBdr>
        <w:ind w:left="-142" w:right="-142"/>
        <w:jc w:val="both"/>
        <w:rPr>
          <w:rFonts w:ascii="Arial" w:hAnsi="Arial" w:cs="Arial"/>
          <w:color w:val="FF0000"/>
        </w:rPr>
      </w:pPr>
    </w:p>
    <w:p w14:paraId="3CFEFD42" w14:textId="6D0FAD9B" w:rsidR="00A13CE0" w:rsidRPr="002948BB" w:rsidRDefault="00A13CE0" w:rsidP="00A13CE0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2948BB">
        <w:rPr>
          <w:rFonts w:ascii="Arial" w:hAnsi="Arial" w:cs="Arial"/>
          <w:b/>
          <w:bCs/>
        </w:rPr>
        <w:t>Annex 3.</w:t>
      </w:r>
    </w:p>
    <w:p w14:paraId="1A36876C" w14:textId="3EC70E1B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lang w:eastAsia="es-ES"/>
        </w:rPr>
      </w:pPr>
      <w:r w:rsidRPr="002948BB">
        <w:rPr>
          <w:rFonts w:ascii="Arial" w:eastAsia="Calibri" w:hAnsi="Arial" w:cs="Arial"/>
          <w:b/>
          <w:bCs/>
          <w:lang w:eastAsia="es-ES"/>
        </w:rPr>
        <w:t>MODEL DE COMPROMÍS PER LA INTEGRACIÓ DE LA SOLVÈNCIA</w:t>
      </w:r>
      <w:r w:rsidR="002948BB" w:rsidRPr="002948BB">
        <w:rPr>
          <w:rFonts w:ascii="Arial" w:eastAsia="Calibri" w:hAnsi="Arial" w:cs="Arial"/>
          <w:b/>
          <w:bCs/>
          <w:lang w:eastAsia="es-ES"/>
        </w:rPr>
        <w:t xml:space="preserve"> </w:t>
      </w:r>
      <w:r w:rsidRPr="002948BB">
        <w:rPr>
          <w:rFonts w:ascii="Arial" w:eastAsia="Calibri" w:hAnsi="Arial" w:cs="Arial"/>
          <w:b/>
          <w:bCs/>
          <w:lang w:eastAsia="es-ES"/>
        </w:rPr>
        <w:t>AMB MITJANS EXTERNS</w:t>
      </w:r>
    </w:p>
    <w:p w14:paraId="32D4ECC2" w14:textId="77777777" w:rsidR="00736B87" w:rsidRPr="00334D49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b/>
          <w:bCs/>
          <w:highlight w:val="yellow"/>
          <w:lang w:eastAsia="es-ES"/>
        </w:rPr>
      </w:pPr>
    </w:p>
    <w:p w14:paraId="059B4F62" w14:textId="28E2E386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Sr./</w:t>
      </w:r>
      <w:proofErr w:type="spellStart"/>
      <w:r w:rsidRPr="002948BB">
        <w:rPr>
          <w:rFonts w:ascii="Arial" w:eastAsia="Calibri" w:hAnsi="Arial" w:cs="Arial"/>
          <w:lang w:eastAsia="es-ES"/>
        </w:rPr>
        <w:t>Sra</w:t>
      </w:r>
      <w:proofErr w:type="spellEnd"/>
      <w:r w:rsidRPr="002948BB">
        <w:rPr>
          <w:rFonts w:ascii="Arial" w:eastAsia="Calibri" w:hAnsi="Arial" w:cs="Arial"/>
          <w:lang w:eastAsia="es-ES"/>
        </w:rPr>
        <w:t>: ………………………., amb DNI número.........................en nom i</w:t>
      </w:r>
      <w:r w:rsidR="002948BB">
        <w:rPr>
          <w:rFonts w:ascii="Arial" w:eastAsia="Calibri" w:hAnsi="Arial" w:cs="Arial"/>
          <w:lang w:eastAsia="es-ES"/>
        </w:rPr>
        <w:t xml:space="preserve"> </w:t>
      </w:r>
      <w:r w:rsidRPr="002948BB">
        <w:rPr>
          <w:rFonts w:ascii="Arial" w:eastAsia="Calibri" w:hAnsi="Arial" w:cs="Arial"/>
          <w:lang w:eastAsia="es-ES"/>
        </w:rPr>
        <w:t>representació de l’empresa ………………………, amb NIF. ……………… a l’objecte</w:t>
      </w:r>
      <w:r w:rsidR="002948BB">
        <w:rPr>
          <w:rFonts w:ascii="Arial" w:eastAsia="Calibri" w:hAnsi="Arial" w:cs="Arial"/>
          <w:lang w:eastAsia="es-ES"/>
        </w:rPr>
        <w:t xml:space="preserve"> </w:t>
      </w:r>
      <w:r w:rsidRPr="002948BB">
        <w:rPr>
          <w:rFonts w:ascii="Arial" w:eastAsia="Calibri" w:hAnsi="Arial" w:cs="Arial"/>
          <w:lang w:eastAsia="es-ES"/>
        </w:rPr>
        <w:t xml:space="preserve">de participar a la contractació de </w:t>
      </w:r>
      <w:r w:rsidRPr="002948BB">
        <w:rPr>
          <w:rFonts w:ascii="Arial" w:eastAsia="Calibri" w:hAnsi="Arial" w:cs="Arial"/>
          <w:i/>
          <w:iCs/>
          <w:lang w:eastAsia="es-ES"/>
        </w:rPr>
        <w:t>(Indicar el títol del contracte i el lot al que licita)</w:t>
      </w:r>
      <w:r w:rsidR="002948BB">
        <w:rPr>
          <w:rFonts w:ascii="Arial" w:eastAsia="Calibri" w:hAnsi="Arial" w:cs="Arial"/>
          <w:i/>
          <w:iCs/>
          <w:lang w:eastAsia="es-ES"/>
        </w:rPr>
        <w:t xml:space="preserve"> </w:t>
      </w:r>
      <w:r w:rsidRPr="002948BB">
        <w:rPr>
          <w:rFonts w:ascii="Arial" w:eastAsia="Calibri" w:hAnsi="Arial" w:cs="Arial"/>
          <w:lang w:eastAsia="es-ES"/>
        </w:rPr>
        <w:t>…………….................................................................................</w:t>
      </w:r>
    </w:p>
    <w:p w14:paraId="5DC8A203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3241291C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Sr./</w:t>
      </w:r>
      <w:proofErr w:type="spellStart"/>
      <w:r w:rsidRPr="002948BB">
        <w:rPr>
          <w:rFonts w:ascii="Arial" w:eastAsia="Calibri" w:hAnsi="Arial" w:cs="Arial"/>
          <w:lang w:eastAsia="es-ES"/>
        </w:rPr>
        <w:t>Sra</w:t>
      </w:r>
      <w:proofErr w:type="spellEnd"/>
      <w:r w:rsidRPr="002948BB">
        <w:rPr>
          <w:rFonts w:ascii="Arial" w:eastAsia="Calibri" w:hAnsi="Arial" w:cs="Arial"/>
          <w:lang w:eastAsia="es-ES"/>
        </w:rPr>
        <w:t>: ………………….., amb DNI número.........................en nom i representació de</w:t>
      </w:r>
    </w:p>
    <w:p w14:paraId="08D2EE18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l’empresa …………………….., amb NIF. ………………</w:t>
      </w:r>
    </w:p>
    <w:p w14:paraId="1F04B6CF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Es comprometen d’acord amb l’establert a l’article 75 de la Llei 9/2017, de 8 de</w:t>
      </w:r>
    </w:p>
    <w:p w14:paraId="12E5DD7F" w14:textId="74FC2295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novembre, de contractes del Sector Públic, a:</w:t>
      </w:r>
    </w:p>
    <w:p w14:paraId="07C791A3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176F10C1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lastRenderedPageBreak/>
        <w:t>- Que la solvència o mitjans que posem a disposició l’empresa ........................... a</w:t>
      </w:r>
    </w:p>
    <w:p w14:paraId="1AE277C2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favor de l’empresa ....................... són els següents:</w:t>
      </w:r>
    </w:p>
    <w:p w14:paraId="7D19176D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-.............</w:t>
      </w:r>
    </w:p>
    <w:p w14:paraId="46A4BB84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-.............</w:t>
      </w:r>
    </w:p>
    <w:p w14:paraId="38BA87CD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-.............</w:t>
      </w:r>
    </w:p>
    <w:p w14:paraId="66F89CEF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-.............</w:t>
      </w:r>
    </w:p>
    <w:p w14:paraId="6AA97861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 Que durant tota l’execució del contracte disposaran efectivament de la solvència o</w:t>
      </w:r>
    </w:p>
    <w:p w14:paraId="027C0F3D" w14:textId="0E2AD616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mitjans que es descriuen en aquest compromís.</w:t>
      </w:r>
    </w:p>
    <w:p w14:paraId="6C613D25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- Que la disposició efectiva de la solvència o mitjans descrits no està sotmesa a cap</w:t>
      </w:r>
    </w:p>
    <w:p w14:paraId="6973B82A" w14:textId="3A290D9A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condició ni cap limitació.</w:t>
      </w:r>
    </w:p>
    <w:p w14:paraId="53FB9EC4" w14:textId="7706AC8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5615A363" w14:textId="77777777" w:rsidR="00736B87" w:rsidRPr="002948BB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176D209E" w14:textId="77777777" w:rsidR="00736B87" w:rsidRDefault="00736B87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  <w:r w:rsidRPr="002948BB">
        <w:rPr>
          <w:rFonts w:ascii="Arial" w:eastAsia="Calibri" w:hAnsi="Arial" w:cs="Arial"/>
          <w:lang w:eastAsia="es-ES"/>
        </w:rPr>
        <w:t>Data</w:t>
      </w:r>
    </w:p>
    <w:p w14:paraId="1B218E28" w14:textId="77777777" w:rsidR="00EF3E55" w:rsidRPr="00FA3283" w:rsidRDefault="00EF3E55" w:rsidP="003C3E42">
      <w:p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lang w:eastAsia="es-ES"/>
        </w:rPr>
      </w:pPr>
    </w:p>
    <w:p w14:paraId="16A1AE24" w14:textId="5088FC74" w:rsidR="00736B87" w:rsidRPr="00FA3283" w:rsidRDefault="00736B87" w:rsidP="003C3E42">
      <w:pPr>
        <w:ind w:right="111"/>
        <w:jc w:val="both"/>
        <w:rPr>
          <w:rFonts w:ascii="Arial" w:hAnsi="Arial" w:cs="Arial"/>
          <w:color w:val="FF0000"/>
        </w:rPr>
      </w:pPr>
      <w:r w:rsidRPr="00FA3283">
        <w:rPr>
          <w:rFonts w:ascii="Arial" w:eastAsia="Calibri" w:hAnsi="Arial" w:cs="Arial"/>
          <w:lang w:eastAsia="es-ES"/>
        </w:rPr>
        <w:t>Signatura del licitador: Signatura de l’altra empresa:</w:t>
      </w:r>
    </w:p>
    <w:p w14:paraId="13F197AB" w14:textId="5268A77A" w:rsidR="00736B87" w:rsidRPr="00FA3283" w:rsidRDefault="00DD1E35" w:rsidP="003C3E42">
      <w:pPr>
        <w:ind w:right="111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pict w14:anchorId="13EDCEBC">
          <v:rect id="_x0000_i1025" alt="" style="width:426.75pt;height:.05pt;mso-width-percent:0;mso-height-percent:0;mso-width-percent:0;mso-height-percent:0" o:hrpct="978" o:hralign="center" o:hrstd="t" o:hr="t" fillcolor="#a0a0a0" stroked="f"/>
        </w:pict>
      </w:r>
    </w:p>
    <w:p w14:paraId="1AE848A3" w14:textId="53873675" w:rsidR="00A13CE0" w:rsidRPr="00FA3283" w:rsidRDefault="00A13CE0" w:rsidP="00A13CE0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FA3283">
        <w:rPr>
          <w:rFonts w:ascii="Arial" w:hAnsi="Arial" w:cs="Arial"/>
          <w:b/>
          <w:bCs/>
        </w:rPr>
        <w:t xml:space="preserve">Annex </w:t>
      </w:r>
      <w:r>
        <w:rPr>
          <w:rFonts w:ascii="Arial" w:hAnsi="Arial" w:cs="Arial"/>
          <w:b/>
          <w:bCs/>
        </w:rPr>
        <w:t>4</w:t>
      </w:r>
      <w:r w:rsidRPr="00FA3283">
        <w:rPr>
          <w:rFonts w:ascii="Arial" w:hAnsi="Arial" w:cs="Arial"/>
          <w:b/>
          <w:bCs/>
        </w:rPr>
        <w:t>.</w:t>
      </w:r>
    </w:p>
    <w:p w14:paraId="01190D33" w14:textId="77777777" w:rsidR="0022191E" w:rsidRPr="00121D48" w:rsidRDefault="0022191E" w:rsidP="003C3E42">
      <w:pPr>
        <w:widowControl w:val="0"/>
        <w:shd w:val="clear" w:color="auto" w:fill="FFFFFF"/>
        <w:jc w:val="both"/>
        <w:rPr>
          <w:rFonts w:ascii="Arial" w:eastAsia="Batang" w:hAnsi="Arial" w:cs="Arial"/>
          <w:b/>
          <w:bCs/>
          <w:iCs/>
        </w:rPr>
      </w:pPr>
      <w:r w:rsidRPr="00121D48">
        <w:rPr>
          <w:rFonts w:ascii="Arial" w:eastAsia="Batang" w:hAnsi="Arial" w:cs="Arial"/>
          <w:b/>
          <w:bCs/>
          <w:iCs/>
        </w:rPr>
        <w:t>Compromís de compliment de les condicions especials d’execució del contracte, que resulten del Plec</w:t>
      </w:r>
    </w:p>
    <w:p w14:paraId="391C03D1" w14:textId="3DCD45F7" w:rsidR="0022191E" w:rsidRPr="00121D48" w:rsidRDefault="0022191E" w:rsidP="003C3E42">
      <w:pPr>
        <w:pStyle w:val="Normal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21D48">
        <w:rPr>
          <w:rFonts w:ascii="Arial" w:eastAsia="Batang" w:hAnsi="Arial" w:cs="Arial"/>
          <w:iCs/>
          <w:sz w:val="22"/>
          <w:szCs w:val="22"/>
        </w:rPr>
        <w:t xml:space="preserve">El/La senyor/a ...................................., amb DNI ......................................... en nom propi / en nom i representació de l’empresa........................................., amb CIF </w:t>
      </w:r>
      <w:r w:rsidRPr="00CD56C4">
        <w:rPr>
          <w:rFonts w:ascii="Arial" w:eastAsia="Batang" w:hAnsi="Arial" w:cs="Arial"/>
          <w:iCs/>
          <w:sz w:val="22"/>
          <w:szCs w:val="22"/>
        </w:rPr>
        <w:t xml:space="preserve">................................, </w:t>
      </w:r>
      <w:r w:rsidRPr="00CD56C4">
        <w:rPr>
          <w:rFonts w:ascii="Arial" w:hAnsi="Arial" w:cs="Arial"/>
          <w:sz w:val="22"/>
          <w:szCs w:val="22"/>
        </w:rPr>
        <w:t>està assabentat/</w:t>
      </w:r>
      <w:proofErr w:type="spellStart"/>
      <w:r w:rsidRPr="00CD56C4">
        <w:rPr>
          <w:rFonts w:ascii="Arial" w:hAnsi="Arial" w:cs="Arial"/>
          <w:sz w:val="22"/>
          <w:szCs w:val="22"/>
        </w:rPr>
        <w:t>ada</w:t>
      </w:r>
      <w:proofErr w:type="spellEnd"/>
      <w:r w:rsidRPr="00CD56C4">
        <w:rPr>
          <w:rFonts w:ascii="Arial" w:hAnsi="Arial" w:cs="Arial"/>
          <w:sz w:val="22"/>
          <w:szCs w:val="22"/>
        </w:rPr>
        <w:t xml:space="preserve"> de les condicions i els requisits que s’exigeixen per a poder ser adjudicatari/ària del </w:t>
      </w:r>
      <w:r w:rsidR="00121D48" w:rsidRPr="00CD56C4">
        <w:rPr>
          <w:rFonts w:ascii="Arial" w:hAnsi="Arial" w:cs="Arial"/>
          <w:sz w:val="22"/>
          <w:szCs w:val="22"/>
        </w:rPr>
        <w:t xml:space="preserve">contractació </w:t>
      </w:r>
      <w:r w:rsidR="002948BB" w:rsidRPr="008F2029">
        <w:rPr>
          <w:rFonts w:ascii="Arial" w:eastAsiaTheme="minorHAnsi" w:hAnsi="Arial" w:cs="Arial"/>
          <w:sz w:val="22"/>
          <w:szCs w:val="22"/>
        </w:rPr>
        <w:t>de construcció d’una pista de pàdel</w:t>
      </w:r>
      <w:r w:rsidRPr="00CD56C4">
        <w:rPr>
          <w:rFonts w:ascii="Arial" w:eastAsia="Batang" w:hAnsi="Arial" w:cs="Arial"/>
          <w:iCs/>
          <w:sz w:val="22"/>
          <w:szCs w:val="22"/>
        </w:rPr>
        <w:t xml:space="preserve">, </w:t>
      </w:r>
      <w:r w:rsidRPr="00CD56C4">
        <w:rPr>
          <w:rFonts w:ascii="Arial" w:hAnsi="Arial" w:cs="Arial"/>
          <w:sz w:val="22"/>
          <w:szCs w:val="22"/>
        </w:rPr>
        <w:t xml:space="preserve">i </w:t>
      </w:r>
      <w:r w:rsidRPr="00CD56C4">
        <w:rPr>
          <w:rFonts w:ascii="Arial" w:hAnsi="Arial" w:cs="Arial"/>
          <w:b/>
          <w:sz w:val="22"/>
          <w:szCs w:val="22"/>
        </w:rPr>
        <w:t>es compromet</w:t>
      </w:r>
      <w:r w:rsidRPr="00CD56C4">
        <w:rPr>
          <w:rFonts w:ascii="Arial" w:hAnsi="Arial" w:cs="Arial"/>
          <w:sz w:val="22"/>
          <w:szCs w:val="22"/>
        </w:rPr>
        <w:t xml:space="preserve"> a complir amb les condicions especials d’execució que resulten del Plec; en</w:t>
      </w:r>
      <w:r w:rsidRPr="00121D48">
        <w:rPr>
          <w:rFonts w:ascii="Arial" w:hAnsi="Arial" w:cs="Arial"/>
          <w:sz w:val="22"/>
          <w:szCs w:val="22"/>
        </w:rPr>
        <w:t xml:space="preserve"> concret:</w:t>
      </w:r>
    </w:p>
    <w:p w14:paraId="02CB3BCD" w14:textId="77777777" w:rsidR="0022191E" w:rsidRPr="00121D48" w:rsidRDefault="0022191E" w:rsidP="003C3E42">
      <w:pPr>
        <w:shd w:val="clear" w:color="auto" w:fill="FFFFFF"/>
        <w:jc w:val="both"/>
        <w:rPr>
          <w:rFonts w:ascii="Arial" w:hAnsi="Arial" w:cs="Arial"/>
        </w:rPr>
      </w:pPr>
    </w:p>
    <w:p w14:paraId="55C31781" w14:textId="4B120970" w:rsidR="007B42EF" w:rsidRPr="00D55DF5" w:rsidRDefault="007B42EF" w:rsidP="004774F8">
      <w:pPr>
        <w:pStyle w:val="Default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55DF5">
        <w:rPr>
          <w:rFonts w:ascii="Arial" w:hAnsi="Arial" w:cs="Arial"/>
          <w:color w:val="auto"/>
          <w:sz w:val="22"/>
          <w:szCs w:val="22"/>
        </w:rPr>
        <w:t>Col·laborar amb l’òrgan de contractació en les actuacions que aquest realitzi per al seguiment i/o l’avaluació del compliment del contracte, particularment facilitant la informació que li sigui sol·licitada per a aquestes finalitats i que la legislació de transparència i els contractes del sector públic imposen als adjudicataris en relació amb l’Administració o administracions de referència, sens perjudici del compliment de les obligacions de transparència que els pertoquin de forma directa per previsió legal.</w:t>
      </w:r>
    </w:p>
    <w:p w14:paraId="38699697" w14:textId="1D1F7386" w:rsidR="007B42EF" w:rsidRPr="00D55DF5" w:rsidRDefault="007B42EF" w:rsidP="007B42EF">
      <w:pPr>
        <w:pStyle w:val="Default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55DF5">
        <w:rPr>
          <w:rFonts w:ascii="Arial" w:hAnsi="Arial" w:cs="Arial"/>
          <w:color w:val="auto"/>
          <w:sz w:val="22"/>
          <w:szCs w:val="22"/>
        </w:rPr>
        <w:t>Garantir la seguretat i la protecció de la salut en el lloc de treball i el compliment dels convenis col·lectius sectorials i territorials aplicables.</w:t>
      </w:r>
    </w:p>
    <w:p w14:paraId="4C47B482" w14:textId="77777777" w:rsidR="007B42EF" w:rsidRPr="007B42EF" w:rsidRDefault="007B42EF" w:rsidP="007B42EF">
      <w:pPr>
        <w:pStyle w:val="Default0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55DF5">
        <w:rPr>
          <w:rFonts w:ascii="Arial" w:hAnsi="Arial" w:cs="Arial"/>
          <w:sz w:val="22"/>
          <w:szCs w:val="22"/>
          <w:lang w:eastAsia="ca-ES"/>
        </w:rPr>
        <w:t>Condicions especials d’execució en matèria ètica (Art. 201-202 LCSP). El contractista ha de mantenir en tot moment els següents compromisos ètics:</w:t>
      </w:r>
    </w:p>
    <w:p w14:paraId="63F6B465" w14:textId="2F041FE1" w:rsidR="007B42EF" w:rsidRPr="00DC194A" w:rsidRDefault="007B42EF" w:rsidP="007B42EF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>Observar els principis, les normes i els cànons ètics propis de les activitats, els oficis i/o les professions corresponents a les prestacions objecte dels contractes.</w:t>
      </w:r>
    </w:p>
    <w:p w14:paraId="0A736EFF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>No realitzar accions que posin en risc l’interès públic.</w:t>
      </w:r>
    </w:p>
    <w:p w14:paraId="0975DA1F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>Denunciar les situacions irregulars que es puguin presentar en els processos de contractació pública o durant l’execució dels contractes.</w:t>
      </w:r>
    </w:p>
    <w:p w14:paraId="093D948F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lastRenderedPageBreak/>
        <w:t>Abstenir-se de realitzar conductes que tinguin per objecte o puguin produir l’efecte d’impedir, restringir o falsejar la competència com per exemple els comportaments col·lusoris o de competència fraudulenta (ofertes de resguard, eliminació d’ofertes, assignació de mercats, rotació d’ofertes, etc.).</w:t>
      </w:r>
    </w:p>
    <w:p w14:paraId="1A78D565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>Respectar els acords i les normes de confidencialitat.</w:t>
      </w:r>
    </w:p>
    <w:p w14:paraId="289F33F2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>Col·laborar amb l’òrgan de contractació en les actuacions que aquest realitzi per al seguiment i/o l’avaluació del compliment del contracte, particularment facilitant la informació que li sigui sol·licitada per a aquestes finalitats i que la legislació de transparència i els contractes del sector públic imposen als adjudicataris en relació amb l’Administració o administracions de referència, sens perjudici del compliment de les obligacions de transparència que els pertoquin de forma directa per previsió legal.</w:t>
      </w:r>
    </w:p>
    <w:p w14:paraId="7E98A3DA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 xml:space="preserve">L’empresa contractista s’obliga a què el salari de les persones adscrites a l’execució del contracte siguin iguals per a dones i homes en aquelles categories/grups professionals equivalents. A efectes de comprovació, el contractista haurà de remetre a l’òrgan de contractació, quan aquest ho sol·liciti, una declaració on constin les dades que permetin comprovar aquest compliment. </w:t>
      </w:r>
    </w:p>
    <w:p w14:paraId="40D2D356" w14:textId="77777777" w:rsidR="007B42EF" w:rsidRPr="00DC194A" w:rsidRDefault="007B42EF" w:rsidP="00DC194A">
      <w:pPr>
        <w:pStyle w:val="Default0"/>
        <w:numPr>
          <w:ilvl w:val="1"/>
          <w:numId w:val="34"/>
        </w:numPr>
        <w:spacing w:line="276" w:lineRule="auto"/>
        <w:jc w:val="both"/>
        <w:rPr>
          <w:rFonts w:ascii="Arial" w:hAnsi="Arial" w:cs="Arial"/>
          <w:sz w:val="22"/>
          <w:szCs w:val="22"/>
          <w:lang w:eastAsia="ca-ES"/>
        </w:rPr>
      </w:pPr>
      <w:r w:rsidRPr="00DC194A">
        <w:rPr>
          <w:rFonts w:ascii="Arial" w:hAnsi="Arial" w:cs="Arial"/>
          <w:sz w:val="22"/>
          <w:szCs w:val="22"/>
          <w:lang w:eastAsia="ca-ES"/>
        </w:rPr>
        <w:t xml:space="preserve">Durant tota l’execució del contracte, el contractista complirà, com a mínim, el disposat en els convenis col·lectius sectorials i territorials aplicables, llevat que l’empresa disposi de conveni propi que fixi unes condicions laborals millors per als seus treballadors. </w:t>
      </w:r>
    </w:p>
    <w:p w14:paraId="73026EDE" w14:textId="77777777" w:rsidR="007B42EF" w:rsidRPr="000219D6" w:rsidRDefault="007B42EF" w:rsidP="007B42EF">
      <w:pPr>
        <w:pStyle w:val="Default0"/>
        <w:spacing w:line="276" w:lineRule="auto"/>
        <w:ind w:left="644"/>
        <w:jc w:val="both"/>
        <w:rPr>
          <w:rFonts w:ascii="Arial" w:hAnsi="Arial" w:cs="Arial"/>
          <w:color w:val="auto"/>
          <w:sz w:val="22"/>
          <w:szCs w:val="22"/>
        </w:rPr>
      </w:pPr>
    </w:p>
    <w:p w14:paraId="72FFAC85" w14:textId="77777777" w:rsidR="0022191E" w:rsidRPr="00121D48" w:rsidRDefault="0022191E" w:rsidP="003C3E42">
      <w:pPr>
        <w:ind w:right="-142"/>
        <w:jc w:val="both"/>
        <w:rPr>
          <w:rFonts w:ascii="Arial" w:hAnsi="Arial" w:cs="Arial"/>
        </w:rPr>
      </w:pPr>
      <w:r w:rsidRPr="00121D48">
        <w:rPr>
          <w:rFonts w:ascii="Arial" w:hAnsi="Arial" w:cs="Arial"/>
        </w:rPr>
        <w:t>I per què consti, signo aquest compromís.</w:t>
      </w:r>
    </w:p>
    <w:p w14:paraId="558A61D3" w14:textId="77777777" w:rsidR="0022191E" w:rsidRPr="00121D48" w:rsidRDefault="0022191E" w:rsidP="003C3E42">
      <w:pPr>
        <w:jc w:val="both"/>
        <w:rPr>
          <w:rFonts w:ascii="Arial" w:eastAsia="Batang" w:hAnsi="Arial" w:cs="Arial"/>
          <w:iCs/>
        </w:rPr>
      </w:pPr>
    </w:p>
    <w:p w14:paraId="38D7D111" w14:textId="77777777" w:rsidR="0022191E" w:rsidRPr="00121D48" w:rsidRDefault="0022191E" w:rsidP="003C3E42">
      <w:pPr>
        <w:jc w:val="both"/>
        <w:rPr>
          <w:rFonts w:ascii="Arial" w:eastAsia="Batang" w:hAnsi="Arial" w:cs="Arial"/>
          <w:iCs/>
        </w:rPr>
      </w:pPr>
    </w:p>
    <w:p w14:paraId="4A7C44DA" w14:textId="77777777" w:rsidR="0022191E" w:rsidRPr="00121D48" w:rsidRDefault="0022191E" w:rsidP="003C3E42">
      <w:pPr>
        <w:jc w:val="both"/>
        <w:rPr>
          <w:rFonts w:ascii="Arial" w:eastAsia="Batang" w:hAnsi="Arial" w:cs="Arial"/>
          <w:iCs/>
        </w:rPr>
      </w:pPr>
      <w:r w:rsidRPr="00121D48">
        <w:rPr>
          <w:rFonts w:ascii="Arial" w:eastAsia="Batang" w:hAnsi="Arial" w:cs="Arial"/>
          <w:iCs/>
        </w:rPr>
        <w:t>(lloc i data)</w:t>
      </w:r>
    </w:p>
    <w:p w14:paraId="1C6A4A92" w14:textId="77777777" w:rsidR="0022191E" w:rsidRPr="00121D48" w:rsidRDefault="0022191E" w:rsidP="003C3E42">
      <w:pPr>
        <w:jc w:val="both"/>
        <w:rPr>
          <w:rFonts w:ascii="Arial" w:hAnsi="Arial" w:cs="Arial"/>
        </w:rPr>
      </w:pPr>
      <w:r w:rsidRPr="00121D48">
        <w:rPr>
          <w:rFonts w:ascii="Arial" w:eastAsia="Batang" w:hAnsi="Arial" w:cs="Arial"/>
          <w:iCs/>
        </w:rPr>
        <w:t>(Signatura i segell de l’empresa)</w:t>
      </w:r>
    </w:p>
    <w:p w14:paraId="34BB81AE" w14:textId="649D080C" w:rsidR="0022191E" w:rsidRPr="00121D48" w:rsidRDefault="00DD1E35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color w:val="FF0000"/>
        </w:rPr>
        <w:pict w14:anchorId="013B8D01">
          <v:rect id="_x0000_i1026" alt="" style="width:432.2pt;height:.05pt;mso-width-percent:0;mso-height-percent:0;mso-width-percent:0;mso-height-percent:0" o:hrpct="978" o:hralign="center" o:hrstd="t" o:hr="t" fillcolor="#a0a0a0" stroked="f"/>
        </w:pict>
      </w:r>
    </w:p>
    <w:p w14:paraId="52FBB039" w14:textId="6D1E7255" w:rsidR="0022191E" w:rsidRPr="00121D48" w:rsidRDefault="0022191E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121D48">
        <w:rPr>
          <w:rFonts w:ascii="Arial" w:hAnsi="Arial" w:cs="Arial"/>
          <w:b/>
          <w:bCs/>
        </w:rPr>
        <w:t xml:space="preserve">Annex </w:t>
      </w:r>
      <w:r w:rsidR="00121D48" w:rsidRPr="00121D48">
        <w:rPr>
          <w:rFonts w:ascii="Arial" w:hAnsi="Arial" w:cs="Arial"/>
          <w:b/>
          <w:bCs/>
        </w:rPr>
        <w:t>5</w:t>
      </w:r>
      <w:r w:rsidRPr="00121D48">
        <w:rPr>
          <w:rFonts w:ascii="Arial" w:hAnsi="Arial" w:cs="Arial"/>
          <w:b/>
          <w:bCs/>
        </w:rPr>
        <w:t>.</w:t>
      </w:r>
    </w:p>
    <w:p w14:paraId="1CA45A65" w14:textId="77777777" w:rsidR="0022191E" w:rsidRPr="00121D48" w:rsidRDefault="0022191E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  <w:lang w:eastAsia="ca-ES"/>
        </w:rPr>
      </w:pPr>
      <w:r w:rsidRPr="00121D48">
        <w:rPr>
          <w:rFonts w:ascii="Arial" w:eastAsia="Batang" w:hAnsi="Arial" w:cs="Arial"/>
          <w:b/>
          <w:bCs/>
          <w:iCs/>
        </w:rPr>
        <w:t>Model de declaració responsable sobre plena vigència de les dades incloses en el Registre Oficial de Licitadors</w:t>
      </w:r>
      <w:r w:rsidR="00D73DE6" w:rsidRPr="00121D48">
        <w:rPr>
          <w:rFonts w:ascii="Arial" w:eastAsia="Batang" w:hAnsi="Arial" w:cs="Arial"/>
          <w:b/>
          <w:bCs/>
          <w:iCs/>
        </w:rPr>
        <w:t xml:space="preserve"> </w:t>
      </w:r>
      <w:r w:rsidRPr="00121D48">
        <w:rPr>
          <w:rFonts w:ascii="Arial" w:hAnsi="Arial" w:cs="Arial"/>
          <w:lang w:eastAsia="ca-ES"/>
        </w:rPr>
        <w:t>(a utilitzar en cas d’empresari inscrit en algun dels registres oficials)</w:t>
      </w:r>
    </w:p>
    <w:tbl>
      <w:tblPr>
        <w:tblW w:w="11407" w:type="dxa"/>
        <w:tblInd w:w="-15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3614"/>
        <w:gridCol w:w="2689"/>
      </w:tblGrid>
      <w:tr w:rsidR="00121D48" w:rsidRPr="00121D48" w14:paraId="0814B227" w14:textId="77777777" w:rsidTr="008E09BD">
        <w:trPr>
          <w:trHeight w:val="377"/>
        </w:trPr>
        <w:tc>
          <w:tcPr>
            <w:tcW w:w="8718" w:type="dxa"/>
            <w:gridSpan w:val="2"/>
          </w:tcPr>
          <w:p w14:paraId="682C8671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Nom i cognoms</w:t>
            </w:r>
          </w:p>
        </w:tc>
        <w:tc>
          <w:tcPr>
            <w:tcW w:w="2689" w:type="dxa"/>
          </w:tcPr>
          <w:p w14:paraId="0F2E8E45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Núm. DNI</w:t>
            </w:r>
          </w:p>
        </w:tc>
      </w:tr>
      <w:tr w:rsidR="00121D48" w:rsidRPr="00121D48" w14:paraId="799F95F6" w14:textId="77777777" w:rsidTr="008E09BD">
        <w:trPr>
          <w:trHeight w:val="274"/>
        </w:trPr>
        <w:tc>
          <w:tcPr>
            <w:tcW w:w="8718" w:type="dxa"/>
            <w:gridSpan w:val="2"/>
          </w:tcPr>
          <w:p w14:paraId="1D0347C7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En qualitat de (en representació de ...)</w:t>
            </w:r>
          </w:p>
        </w:tc>
        <w:tc>
          <w:tcPr>
            <w:tcW w:w="2689" w:type="dxa"/>
          </w:tcPr>
          <w:p w14:paraId="21E56D52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Núm. NIF</w:t>
            </w:r>
          </w:p>
        </w:tc>
      </w:tr>
      <w:tr w:rsidR="00121D48" w:rsidRPr="00121D48" w14:paraId="2D9FAE64" w14:textId="77777777" w:rsidTr="008E09BD">
        <w:trPr>
          <w:trHeight w:val="300"/>
        </w:trPr>
        <w:tc>
          <w:tcPr>
            <w:tcW w:w="5104" w:type="dxa"/>
          </w:tcPr>
          <w:p w14:paraId="7A4900E4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 xml:space="preserve">Domicili social </w:t>
            </w:r>
          </w:p>
        </w:tc>
        <w:tc>
          <w:tcPr>
            <w:tcW w:w="3614" w:type="dxa"/>
          </w:tcPr>
          <w:p w14:paraId="5DB414DA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Codi Postal</w:t>
            </w:r>
          </w:p>
        </w:tc>
        <w:tc>
          <w:tcPr>
            <w:tcW w:w="2689" w:type="dxa"/>
          </w:tcPr>
          <w:p w14:paraId="6090C9EF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 xml:space="preserve">Localitat </w:t>
            </w:r>
          </w:p>
        </w:tc>
      </w:tr>
      <w:tr w:rsidR="00121D48" w:rsidRPr="00121D48" w14:paraId="68F1D136" w14:textId="77777777" w:rsidTr="008E09BD">
        <w:trPr>
          <w:trHeight w:val="276"/>
        </w:trPr>
        <w:tc>
          <w:tcPr>
            <w:tcW w:w="5104" w:type="dxa"/>
          </w:tcPr>
          <w:p w14:paraId="61F200A0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Correu electrònic</w:t>
            </w:r>
          </w:p>
        </w:tc>
        <w:tc>
          <w:tcPr>
            <w:tcW w:w="3614" w:type="dxa"/>
          </w:tcPr>
          <w:p w14:paraId="1C0EF336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Telèfon</w:t>
            </w:r>
          </w:p>
        </w:tc>
        <w:tc>
          <w:tcPr>
            <w:tcW w:w="2689" w:type="dxa"/>
          </w:tcPr>
          <w:p w14:paraId="0495267A" w14:textId="77777777" w:rsidR="0022191E" w:rsidRPr="00121D48" w:rsidRDefault="0022191E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Fax</w:t>
            </w:r>
          </w:p>
        </w:tc>
      </w:tr>
    </w:tbl>
    <w:p w14:paraId="1FF3FBFB" w14:textId="77777777" w:rsidR="0022191E" w:rsidRPr="00121D48" w:rsidRDefault="0022191E" w:rsidP="003C3E42">
      <w:pPr>
        <w:jc w:val="both"/>
        <w:rPr>
          <w:rFonts w:ascii="Arial" w:hAnsi="Arial" w:cs="Arial"/>
          <w:b/>
          <w:bCs/>
          <w:lang w:eastAsia="ca-ES"/>
        </w:rPr>
      </w:pPr>
    </w:p>
    <w:p w14:paraId="6E168D38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</w:rPr>
      </w:pPr>
      <w:r w:rsidRPr="00121D48">
        <w:rPr>
          <w:rFonts w:ascii="Arial" w:eastAsiaTheme="minorHAnsi" w:hAnsi="Arial" w:cs="Arial"/>
          <w:b/>
          <w:bCs/>
        </w:rPr>
        <w:t xml:space="preserve">DECLARA: </w:t>
      </w:r>
    </w:p>
    <w:p w14:paraId="723490A8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659E6BD9" w14:textId="77777777" w:rsidR="0022191E" w:rsidRPr="00121D48" w:rsidRDefault="0022191E" w:rsidP="00CB782C">
      <w:pPr>
        <w:pStyle w:val="Pargrafdellista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  <w:r w:rsidRPr="00121D48">
        <w:rPr>
          <w:rFonts w:ascii="Arial" w:hAnsi="Arial" w:cs="Arial"/>
          <w:lang w:val="ca-ES"/>
        </w:rPr>
        <w:lastRenderedPageBreak/>
        <w:t>Que les dades que consten en el Registre oficial de licitadors i empreses classificades de l’Estat/Registre de Licitadors de la Generalitat de Catalunya són plenament vigents (en el supòsit que no sigui així, indicar quines dades són vigents i quines no ho són, aportant els documents de les dades no vigents).</w:t>
      </w:r>
    </w:p>
    <w:p w14:paraId="099C568D" w14:textId="77777777" w:rsidR="0022191E" w:rsidRPr="00121D48" w:rsidRDefault="0022191E" w:rsidP="003C3E42">
      <w:pPr>
        <w:pStyle w:val="Pargrafdellista"/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</w:p>
    <w:p w14:paraId="4DB11638" w14:textId="77777777" w:rsidR="0022191E" w:rsidRPr="00121D48" w:rsidRDefault="0022191E" w:rsidP="00CB782C">
      <w:pPr>
        <w:pStyle w:val="Pargrafdellista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val="ca-ES"/>
        </w:rPr>
      </w:pPr>
      <w:r w:rsidRPr="00121D48">
        <w:rPr>
          <w:rFonts w:ascii="Arial" w:hAnsi="Arial" w:cs="Arial"/>
          <w:lang w:val="ca-ES"/>
        </w:rPr>
        <w:t xml:space="preserve">Que dels òrgans de govern i administració d’aquesta empresa, no forma part cap de les persones a qui es refereix la Llei 13/2005, de 27 de desembre, del règim d’incompatibilitats dels alts càrrecs al servei de l a Generalitat, ni la Llei 5/2006, de 10 d’abril, de regulació dels conflictes d’interessos dels membres del Govern i dels alts càrrecs de l’Administració General de l’Estat. </w:t>
      </w:r>
    </w:p>
    <w:p w14:paraId="1DAE48A0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224D347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 xml:space="preserve">Igualment, que ni aquesta empresa, ni cap dels membres dels seus òrgans de govern i administració, estan compresos en les causes d’incapacitat i incompatibilitat per contractar. </w:t>
      </w:r>
    </w:p>
    <w:p w14:paraId="19CA2AA1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7BD2222D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7760152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 xml:space="preserve">I, perquè consti, a efectes de poder contractar, signo aquesta declaració, sota la meva responsabilitat, i segell d’aquesta empresa. </w:t>
      </w:r>
    </w:p>
    <w:p w14:paraId="151D9310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2A9F9259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46BE2963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(Lloc) (data)</w:t>
      </w:r>
    </w:p>
    <w:p w14:paraId="084698A1" w14:textId="77777777" w:rsidR="0022191E" w:rsidRPr="00121D48" w:rsidRDefault="0022191E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(segell)</w:t>
      </w:r>
    </w:p>
    <w:p w14:paraId="175A0DEA" w14:textId="77777777" w:rsidR="0022191E" w:rsidRPr="00121D48" w:rsidRDefault="0022191E" w:rsidP="003C3E42">
      <w:pPr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Signat: ..........................</w:t>
      </w:r>
    </w:p>
    <w:p w14:paraId="74D49109" w14:textId="77777777" w:rsidR="00D73DE6" w:rsidRPr="00121D48" w:rsidRDefault="00D73DE6" w:rsidP="003C3E42">
      <w:pPr>
        <w:jc w:val="both"/>
        <w:rPr>
          <w:rFonts w:ascii="Arial" w:eastAsiaTheme="minorHAnsi" w:hAnsi="Arial" w:cs="Arial"/>
        </w:rPr>
      </w:pPr>
    </w:p>
    <w:p w14:paraId="6A9D94C5" w14:textId="682BFD3E" w:rsidR="00D73DE6" w:rsidRPr="00121D48" w:rsidRDefault="00DD1E35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  <w:color w:val="FF0000"/>
        </w:rPr>
        <w:pict w14:anchorId="1AA93391">
          <v:rect id="_x0000_i1027" alt="" style="width:432.2pt;height:.05pt;mso-width-percent:0;mso-height-percent:0;mso-width-percent:0;mso-height-percent:0" o:hrpct="978" o:hralign="center" o:hrstd="t" o:hr="t" fillcolor="#a0a0a0" stroked="f"/>
        </w:pict>
      </w:r>
    </w:p>
    <w:p w14:paraId="3A6133D1" w14:textId="262D742F" w:rsidR="00D73DE6" w:rsidRPr="00121D48" w:rsidRDefault="00D73DE6" w:rsidP="003C3E42">
      <w:pPr>
        <w:widowControl w:val="0"/>
        <w:shd w:val="clear" w:color="auto" w:fill="FFFFFF"/>
        <w:jc w:val="both"/>
        <w:rPr>
          <w:rFonts w:ascii="Arial" w:hAnsi="Arial" w:cs="Arial"/>
          <w:b/>
          <w:bCs/>
        </w:rPr>
      </w:pPr>
      <w:r w:rsidRPr="00121D48">
        <w:rPr>
          <w:rFonts w:ascii="Arial" w:hAnsi="Arial" w:cs="Arial"/>
          <w:b/>
          <w:bCs/>
        </w:rPr>
        <w:t xml:space="preserve">Annex </w:t>
      </w:r>
      <w:r w:rsidR="00121D48" w:rsidRPr="00121D48">
        <w:rPr>
          <w:rFonts w:ascii="Arial" w:hAnsi="Arial" w:cs="Arial"/>
          <w:b/>
          <w:bCs/>
        </w:rPr>
        <w:t>6</w:t>
      </w:r>
      <w:r w:rsidRPr="00121D48">
        <w:rPr>
          <w:rFonts w:ascii="Arial" w:hAnsi="Arial" w:cs="Arial"/>
          <w:b/>
          <w:bCs/>
        </w:rPr>
        <w:t>.</w:t>
      </w:r>
    </w:p>
    <w:p w14:paraId="3E0DA222" w14:textId="77777777" w:rsidR="00D73DE6" w:rsidRPr="00121D48" w:rsidRDefault="00D73DE6" w:rsidP="003C3E42">
      <w:pPr>
        <w:jc w:val="both"/>
        <w:rPr>
          <w:rFonts w:ascii="Arial" w:hAnsi="Arial" w:cs="Arial"/>
          <w:lang w:eastAsia="ca-ES"/>
        </w:rPr>
      </w:pPr>
      <w:r w:rsidRPr="00121D48">
        <w:rPr>
          <w:rFonts w:ascii="Arial" w:eastAsia="Batang" w:hAnsi="Arial" w:cs="Arial"/>
          <w:b/>
          <w:bCs/>
          <w:iCs/>
        </w:rPr>
        <w:t xml:space="preserve">Declaració de sotmetiment als jutjats i tribunals espanyols dels empresaris estrangers </w:t>
      </w:r>
      <w:r w:rsidRPr="00121D48">
        <w:rPr>
          <w:rFonts w:ascii="Arial" w:hAnsi="Arial" w:cs="Arial"/>
          <w:lang w:eastAsia="ca-ES"/>
        </w:rPr>
        <w:t>(a utilitzar quan sigui oportú)</w:t>
      </w:r>
    </w:p>
    <w:p w14:paraId="2C11B796" w14:textId="77777777" w:rsidR="00D73DE6" w:rsidRPr="00121D48" w:rsidRDefault="00D73DE6" w:rsidP="003C3E42">
      <w:pPr>
        <w:jc w:val="both"/>
        <w:rPr>
          <w:rFonts w:ascii="Arial" w:hAnsi="Arial" w:cs="Arial"/>
          <w:lang w:eastAsia="ca-ES"/>
        </w:rPr>
      </w:pPr>
    </w:p>
    <w:tbl>
      <w:tblPr>
        <w:tblW w:w="11407" w:type="dxa"/>
        <w:tblInd w:w="-15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3614"/>
        <w:gridCol w:w="2689"/>
      </w:tblGrid>
      <w:tr w:rsidR="00121D48" w:rsidRPr="00121D48" w14:paraId="277558CC" w14:textId="77777777" w:rsidTr="008E09BD">
        <w:trPr>
          <w:trHeight w:val="377"/>
        </w:trPr>
        <w:tc>
          <w:tcPr>
            <w:tcW w:w="8718" w:type="dxa"/>
            <w:gridSpan w:val="2"/>
          </w:tcPr>
          <w:p w14:paraId="3EBCC90A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Nom i cognoms</w:t>
            </w:r>
          </w:p>
        </w:tc>
        <w:tc>
          <w:tcPr>
            <w:tcW w:w="2689" w:type="dxa"/>
          </w:tcPr>
          <w:p w14:paraId="6B794C69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Núm. DNI</w:t>
            </w:r>
          </w:p>
        </w:tc>
      </w:tr>
      <w:tr w:rsidR="00121D48" w:rsidRPr="00121D48" w14:paraId="47E8C872" w14:textId="77777777" w:rsidTr="008E09BD">
        <w:trPr>
          <w:trHeight w:val="274"/>
        </w:trPr>
        <w:tc>
          <w:tcPr>
            <w:tcW w:w="8718" w:type="dxa"/>
            <w:gridSpan w:val="2"/>
          </w:tcPr>
          <w:p w14:paraId="5BDC5F4D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En qualitat de (en representació de ...)</w:t>
            </w:r>
          </w:p>
        </w:tc>
        <w:tc>
          <w:tcPr>
            <w:tcW w:w="2689" w:type="dxa"/>
          </w:tcPr>
          <w:p w14:paraId="3040FAF8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Núm. NIF</w:t>
            </w:r>
          </w:p>
        </w:tc>
      </w:tr>
      <w:tr w:rsidR="00121D48" w:rsidRPr="00121D48" w14:paraId="77C6B166" w14:textId="77777777" w:rsidTr="008E09BD">
        <w:trPr>
          <w:trHeight w:val="300"/>
        </w:trPr>
        <w:tc>
          <w:tcPr>
            <w:tcW w:w="5104" w:type="dxa"/>
          </w:tcPr>
          <w:p w14:paraId="485E9AC6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 xml:space="preserve">Domicili social </w:t>
            </w:r>
          </w:p>
        </w:tc>
        <w:tc>
          <w:tcPr>
            <w:tcW w:w="3614" w:type="dxa"/>
          </w:tcPr>
          <w:p w14:paraId="70648434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Codi Postal</w:t>
            </w:r>
          </w:p>
        </w:tc>
        <w:tc>
          <w:tcPr>
            <w:tcW w:w="2689" w:type="dxa"/>
          </w:tcPr>
          <w:p w14:paraId="5B30BCC5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 xml:space="preserve">Localitat </w:t>
            </w:r>
          </w:p>
        </w:tc>
      </w:tr>
      <w:tr w:rsidR="00121D48" w:rsidRPr="00121D48" w14:paraId="284D380F" w14:textId="77777777" w:rsidTr="008E09BD">
        <w:trPr>
          <w:trHeight w:val="276"/>
        </w:trPr>
        <w:tc>
          <w:tcPr>
            <w:tcW w:w="5104" w:type="dxa"/>
          </w:tcPr>
          <w:p w14:paraId="1C907C1C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Correu electrònic</w:t>
            </w:r>
          </w:p>
        </w:tc>
        <w:tc>
          <w:tcPr>
            <w:tcW w:w="3614" w:type="dxa"/>
          </w:tcPr>
          <w:p w14:paraId="6DF600EE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Telèfon</w:t>
            </w:r>
          </w:p>
        </w:tc>
        <w:tc>
          <w:tcPr>
            <w:tcW w:w="2689" w:type="dxa"/>
          </w:tcPr>
          <w:p w14:paraId="118EA499" w14:textId="77777777" w:rsidR="00D73DE6" w:rsidRPr="00121D48" w:rsidRDefault="00D73DE6" w:rsidP="003C3E4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Theme="minorHAnsi" w:hAnsi="Arial" w:cs="Arial"/>
              </w:rPr>
            </w:pPr>
            <w:r w:rsidRPr="00121D48">
              <w:rPr>
                <w:rFonts w:ascii="Arial" w:eastAsiaTheme="minorHAnsi" w:hAnsi="Arial" w:cs="Arial"/>
                <w:b/>
                <w:bCs/>
              </w:rPr>
              <w:t>Fax</w:t>
            </w:r>
          </w:p>
        </w:tc>
      </w:tr>
    </w:tbl>
    <w:p w14:paraId="356C4CF3" w14:textId="77777777" w:rsidR="00D73DE6" w:rsidRPr="00121D48" w:rsidRDefault="00D73DE6" w:rsidP="003C3E42">
      <w:pPr>
        <w:jc w:val="both"/>
        <w:rPr>
          <w:rFonts w:ascii="Arial" w:hAnsi="Arial" w:cs="Arial"/>
          <w:lang w:eastAsia="ca-ES"/>
        </w:rPr>
      </w:pPr>
    </w:p>
    <w:p w14:paraId="646C8500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  <w:b/>
          <w:bCs/>
        </w:rPr>
      </w:pPr>
      <w:r w:rsidRPr="00121D48">
        <w:rPr>
          <w:rFonts w:ascii="Arial" w:eastAsiaTheme="minorHAnsi" w:hAnsi="Arial" w:cs="Arial"/>
          <w:b/>
          <w:bCs/>
        </w:rPr>
        <w:t>DECLARA:</w:t>
      </w:r>
    </w:p>
    <w:p w14:paraId="32374FB4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0EF98C27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Que se sotmet a la jurisdicció dels jutjats i tribunals espanyols de qualsevol ordre per a totes les incidències que de manera directa i indirecta es puguin derivar del contracte, amb renúncia, si és el cas, al fur jurisdiccional estranger que pogués correspondre-li.</w:t>
      </w:r>
    </w:p>
    <w:p w14:paraId="16826CE4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I perquè consti en el corresponent expedient de contractació, signo la present declaració.</w:t>
      </w:r>
    </w:p>
    <w:p w14:paraId="24982D90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7D18B2C5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378F1804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lastRenderedPageBreak/>
        <w:t>..........................., .......de......................... de .........</w:t>
      </w:r>
    </w:p>
    <w:p w14:paraId="07993363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1B551FF4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</w:p>
    <w:p w14:paraId="2BB795F4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(Lloc) (data)</w:t>
      </w:r>
    </w:p>
    <w:p w14:paraId="3D0081F7" w14:textId="77777777" w:rsidR="00D73DE6" w:rsidRPr="00121D48" w:rsidRDefault="00D73DE6" w:rsidP="003C3E42">
      <w:pPr>
        <w:autoSpaceDE w:val="0"/>
        <w:autoSpaceDN w:val="0"/>
        <w:adjustRightInd w:val="0"/>
        <w:spacing w:after="0"/>
        <w:jc w:val="both"/>
        <w:rPr>
          <w:rFonts w:ascii="Arial" w:eastAsiaTheme="minorHAnsi" w:hAnsi="Arial" w:cs="Arial"/>
        </w:rPr>
      </w:pPr>
      <w:r w:rsidRPr="00121D48">
        <w:rPr>
          <w:rFonts w:ascii="Arial" w:eastAsiaTheme="minorHAnsi" w:hAnsi="Arial" w:cs="Arial"/>
        </w:rPr>
        <w:t>(segell)</w:t>
      </w:r>
    </w:p>
    <w:p w14:paraId="7DD043A3" w14:textId="709E09F0" w:rsidR="0022191E" w:rsidRPr="00FA3283" w:rsidRDefault="00D73DE6" w:rsidP="00D3113B">
      <w:pPr>
        <w:jc w:val="both"/>
        <w:rPr>
          <w:rFonts w:ascii="Arial" w:hAnsi="Arial" w:cs="Arial"/>
          <w:b/>
          <w:color w:val="FF0000"/>
        </w:rPr>
      </w:pPr>
      <w:r w:rsidRPr="00121D48">
        <w:rPr>
          <w:rFonts w:ascii="Arial" w:eastAsiaTheme="minorHAnsi" w:hAnsi="Arial" w:cs="Arial"/>
        </w:rPr>
        <w:t>Signat: ..........................</w:t>
      </w:r>
    </w:p>
    <w:sectPr w:rsidR="0022191E" w:rsidRPr="00FA3283" w:rsidSect="001F2859">
      <w:headerReference w:type="default" r:id="rId7"/>
      <w:pgSz w:w="11906" w:h="16838" w:code="9"/>
      <w:pgMar w:top="2552" w:right="1418" w:bottom="56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31E7" w14:textId="77777777" w:rsidR="004051E1" w:rsidRDefault="004051E1" w:rsidP="00E76D20">
      <w:r>
        <w:separator/>
      </w:r>
    </w:p>
  </w:endnote>
  <w:endnote w:type="continuationSeparator" w:id="0">
    <w:p w14:paraId="33983CE3" w14:textId="77777777" w:rsidR="004051E1" w:rsidRDefault="004051E1" w:rsidP="00E76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49DE8" w14:textId="77777777" w:rsidR="004051E1" w:rsidRDefault="004051E1" w:rsidP="00E76D20">
      <w:r>
        <w:separator/>
      </w:r>
    </w:p>
  </w:footnote>
  <w:footnote w:type="continuationSeparator" w:id="0">
    <w:p w14:paraId="26BED237" w14:textId="77777777" w:rsidR="004051E1" w:rsidRDefault="004051E1" w:rsidP="00E76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CF6B4" w14:textId="3946611A" w:rsidR="000F11B9" w:rsidRPr="00E76D20" w:rsidRDefault="000F11B9" w:rsidP="00E76D20">
    <w:pPr>
      <w:pStyle w:val="Capalera"/>
      <w:ind w:left="-1560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171E0B5B" wp14:editId="76A6621F">
          <wp:simplePos x="0" y="0"/>
          <wp:positionH relativeFrom="column">
            <wp:posOffset>-865505</wp:posOffset>
          </wp:positionH>
          <wp:positionV relativeFrom="paragraph">
            <wp:posOffset>-21590</wp:posOffset>
          </wp:positionV>
          <wp:extent cx="685800" cy="1000125"/>
          <wp:effectExtent l="19050" t="0" r="0" b="0"/>
          <wp:wrapSquare wrapText="bothSides"/>
          <wp:docPr id="1" name="Imatge 0" descr="esc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0" descr="escu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B782C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80F24B6" wp14:editId="726F7773">
              <wp:simplePos x="0" y="0"/>
              <wp:positionH relativeFrom="column">
                <wp:posOffset>-205105</wp:posOffset>
              </wp:positionH>
              <wp:positionV relativeFrom="paragraph">
                <wp:posOffset>92710</wp:posOffset>
              </wp:positionV>
              <wp:extent cx="2480945" cy="923925"/>
              <wp:effectExtent l="4445" t="0" r="635" b="2540"/>
              <wp:wrapNone/>
              <wp:docPr id="85765426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0945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005839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2039CD"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Ajuntament de la Vall d’en Bas</w:t>
                          </w:r>
                        </w:p>
                        <w:p w14:paraId="30455115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Sant Esteve , 3</w:t>
                          </w:r>
                        </w:p>
                        <w:p w14:paraId="6E446C51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jc w:val="both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17176 Sant Esteve d’en Bas</w:t>
                          </w:r>
                        </w:p>
                        <w:p w14:paraId="51FC4986" w14:textId="77777777" w:rsidR="000F11B9" w:rsidRPr="002039CD" w:rsidRDefault="000F11B9" w:rsidP="00BE6B28">
                          <w:pPr>
                            <w:spacing w:after="0" w:line="240" w:lineRule="auto"/>
                            <w:ind w:left="142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>Tel. 972 690 225</w:t>
                          </w:r>
                        </w:p>
                        <w:p w14:paraId="569D7B4F" w14:textId="77777777" w:rsidR="000F11B9" w:rsidRPr="002039CD" w:rsidRDefault="000F11B9" w:rsidP="00E76D20">
                          <w:pPr>
                            <w:ind w:left="142"/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</w:pPr>
                          <w:hyperlink r:id="rId2" w:history="1">
                            <w:r w:rsidRPr="002039CD">
                              <w:rPr>
                                <w:rStyle w:val="Enlla"/>
                                <w:rFonts w:ascii="Verdana" w:hAnsi="Verdana" w:cs="Arial"/>
                                <w:sz w:val="18"/>
                                <w:szCs w:val="18"/>
                              </w:rPr>
                              <w:t>ajuntament@vallbas.cat</w:t>
                            </w:r>
                          </w:hyperlink>
                          <w:r w:rsidRPr="002039CD">
                            <w:rPr>
                              <w:rFonts w:ascii="Verdana" w:hAnsi="Verdana" w:cs="Arial"/>
                              <w:sz w:val="18"/>
                              <w:szCs w:val="18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F24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15pt;margin-top:7.3pt;width:195.35pt;height:7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" stroked="f" strokeweight="0">
              <v:textbox>
                <w:txbxContent>
                  <w:p w14:paraId="28005839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2039CD"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Ajuntament de la Vall d’en Bas</w:t>
                    </w:r>
                  </w:p>
                  <w:p w14:paraId="30455115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Sant Esteve , 3</w:t>
                    </w:r>
                  </w:p>
                  <w:p w14:paraId="6E446C51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jc w:val="both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17176 Sant Esteve d’en Bas</w:t>
                    </w:r>
                  </w:p>
                  <w:p w14:paraId="51FC4986" w14:textId="77777777" w:rsidR="000F11B9" w:rsidRPr="002039CD" w:rsidRDefault="000F11B9" w:rsidP="00BE6B28">
                    <w:pPr>
                      <w:spacing w:after="0" w:line="240" w:lineRule="auto"/>
                      <w:ind w:left="142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>Tel. 972 690 225</w:t>
                    </w:r>
                  </w:p>
                  <w:p w14:paraId="569D7B4F" w14:textId="77777777" w:rsidR="000F11B9" w:rsidRPr="002039CD" w:rsidRDefault="000F11B9" w:rsidP="00E76D20">
                    <w:pPr>
                      <w:ind w:left="142"/>
                      <w:rPr>
                        <w:rFonts w:ascii="Verdana" w:hAnsi="Verdana" w:cs="Arial"/>
                        <w:sz w:val="18"/>
                        <w:szCs w:val="18"/>
                      </w:rPr>
                    </w:pPr>
                    <w:hyperlink r:id="rId3" w:history="1">
                      <w:r w:rsidRPr="002039CD">
                        <w:rPr>
                          <w:rStyle w:val="Enlla"/>
                          <w:rFonts w:ascii="Verdana" w:hAnsi="Verdana" w:cs="Arial"/>
                          <w:sz w:val="18"/>
                          <w:szCs w:val="18"/>
                        </w:rPr>
                        <w:t>ajuntament@vallbas.cat</w:t>
                      </w:r>
                    </w:hyperlink>
                    <w:r w:rsidRPr="002039CD">
                      <w:rPr>
                        <w:rFonts w:ascii="Verdana" w:hAnsi="Verdana" w:cs="Arial"/>
                        <w:sz w:val="18"/>
                        <w:szCs w:val="18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7991"/>
    <w:multiLevelType w:val="hybridMultilevel"/>
    <w:tmpl w:val="09AEC62E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03361"/>
    <w:multiLevelType w:val="multilevel"/>
    <w:tmpl w:val="F732DD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A59308F"/>
    <w:multiLevelType w:val="hybridMultilevel"/>
    <w:tmpl w:val="CE1206A0"/>
    <w:lvl w:ilvl="0" w:tplc="FECED8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B">
      <w:start w:val="1"/>
      <w:numFmt w:val="lowerRoman"/>
      <w:lvlText w:val="%2."/>
      <w:lvlJc w:val="right"/>
      <w:pPr>
        <w:ind w:left="100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D27148"/>
    <w:multiLevelType w:val="hybridMultilevel"/>
    <w:tmpl w:val="330E217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316C7"/>
    <w:multiLevelType w:val="multilevel"/>
    <w:tmpl w:val="B2B8BC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EFE5EFE"/>
    <w:multiLevelType w:val="hybridMultilevel"/>
    <w:tmpl w:val="B110500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FDFA22A6">
      <w:start w:val="1"/>
      <w:numFmt w:val="lowerLetter"/>
      <w:lvlText w:val="%3)"/>
      <w:lvlJc w:val="right"/>
      <w:pPr>
        <w:ind w:left="606" w:hanging="180"/>
      </w:pPr>
      <w:rPr>
        <w:rFonts w:ascii="Verdana" w:eastAsia="Times New Roman" w:hAnsi="Verdana" w:cs="Arial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05519"/>
    <w:multiLevelType w:val="hybridMultilevel"/>
    <w:tmpl w:val="DCAC69C8"/>
    <w:lvl w:ilvl="0" w:tplc="04030017">
      <w:start w:val="1"/>
      <w:numFmt w:val="lowerLetter"/>
      <w:lvlText w:val="%1)"/>
      <w:lvlJc w:val="left"/>
      <w:pPr>
        <w:ind w:left="644" w:hanging="360"/>
      </w:p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868714A"/>
    <w:multiLevelType w:val="hybridMultilevel"/>
    <w:tmpl w:val="824AF1B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A69758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FA94B5E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9F66A598">
      <w:start w:val="5"/>
      <w:numFmt w:val="bullet"/>
      <w:lvlText w:val=""/>
      <w:lvlJc w:val="left"/>
      <w:pPr>
        <w:ind w:left="3600" w:hanging="360"/>
      </w:pPr>
      <w:rPr>
        <w:rFonts w:ascii="Symbol" w:eastAsia="Calibri" w:hAnsi="Symbol" w:cs="Arial" w:hint="default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A5EC4"/>
    <w:multiLevelType w:val="hybridMultilevel"/>
    <w:tmpl w:val="FF4477D8"/>
    <w:lvl w:ilvl="0" w:tplc="825EC5A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045EA"/>
    <w:multiLevelType w:val="hybridMultilevel"/>
    <w:tmpl w:val="BDFAD8C6"/>
    <w:lvl w:ilvl="0" w:tplc="AF6A22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A2CD5"/>
    <w:multiLevelType w:val="hybridMultilevel"/>
    <w:tmpl w:val="1AFCA1D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9441E"/>
    <w:multiLevelType w:val="hybridMultilevel"/>
    <w:tmpl w:val="24A42874"/>
    <w:lvl w:ilvl="0" w:tplc="64628C7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753AC4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3535A"/>
    <w:multiLevelType w:val="hybridMultilevel"/>
    <w:tmpl w:val="FCB41E92"/>
    <w:lvl w:ilvl="0" w:tplc="E9562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B6F78"/>
    <w:multiLevelType w:val="hybridMultilevel"/>
    <w:tmpl w:val="FC423B1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579C6D12">
      <w:start w:val="1"/>
      <w:numFmt w:val="decimal"/>
      <w:lvlText w:val="%2."/>
      <w:lvlJc w:val="left"/>
      <w:pPr>
        <w:ind w:left="786" w:hanging="360"/>
      </w:pPr>
      <w:rPr>
        <w:rFonts w:hint="default"/>
        <w:color w:val="auto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71901"/>
    <w:multiLevelType w:val="hybridMultilevel"/>
    <w:tmpl w:val="B3C889B0"/>
    <w:lvl w:ilvl="0" w:tplc="0403001B">
      <w:start w:val="1"/>
      <w:numFmt w:val="lowerRoman"/>
      <w:lvlText w:val="%1."/>
      <w:lvlJc w:val="righ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674CE8"/>
    <w:multiLevelType w:val="hybridMultilevel"/>
    <w:tmpl w:val="8778AD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B0D3D"/>
    <w:multiLevelType w:val="hybridMultilevel"/>
    <w:tmpl w:val="33466C86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723CEB4E">
      <w:numFmt w:val="bullet"/>
      <w:lvlText w:val="-"/>
      <w:lvlJc w:val="left"/>
      <w:pPr>
        <w:ind w:left="786" w:hanging="360"/>
      </w:pPr>
      <w:rPr>
        <w:rFonts w:ascii="Verdana" w:eastAsia="Times New Roman" w:hAnsi="Verdana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C102B"/>
    <w:multiLevelType w:val="hybridMultilevel"/>
    <w:tmpl w:val="D5222EC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B5955"/>
    <w:multiLevelType w:val="hybridMultilevel"/>
    <w:tmpl w:val="B3DA4F52"/>
    <w:lvl w:ilvl="0" w:tplc="6CAEDE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0163C"/>
    <w:multiLevelType w:val="multilevel"/>
    <w:tmpl w:val="6D4C8F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E75177"/>
    <w:multiLevelType w:val="hybridMultilevel"/>
    <w:tmpl w:val="0E7885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BF721BD2">
      <w:start w:val="1"/>
      <w:numFmt w:val="lowerLetter"/>
      <w:lvlText w:val="%3)"/>
      <w:lvlJc w:val="left"/>
      <w:pPr>
        <w:ind w:left="644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2771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C42B7C"/>
    <w:multiLevelType w:val="multilevel"/>
    <w:tmpl w:val="EDF099A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2" w15:restartNumberingAfterBreak="0">
    <w:nsid w:val="6BA866FD"/>
    <w:multiLevelType w:val="hybridMultilevel"/>
    <w:tmpl w:val="CEC84FF2"/>
    <w:lvl w:ilvl="0" w:tplc="A99661C2">
      <w:start w:val="8"/>
      <w:numFmt w:val="bullet"/>
      <w:lvlText w:val="-"/>
      <w:lvlJc w:val="left"/>
      <w:pPr>
        <w:ind w:left="340" w:hanging="360"/>
      </w:pPr>
      <w:rPr>
        <w:rFonts w:ascii="Carlito" w:eastAsiaTheme="minorHAnsi" w:hAnsi="Carlito" w:cs="Carlito" w:hint="default"/>
        <w:b/>
      </w:rPr>
    </w:lvl>
    <w:lvl w:ilvl="1" w:tplc="04030003" w:tentative="1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</w:abstractNum>
  <w:abstractNum w:abstractNumId="23" w15:restartNumberingAfterBreak="0">
    <w:nsid w:val="6C067AB4"/>
    <w:multiLevelType w:val="hybridMultilevel"/>
    <w:tmpl w:val="34B2035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0626F9"/>
    <w:multiLevelType w:val="multilevel"/>
    <w:tmpl w:val="9C4A4172"/>
    <w:styleLink w:val="WW8Num27"/>
    <w:lvl w:ilvl="0">
      <w:numFmt w:val="bullet"/>
      <w:lvlText w:val=""/>
      <w:lvlJc w:val="left"/>
      <w:pPr>
        <w:ind w:left="4265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4985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5705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6425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7145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7865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8585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9305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10025" w:hanging="360"/>
      </w:pPr>
      <w:rPr>
        <w:rFonts w:ascii="Wingdings" w:hAnsi="Wingdings"/>
        <w:sz w:val="20"/>
      </w:rPr>
    </w:lvl>
  </w:abstractNum>
  <w:abstractNum w:abstractNumId="25" w15:restartNumberingAfterBreak="0">
    <w:nsid w:val="6F1258CF"/>
    <w:multiLevelType w:val="hybridMultilevel"/>
    <w:tmpl w:val="A3988A9A"/>
    <w:lvl w:ilvl="0" w:tplc="723CEB4E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01064B"/>
    <w:multiLevelType w:val="hybridMultilevel"/>
    <w:tmpl w:val="268AF2A6"/>
    <w:lvl w:ilvl="0" w:tplc="C4D246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01215"/>
    <w:multiLevelType w:val="hybridMultilevel"/>
    <w:tmpl w:val="6BF6206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D3EC8BAC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422DAC"/>
    <w:multiLevelType w:val="hybridMultilevel"/>
    <w:tmpl w:val="A55648DE"/>
    <w:lvl w:ilvl="0" w:tplc="03F2A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225869"/>
    <w:multiLevelType w:val="hybridMultilevel"/>
    <w:tmpl w:val="FB0ECF0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235F1"/>
    <w:multiLevelType w:val="hybridMultilevel"/>
    <w:tmpl w:val="2EF6DBC4"/>
    <w:lvl w:ilvl="0" w:tplc="72825A6E">
      <w:start w:val="1"/>
      <w:numFmt w:val="lowerLetter"/>
      <w:lvlText w:val="%1)"/>
      <w:lvlJc w:val="left"/>
      <w:pPr>
        <w:ind w:left="720" w:hanging="360"/>
      </w:pPr>
      <w:rPr>
        <w:rFonts w:ascii="Verdana" w:hAnsi="Verdana" w:cs="Arial" w:hint="default"/>
        <w:b/>
        <w:color w:val="auto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D5D5E"/>
    <w:multiLevelType w:val="hybridMultilevel"/>
    <w:tmpl w:val="DCAC69C8"/>
    <w:lvl w:ilvl="0" w:tplc="04030017">
      <w:start w:val="1"/>
      <w:numFmt w:val="lowerLetter"/>
      <w:lvlText w:val="%1)"/>
      <w:lvlJc w:val="left"/>
      <w:pPr>
        <w:ind w:left="644" w:hanging="360"/>
      </w:p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B0A7147"/>
    <w:multiLevelType w:val="hybridMultilevel"/>
    <w:tmpl w:val="D4CE94D8"/>
    <w:lvl w:ilvl="0" w:tplc="723CEB4E">
      <w:numFmt w:val="bullet"/>
      <w:lvlText w:val="-"/>
      <w:lvlJc w:val="left"/>
      <w:pPr>
        <w:ind w:left="1353" w:hanging="360"/>
      </w:pPr>
      <w:rPr>
        <w:rFonts w:ascii="Verdana" w:eastAsia="Times New Roman" w:hAnsi="Verdana" w:hint="default"/>
      </w:rPr>
    </w:lvl>
    <w:lvl w:ilvl="1" w:tplc="9E966D0E">
      <w:start w:val="1"/>
      <w:numFmt w:val="bullet"/>
      <w:lvlText w:val="—"/>
      <w:lvlJc w:val="left"/>
      <w:pPr>
        <w:ind w:left="2073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 w15:restartNumberingAfterBreak="0">
    <w:nsid w:val="7EB52A03"/>
    <w:multiLevelType w:val="hybridMultilevel"/>
    <w:tmpl w:val="42122D96"/>
    <w:lvl w:ilvl="0" w:tplc="02F6F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510">
    <w:abstractNumId w:val="24"/>
  </w:num>
  <w:num w:numId="2" w16cid:durableId="885338970">
    <w:abstractNumId w:val="20"/>
  </w:num>
  <w:num w:numId="3" w16cid:durableId="688679027">
    <w:abstractNumId w:val="30"/>
  </w:num>
  <w:num w:numId="4" w16cid:durableId="1603755551">
    <w:abstractNumId w:val="21"/>
  </w:num>
  <w:num w:numId="5" w16cid:durableId="555166263">
    <w:abstractNumId w:val="27"/>
  </w:num>
  <w:num w:numId="6" w16cid:durableId="1847592165">
    <w:abstractNumId w:val="7"/>
  </w:num>
  <w:num w:numId="7" w16cid:durableId="1832256310">
    <w:abstractNumId w:val="4"/>
  </w:num>
  <w:num w:numId="8" w16cid:durableId="957755087">
    <w:abstractNumId w:val="0"/>
  </w:num>
  <w:num w:numId="9" w16cid:durableId="2079668007">
    <w:abstractNumId w:val="5"/>
  </w:num>
  <w:num w:numId="10" w16cid:durableId="809634996">
    <w:abstractNumId w:val="6"/>
  </w:num>
  <w:num w:numId="11" w16cid:durableId="897323157">
    <w:abstractNumId w:val="32"/>
  </w:num>
  <w:num w:numId="12" w16cid:durableId="1975404520">
    <w:abstractNumId w:val="13"/>
  </w:num>
  <w:num w:numId="13" w16cid:durableId="53816579">
    <w:abstractNumId w:val="16"/>
  </w:num>
  <w:num w:numId="14" w16cid:durableId="710106462">
    <w:abstractNumId w:val="1"/>
  </w:num>
  <w:num w:numId="15" w16cid:durableId="2326690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5098715">
    <w:abstractNumId w:val="31"/>
  </w:num>
  <w:num w:numId="17" w16cid:durableId="1580561042">
    <w:abstractNumId w:val="12"/>
  </w:num>
  <w:num w:numId="18" w16cid:durableId="2144151183">
    <w:abstractNumId w:val="25"/>
  </w:num>
  <w:num w:numId="19" w16cid:durableId="1720980350">
    <w:abstractNumId w:val="3"/>
  </w:num>
  <w:num w:numId="20" w16cid:durableId="1229681508">
    <w:abstractNumId w:val="11"/>
  </w:num>
  <w:num w:numId="21" w16cid:durableId="787968904">
    <w:abstractNumId w:val="28"/>
  </w:num>
  <w:num w:numId="22" w16cid:durableId="1162771667">
    <w:abstractNumId w:val="29"/>
  </w:num>
  <w:num w:numId="23" w16cid:durableId="23988212">
    <w:abstractNumId w:val="9"/>
  </w:num>
  <w:num w:numId="24" w16cid:durableId="1156141342">
    <w:abstractNumId w:val="18"/>
  </w:num>
  <w:num w:numId="25" w16cid:durableId="1154637499">
    <w:abstractNumId w:val="33"/>
  </w:num>
  <w:num w:numId="26" w16cid:durableId="1096755511">
    <w:abstractNumId w:val="23"/>
  </w:num>
  <w:num w:numId="27" w16cid:durableId="1555847583">
    <w:abstractNumId w:val="26"/>
  </w:num>
  <w:num w:numId="28" w16cid:durableId="2056194415">
    <w:abstractNumId w:val="10"/>
  </w:num>
  <w:num w:numId="29" w16cid:durableId="2052725172">
    <w:abstractNumId w:val="22"/>
  </w:num>
  <w:num w:numId="30" w16cid:durableId="930162029">
    <w:abstractNumId w:val="19"/>
  </w:num>
  <w:num w:numId="31" w16cid:durableId="1765764235">
    <w:abstractNumId w:val="17"/>
  </w:num>
  <w:num w:numId="32" w16cid:durableId="1686901202">
    <w:abstractNumId w:val="14"/>
  </w:num>
  <w:num w:numId="33" w16cid:durableId="688026215">
    <w:abstractNumId w:val="8"/>
  </w:num>
  <w:num w:numId="34" w16cid:durableId="1162159366">
    <w:abstractNumId w:val="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D20"/>
    <w:rsid w:val="00003ED9"/>
    <w:rsid w:val="000071B9"/>
    <w:rsid w:val="00007356"/>
    <w:rsid w:val="0001333D"/>
    <w:rsid w:val="000219D6"/>
    <w:rsid w:val="00021F74"/>
    <w:rsid w:val="00022561"/>
    <w:rsid w:val="00027773"/>
    <w:rsid w:val="00030388"/>
    <w:rsid w:val="00037066"/>
    <w:rsid w:val="00040388"/>
    <w:rsid w:val="000408A3"/>
    <w:rsid w:val="00041433"/>
    <w:rsid w:val="00047504"/>
    <w:rsid w:val="00052DC3"/>
    <w:rsid w:val="000572B8"/>
    <w:rsid w:val="00061EA5"/>
    <w:rsid w:val="00063F75"/>
    <w:rsid w:val="000662AA"/>
    <w:rsid w:val="00067A30"/>
    <w:rsid w:val="00070005"/>
    <w:rsid w:val="000740B6"/>
    <w:rsid w:val="00086C27"/>
    <w:rsid w:val="00092285"/>
    <w:rsid w:val="000B2886"/>
    <w:rsid w:val="000B2BCC"/>
    <w:rsid w:val="000B508D"/>
    <w:rsid w:val="000B52E6"/>
    <w:rsid w:val="000C66DF"/>
    <w:rsid w:val="000C66E8"/>
    <w:rsid w:val="000D0200"/>
    <w:rsid w:val="000D2289"/>
    <w:rsid w:val="000D22A7"/>
    <w:rsid w:val="000E62FC"/>
    <w:rsid w:val="000E6D13"/>
    <w:rsid w:val="000E7B04"/>
    <w:rsid w:val="000F0073"/>
    <w:rsid w:val="000F11B9"/>
    <w:rsid w:val="000F2F65"/>
    <w:rsid w:val="000F3710"/>
    <w:rsid w:val="00100945"/>
    <w:rsid w:val="0010254D"/>
    <w:rsid w:val="00102C46"/>
    <w:rsid w:val="00105263"/>
    <w:rsid w:val="001053E8"/>
    <w:rsid w:val="001071F3"/>
    <w:rsid w:val="00110FAD"/>
    <w:rsid w:val="00121A29"/>
    <w:rsid w:val="00121D48"/>
    <w:rsid w:val="00127DF6"/>
    <w:rsid w:val="00132D14"/>
    <w:rsid w:val="00136B81"/>
    <w:rsid w:val="00146B47"/>
    <w:rsid w:val="001508D5"/>
    <w:rsid w:val="00151603"/>
    <w:rsid w:val="00151A65"/>
    <w:rsid w:val="00152109"/>
    <w:rsid w:val="001540A6"/>
    <w:rsid w:val="001569DF"/>
    <w:rsid w:val="001574C2"/>
    <w:rsid w:val="00167C12"/>
    <w:rsid w:val="00170CDF"/>
    <w:rsid w:val="001759A4"/>
    <w:rsid w:val="00175E94"/>
    <w:rsid w:val="00176795"/>
    <w:rsid w:val="00180D77"/>
    <w:rsid w:val="001812A9"/>
    <w:rsid w:val="00183262"/>
    <w:rsid w:val="00183608"/>
    <w:rsid w:val="00185CC0"/>
    <w:rsid w:val="00186EB2"/>
    <w:rsid w:val="00187C30"/>
    <w:rsid w:val="00187FE4"/>
    <w:rsid w:val="0019059F"/>
    <w:rsid w:val="001937B2"/>
    <w:rsid w:val="0019682B"/>
    <w:rsid w:val="00197FCC"/>
    <w:rsid w:val="001A16BB"/>
    <w:rsid w:val="001A7F20"/>
    <w:rsid w:val="001B042E"/>
    <w:rsid w:val="001B2E08"/>
    <w:rsid w:val="001B38FC"/>
    <w:rsid w:val="001B6885"/>
    <w:rsid w:val="001C1356"/>
    <w:rsid w:val="001C207B"/>
    <w:rsid w:val="001C2CE3"/>
    <w:rsid w:val="001C2D70"/>
    <w:rsid w:val="001C7E3A"/>
    <w:rsid w:val="001D0C52"/>
    <w:rsid w:val="001D260D"/>
    <w:rsid w:val="001D582D"/>
    <w:rsid w:val="001D753B"/>
    <w:rsid w:val="001E267E"/>
    <w:rsid w:val="001E2680"/>
    <w:rsid w:val="001E52FE"/>
    <w:rsid w:val="001F1236"/>
    <w:rsid w:val="001F2859"/>
    <w:rsid w:val="001F4D3E"/>
    <w:rsid w:val="001F6AC5"/>
    <w:rsid w:val="002039CD"/>
    <w:rsid w:val="002045E9"/>
    <w:rsid w:val="002070B4"/>
    <w:rsid w:val="00212A83"/>
    <w:rsid w:val="0022191E"/>
    <w:rsid w:val="00223480"/>
    <w:rsid w:val="002242E8"/>
    <w:rsid w:val="0023109F"/>
    <w:rsid w:val="00232493"/>
    <w:rsid w:val="00233043"/>
    <w:rsid w:val="0023534B"/>
    <w:rsid w:val="00241B45"/>
    <w:rsid w:val="002456BE"/>
    <w:rsid w:val="00255222"/>
    <w:rsid w:val="00256615"/>
    <w:rsid w:val="00256D12"/>
    <w:rsid w:val="0025768C"/>
    <w:rsid w:val="00260127"/>
    <w:rsid w:val="00260B4A"/>
    <w:rsid w:val="00264C34"/>
    <w:rsid w:val="00265E37"/>
    <w:rsid w:val="002763B6"/>
    <w:rsid w:val="00276FA0"/>
    <w:rsid w:val="00277AB1"/>
    <w:rsid w:val="0028024A"/>
    <w:rsid w:val="002814ED"/>
    <w:rsid w:val="002836D6"/>
    <w:rsid w:val="002918EE"/>
    <w:rsid w:val="002948BB"/>
    <w:rsid w:val="002957FA"/>
    <w:rsid w:val="002A170D"/>
    <w:rsid w:val="002A5A96"/>
    <w:rsid w:val="002A6B49"/>
    <w:rsid w:val="002A79F1"/>
    <w:rsid w:val="002B26D1"/>
    <w:rsid w:val="002B64FC"/>
    <w:rsid w:val="002C126E"/>
    <w:rsid w:val="002C17CB"/>
    <w:rsid w:val="002C5E0D"/>
    <w:rsid w:val="002C6D3F"/>
    <w:rsid w:val="002C753F"/>
    <w:rsid w:val="002D3842"/>
    <w:rsid w:val="002E1219"/>
    <w:rsid w:val="002E5A29"/>
    <w:rsid w:val="002F6E78"/>
    <w:rsid w:val="002F7917"/>
    <w:rsid w:val="003028E5"/>
    <w:rsid w:val="00310A2E"/>
    <w:rsid w:val="0031598E"/>
    <w:rsid w:val="00315D07"/>
    <w:rsid w:val="0032093A"/>
    <w:rsid w:val="003216A6"/>
    <w:rsid w:val="00323EE2"/>
    <w:rsid w:val="0032568F"/>
    <w:rsid w:val="00330FC7"/>
    <w:rsid w:val="00331968"/>
    <w:rsid w:val="00332D83"/>
    <w:rsid w:val="0033376B"/>
    <w:rsid w:val="00334B98"/>
    <w:rsid w:val="00334D49"/>
    <w:rsid w:val="00336171"/>
    <w:rsid w:val="003362B0"/>
    <w:rsid w:val="0034165D"/>
    <w:rsid w:val="00346AF4"/>
    <w:rsid w:val="00350369"/>
    <w:rsid w:val="0035194A"/>
    <w:rsid w:val="00352E0B"/>
    <w:rsid w:val="0035694C"/>
    <w:rsid w:val="00357AF3"/>
    <w:rsid w:val="0036224E"/>
    <w:rsid w:val="00363FDC"/>
    <w:rsid w:val="003711FF"/>
    <w:rsid w:val="003716F8"/>
    <w:rsid w:val="00371D0A"/>
    <w:rsid w:val="00374488"/>
    <w:rsid w:val="00386DE9"/>
    <w:rsid w:val="00392FAF"/>
    <w:rsid w:val="003A636D"/>
    <w:rsid w:val="003A666C"/>
    <w:rsid w:val="003A74A9"/>
    <w:rsid w:val="003B02AD"/>
    <w:rsid w:val="003B0740"/>
    <w:rsid w:val="003B278E"/>
    <w:rsid w:val="003C3E42"/>
    <w:rsid w:val="003D18E9"/>
    <w:rsid w:val="003D2256"/>
    <w:rsid w:val="003D4855"/>
    <w:rsid w:val="003D6D1B"/>
    <w:rsid w:val="003E55EC"/>
    <w:rsid w:val="003E7D48"/>
    <w:rsid w:val="003F2912"/>
    <w:rsid w:val="003F6E1C"/>
    <w:rsid w:val="00400C4D"/>
    <w:rsid w:val="00403DDE"/>
    <w:rsid w:val="00403F7B"/>
    <w:rsid w:val="004051E1"/>
    <w:rsid w:val="00406679"/>
    <w:rsid w:val="00407A5D"/>
    <w:rsid w:val="00411D59"/>
    <w:rsid w:val="004122FB"/>
    <w:rsid w:val="004159DD"/>
    <w:rsid w:val="00416A91"/>
    <w:rsid w:val="004218B9"/>
    <w:rsid w:val="0042629B"/>
    <w:rsid w:val="00431A4D"/>
    <w:rsid w:val="00431AA9"/>
    <w:rsid w:val="0043267C"/>
    <w:rsid w:val="00436EC2"/>
    <w:rsid w:val="004422D8"/>
    <w:rsid w:val="0044648C"/>
    <w:rsid w:val="00446C2D"/>
    <w:rsid w:val="0045248D"/>
    <w:rsid w:val="00461B61"/>
    <w:rsid w:val="00463BD3"/>
    <w:rsid w:val="00463C5D"/>
    <w:rsid w:val="00467588"/>
    <w:rsid w:val="00467A08"/>
    <w:rsid w:val="00467EA9"/>
    <w:rsid w:val="00470C74"/>
    <w:rsid w:val="00474BC2"/>
    <w:rsid w:val="004762FD"/>
    <w:rsid w:val="004774F8"/>
    <w:rsid w:val="0047799B"/>
    <w:rsid w:val="00481214"/>
    <w:rsid w:val="00486574"/>
    <w:rsid w:val="004874C9"/>
    <w:rsid w:val="00490F64"/>
    <w:rsid w:val="00496B36"/>
    <w:rsid w:val="004A1B25"/>
    <w:rsid w:val="004A3312"/>
    <w:rsid w:val="004A3A08"/>
    <w:rsid w:val="004A54E9"/>
    <w:rsid w:val="004A7B60"/>
    <w:rsid w:val="004A7EDD"/>
    <w:rsid w:val="004B0056"/>
    <w:rsid w:val="004B59CC"/>
    <w:rsid w:val="004B78B8"/>
    <w:rsid w:val="004C5AAE"/>
    <w:rsid w:val="004D4EDE"/>
    <w:rsid w:val="004D65CF"/>
    <w:rsid w:val="004E275C"/>
    <w:rsid w:val="004E3746"/>
    <w:rsid w:val="004E6880"/>
    <w:rsid w:val="004F4024"/>
    <w:rsid w:val="004F4D38"/>
    <w:rsid w:val="004F5DF4"/>
    <w:rsid w:val="004F6514"/>
    <w:rsid w:val="004F67C3"/>
    <w:rsid w:val="0050183B"/>
    <w:rsid w:val="00524628"/>
    <w:rsid w:val="0052528D"/>
    <w:rsid w:val="00543B9C"/>
    <w:rsid w:val="0055184B"/>
    <w:rsid w:val="00556345"/>
    <w:rsid w:val="00556FD9"/>
    <w:rsid w:val="00561E33"/>
    <w:rsid w:val="00562B15"/>
    <w:rsid w:val="00562B39"/>
    <w:rsid w:val="005656D7"/>
    <w:rsid w:val="0057003D"/>
    <w:rsid w:val="00573B82"/>
    <w:rsid w:val="00574793"/>
    <w:rsid w:val="00576109"/>
    <w:rsid w:val="005825CD"/>
    <w:rsid w:val="0058278C"/>
    <w:rsid w:val="005847EF"/>
    <w:rsid w:val="00585445"/>
    <w:rsid w:val="005857FF"/>
    <w:rsid w:val="00587979"/>
    <w:rsid w:val="00587F50"/>
    <w:rsid w:val="00587FFE"/>
    <w:rsid w:val="005901C1"/>
    <w:rsid w:val="00590F1B"/>
    <w:rsid w:val="005A26B4"/>
    <w:rsid w:val="005A30E2"/>
    <w:rsid w:val="005A71BA"/>
    <w:rsid w:val="005B7593"/>
    <w:rsid w:val="005C29EF"/>
    <w:rsid w:val="005D75A5"/>
    <w:rsid w:val="005E03F1"/>
    <w:rsid w:val="005E58E1"/>
    <w:rsid w:val="005E792D"/>
    <w:rsid w:val="005F525A"/>
    <w:rsid w:val="005F52D8"/>
    <w:rsid w:val="005F7BF8"/>
    <w:rsid w:val="00601033"/>
    <w:rsid w:val="0060341B"/>
    <w:rsid w:val="00604050"/>
    <w:rsid w:val="00610084"/>
    <w:rsid w:val="006148B7"/>
    <w:rsid w:val="00614996"/>
    <w:rsid w:val="00627001"/>
    <w:rsid w:val="0063131F"/>
    <w:rsid w:val="00634DF0"/>
    <w:rsid w:val="0063671D"/>
    <w:rsid w:val="00637FC2"/>
    <w:rsid w:val="0064490B"/>
    <w:rsid w:val="00644AC7"/>
    <w:rsid w:val="00644BBF"/>
    <w:rsid w:val="00650289"/>
    <w:rsid w:val="00650AFC"/>
    <w:rsid w:val="00650C82"/>
    <w:rsid w:val="00656D36"/>
    <w:rsid w:val="00660160"/>
    <w:rsid w:val="0066224A"/>
    <w:rsid w:val="0066573D"/>
    <w:rsid w:val="00665B73"/>
    <w:rsid w:val="0066776A"/>
    <w:rsid w:val="00667E15"/>
    <w:rsid w:val="00673AB9"/>
    <w:rsid w:val="006741C2"/>
    <w:rsid w:val="006778B4"/>
    <w:rsid w:val="00681A53"/>
    <w:rsid w:val="006863DD"/>
    <w:rsid w:val="006910B7"/>
    <w:rsid w:val="00695477"/>
    <w:rsid w:val="00695996"/>
    <w:rsid w:val="00696038"/>
    <w:rsid w:val="006A1530"/>
    <w:rsid w:val="006A4082"/>
    <w:rsid w:val="006A61FB"/>
    <w:rsid w:val="006A79A8"/>
    <w:rsid w:val="006A7F3E"/>
    <w:rsid w:val="006B12CB"/>
    <w:rsid w:val="006B25F3"/>
    <w:rsid w:val="006C10A2"/>
    <w:rsid w:val="006C1B68"/>
    <w:rsid w:val="006C1EA1"/>
    <w:rsid w:val="006C7272"/>
    <w:rsid w:val="006C7B51"/>
    <w:rsid w:val="006D41FD"/>
    <w:rsid w:val="006D4DE6"/>
    <w:rsid w:val="006D4F74"/>
    <w:rsid w:val="006D732C"/>
    <w:rsid w:val="006E5602"/>
    <w:rsid w:val="006F1A32"/>
    <w:rsid w:val="00701D36"/>
    <w:rsid w:val="0070204E"/>
    <w:rsid w:val="0070288B"/>
    <w:rsid w:val="007073C9"/>
    <w:rsid w:val="007136A0"/>
    <w:rsid w:val="00722553"/>
    <w:rsid w:val="00725D12"/>
    <w:rsid w:val="00725F9D"/>
    <w:rsid w:val="00726501"/>
    <w:rsid w:val="00727D34"/>
    <w:rsid w:val="007333DC"/>
    <w:rsid w:val="00734839"/>
    <w:rsid w:val="007367D9"/>
    <w:rsid w:val="00736B87"/>
    <w:rsid w:val="00751095"/>
    <w:rsid w:val="007520F9"/>
    <w:rsid w:val="0075708B"/>
    <w:rsid w:val="00761DA9"/>
    <w:rsid w:val="00771BEC"/>
    <w:rsid w:val="00780DCC"/>
    <w:rsid w:val="00782545"/>
    <w:rsid w:val="00783C0C"/>
    <w:rsid w:val="00790A37"/>
    <w:rsid w:val="007919E6"/>
    <w:rsid w:val="007A4D5A"/>
    <w:rsid w:val="007A4DE0"/>
    <w:rsid w:val="007A6674"/>
    <w:rsid w:val="007A72B4"/>
    <w:rsid w:val="007B0849"/>
    <w:rsid w:val="007B42EF"/>
    <w:rsid w:val="007C2FC5"/>
    <w:rsid w:val="007C4F47"/>
    <w:rsid w:val="007C6156"/>
    <w:rsid w:val="007C6A81"/>
    <w:rsid w:val="007C6B82"/>
    <w:rsid w:val="007D083D"/>
    <w:rsid w:val="007D0D84"/>
    <w:rsid w:val="007D1385"/>
    <w:rsid w:val="007D481C"/>
    <w:rsid w:val="007E396E"/>
    <w:rsid w:val="007E4267"/>
    <w:rsid w:val="007F25AB"/>
    <w:rsid w:val="007F671A"/>
    <w:rsid w:val="007F7364"/>
    <w:rsid w:val="008011DC"/>
    <w:rsid w:val="00805F43"/>
    <w:rsid w:val="00807910"/>
    <w:rsid w:val="00810539"/>
    <w:rsid w:val="00813825"/>
    <w:rsid w:val="00814CCA"/>
    <w:rsid w:val="00815644"/>
    <w:rsid w:val="00817276"/>
    <w:rsid w:val="00820090"/>
    <w:rsid w:val="00822872"/>
    <w:rsid w:val="008230AC"/>
    <w:rsid w:val="0082395F"/>
    <w:rsid w:val="0082530D"/>
    <w:rsid w:val="00825476"/>
    <w:rsid w:val="00825D07"/>
    <w:rsid w:val="00831CA3"/>
    <w:rsid w:val="00840155"/>
    <w:rsid w:val="00843DA7"/>
    <w:rsid w:val="008479A8"/>
    <w:rsid w:val="00853978"/>
    <w:rsid w:val="00856995"/>
    <w:rsid w:val="00857531"/>
    <w:rsid w:val="00857D11"/>
    <w:rsid w:val="008770AA"/>
    <w:rsid w:val="00881725"/>
    <w:rsid w:val="00881B33"/>
    <w:rsid w:val="00883981"/>
    <w:rsid w:val="008869E8"/>
    <w:rsid w:val="008925BA"/>
    <w:rsid w:val="00895A73"/>
    <w:rsid w:val="00896F29"/>
    <w:rsid w:val="0089744B"/>
    <w:rsid w:val="008A6423"/>
    <w:rsid w:val="008A7AF0"/>
    <w:rsid w:val="008B065F"/>
    <w:rsid w:val="008C00C3"/>
    <w:rsid w:val="008D0489"/>
    <w:rsid w:val="008E0454"/>
    <w:rsid w:val="008E13E1"/>
    <w:rsid w:val="008E33C8"/>
    <w:rsid w:val="008E6D27"/>
    <w:rsid w:val="008E71A8"/>
    <w:rsid w:val="008E78DD"/>
    <w:rsid w:val="008F1078"/>
    <w:rsid w:val="008F2029"/>
    <w:rsid w:val="008F268B"/>
    <w:rsid w:val="008F2B22"/>
    <w:rsid w:val="008F75AD"/>
    <w:rsid w:val="00903AA1"/>
    <w:rsid w:val="00903CA5"/>
    <w:rsid w:val="00905471"/>
    <w:rsid w:val="00907024"/>
    <w:rsid w:val="00910671"/>
    <w:rsid w:val="009125CE"/>
    <w:rsid w:val="009127C9"/>
    <w:rsid w:val="009169CD"/>
    <w:rsid w:val="00924BC3"/>
    <w:rsid w:val="009259A0"/>
    <w:rsid w:val="00925F39"/>
    <w:rsid w:val="00927CEF"/>
    <w:rsid w:val="00931FE5"/>
    <w:rsid w:val="00936271"/>
    <w:rsid w:val="00936B60"/>
    <w:rsid w:val="009375CA"/>
    <w:rsid w:val="009523BE"/>
    <w:rsid w:val="009541C7"/>
    <w:rsid w:val="00954407"/>
    <w:rsid w:val="00957A79"/>
    <w:rsid w:val="0096270E"/>
    <w:rsid w:val="00963E33"/>
    <w:rsid w:val="009669F7"/>
    <w:rsid w:val="00974819"/>
    <w:rsid w:val="00974F8E"/>
    <w:rsid w:val="00975230"/>
    <w:rsid w:val="009752A8"/>
    <w:rsid w:val="00976BC9"/>
    <w:rsid w:val="00982CF9"/>
    <w:rsid w:val="00985DDC"/>
    <w:rsid w:val="00987FB6"/>
    <w:rsid w:val="009908E6"/>
    <w:rsid w:val="00994996"/>
    <w:rsid w:val="009958F5"/>
    <w:rsid w:val="009974F6"/>
    <w:rsid w:val="009A1D15"/>
    <w:rsid w:val="009A4897"/>
    <w:rsid w:val="009B0E20"/>
    <w:rsid w:val="009B1C88"/>
    <w:rsid w:val="009B3ED3"/>
    <w:rsid w:val="009B3EF4"/>
    <w:rsid w:val="009C67DD"/>
    <w:rsid w:val="009C6A82"/>
    <w:rsid w:val="009D2F64"/>
    <w:rsid w:val="009E6B90"/>
    <w:rsid w:val="009E7BC7"/>
    <w:rsid w:val="009E7C5C"/>
    <w:rsid w:val="009E7C66"/>
    <w:rsid w:val="009F020D"/>
    <w:rsid w:val="009F70C8"/>
    <w:rsid w:val="00A0010E"/>
    <w:rsid w:val="00A02333"/>
    <w:rsid w:val="00A036C9"/>
    <w:rsid w:val="00A07212"/>
    <w:rsid w:val="00A13CE0"/>
    <w:rsid w:val="00A16C7E"/>
    <w:rsid w:val="00A16D3D"/>
    <w:rsid w:val="00A20184"/>
    <w:rsid w:val="00A22C69"/>
    <w:rsid w:val="00A235AE"/>
    <w:rsid w:val="00A2625C"/>
    <w:rsid w:val="00A416D6"/>
    <w:rsid w:val="00A43132"/>
    <w:rsid w:val="00A43EF9"/>
    <w:rsid w:val="00A50079"/>
    <w:rsid w:val="00A6403C"/>
    <w:rsid w:val="00A66CB4"/>
    <w:rsid w:val="00A66E15"/>
    <w:rsid w:val="00A708E4"/>
    <w:rsid w:val="00A73913"/>
    <w:rsid w:val="00A746D2"/>
    <w:rsid w:val="00A76352"/>
    <w:rsid w:val="00A965A9"/>
    <w:rsid w:val="00AA0278"/>
    <w:rsid w:val="00AA664D"/>
    <w:rsid w:val="00AB778D"/>
    <w:rsid w:val="00AC10F9"/>
    <w:rsid w:val="00AC39DC"/>
    <w:rsid w:val="00AC7A7D"/>
    <w:rsid w:val="00AC7CA1"/>
    <w:rsid w:val="00AD1EAB"/>
    <w:rsid w:val="00AD2174"/>
    <w:rsid w:val="00AD437C"/>
    <w:rsid w:val="00AE47C1"/>
    <w:rsid w:val="00AE6D46"/>
    <w:rsid w:val="00AE7B8D"/>
    <w:rsid w:val="00AF017B"/>
    <w:rsid w:val="00AF42DA"/>
    <w:rsid w:val="00AF6DFD"/>
    <w:rsid w:val="00AF6EA8"/>
    <w:rsid w:val="00B00B4C"/>
    <w:rsid w:val="00B06B9A"/>
    <w:rsid w:val="00B158F1"/>
    <w:rsid w:val="00B15CF3"/>
    <w:rsid w:val="00B163DF"/>
    <w:rsid w:val="00B20E77"/>
    <w:rsid w:val="00B22B29"/>
    <w:rsid w:val="00B30484"/>
    <w:rsid w:val="00B317AA"/>
    <w:rsid w:val="00B40FA9"/>
    <w:rsid w:val="00B42912"/>
    <w:rsid w:val="00B45C5E"/>
    <w:rsid w:val="00B4651E"/>
    <w:rsid w:val="00B50953"/>
    <w:rsid w:val="00B515B8"/>
    <w:rsid w:val="00B52DB1"/>
    <w:rsid w:val="00B55188"/>
    <w:rsid w:val="00B5678C"/>
    <w:rsid w:val="00B61704"/>
    <w:rsid w:val="00B623EA"/>
    <w:rsid w:val="00B6563D"/>
    <w:rsid w:val="00B724DC"/>
    <w:rsid w:val="00B7745A"/>
    <w:rsid w:val="00B77D7D"/>
    <w:rsid w:val="00B800D0"/>
    <w:rsid w:val="00B81C4B"/>
    <w:rsid w:val="00B8360A"/>
    <w:rsid w:val="00B841DD"/>
    <w:rsid w:val="00B912D8"/>
    <w:rsid w:val="00B93DE9"/>
    <w:rsid w:val="00BA3D37"/>
    <w:rsid w:val="00BA5E34"/>
    <w:rsid w:val="00BB176E"/>
    <w:rsid w:val="00BB1946"/>
    <w:rsid w:val="00BB281D"/>
    <w:rsid w:val="00BB7759"/>
    <w:rsid w:val="00BC1049"/>
    <w:rsid w:val="00BD4A89"/>
    <w:rsid w:val="00BD5EB9"/>
    <w:rsid w:val="00BE3E94"/>
    <w:rsid w:val="00BE6902"/>
    <w:rsid w:val="00BE6B28"/>
    <w:rsid w:val="00BE77D4"/>
    <w:rsid w:val="00BF5FB3"/>
    <w:rsid w:val="00BF7344"/>
    <w:rsid w:val="00C00C76"/>
    <w:rsid w:val="00C01D79"/>
    <w:rsid w:val="00C04EB9"/>
    <w:rsid w:val="00C1411E"/>
    <w:rsid w:val="00C15132"/>
    <w:rsid w:val="00C22BE5"/>
    <w:rsid w:val="00C2307C"/>
    <w:rsid w:val="00C27C15"/>
    <w:rsid w:val="00C3095D"/>
    <w:rsid w:val="00C363FC"/>
    <w:rsid w:val="00C42181"/>
    <w:rsid w:val="00C452C1"/>
    <w:rsid w:val="00C51D23"/>
    <w:rsid w:val="00C520BD"/>
    <w:rsid w:val="00C53432"/>
    <w:rsid w:val="00C60B31"/>
    <w:rsid w:val="00C61878"/>
    <w:rsid w:val="00C61F72"/>
    <w:rsid w:val="00C629A9"/>
    <w:rsid w:val="00C7221D"/>
    <w:rsid w:val="00C73A6A"/>
    <w:rsid w:val="00C82DEE"/>
    <w:rsid w:val="00C86023"/>
    <w:rsid w:val="00C871B8"/>
    <w:rsid w:val="00C9022B"/>
    <w:rsid w:val="00C90A1A"/>
    <w:rsid w:val="00C951D2"/>
    <w:rsid w:val="00C96602"/>
    <w:rsid w:val="00C97FCB"/>
    <w:rsid w:val="00CA2246"/>
    <w:rsid w:val="00CA258C"/>
    <w:rsid w:val="00CA4322"/>
    <w:rsid w:val="00CA4EAC"/>
    <w:rsid w:val="00CA54FA"/>
    <w:rsid w:val="00CB44BF"/>
    <w:rsid w:val="00CB7605"/>
    <w:rsid w:val="00CB782C"/>
    <w:rsid w:val="00CB7965"/>
    <w:rsid w:val="00CB7CAF"/>
    <w:rsid w:val="00CC011E"/>
    <w:rsid w:val="00CC3B8F"/>
    <w:rsid w:val="00CC64B3"/>
    <w:rsid w:val="00CC7B1D"/>
    <w:rsid w:val="00CD18E9"/>
    <w:rsid w:val="00CD3341"/>
    <w:rsid w:val="00CD56C4"/>
    <w:rsid w:val="00CD6F2F"/>
    <w:rsid w:val="00CE0A3F"/>
    <w:rsid w:val="00CE0AAF"/>
    <w:rsid w:val="00CE461F"/>
    <w:rsid w:val="00CE486A"/>
    <w:rsid w:val="00CE498C"/>
    <w:rsid w:val="00CE66CA"/>
    <w:rsid w:val="00CF1E34"/>
    <w:rsid w:val="00CF27DC"/>
    <w:rsid w:val="00CF4705"/>
    <w:rsid w:val="00CF7C8F"/>
    <w:rsid w:val="00D06E71"/>
    <w:rsid w:val="00D1472D"/>
    <w:rsid w:val="00D14825"/>
    <w:rsid w:val="00D16696"/>
    <w:rsid w:val="00D20231"/>
    <w:rsid w:val="00D20877"/>
    <w:rsid w:val="00D2321B"/>
    <w:rsid w:val="00D237A5"/>
    <w:rsid w:val="00D3113B"/>
    <w:rsid w:val="00D35DD5"/>
    <w:rsid w:val="00D35EA4"/>
    <w:rsid w:val="00D36CA4"/>
    <w:rsid w:val="00D50C18"/>
    <w:rsid w:val="00D55BE0"/>
    <w:rsid w:val="00D55DF5"/>
    <w:rsid w:val="00D60D2D"/>
    <w:rsid w:val="00D63180"/>
    <w:rsid w:val="00D65168"/>
    <w:rsid w:val="00D65B70"/>
    <w:rsid w:val="00D73DE6"/>
    <w:rsid w:val="00D74FAC"/>
    <w:rsid w:val="00D76E2D"/>
    <w:rsid w:val="00D81397"/>
    <w:rsid w:val="00D8408B"/>
    <w:rsid w:val="00D87BB9"/>
    <w:rsid w:val="00D9664D"/>
    <w:rsid w:val="00D97CF6"/>
    <w:rsid w:val="00DA0576"/>
    <w:rsid w:val="00DA267F"/>
    <w:rsid w:val="00DA39B0"/>
    <w:rsid w:val="00DB36E3"/>
    <w:rsid w:val="00DB373A"/>
    <w:rsid w:val="00DB3BA5"/>
    <w:rsid w:val="00DB4F32"/>
    <w:rsid w:val="00DB5B4C"/>
    <w:rsid w:val="00DB72A4"/>
    <w:rsid w:val="00DB798F"/>
    <w:rsid w:val="00DB799A"/>
    <w:rsid w:val="00DC194A"/>
    <w:rsid w:val="00DC709E"/>
    <w:rsid w:val="00DD07CE"/>
    <w:rsid w:val="00DD1E35"/>
    <w:rsid w:val="00DD408C"/>
    <w:rsid w:val="00DD6380"/>
    <w:rsid w:val="00DD757C"/>
    <w:rsid w:val="00DE05B3"/>
    <w:rsid w:val="00DE45A1"/>
    <w:rsid w:val="00DE7614"/>
    <w:rsid w:val="00DF4C73"/>
    <w:rsid w:val="00DF7120"/>
    <w:rsid w:val="00DF7599"/>
    <w:rsid w:val="00DF7E67"/>
    <w:rsid w:val="00E00E56"/>
    <w:rsid w:val="00E011FF"/>
    <w:rsid w:val="00E03F05"/>
    <w:rsid w:val="00E10AFF"/>
    <w:rsid w:val="00E11950"/>
    <w:rsid w:val="00E12F69"/>
    <w:rsid w:val="00E137C8"/>
    <w:rsid w:val="00E1429F"/>
    <w:rsid w:val="00E16E14"/>
    <w:rsid w:val="00E22477"/>
    <w:rsid w:val="00E23331"/>
    <w:rsid w:val="00E25342"/>
    <w:rsid w:val="00E25D72"/>
    <w:rsid w:val="00E26444"/>
    <w:rsid w:val="00E27BEA"/>
    <w:rsid w:val="00E307B2"/>
    <w:rsid w:val="00E321B2"/>
    <w:rsid w:val="00E33D6D"/>
    <w:rsid w:val="00E357A7"/>
    <w:rsid w:val="00E35BC1"/>
    <w:rsid w:val="00E41E58"/>
    <w:rsid w:val="00E420C2"/>
    <w:rsid w:val="00E42A8A"/>
    <w:rsid w:val="00E4371B"/>
    <w:rsid w:val="00E53EA4"/>
    <w:rsid w:val="00E73DE9"/>
    <w:rsid w:val="00E7490C"/>
    <w:rsid w:val="00E76D20"/>
    <w:rsid w:val="00E81FA3"/>
    <w:rsid w:val="00E84335"/>
    <w:rsid w:val="00E845D1"/>
    <w:rsid w:val="00E84B18"/>
    <w:rsid w:val="00E86214"/>
    <w:rsid w:val="00E917CF"/>
    <w:rsid w:val="00E91C13"/>
    <w:rsid w:val="00E94C91"/>
    <w:rsid w:val="00EA34AA"/>
    <w:rsid w:val="00EA4DE7"/>
    <w:rsid w:val="00EB06BA"/>
    <w:rsid w:val="00EB2F87"/>
    <w:rsid w:val="00EB7ED0"/>
    <w:rsid w:val="00ED7E9A"/>
    <w:rsid w:val="00EF3E55"/>
    <w:rsid w:val="00EF6A40"/>
    <w:rsid w:val="00EF7C1B"/>
    <w:rsid w:val="00F004D3"/>
    <w:rsid w:val="00F035F3"/>
    <w:rsid w:val="00F040DD"/>
    <w:rsid w:val="00F04B28"/>
    <w:rsid w:val="00F14504"/>
    <w:rsid w:val="00F16856"/>
    <w:rsid w:val="00F16F52"/>
    <w:rsid w:val="00F22012"/>
    <w:rsid w:val="00F22772"/>
    <w:rsid w:val="00F26542"/>
    <w:rsid w:val="00F26989"/>
    <w:rsid w:val="00F32DC0"/>
    <w:rsid w:val="00F33089"/>
    <w:rsid w:val="00F333BB"/>
    <w:rsid w:val="00F35EA0"/>
    <w:rsid w:val="00F3708A"/>
    <w:rsid w:val="00F37DE5"/>
    <w:rsid w:val="00F37F8A"/>
    <w:rsid w:val="00F4298B"/>
    <w:rsid w:val="00F43466"/>
    <w:rsid w:val="00F439E5"/>
    <w:rsid w:val="00F45993"/>
    <w:rsid w:val="00F45F48"/>
    <w:rsid w:val="00F55393"/>
    <w:rsid w:val="00F5577D"/>
    <w:rsid w:val="00F57120"/>
    <w:rsid w:val="00F71FC2"/>
    <w:rsid w:val="00F76DEE"/>
    <w:rsid w:val="00F974D3"/>
    <w:rsid w:val="00FA177B"/>
    <w:rsid w:val="00FA1B5B"/>
    <w:rsid w:val="00FA3283"/>
    <w:rsid w:val="00FA63F0"/>
    <w:rsid w:val="00FA6E4D"/>
    <w:rsid w:val="00FB21F3"/>
    <w:rsid w:val="00FC65A7"/>
    <w:rsid w:val="00FC6B09"/>
    <w:rsid w:val="00FD03E3"/>
    <w:rsid w:val="00FD6530"/>
    <w:rsid w:val="00FD6750"/>
    <w:rsid w:val="00FE1C21"/>
    <w:rsid w:val="00FE2ABE"/>
    <w:rsid w:val="00FE5B9C"/>
    <w:rsid w:val="00FE66D6"/>
    <w:rsid w:val="00FE71F9"/>
    <w:rsid w:val="00FE7F1A"/>
    <w:rsid w:val="00FF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,"/>
  <w:listSeparator w:val=";"/>
  <w14:docId w14:val="0CD47F88"/>
  <w15:docId w15:val="{5464D9F4-927E-419C-8C23-8D05D6EF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B28"/>
    <w:pPr>
      <w:spacing w:after="200" w:line="276" w:lineRule="auto"/>
    </w:pPr>
    <w:rPr>
      <w:rFonts w:ascii="Calibri" w:eastAsia="Times New Roman" w:hAnsi="Calibri" w:cs="Calibri"/>
      <w:lang w:val="ca-ES" w:eastAsia="en-US"/>
    </w:rPr>
  </w:style>
  <w:style w:type="paragraph" w:styleId="Ttol1">
    <w:name w:val="heading 1"/>
    <w:basedOn w:val="Normal"/>
    <w:next w:val="Normal"/>
    <w:link w:val="Ttol1Car"/>
    <w:qFormat/>
    <w:rsid w:val="00761DA9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tol2">
    <w:name w:val="heading 2"/>
    <w:basedOn w:val="Normal"/>
    <w:link w:val="Ttol2Car"/>
    <w:qFormat/>
    <w:rsid w:val="000E62FC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ca-ES"/>
    </w:rPr>
  </w:style>
  <w:style w:type="paragraph" w:styleId="Ttol3">
    <w:name w:val="heading 3"/>
    <w:basedOn w:val="Normal"/>
    <w:next w:val="Normal"/>
    <w:link w:val="Ttol3Car"/>
    <w:qFormat/>
    <w:locked/>
    <w:rsid w:val="00264C34"/>
    <w:pPr>
      <w:keepNext/>
      <w:spacing w:after="0" w:line="360" w:lineRule="auto"/>
      <w:ind w:firstLine="696"/>
      <w:jc w:val="center"/>
      <w:outlineLvl w:val="2"/>
    </w:pPr>
    <w:rPr>
      <w:rFonts w:ascii="Verdana" w:hAnsi="Verdana" w:cs="Times New Roman"/>
      <w:b/>
      <w:bCs/>
      <w:color w:val="333399"/>
      <w:szCs w:val="24"/>
      <w:lang w:eastAsia="ca-ES"/>
    </w:rPr>
  </w:style>
  <w:style w:type="paragraph" w:styleId="Ttol4">
    <w:name w:val="heading 4"/>
    <w:basedOn w:val="Normal"/>
    <w:next w:val="Normal"/>
    <w:link w:val="Ttol4Car"/>
    <w:qFormat/>
    <w:locked/>
    <w:rsid w:val="00264C34"/>
    <w:pPr>
      <w:keepNext/>
      <w:spacing w:after="0" w:line="360" w:lineRule="auto"/>
      <w:ind w:firstLine="696"/>
      <w:jc w:val="center"/>
      <w:outlineLvl w:val="3"/>
    </w:pPr>
    <w:rPr>
      <w:rFonts w:ascii="Verdana" w:hAnsi="Verdana" w:cs="Times New Roman"/>
      <w:b/>
      <w:bCs/>
      <w:sz w:val="20"/>
      <w:szCs w:val="24"/>
      <w:lang w:eastAsia="ca-ES"/>
    </w:rPr>
  </w:style>
  <w:style w:type="paragraph" w:styleId="Ttol5">
    <w:name w:val="heading 5"/>
    <w:basedOn w:val="Normal"/>
    <w:next w:val="Normal"/>
    <w:link w:val="Ttol5Car"/>
    <w:unhideWhenUsed/>
    <w:qFormat/>
    <w:locked/>
    <w:rsid w:val="00264C3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link w:val="Ttol6Car"/>
    <w:qFormat/>
    <w:locked/>
    <w:rsid w:val="00264C34"/>
    <w:pPr>
      <w:spacing w:before="240" w:after="60" w:line="240" w:lineRule="auto"/>
      <w:outlineLvl w:val="5"/>
    </w:pPr>
    <w:rPr>
      <w:rFonts w:cs="Times New Roman"/>
      <w:b/>
      <w:bCs/>
    </w:rPr>
  </w:style>
  <w:style w:type="paragraph" w:styleId="Ttol8">
    <w:name w:val="heading 8"/>
    <w:basedOn w:val="Normal"/>
    <w:next w:val="Normal"/>
    <w:link w:val="Ttol8Car"/>
    <w:qFormat/>
    <w:locked/>
    <w:rsid w:val="00264C34"/>
    <w:pPr>
      <w:spacing w:before="240" w:after="60" w:line="240" w:lineRule="auto"/>
      <w:outlineLvl w:val="7"/>
    </w:pPr>
    <w:rPr>
      <w:rFonts w:cs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locked/>
    <w:rsid w:val="00264C34"/>
    <w:pPr>
      <w:spacing w:before="240" w:after="60" w:line="240" w:lineRule="auto"/>
      <w:outlineLvl w:val="8"/>
    </w:pPr>
    <w:rPr>
      <w:rFonts w:ascii="Cambria" w:hAnsi="Cambria" w:cs="Times New Roman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locked/>
    <w:rsid w:val="00761DA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tol2Car">
    <w:name w:val="Títol 2 Car"/>
    <w:basedOn w:val="Lletraperdefectedelpargraf"/>
    <w:link w:val="Ttol2"/>
    <w:locked/>
    <w:rsid w:val="000E62FC"/>
    <w:rPr>
      <w:rFonts w:ascii="Times New Roman" w:hAnsi="Times New Roman" w:cs="Times New Roman"/>
      <w:b/>
      <w:bCs/>
      <w:sz w:val="36"/>
      <w:szCs w:val="36"/>
      <w:lang w:eastAsia="ca-ES"/>
    </w:rPr>
  </w:style>
  <w:style w:type="paragraph" w:styleId="Capalera">
    <w:name w:val="header"/>
    <w:basedOn w:val="Normal"/>
    <w:link w:val="CapaleraCar"/>
    <w:rsid w:val="00E76D2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CapaleraCar">
    <w:name w:val="Capçalera Car"/>
    <w:basedOn w:val="Lletraperdefectedelpargraf"/>
    <w:link w:val="Capalera"/>
    <w:semiHidden/>
    <w:locked/>
    <w:rsid w:val="00E76D20"/>
    <w:rPr>
      <w:rFonts w:cs="Times New Roman"/>
    </w:rPr>
  </w:style>
  <w:style w:type="paragraph" w:styleId="Peu">
    <w:name w:val="footer"/>
    <w:basedOn w:val="Normal"/>
    <w:link w:val="PeuCar"/>
    <w:semiHidden/>
    <w:rsid w:val="00E76D20"/>
    <w:pPr>
      <w:tabs>
        <w:tab w:val="center" w:pos="4252"/>
        <w:tab w:val="right" w:pos="8504"/>
      </w:tabs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PeuCar">
    <w:name w:val="Peu Car"/>
    <w:basedOn w:val="Lletraperdefectedelpargraf"/>
    <w:link w:val="Peu"/>
    <w:uiPriority w:val="99"/>
    <w:semiHidden/>
    <w:locked/>
    <w:rsid w:val="00E76D20"/>
    <w:rPr>
      <w:rFonts w:cs="Times New Roman"/>
    </w:rPr>
  </w:style>
  <w:style w:type="paragraph" w:styleId="Textdeglobus">
    <w:name w:val="Balloon Text"/>
    <w:basedOn w:val="Normal"/>
    <w:link w:val="TextdeglobusCar"/>
    <w:semiHidden/>
    <w:rsid w:val="00E76D20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E76D20"/>
    <w:rPr>
      <w:rFonts w:ascii="Tahoma" w:hAnsi="Tahoma" w:cs="Tahoma"/>
      <w:sz w:val="16"/>
      <w:szCs w:val="16"/>
    </w:rPr>
  </w:style>
  <w:style w:type="character" w:styleId="Enlla">
    <w:name w:val="Hyperlink"/>
    <w:basedOn w:val="Lletraperdefectedelpargraf"/>
    <w:rsid w:val="00E76D2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0E62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character" w:styleId="Textennegreta">
    <w:name w:val="Strong"/>
    <w:basedOn w:val="Lletraperdefectedelpargraf"/>
    <w:qFormat/>
    <w:rsid w:val="000E62FC"/>
    <w:rPr>
      <w:rFonts w:cs="Times New Roman"/>
      <w:b/>
      <w:bCs/>
    </w:rPr>
  </w:style>
  <w:style w:type="table" w:styleId="Taulaambquadrcula">
    <w:name w:val="Table Grid"/>
    <w:basedOn w:val="Taulanormal"/>
    <w:uiPriority w:val="59"/>
    <w:rsid w:val="006778B4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Ombrejatsuau">
    <w:name w:val="Light Shading"/>
    <w:basedOn w:val="Taulanormal"/>
    <w:uiPriority w:val="99"/>
    <w:rsid w:val="006778B4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Enllavisitat">
    <w:name w:val="FollowedHyperlink"/>
    <w:basedOn w:val="Lletraperdefectedelpargraf"/>
    <w:semiHidden/>
    <w:rsid w:val="006778B4"/>
    <w:rPr>
      <w:rFonts w:cs="Times New Roman"/>
      <w:color w:val="800080"/>
      <w:u w:val="single"/>
    </w:rPr>
  </w:style>
  <w:style w:type="paragraph" w:styleId="Pargrafdellista">
    <w:name w:val="List Paragraph"/>
    <w:basedOn w:val="Normal"/>
    <w:link w:val="PargrafdellistaCar"/>
    <w:uiPriority w:val="34"/>
    <w:qFormat/>
    <w:rsid w:val="00AD2174"/>
    <w:pPr>
      <w:ind w:left="720"/>
      <w:contextualSpacing/>
    </w:pPr>
    <w:rPr>
      <w:rFonts w:eastAsia="Calibri" w:cs="Times New Roman"/>
      <w:lang w:val="es-ES"/>
    </w:rPr>
  </w:style>
  <w:style w:type="paragraph" w:customStyle="1" w:styleId="Textoindependiente21">
    <w:name w:val="Texto independiente 21"/>
    <w:basedOn w:val="Normal"/>
    <w:uiPriority w:val="99"/>
    <w:rsid w:val="001569DF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es-ES"/>
    </w:rPr>
  </w:style>
  <w:style w:type="paragraph" w:styleId="Ttol">
    <w:name w:val="Title"/>
    <w:basedOn w:val="Normal"/>
    <w:link w:val="TtolCar"/>
    <w:qFormat/>
    <w:rsid w:val="001569DF"/>
    <w:pPr>
      <w:shd w:val="clear" w:color="auto" w:fill="D9D9D9"/>
      <w:spacing w:after="0" w:line="240" w:lineRule="auto"/>
      <w:jc w:val="center"/>
    </w:pPr>
    <w:rPr>
      <w:rFonts w:ascii="Verdana" w:hAnsi="Verdana" w:cs="Arial"/>
      <w:b/>
      <w:bCs/>
      <w:szCs w:val="20"/>
      <w:lang w:eastAsia="es-ES"/>
    </w:rPr>
  </w:style>
  <w:style w:type="character" w:customStyle="1" w:styleId="TtolCar">
    <w:name w:val="Títol Car"/>
    <w:basedOn w:val="Lletraperdefectedelpargraf"/>
    <w:link w:val="Ttol"/>
    <w:locked/>
    <w:rsid w:val="001569DF"/>
    <w:rPr>
      <w:rFonts w:ascii="Verdana" w:hAnsi="Verdana" w:cs="Times New Roman"/>
      <w:b/>
      <w:bCs/>
      <w:sz w:val="20"/>
      <w:szCs w:val="20"/>
      <w:shd w:val="clear" w:color="auto" w:fill="D9D9D9"/>
      <w:lang w:eastAsia="es-ES"/>
    </w:rPr>
  </w:style>
  <w:style w:type="paragraph" w:styleId="Textindependent3">
    <w:name w:val="Body Text 3"/>
    <w:basedOn w:val="Normal"/>
    <w:link w:val="Textindependent3Car"/>
    <w:semiHidden/>
    <w:rsid w:val="001569DF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es-ES"/>
    </w:rPr>
  </w:style>
  <w:style w:type="character" w:customStyle="1" w:styleId="Textindependent3Car">
    <w:name w:val="Text independent 3 Car"/>
    <w:basedOn w:val="Lletraperdefectedelpargraf"/>
    <w:link w:val="Textindependent3"/>
    <w:semiHidden/>
    <w:locked/>
    <w:rsid w:val="001569DF"/>
    <w:rPr>
      <w:rFonts w:eastAsia="Times New Roman" w:cs="Times New Roman"/>
      <w:sz w:val="20"/>
      <w:szCs w:val="20"/>
      <w:lang w:eastAsia="es-ES"/>
    </w:rPr>
  </w:style>
  <w:style w:type="character" w:customStyle="1" w:styleId="Ttol5Car">
    <w:name w:val="Títol 5 Car"/>
    <w:basedOn w:val="Lletraperdefectedelpargraf"/>
    <w:link w:val="Ttol5"/>
    <w:rsid w:val="00264C34"/>
    <w:rPr>
      <w:rFonts w:asciiTheme="minorHAnsi" w:eastAsiaTheme="minorEastAsia" w:hAnsiTheme="minorHAnsi" w:cstheme="minorBidi"/>
      <w:b/>
      <w:bCs/>
      <w:i/>
      <w:iCs/>
      <w:sz w:val="26"/>
      <w:szCs w:val="26"/>
      <w:lang w:val="ca-ES" w:eastAsia="en-US"/>
    </w:rPr>
  </w:style>
  <w:style w:type="paragraph" w:styleId="Textindependent">
    <w:name w:val="Body Text"/>
    <w:basedOn w:val="Normal"/>
    <w:link w:val="TextindependentCar"/>
    <w:semiHidden/>
    <w:unhideWhenUsed/>
    <w:rsid w:val="00264C34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264C34"/>
    <w:rPr>
      <w:rFonts w:ascii="Calibri" w:eastAsia="Times New Roman" w:hAnsi="Calibri" w:cs="Calibri"/>
      <w:lang w:val="ca-ES" w:eastAsia="en-US"/>
    </w:rPr>
  </w:style>
  <w:style w:type="character" w:customStyle="1" w:styleId="Ttol3Car">
    <w:name w:val="Títol 3 Car"/>
    <w:basedOn w:val="Lletraperdefectedelpargraf"/>
    <w:link w:val="Ttol3"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character" w:customStyle="1" w:styleId="Ttol4Car">
    <w:name w:val="Títol 4 Car"/>
    <w:basedOn w:val="Lletraperdefectedelpargraf"/>
    <w:link w:val="Ttol4"/>
    <w:rsid w:val="00264C34"/>
    <w:rPr>
      <w:rFonts w:ascii="Verdana" w:eastAsia="Times New Roman" w:hAnsi="Verdana" w:cs="Times New Roman"/>
      <w:b/>
      <w:bCs/>
      <w:sz w:val="20"/>
      <w:szCs w:val="24"/>
      <w:lang w:val="ca-ES" w:eastAsia="ca-ES"/>
    </w:rPr>
  </w:style>
  <w:style w:type="character" w:customStyle="1" w:styleId="Ttol6Car">
    <w:name w:val="Títol 6 Car"/>
    <w:basedOn w:val="Lletraperdefectedelpargraf"/>
    <w:link w:val="Ttol6"/>
    <w:rsid w:val="00264C34"/>
    <w:rPr>
      <w:rFonts w:ascii="Calibri" w:eastAsia="Times New Roman" w:hAnsi="Calibri" w:cs="Times New Roman"/>
      <w:b/>
      <w:bCs/>
    </w:rPr>
  </w:style>
  <w:style w:type="character" w:customStyle="1" w:styleId="Ttol8Car">
    <w:name w:val="Títol 8 Car"/>
    <w:basedOn w:val="Lletraperdefectedelpargraf"/>
    <w:link w:val="Ttol8"/>
    <w:rsid w:val="00264C3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ol9Car">
    <w:name w:val="Títol 9 Car"/>
    <w:basedOn w:val="Lletraperdefectedelpargraf"/>
    <w:link w:val="Ttol9"/>
    <w:rsid w:val="00264C34"/>
    <w:rPr>
      <w:rFonts w:ascii="Cambria" w:eastAsia="Times New Roman" w:hAnsi="Cambria" w:cs="Times New Roman"/>
    </w:rPr>
  </w:style>
  <w:style w:type="paragraph" w:styleId="Sagniadetextindependent">
    <w:name w:val="Body Text Indent"/>
    <w:basedOn w:val="Normal"/>
    <w:link w:val="SagniadetextindependentCar"/>
    <w:semiHidden/>
    <w:rsid w:val="00264C34"/>
    <w:pPr>
      <w:spacing w:after="0" w:line="360" w:lineRule="auto"/>
      <w:ind w:firstLine="720"/>
      <w:jc w:val="both"/>
    </w:pPr>
    <w:rPr>
      <w:rFonts w:ascii="Verdana" w:hAnsi="Verdana" w:cs="Times New Roman"/>
      <w:sz w:val="20"/>
      <w:szCs w:val="24"/>
    </w:r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264C34"/>
    <w:rPr>
      <w:rFonts w:ascii="Verdana" w:eastAsia="Times New Roman" w:hAnsi="Verdana" w:cs="Times New Roman"/>
      <w:sz w:val="20"/>
      <w:szCs w:val="24"/>
    </w:rPr>
  </w:style>
  <w:style w:type="paragraph" w:styleId="Sagniadetextindependent2">
    <w:name w:val="Body Text Indent 2"/>
    <w:basedOn w:val="Normal"/>
    <w:link w:val="Sagniadetextindependent2Car"/>
    <w:semiHidden/>
    <w:rsid w:val="00264C34"/>
    <w:pPr>
      <w:spacing w:after="0" w:line="360" w:lineRule="auto"/>
      <w:ind w:firstLine="696"/>
      <w:jc w:val="both"/>
    </w:pPr>
    <w:rPr>
      <w:rFonts w:ascii="Verdana" w:hAnsi="Verdana" w:cs="Times New Roman"/>
      <w:b/>
      <w:bCs/>
      <w:color w:val="333399"/>
      <w:szCs w:val="24"/>
    </w:r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264C34"/>
    <w:rPr>
      <w:rFonts w:ascii="Verdana" w:eastAsia="Times New Roman" w:hAnsi="Verdana" w:cs="Times New Roman"/>
      <w:b/>
      <w:bCs/>
      <w:color w:val="333399"/>
      <w:szCs w:val="24"/>
    </w:rPr>
  </w:style>
  <w:style w:type="paragraph" w:styleId="Sagniadetextindependent3">
    <w:name w:val="Body Text Indent 3"/>
    <w:basedOn w:val="Normal"/>
    <w:link w:val="Sagniadetextindependent3Car"/>
    <w:semiHidden/>
    <w:rsid w:val="00264C34"/>
    <w:pPr>
      <w:spacing w:after="0" w:line="360" w:lineRule="auto"/>
      <w:ind w:firstLine="696"/>
      <w:jc w:val="center"/>
    </w:pPr>
    <w:rPr>
      <w:rFonts w:ascii="Verdana" w:hAnsi="Verdana" w:cs="Times New Roman"/>
      <w:b/>
      <w:bCs/>
      <w:color w:val="333399"/>
      <w:szCs w:val="24"/>
      <w:lang w:eastAsia="ca-ES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paragraph" w:styleId="Textindependent2">
    <w:name w:val="Body Text 2"/>
    <w:basedOn w:val="Normal"/>
    <w:link w:val="Textindependent2Car"/>
    <w:semiHidden/>
    <w:rsid w:val="00264C34"/>
    <w:pPr>
      <w:spacing w:after="0" w:line="360" w:lineRule="auto"/>
      <w:jc w:val="center"/>
    </w:pPr>
    <w:rPr>
      <w:rFonts w:ascii="Verdana" w:hAnsi="Verdana" w:cs="Times New Roman"/>
      <w:b/>
      <w:bCs/>
      <w:color w:val="333399"/>
      <w:szCs w:val="24"/>
      <w:lang w:eastAsia="ca-ES"/>
    </w:rPr>
  </w:style>
  <w:style w:type="character" w:customStyle="1" w:styleId="Textindependent2Car">
    <w:name w:val="Text independent 2 Car"/>
    <w:basedOn w:val="Lletraperdefectedelpargraf"/>
    <w:link w:val="Textindependent2"/>
    <w:semiHidden/>
    <w:rsid w:val="00264C34"/>
    <w:rPr>
      <w:rFonts w:ascii="Verdana" w:eastAsia="Times New Roman" w:hAnsi="Verdana" w:cs="Times New Roman"/>
      <w:b/>
      <w:bCs/>
      <w:color w:val="333399"/>
      <w:szCs w:val="24"/>
      <w:lang w:val="ca-ES" w:eastAsia="ca-ES"/>
    </w:rPr>
  </w:style>
  <w:style w:type="paragraph" w:styleId="Textdebloc">
    <w:name w:val="Block Text"/>
    <w:basedOn w:val="Normal"/>
    <w:semiHidden/>
    <w:rsid w:val="00264C34"/>
    <w:pPr>
      <w:tabs>
        <w:tab w:val="left" w:pos="0"/>
        <w:tab w:val="left" w:pos="423"/>
        <w:tab w:val="left" w:pos="709"/>
        <w:tab w:val="left" w:pos="720"/>
        <w:tab w:val="left" w:pos="85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spacing w:after="120" w:line="240" w:lineRule="atLeast"/>
      <w:ind w:left="423" w:right="872" w:firstLine="995"/>
      <w:jc w:val="both"/>
    </w:pPr>
    <w:rPr>
      <w:rFonts w:ascii="Arial" w:hAnsi="Arial" w:cs="Arial"/>
      <w:color w:val="000000"/>
      <w:sz w:val="20"/>
      <w:szCs w:val="24"/>
      <w:lang w:eastAsia="ca-ES"/>
    </w:rPr>
  </w:style>
  <w:style w:type="character" w:customStyle="1" w:styleId="goohl1">
    <w:name w:val="goohl1"/>
    <w:basedOn w:val="Lletraperdefectedelpargraf"/>
    <w:rsid w:val="00264C34"/>
  </w:style>
  <w:style w:type="character" w:customStyle="1" w:styleId="goohl0">
    <w:name w:val="goohl0"/>
    <w:basedOn w:val="Lletraperdefectedelpargraf"/>
    <w:rsid w:val="00264C34"/>
  </w:style>
  <w:style w:type="paragraph" w:styleId="Textdenotaapeudepgina">
    <w:name w:val="footnote text"/>
    <w:aliases w:val=" Car,Car"/>
    <w:basedOn w:val="Normal"/>
    <w:link w:val="TextdenotaapeudepginaCar"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notaapeudepginaCar">
    <w:name w:val="Text de nota a peu de pàgina Car"/>
    <w:aliases w:val=" Car Car,Car Car"/>
    <w:basedOn w:val="Lletraperdefectedelpargraf"/>
    <w:link w:val="Textdenotaapeudepgina"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styleId="Refernciadenotaapeudepgina">
    <w:name w:val="footnote reference"/>
    <w:semiHidden/>
    <w:rsid w:val="00264C34"/>
    <w:rPr>
      <w:vertAlign w:val="superscript"/>
    </w:rPr>
  </w:style>
  <w:style w:type="character" w:styleId="mfasi">
    <w:name w:val="Emphasis"/>
    <w:qFormat/>
    <w:locked/>
    <w:rsid w:val="00264C34"/>
    <w:rPr>
      <w:i/>
      <w:iCs/>
    </w:rPr>
  </w:style>
  <w:style w:type="character" w:styleId="Refernciadecomentari">
    <w:name w:val="annotation reference"/>
    <w:semiHidden/>
    <w:rsid w:val="00264C34"/>
    <w:rPr>
      <w:sz w:val="16"/>
      <w:szCs w:val="16"/>
    </w:rPr>
  </w:style>
  <w:style w:type="paragraph" w:styleId="Textdecomentari">
    <w:name w:val="annotation text"/>
    <w:basedOn w:val="Normal"/>
    <w:link w:val="TextdecomentariCar"/>
    <w:semiHidden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rsid w:val="00264C3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264C34"/>
    <w:rPr>
      <w:rFonts w:ascii="Times New Roman" w:eastAsia="Times New Roman" w:hAnsi="Times New Roman" w:cs="Times New Roman"/>
      <w:b/>
      <w:bCs/>
      <w:sz w:val="20"/>
      <w:szCs w:val="20"/>
      <w:lang w:val="ca-ES" w:eastAsia="ca-ES"/>
    </w:rPr>
  </w:style>
  <w:style w:type="paragraph" w:customStyle="1" w:styleId="Estilo2">
    <w:name w:val="Estilo2"/>
    <w:basedOn w:val="Normal"/>
    <w:rsid w:val="00264C34"/>
    <w:pPr>
      <w:keepNext/>
      <w:spacing w:after="0" w:line="360" w:lineRule="auto"/>
      <w:jc w:val="center"/>
      <w:outlineLvl w:val="1"/>
    </w:pPr>
    <w:rPr>
      <w:rFonts w:ascii="Verdana" w:hAnsi="Verdana" w:cs="Microsoft Sans Serif"/>
      <w:bCs/>
      <w:sz w:val="20"/>
      <w:szCs w:val="24"/>
      <w:lang w:eastAsia="ca-ES"/>
    </w:rPr>
  </w:style>
  <w:style w:type="paragraph" w:styleId="Textsenseformat">
    <w:name w:val="Plain Text"/>
    <w:basedOn w:val="Normal"/>
    <w:link w:val="TextsenseformatCar"/>
    <w:semiHidden/>
    <w:rsid w:val="00264C34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264C34"/>
    <w:rPr>
      <w:rFonts w:ascii="Courier New" w:eastAsia="Times New Roman" w:hAnsi="Courier New" w:cs="Times New Roman"/>
      <w:sz w:val="20"/>
      <w:szCs w:val="20"/>
    </w:rPr>
  </w:style>
  <w:style w:type="paragraph" w:customStyle="1" w:styleId="ecmsonormal">
    <w:name w:val="ec_msonormal"/>
    <w:basedOn w:val="Normal"/>
    <w:rsid w:val="00264C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styleId="Textdenotaalfinal">
    <w:name w:val="endnote text"/>
    <w:basedOn w:val="Normal"/>
    <w:link w:val="TextdenotaalfinalCar"/>
    <w:semiHidden/>
    <w:rsid w:val="00264C34"/>
    <w:pPr>
      <w:spacing w:after="0" w:line="240" w:lineRule="auto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TextdenotaalfinalCar">
    <w:name w:val="Text de nota al final Car"/>
    <w:basedOn w:val="Lletraperdefectedelpargraf"/>
    <w:link w:val="Textdenotaalfinal"/>
    <w:semiHidden/>
    <w:rsid w:val="00264C34"/>
    <w:rPr>
      <w:rFonts w:ascii="Times New Roman" w:eastAsia="Times New Roman" w:hAnsi="Times New Roman" w:cs="Times New Roman"/>
      <w:sz w:val="20"/>
      <w:szCs w:val="20"/>
      <w:lang w:val="ca-ES" w:eastAsia="ca-ES"/>
    </w:rPr>
  </w:style>
  <w:style w:type="character" w:styleId="Refernciadenotaalfinal">
    <w:name w:val="endnote reference"/>
    <w:semiHidden/>
    <w:rsid w:val="00264C34"/>
    <w:rPr>
      <w:vertAlign w:val="superscript"/>
    </w:rPr>
  </w:style>
  <w:style w:type="paragraph" w:customStyle="1" w:styleId="sangrado1">
    <w:name w:val="sangrado1"/>
    <w:basedOn w:val="Normal"/>
    <w:rsid w:val="00264C34"/>
    <w:pPr>
      <w:spacing w:before="180" w:after="180" w:line="240" w:lineRule="auto"/>
      <w:ind w:left="960" w:firstLine="360"/>
      <w:jc w:val="both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sangrado21">
    <w:name w:val="sangrado_21"/>
    <w:basedOn w:val="Normal"/>
    <w:rsid w:val="00264C34"/>
    <w:pPr>
      <w:spacing w:before="360" w:after="180" w:line="240" w:lineRule="auto"/>
      <w:ind w:left="960" w:firstLine="360"/>
      <w:jc w:val="both"/>
    </w:pPr>
    <w:rPr>
      <w:rFonts w:ascii="Times New Roman" w:hAnsi="Times New Roman" w:cs="Times New Roman"/>
      <w:sz w:val="24"/>
      <w:szCs w:val="24"/>
      <w:lang w:eastAsia="ca-ES"/>
    </w:rPr>
  </w:style>
  <w:style w:type="character" w:customStyle="1" w:styleId="textocontenido1">
    <w:name w:val="textocontenido1"/>
    <w:rsid w:val="00264C34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character" w:customStyle="1" w:styleId="highlight">
    <w:name w:val="highlight"/>
    <w:basedOn w:val="Lletraperdefectedelpargraf"/>
    <w:rsid w:val="00264C34"/>
  </w:style>
  <w:style w:type="paragraph" w:customStyle="1" w:styleId="Normal0">
    <w:name w:val="Normal_0"/>
    <w:uiPriority w:val="99"/>
    <w:qFormat/>
    <w:rsid w:val="00264C34"/>
    <w:rPr>
      <w:rFonts w:ascii="Times New Roman" w:eastAsia="Times New Roman" w:hAnsi="Times New Roman" w:cs="Times New Roman"/>
      <w:sz w:val="24"/>
      <w:szCs w:val="24"/>
      <w:lang w:val="ca-ES" w:eastAsia="ca-ES"/>
    </w:rPr>
  </w:style>
  <w:style w:type="character" w:styleId="CitaHTML">
    <w:name w:val="HTML Cite"/>
    <w:uiPriority w:val="99"/>
    <w:unhideWhenUsed/>
    <w:rsid w:val="00264C34"/>
    <w:rPr>
      <w:i/>
      <w:iCs/>
    </w:rPr>
  </w:style>
  <w:style w:type="character" w:customStyle="1" w:styleId="Fuentedeprrafopredeter1">
    <w:name w:val="Fuente de párrafo predeter.1"/>
    <w:uiPriority w:val="99"/>
    <w:rsid w:val="001B2E08"/>
  </w:style>
  <w:style w:type="character" w:customStyle="1" w:styleId="texte1">
    <w:name w:val="texte1"/>
    <w:uiPriority w:val="99"/>
    <w:rsid w:val="001B2E08"/>
    <w:rPr>
      <w:rFonts w:ascii="Verdana" w:hAnsi="Verdana"/>
      <w:color w:val="000000"/>
      <w:sz w:val="15"/>
      <w:u w:val="none"/>
    </w:rPr>
  </w:style>
  <w:style w:type="paragraph" w:customStyle="1" w:styleId="Standard">
    <w:name w:val="Standard"/>
    <w:uiPriority w:val="99"/>
    <w:rsid w:val="001B2E08"/>
    <w:pPr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1B2E08"/>
    <w:pPr>
      <w:spacing w:after="120"/>
    </w:pPr>
  </w:style>
  <w:style w:type="numbering" w:customStyle="1" w:styleId="WW8Num27">
    <w:name w:val="WW8Num27"/>
    <w:rsid w:val="001B2E08"/>
    <w:pPr>
      <w:numPr>
        <w:numId w:val="1"/>
      </w:numPr>
    </w:pPr>
  </w:style>
  <w:style w:type="paragraph" w:customStyle="1" w:styleId="default">
    <w:name w:val="default"/>
    <w:basedOn w:val="Normal"/>
    <w:rsid w:val="000414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  <w:style w:type="character" w:customStyle="1" w:styleId="st1">
    <w:name w:val="st1"/>
    <w:basedOn w:val="Lletraperdefectedelpargraf"/>
    <w:rsid w:val="001759A4"/>
  </w:style>
  <w:style w:type="paragraph" w:customStyle="1" w:styleId="articulo">
    <w:name w:val="articulo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arrafo">
    <w:name w:val="parrafo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parrafo2">
    <w:name w:val="parrafo_2"/>
    <w:basedOn w:val="Normal"/>
    <w:rsid w:val="003B02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paragraph" w:customStyle="1" w:styleId="Default0">
    <w:name w:val="Default"/>
    <w:rsid w:val="00B93DE9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C7221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121A29"/>
    <w:pPr>
      <w:jc w:val="both"/>
    </w:pPr>
    <w:rPr>
      <w:sz w:val="24"/>
      <w:szCs w:val="24"/>
      <w:lang w:val="ca-E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grafdellistaCar">
    <w:name w:val="Paràgraf de llista Car"/>
    <w:link w:val="Pargrafdellista"/>
    <w:uiPriority w:val="34"/>
    <w:locked/>
    <w:rsid w:val="00B61704"/>
    <w:rPr>
      <w:rFonts w:ascii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23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juntament@vallbas.cat" TargetMode="External"/><Relationship Id="rId2" Type="http://schemas.openxmlformats.org/officeDocument/2006/relationships/hyperlink" Target="mailto:ajuntament@vallbas.ca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2044</Words>
  <Characters>12035</Characters>
  <Application>Microsoft Office Word</Application>
  <DocSecurity>0</DocSecurity>
  <Lines>100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BPM (X2026000875)</dc:title>
  <dc:creator>sperez</dc:creator>
  <cp:lastModifiedBy>Ajuntament Bas</cp:lastModifiedBy>
  <cp:revision>2</cp:revision>
  <cp:lastPrinted>2021-12-30T10:43:00Z</cp:lastPrinted>
  <dcterms:created xsi:type="dcterms:W3CDTF">2026-09-10T09:35:00Z</dcterms:created>
  <dcterms:modified xsi:type="dcterms:W3CDTF">2026-09-10T09:35:00Z</dcterms:modified>
</cp:coreProperties>
</file>