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F0510" w14:textId="13D98A34" w:rsidR="007B7FBE" w:rsidRDefault="00F71D8B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bookmarkStart w:id="0" w:name="_Hlk115854441"/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A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NNEX</w:t>
      </w:r>
      <w:r w:rsidR="00E93234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NÚM.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2.1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: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Designació del personal adscrit al contracte </w:t>
      </w:r>
    </w:p>
    <w:p w14:paraId="22F2E7B1" w14:textId="0CB06EED" w:rsidR="007B7FBE" w:rsidRDefault="00282D3C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194680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Encarregat de l’obra</w:t>
      </w:r>
    </w:p>
    <w:p w14:paraId="08CC6558" w14:textId="6125BC76" w:rsidR="007B7FBE" w:rsidRDefault="00282D3C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-29036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Personal operatiu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.</w:t>
      </w:r>
    </w:p>
    <w:p w14:paraId="5DA4B86D" w14:textId="77777777" w:rsidR="00A83313" w:rsidRDefault="00282D3C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207176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313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Responsable del contracte amb l’Ajuntament. </w:t>
      </w:r>
      <w:bookmarkStart w:id="1" w:name="_Hlk115854505"/>
      <w:bookmarkEnd w:id="0"/>
    </w:p>
    <w:p w14:paraId="350917E9" w14:textId="77777777" w:rsidR="00A83313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</w:p>
    <w:p w14:paraId="40878E20" w14:textId="132E9999" w:rsidR="00F71D8B" w:rsidRPr="007B7FBE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A83313">
        <w:rPr>
          <w:rFonts w:ascii="Century Gothic" w:hAnsi="Century Gothic" w:cs="Arial"/>
          <w:sz w:val="22"/>
          <w:szCs w:val="22"/>
          <w:lang w:val="ca-ES"/>
        </w:rPr>
        <w:t>En</w:t>
      </w:r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/na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88194319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DNI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1272815879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 en nom (propi) o (de l’empresa que representa)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476171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NIF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3473755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>.</w:t>
      </w:r>
    </w:p>
    <w:p w14:paraId="72B0E357" w14:textId="77777777" w:rsidR="004F5A02" w:rsidRDefault="004F5A02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lang w:val="ca-ES"/>
        </w:rPr>
      </w:pPr>
    </w:p>
    <w:p w14:paraId="67A1DCE3" w14:textId="48C2C29D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 xml:space="preserve">DESIGNO 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com a </w:t>
      </w:r>
    </w:p>
    <w:p w14:paraId="60011A53" w14:textId="3C62CA8E" w:rsidR="007B7FBE" w:rsidRPr="007B7FBE" w:rsidRDefault="00282D3C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829202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Encarregat de l’obra</w:t>
      </w:r>
    </w:p>
    <w:p w14:paraId="255BC463" w14:textId="3C3CDEE5" w:rsidR="007B7FBE" w:rsidRPr="007B7FBE" w:rsidRDefault="00282D3C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7767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Personal operatiu</w:t>
      </w:r>
    </w:p>
    <w:p w14:paraId="4C89C276" w14:textId="0F6FA2BC" w:rsidR="007B7FBE" w:rsidRPr="007B7FBE" w:rsidRDefault="00282D3C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844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Responsable del contract</w:t>
      </w:r>
      <w:r w:rsidR="004F5A02">
        <w:rPr>
          <w:rFonts w:ascii="Century Gothic" w:hAnsi="Century Gothic" w:cs="Arial"/>
          <w:sz w:val="22"/>
          <w:szCs w:val="22"/>
          <w:lang w:val="ca-ES"/>
        </w:rPr>
        <w:t>e</w:t>
      </w:r>
      <w:r w:rsidR="00A83313">
        <w:rPr>
          <w:rFonts w:ascii="Century Gothic" w:hAnsi="Century Gothic" w:cs="Arial"/>
          <w:sz w:val="22"/>
          <w:szCs w:val="22"/>
          <w:lang w:val="ca-ES"/>
        </w:rPr>
        <w:t xml:space="preserve"> amb l’Ajuntament</w:t>
      </w:r>
    </w:p>
    <w:p w14:paraId="5BF6010E" w14:textId="77777777" w:rsidR="007B7FBE" w:rsidRPr="007B7FBE" w:rsidRDefault="007B7FBE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61007103" w14:textId="2828E897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al senyor/a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1024740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Amb DNI núm.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2156591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</w:p>
    <w:p w14:paraId="2B64468E" w14:textId="77777777" w:rsidR="00F71D8B" w:rsidRPr="007B7FBE" w:rsidRDefault="00F71D8B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54E519C2" w14:textId="27DB14BD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>DECLARO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que la persona designada disposa de la següent experiència i formació:</w:t>
      </w:r>
    </w:p>
    <w:p w14:paraId="0633806A" w14:textId="77777777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1B1B5A61" w14:textId="25E743ED" w:rsidR="00A83313" w:rsidRDefault="00282D3C" w:rsidP="00A83313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9438414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oennegrita"/>
          </w:rPr>
        </w:sdtEndPr>
        <w:sdtContent>
          <w:r w:rsidR="00995C46"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83313"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encarregat d’obres al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775565335"/>
          <w:placeholder>
            <w:docPart w:val="DefaultPlaceholder_-1854013440"/>
          </w:placeholder>
          <w:showingPlcHdr/>
        </w:sdtPr>
        <w:sdtEndPr>
          <w:rPr>
            <w:rStyle w:val="Textoennegrita"/>
          </w:rPr>
        </w:sdtEndPr>
        <w:sdtContent>
          <w:r w:rsidR="00A83313"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 w:rsidR="00A83313"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330E7303" w14:textId="77777777" w:rsidR="00A83313" w:rsidRPr="00A83313" w:rsidRDefault="00A83313" w:rsidP="00A83313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</w:p>
    <w:p w14:paraId="6B714274" w14:textId="4FFF737F" w:rsidR="00A83313" w:rsidRPr="00846B63" w:rsidRDefault="00A83313" w:rsidP="00A83313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Que l’encarregat/da d’obres designat, haurà d’estar adscrit </w:t>
      </w:r>
      <w:r w:rsidRPr="00846B63">
        <w:rPr>
          <w:rFonts w:ascii="Century Gothic" w:eastAsia="Times New Roman" w:hAnsi="Century Gothic" w:cs="Times New Roman"/>
          <w:lang w:eastAsia="ca-ES"/>
        </w:rPr>
        <w:t xml:space="preserve"> a l’execució del contracte, durant tota la fase d’execució material de les obres, </w:t>
      </w:r>
      <w:r>
        <w:rPr>
          <w:rFonts w:ascii="Century Gothic" w:eastAsia="Times New Roman" w:hAnsi="Century Gothic" w:cs="Times New Roman"/>
          <w:lang w:eastAsia="ca-ES"/>
        </w:rPr>
        <w:t xml:space="preserve">per tal d’exercir </w:t>
      </w:r>
      <w:r w:rsidRPr="00846B63">
        <w:rPr>
          <w:rFonts w:ascii="Century Gothic" w:eastAsia="Times New Roman" w:hAnsi="Century Gothic" w:cs="Times New Roman"/>
          <w:lang w:eastAsia="ca-ES"/>
        </w:rPr>
        <w:t xml:space="preserve"> les funcions de coordinació i supervisió directa dels treballs.</w:t>
      </w:r>
    </w:p>
    <w:p w14:paraId="321D9668" w14:textId="77777777" w:rsidR="0003030B" w:rsidRDefault="0003030B" w:rsidP="00A83313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3708A399" w14:textId="2575E59F" w:rsidR="00A83313" w:rsidRPr="001365E7" w:rsidRDefault="0003030B" w:rsidP="0003030B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lang w:eastAsia="ca-ES"/>
        </w:rPr>
        <w:t xml:space="preserve">Que la persona designada com a encarregada ha d’haver participat </w:t>
      </w:r>
      <w:r w:rsidR="00A83313" w:rsidRPr="001365E7">
        <w:rPr>
          <w:rFonts w:ascii="Century Gothic" w:hAnsi="Century Gothic"/>
        </w:rPr>
        <w:t xml:space="preserve">directament en </w:t>
      </w:r>
      <w:r w:rsidR="00A83313" w:rsidRPr="001365E7">
        <w:rPr>
          <w:rStyle w:val="Textoennegrita"/>
          <w:rFonts w:ascii="Century Gothic" w:eastAsiaTheme="majorEastAsia" w:hAnsi="Century Gothic"/>
        </w:rPr>
        <w:t xml:space="preserve">la construcció d’un mínim de tres (3) pistes </w:t>
      </w:r>
      <w:proofErr w:type="spellStart"/>
      <w:r w:rsidR="00A83313" w:rsidRPr="001365E7">
        <w:rPr>
          <w:rStyle w:val="Textoennegrita"/>
          <w:rFonts w:ascii="Century Gothic" w:eastAsiaTheme="majorEastAsia" w:hAnsi="Century Gothic"/>
          <w:i/>
          <w:iCs/>
        </w:rPr>
        <w:t>pumptrack</w:t>
      </w:r>
      <w:proofErr w:type="spellEnd"/>
      <w:r w:rsidR="00282D3C">
        <w:rPr>
          <w:rStyle w:val="Textoennegrita"/>
          <w:rFonts w:ascii="Century Gothic" w:eastAsiaTheme="majorEastAsia" w:hAnsi="Century Gothic"/>
          <w:i/>
          <w:iCs/>
        </w:rPr>
        <w:t xml:space="preserve"> </w:t>
      </w:r>
      <w:r w:rsidR="00282D3C" w:rsidRPr="00282D3C">
        <w:rPr>
          <w:rStyle w:val="Textoennegrita"/>
          <w:rFonts w:ascii="Century Gothic" w:eastAsiaTheme="majorEastAsia" w:hAnsi="Century Gothic"/>
          <w:iCs/>
        </w:rPr>
        <w:t>amb una superfície mínima de 1.000m²</w:t>
      </w:r>
      <w:r w:rsidR="00A83313" w:rsidRPr="00282D3C">
        <w:rPr>
          <w:rFonts w:ascii="Century Gothic" w:hAnsi="Century Gothic"/>
        </w:rPr>
        <w:t>.</w:t>
      </w:r>
    </w:p>
    <w:p w14:paraId="6178FE45" w14:textId="35C24895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L’experiència s’acreditarà mitjançant </w:t>
      </w:r>
      <w:r w:rsidR="00995C46">
        <w:rPr>
          <w:rFonts w:ascii="Century Gothic" w:hAnsi="Century Gothic"/>
          <w:sz w:val="22"/>
          <w:szCs w:val="22"/>
        </w:rPr>
        <w:t xml:space="preserve">omplint el quadre adjunt on hi consti, </w:t>
      </w:r>
      <w:r w:rsidRPr="001365E7">
        <w:rPr>
          <w:rFonts w:ascii="Century Gothic" w:hAnsi="Century Gothic"/>
          <w:sz w:val="22"/>
          <w:szCs w:val="22"/>
        </w:rPr>
        <w:t>, com a mínim:</w:t>
      </w:r>
    </w:p>
    <w:p w14:paraId="79BF8729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a) La identificació de la pista </w:t>
      </w:r>
      <w:r w:rsidRPr="001365E7">
        <w:rPr>
          <w:rStyle w:val="nfasis"/>
          <w:rFonts w:ascii="Century Gothic" w:eastAsiaTheme="majorEastAsia" w:hAnsi="Century Gothic"/>
          <w:sz w:val="22"/>
          <w:szCs w:val="22"/>
        </w:rPr>
        <w:t>pumptrack</w:t>
      </w:r>
      <w:r w:rsidRPr="001365E7">
        <w:rPr>
          <w:rFonts w:ascii="Century Gothic" w:hAnsi="Century Gothic"/>
          <w:sz w:val="22"/>
          <w:szCs w:val="22"/>
        </w:rPr>
        <w:t>.</w:t>
      </w:r>
    </w:p>
    <w:p w14:paraId="43B137E4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b) La identificació de l’entitat promotora, propietària o destinatària.</w:t>
      </w:r>
    </w:p>
    <w:p w14:paraId="00B9F362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lastRenderedPageBreak/>
        <w:t>c) La ubicació de la instal·lació.</w:t>
      </w:r>
    </w:p>
    <w:p w14:paraId="78BAAA00" w14:textId="77777777" w:rsidR="00A83313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d) La identificació de la persona que hi ha participat.</w:t>
      </w:r>
    </w:p>
    <w:p w14:paraId="2C18B312" w14:textId="7312FDE4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e) Les funcions desenvolupades per aquesta persona, especificant si ha intervingut en el </w:t>
      </w:r>
    </w:p>
    <w:p w14:paraId="4A9A7C4D" w14:textId="77777777" w:rsidR="00A83313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f) La data o període d’execució dels treballs.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1"/>
        <w:gridCol w:w="1398"/>
        <w:gridCol w:w="1385"/>
        <w:gridCol w:w="1402"/>
        <w:gridCol w:w="1511"/>
        <w:gridCol w:w="1397"/>
      </w:tblGrid>
      <w:tr w:rsidR="00995C46" w14:paraId="432DE93E" w14:textId="77777777" w:rsidTr="00995C46">
        <w:tc>
          <w:tcPr>
            <w:tcW w:w="1415" w:type="dxa"/>
          </w:tcPr>
          <w:p w14:paraId="3CE1CBEC" w14:textId="0BC94687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</w:t>
            </w:r>
            <w:r>
              <w:rPr>
                <w:rFonts w:ascii="Century Gothic" w:hAnsi="Century Gothic"/>
                <w:sz w:val="16"/>
                <w:szCs w:val="16"/>
              </w:rPr>
              <w:t>c</w:t>
            </w:r>
            <w:r w:rsidRPr="00995C46">
              <w:rPr>
                <w:rFonts w:ascii="Century Gothic" w:hAnsi="Century Gothic"/>
                <w:sz w:val="16"/>
                <w:szCs w:val="16"/>
              </w:rPr>
              <w:t>ió pista</w:t>
            </w:r>
          </w:p>
        </w:tc>
        <w:tc>
          <w:tcPr>
            <w:tcW w:w="1415" w:type="dxa"/>
          </w:tcPr>
          <w:p w14:paraId="3D58FEE4" w14:textId="5E48297B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Entitat promotora, propietària o destinatària</w:t>
            </w:r>
          </w:p>
        </w:tc>
        <w:tc>
          <w:tcPr>
            <w:tcW w:w="1416" w:type="dxa"/>
          </w:tcPr>
          <w:p w14:paraId="1A375430" w14:textId="580DEEDC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ubicació</w:t>
            </w:r>
          </w:p>
        </w:tc>
        <w:tc>
          <w:tcPr>
            <w:tcW w:w="1416" w:type="dxa"/>
          </w:tcPr>
          <w:p w14:paraId="57A5635E" w14:textId="47DD6CB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Identificació de la persona que ha participat</w:t>
            </w:r>
          </w:p>
        </w:tc>
        <w:tc>
          <w:tcPr>
            <w:tcW w:w="1416" w:type="dxa"/>
          </w:tcPr>
          <w:p w14:paraId="7EE1F43F" w14:textId="0082F156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Funcions desenvolupades per aquesta persona</w:t>
            </w:r>
          </w:p>
        </w:tc>
        <w:tc>
          <w:tcPr>
            <w:tcW w:w="1416" w:type="dxa"/>
          </w:tcPr>
          <w:p w14:paraId="3D6412B1" w14:textId="329014A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Data d’execució  d’obres</w:t>
            </w:r>
          </w:p>
        </w:tc>
      </w:tr>
      <w:tr w:rsidR="00995C46" w14:paraId="59396348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20026976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5359BA4D" w14:textId="355D25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5170009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344D0074" w14:textId="040CD9D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2082562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09172BE0" w14:textId="21D332FB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064615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58FAD9A9" w14:textId="22F0A60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5222387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2A7D0575" w14:textId="1CCCBCAE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0910785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194723E9" w14:textId="2CA225A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4DFB646A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26257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09A29F7F" w14:textId="0CE5D10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042515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3ECD728D" w14:textId="203772E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86064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6AB05387" w14:textId="51D636F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323686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098146C0" w14:textId="36EECC2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33664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3F83EC06" w14:textId="0874CFE6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938280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43026577" w14:textId="61794AC5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3EC1CA7F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-19474567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40481CB6" w14:textId="140F099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3181559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5" w:type="dxa"/>
              </w:tcPr>
              <w:p w14:paraId="298242AB" w14:textId="1EB7DF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6197492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054457B7" w14:textId="2D94FC3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153557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29E5C6CC" w14:textId="73A915BC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8776915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6F08463D" w14:textId="626053C0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5550436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6" w:type="dxa"/>
              </w:tcPr>
              <w:p w14:paraId="2B7B92F7" w14:textId="7294AC72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</w:tbl>
    <w:p w14:paraId="4E4F6E71" w14:textId="77777777" w:rsidR="004F5A02" w:rsidRDefault="004F5A02" w:rsidP="00995C46">
      <w:pPr>
        <w:pStyle w:val="isselectedend"/>
        <w:jc w:val="both"/>
        <w:rPr>
          <w:rFonts w:ascii="Century Gothic" w:hAnsi="Century Gothic"/>
          <w:sz w:val="22"/>
          <w:szCs w:val="22"/>
        </w:rPr>
      </w:pPr>
    </w:p>
    <w:p w14:paraId="21A86B70" w14:textId="2B03EE3E" w:rsidR="004F5A02" w:rsidRDefault="00282D3C" w:rsidP="004F5A02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198834928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oennegrita"/>
          </w:rPr>
        </w:sdtEndPr>
        <w:sdtContent>
          <w:r w:rsidR="004F5A02"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F5A02"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operaris al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863019594"/>
          <w:placeholder>
            <w:docPart w:val="8AE65BCED5664DA7B80889AE82A5F8CB"/>
          </w:placeholder>
          <w:showingPlcHdr/>
        </w:sdtPr>
        <w:sdtEndPr>
          <w:rPr>
            <w:rStyle w:val="Textoennegrita"/>
          </w:rPr>
        </w:sdtEndPr>
        <w:sdtContent>
          <w:r w:rsidR="004F5A02"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 w:rsidR="004F5A02"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26EE808C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3BB98614" w14:textId="2A869321" w:rsidR="004F5A02" w:rsidRDefault="00282D3C" w:rsidP="004F5A02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158237116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oennegrita"/>
          </w:rPr>
        </w:sdtEndPr>
        <w:sdtContent>
          <w:r w:rsidR="004F5A02"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F5A02"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responsable del contracte al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2142311904"/>
          <w:placeholder>
            <w:docPart w:val="EE51C211D1C94A4A9842B299492CB56E"/>
          </w:placeholder>
          <w:showingPlcHdr/>
        </w:sdtPr>
        <w:sdtEndPr>
          <w:rPr>
            <w:rStyle w:val="Textoennegrita"/>
          </w:rPr>
        </w:sdtEndPr>
        <w:sdtContent>
          <w:r w:rsidR="004F5A02"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 w:rsidR="004F5A02"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208CB5A2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73F266D1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25E3B027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5CFF3AAB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bookmarkEnd w:id="1"/>
    <w:p w14:paraId="31FDF5BD" w14:textId="73B7D6B5" w:rsidR="004A2DB0" w:rsidRDefault="004A2DB0" w:rsidP="00F71D8B"/>
    <w:p w14:paraId="6EB4D962" w14:textId="109F2411" w:rsidR="004A2DB0" w:rsidRPr="004A2DB0" w:rsidRDefault="004A2DB0" w:rsidP="00F71D8B">
      <w:pPr>
        <w:rPr>
          <w:rFonts w:ascii="Century Gothic" w:hAnsi="Century Gothic"/>
          <w:sz w:val="18"/>
          <w:szCs w:val="18"/>
        </w:rPr>
      </w:pPr>
      <w:r w:rsidRPr="004A2DB0">
        <w:rPr>
          <w:rFonts w:ascii="Century Gothic" w:hAnsi="Century Gothic"/>
          <w:sz w:val="18"/>
          <w:szCs w:val="18"/>
        </w:rPr>
        <w:t xml:space="preserve">Signatura electrònica del representant legal </w:t>
      </w:r>
      <w:r w:rsidR="007B7FBE">
        <w:rPr>
          <w:rFonts w:ascii="Century Gothic" w:hAnsi="Century Gothic"/>
          <w:sz w:val="18"/>
          <w:szCs w:val="18"/>
        </w:rPr>
        <w:t>de l’empresa licitadora</w:t>
      </w:r>
    </w:p>
    <w:p w14:paraId="65BE37B9" w14:textId="757E4F42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5D06E389" w14:textId="7CDF737A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67E047E2" w14:textId="2232A75C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0C4B2A60" w14:textId="3AA54FF6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2F954D9" w14:textId="623909C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41392EB9" w14:textId="49C24CB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3E05FCB2" w14:textId="77777777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8AF858D" w14:textId="00A358CE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CEDEFC6" w14:textId="77777777" w:rsidR="004A2DB0" w:rsidRP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10F32335" w14:textId="1B48E28F" w:rsidR="004A2DB0" w:rsidRPr="004A2DB0" w:rsidRDefault="0079755F" w:rsidP="004A2DB0">
      <w:pPr>
        <w:jc w:val="both"/>
        <w:rPr>
          <w:rFonts w:ascii="Century Gothic" w:hAnsi="Century Gothic"/>
          <w:i/>
          <w:iCs/>
        </w:rPr>
      </w:pPr>
      <w:r w:rsidRPr="004A2DB0">
        <w:rPr>
          <w:rFonts w:ascii="Century Gothic" w:hAnsi="Century Gothic"/>
          <w:i/>
          <w:iCs/>
        </w:rPr>
        <w:t xml:space="preserve"> </w:t>
      </w:r>
    </w:p>
    <w:p w14:paraId="0982D647" w14:textId="36F6D3F6" w:rsidR="004A2DB0" w:rsidRDefault="004A2DB0"/>
    <w:sectPr w:rsidR="004A2DB0" w:rsidSect="00AC24F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F097F" w14:textId="77777777" w:rsidR="00F71D8B" w:rsidRDefault="00F71D8B" w:rsidP="00F71D8B">
      <w:pPr>
        <w:spacing w:after="0" w:line="240" w:lineRule="auto"/>
      </w:pPr>
      <w:r>
        <w:separator/>
      </w:r>
    </w:p>
  </w:endnote>
  <w:endnote w:type="continuationSeparator" w:id="0">
    <w:p w14:paraId="32E944AD" w14:textId="77777777" w:rsidR="00F71D8B" w:rsidRDefault="00F71D8B" w:rsidP="00F7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D0311" w14:textId="77777777" w:rsidR="00F71D8B" w:rsidRDefault="00F71D8B" w:rsidP="00F71D8B">
      <w:pPr>
        <w:spacing w:after="0" w:line="240" w:lineRule="auto"/>
      </w:pPr>
      <w:r>
        <w:separator/>
      </w:r>
    </w:p>
  </w:footnote>
  <w:footnote w:type="continuationSeparator" w:id="0">
    <w:p w14:paraId="2480A0D8" w14:textId="77777777" w:rsidR="00F71D8B" w:rsidRDefault="00F71D8B" w:rsidP="00F7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CA5E7" w14:textId="1B405904" w:rsidR="00F71D8B" w:rsidRDefault="00F71D8B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0EA3BC15" wp14:editId="64B7B203">
          <wp:simplePos x="0" y="0"/>
          <wp:positionH relativeFrom="column">
            <wp:posOffset>-590550</wp:posOffset>
          </wp:positionH>
          <wp:positionV relativeFrom="paragraph">
            <wp:posOffset>-448310</wp:posOffset>
          </wp:positionV>
          <wp:extent cx="1800225" cy="819150"/>
          <wp:effectExtent l="0" t="0" r="0" b="0"/>
          <wp:wrapNone/>
          <wp:docPr id="1025" name="Imagen 1025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F6E9B"/>
    <w:multiLevelType w:val="hybridMultilevel"/>
    <w:tmpl w:val="2F5E8E3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014EA"/>
    <w:multiLevelType w:val="hybridMultilevel"/>
    <w:tmpl w:val="24ECC58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D505C"/>
    <w:multiLevelType w:val="hybridMultilevel"/>
    <w:tmpl w:val="93A0F22A"/>
    <w:lvl w:ilvl="0" w:tplc="E66676F8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F352564"/>
    <w:multiLevelType w:val="multilevel"/>
    <w:tmpl w:val="3552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gXfUDMH5sS4kNS+IRa9iBU0+wEdxXWg+5gcoThpzvOb7WerWRzmc0YYF8IKcaAmUfKICZQyA/xx3vZXbKZzYQ==" w:salt="Q5YiOlAuxHB2NA7XP3sF/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5F"/>
    <w:rsid w:val="0003030B"/>
    <w:rsid w:val="001178BA"/>
    <w:rsid w:val="00282D3C"/>
    <w:rsid w:val="003F714B"/>
    <w:rsid w:val="004A2DB0"/>
    <w:rsid w:val="004F5A02"/>
    <w:rsid w:val="005650EF"/>
    <w:rsid w:val="0070785D"/>
    <w:rsid w:val="0079755F"/>
    <w:rsid w:val="007B7FBE"/>
    <w:rsid w:val="00852847"/>
    <w:rsid w:val="009224A4"/>
    <w:rsid w:val="00995C46"/>
    <w:rsid w:val="00A44132"/>
    <w:rsid w:val="00A83313"/>
    <w:rsid w:val="00AB1578"/>
    <w:rsid w:val="00AC24F8"/>
    <w:rsid w:val="00AE4459"/>
    <w:rsid w:val="00B2364D"/>
    <w:rsid w:val="00D77608"/>
    <w:rsid w:val="00E93234"/>
    <w:rsid w:val="00EC64C1"/>
    <w:rsid w:val="00EF699B"/>
    <w:rsid w:val="00F7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30045"/>
  <w15:chartTrackingRefBased/>
  <w15:docId w15:val="{BEB2958C-30D9-4819-8AA8-D551B637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B"/>
  </w:style>
  <w:style w:type="paragraph" w:styleId="Piedepgina">
    <w:name w:val="footer"/>
    <w:basedOn w:val="Normal"/>
    <w:link w:val="Piedepgina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B"/>
  </w:style>
  <w:style w:type="paragraph" w:styleId="NormalWeb">
    <w:name w:val="Normal (Web)"/>
    <w:basedOn w:val="Normal"/>
    <w:uiPriority w:val="99"/>
    <w:rsid w:val="00F71D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71D8B"/>
    <w:rPr>
      <w:color w:val="808080"/>
    </w:rPr>
  </w:style>
  <w:style w:type="paragraph" w:styleId="Prrafodelista">
    <w:name w:val="List Paragraph"/>
    <w:basedOn w:val="Normal"/>
    <w:uiPriority w:val="34"/>
    <w:qFormat/>
    <w:rsid w:val="00F71D8B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B7FBE"/>
    <w:rPr>
      <w:b/>
      <w:bCs/>
    </w:rPr>
  </w:style>
  <w:style w:type="paragraph" w:customStyle="1" w:styleId="isselectedend">
    <w:name w:val="isselectedend"/>
    <w:basedOn w:val="Normal"/>
    <w:rsid w:val="00A8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nfasis">
    <w:name w:val="Emphasis"/>
    <w:basedOn w:val="Fuentedeprrafopredeter"/>
    <w:uiPriority w:val="20"/>
    <w:qFormat/>
    <w:rsid w:val="00A83313"/>
    <w:rPr>
      <w:i/>
      <w:iCs/>
    </w:rPr>
  </w:style>
  <w:style w:type="table" w:styleId="Tablaconcuadrcula">
    <w:name w:val="Table Grid"/>
    <w:basedOn w:val="Tablanormal"/>
    <w:uiPriority w:val="39"/>
    <w:rsid w:val="0099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AA0735D34B42209CE9E3F5B5ABC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8FCF1-A2BD-4384-B4CB-CEED7E5C7D78}"/>
      </w:docPartPr>
      <w:docPartBody>
        <w:p w:rsidR="00E34265" w:rsidRDefault="00C27558" w:rsidP="00C27558">
          <w:pPr>
            <w:pStyle w:val="61AA0735D34B42209CE9E3F5B5ABCB95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A9308-9EFB-482C-BE22-FA6F60CAFB1A}"/>
      </w:docPartPr>
      <w:docPartBody>
        <w:p w:rsidR="00E34265" w:rsidRDefault="00C27558"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8AE65BCED5664DA7B80889AE82A5F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BCB39-F9EF-4913-A3A4-586511E4D58E}"/>
      </w:docPartPr>
      <w:docPartBody>
        <w:p w:rsidR="00B16377" w:rsidRDefault="00B16377" w:rsidP="00B16377">
          <w:pPr>
            <w:pStyle w:val="8AE65BCED5664DA7B80889AE82A5F8C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E51C211D1C94A4A9842B299492CB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14ED-D9E3-4BB0-B7EE-FB92CBB948A7}"/>
      </w:docPartPr>
      <w:docPartBody>
        <w:p w:rsidR="00B16377" w:rsidRDefault="00B16377" w:rsidP="00B16377">
          <w:pPr>
            <w:pStyle w:val="EE51C211D1C94A4A9842B299492CB56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58"/>
    <w:rsid w:val="004D29C0"/>
    <w:rsid w:val="005650EF"/>
    <w:rsid w:val="00AE4459"/>
    <w:rsid w:val="00B16377"/>
    <w:rsid w:val="00C27558"/>
    <w:rsid w:val="00D77608"/>
    <w:rsid w:val="00E3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6377"/>
    <w:rPr>
      <w:color w:val="808080"/>
    </w:rPr>
  </w:style>
  <w:style w:type="paragraph" w:customStyle="1" w:styleId="61AA0735D34B42209CE9E3F5B5ABCB95">
    <w:name w:val="61AA0735D34B42209CE9E3F5B5ABCB95"/>
    <w:rsid w:val="00C27558"/>
  </w:style>
  <w:style w:type="paragraph" w:customStyle="1" w:styleId="8AE65BCED5664DA7B80889AE82A5F8CB">
    <w:name w:val="8AE65BCED5664DA7B80889AE82A5F8CB"/>
    <w:rsid w:val="00B163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51C211D1C94A4A9842B299492CB56E">
    <w:name w:val="EE51C211D1C94A4A9842B299492CB56E"/>
    <w:rsid w:val="00B163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E2E5C5E0B44B838AC1A3CAC60B30A8">
    <w:name w:val="FCE2E5C5E0B44B838AC1A3CAC60B30A8"/>
    <w:rsid w:val="00B163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Gemma Morell</cp:lastModifiedBy>
  <cp:revision>5</cp:revision>
  <dcterms:created xsi:type="dcterms:W3CDTF">2026-08-27T07:03:00Z</dcterms:created>
  <dcterms:modified xsi:type="dcterms:W3CDTF">2026-11-03T12:26:00Z</dcterms:modified>
</cp:coreProperties>
</file>