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AE157" w14:textId="77777777" w:rsidR="009C3FD6" w:rsidRPr="002725B9" w:rsidRDefault="009C3FD6" w:rsidP="009C3FD6">
      <w:pPr>
        <w:spacing w:after="0" w:line="240" w:lineRule="auto"/>
        <w:jc w:val="both"/>
        <w:rPr>
          <w:rFonts w:ascii="Arial" w:eastAsia="Times New Roman" w:hAnsi="Arial"/>
          <w:b/>
          <w:sz w:val="20"/>
          <w:szCs w:val="20"/>
          <w:lang w:eastAsia="es-ES"/>
        </w:rPr>
      </w:pPr>
      <w:r w:rsidRPr="009D2FB1">
        <w:rPr>
          <w:rFonts w:ascii="Arial" w:eastAsia="Times New Roman" w:hAnsi="Arial"/>
          <w:b/>
          <w:sz w:val="20"/>
          <w:szCs w:val="20"/>
          <w:lang w:eastAsia="es-ES"/>
        </w:rPr>
        <w:t>ANNEX I</w:t>
      </w:r>
      <w:r>
        <w:rPr>
          <w:rFonts w:ascii="Arial" w:eastAsia="Times New Roman" w:hAnsi="Arial"/>
          <w:b/>
          <w:sz w:val="20"/>
          <w:szCs w:val="20"/>
          <w:lang w:eastAsia="es-ES"/>
        </w:rPr>
        <w:t xml:space="preserve">II. </w:t>
      </w:r>
      <w:r w:rsidRPr="009D2FB1">
        <w:rPr>
          <w:rFonts w:ascii="Arial" w:hAnsi="Arial" w:cs="Arial"/>
          <w:b/>
          <w:sz w:val="20"/>
          <w:szCs w:val="20"/>
        </w:rPr>
        <w:t>MODEL D’OFERTA AMB CRITERIS AVALUABLES AUTOMÀTICAMENT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0D51AD">
        <w:rPr>
          <w:rFonts w:ascii="Arial" w:hAnsi="Arial" w:cs="Arial"/>
          <w:b/>
          <w:sz w:val="20"/>
          <w:szCs w:val="20"/>
          <w:u w:val="single"/>
        </w:rPr>
        <w:t>LOT 1</w:t>
      </w:r>
    </w:p>
    <w:p w14:paraId="5F337EBA" w14:textId="77777777" w:rsidR="009C3FD6" w:rsidRPr="009D2FB1" w:rsidRDefault="009C3FD6" w:rsidP="009C3FD6">
      <w:pPr>
        <w:spacing w:after="0" w:line="240" w:lineRule="auto"/>
        <w:jc w:val="both"/>
        <w:rPr>
          <w:rFonts w:ascii="Arial" w:eastAsia="Times New Roman" w:hAnsi="Arial"/>
          <w:sz w:val="20"/>
          <w:szCs w:val="20"/>
          <w:lang w:eastAsia="es-ES"/>
        </w:rPr>
      </w:pPr>
    </w:p>
    <w:p w14:paraId="55918149" w14:textId="77777777" w:rsidR="009C3FD6" w:rsidRPr="00472F87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472F87">
        <w:rPr>
          <w:rFonts w:ascii="Arial" w:eastAsia="Times New Roman" w:hAnsi="Arial" w:cs="Arial"/>
          <w:iCs/>
          <w:sz w:val="20"/>
          <w:szCs w:val="20"/>
          <w:lang w:eastAsia="es-ES"/>
        </w:rPr>
        <w:t>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.....................),</w:t>
      </w:r>
    </w:p>
    <w:p w14:paraId="4A19A496" w14:textId="77777777" w:rsidR="009C3FD6" w:rsidRPr="00472F87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54CBEAE1" w14:textId="77777777" w:rsidR="009C3FD6" w:rsidRPr="00E305A9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  <w:r w:rsidRPr="00E305A9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MANIFESTO:</w:t>
      </w:r>
    </w:p>
    <w:p w14:paraId="2DFE9228" w14:textId="77777777" w:rsidR="009C3FD6" w:rsidRPr="00472F87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73C3C9A3" w14:textId="557ACEC1" w:rsidR="009C3FD6" w:rsidRPr="00A0659D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  <w:r w:rsidRPr="00472F87">
        <w:rPr>
          <w:rFonts w:ascii="Arial" w:eastAsia="Times New Roman" w:hAnsi="Arial" w:cs="Arial"/>
          <w:iCs/>
          <w:sz w:val="20"/>
          <w:szCs w:val="20"/>
          <w:lang w:eastAsia="es-ES"/>
        </w:rPr>
        <w:t>Que estic assabentat/da del contingut del Plec de clàusules administratives particulars i del Plec de prescripcions tècniques que regeixen la li</w:t>
      </w:r>
      <w:r w:rsidRPr="00A0659D">
        <w:rPr>
          <w:rFonts w:ascii="Arial" w:eastAsia="Times New Roman" w:hAnsi="Arial" w:cs="Arial"/>
          <w:iCs/>
          <w:sz w:val="20"/>
          <w:szCs w:val="20"/>
          <w:lang w:eastAsia="es-ES"/>
        </w:rPr>
        <w:t>citació convocada per la Fundació Parc Científic de Barcelona per adjudicar el contracte que té per objecte el</w:t>
      </w:r>
      <w:r w:rsidRPr="00A0659D">
        <w:t xml:space="preserve"> </w:t>
      </w:r>
      <w:r w:rsidRPr="00A0659D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 xml:space="preserve">LOT 1: Retirada, transport, gestió i eliminació de residus biosanitaris, productes citotòxics; animals d’experimentació i caixes de polietilè expandit (POREXPAN®) </w:t>
      </w:r>
      <w:r w:rsidRPr="00A0659D">
        <w:rPr>
          <w:rFonts w:ascii="Arial" w:eastAsia="Times New Roman" w:hAnsi="Arial" w:cs="Arial"/>
          <w:iCs/>
          <w:sz w:val="20"/>
          <w:szCs w:val="20"/>
          <w:lang w:eastAsia="es-ES"/>
        </w:rPr>
        <w:t>del contracte de servei de retirada, transport, gestió i eliminació de residus biosanitaris, animals d’experimentació, residus químics i altres residus industrials generats als edificis de la Fundació Parc Científic de Barcelona, i em comprometo a portar-lo a terme amb subjecció als referits plecs per un import màxim anual de</w:t>
      </w:r>
      <w:r w:rsidR="00A0659D" w:rsidRPr="00A0659D">
        <w:t xml:space="preserve"> </w:t>
      </w:r>
      <w:r w:rsidR="00A0659D" w:rsidRPr="00A0659D">
        <w:rPr>
          <w:rFonts w:ascii="Arial" w:eastAsia="Times New Roman" w:hAnsi="Arial" w:cs="Arial"/>
          <w:iCs/>
          <w:sz w:val="20"/>
          <w:szCs w:val="20"/>
          <w:lang w:eastAsia="es-ES"/>
        </w:rPr>
        <w:t>DOS-CENTS SIS MIL CENT AMB QUARANTA-CINC (206.100,45 €) EUROS</w:t>
      </w:r>
      <w:r w:rsidRPr="00A0659D">
        <w:rPr>
          <w:rFonts w:ascii="Arial" w:eastAsia="Times New Roman" w:hAnsi="Arial" w:cs="Arial"/>
          <w:iCs/>
          <w:sz w:val="20"/>
          <w:szCs w:val="20"/>
          <w:lang w:eastAsia="es-ES"/>
        </w:rPr>
        <w:t>, IVA no inclòs.</w:t>
      </w:r>
    </w:p>
    <w:p w14:paraId="391B5A84" w14:textId="77777777" w:rsidR="009C3FD6" w:rsidRPr="00A0659D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</w:p>
    <w:p w14:paraId="696C4DCC" w14:textId="0DFAD751" w:rsidR="009C3FD6" w:rsidRPr="00A0659D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  <w:r w:rsidRPr="00A0659D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I OFEREIXO</w:t>
      </w:r>
      <w:r w:rsidR="00593B02" w:rsidRPr="00A0659D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 xml:space="preserve"> ELS SEGÜENTS DESCOMPTES</w:t>
      </w:r>
      <w:r w:rsidR="002E23D5" w:rsidRPr="00A0659D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 xml:space="preserve"> SOBRE ELS PREUS UNITARIS MÀXIMS ESTABLERTS</w:t>
      </w:r>
      <w:r w:rsidRPr="00A0659D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:</w:t>
      </w:r>
    </w:p>
    <w:p w14:paraId="7AF16EC3" w14:textId="77777777" w:rsidR="009C3FD6" w:rsidRPr="002E23D5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18561381" w14:textId="77777777" w:rsidR="005C7D62" w:rsidRPr="002E23D5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- </w:t>
      </w:r>
      <w:r w:rsidR="005C7D62"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En relació 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als </w:t>
      </w:r>
      <w:r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RESIDUS BIOLÒGICS GRUP II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>.</w:t>
      </w:r>
    </w:p>
    <w:p w14:paraId="4A4772BB" w14:textId="47FC6DCD" w:rsidR="006466F2" w:rsidRPr="002E23D5" w:rsidRDefault="006466F2" w:rsidP="00351E5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2E23D5">
        <w:rPr>
          <w:rFonts w:ascii="Arial" w:hAnsi="Arial" w:cs="Arial"/>
          <w:sz w:val="20"/>
          <w:szCs w:val="20"/>
        </w:rPr>
        <w:t xml:space="preserve">Subministrament i retirada de contenidors G-II de 1.100 litres: 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descompte del </w:t>
      </w:r>
      <w:r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.... %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Pr="002E23D5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>).</w:t>
      </w:r>
    </w:p>
    <w:p w14:paraId="7A8356E7" w14:textId="2B701DED" w:rsidR="006466F2" w:rsidRPr="002E23D5" w:rsidRDefault="006466F2" w:rsidP="00351E5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E23D5">
        <w:rPr>
          <w:rFonts w:ascii="Arial" w:hAnsi="Arial" w:cs="Arial"/>
          <w:sz w:val="20"/>
          <w:szCs w:val="20"/>
        </w:rPr>
        <w:t>Subministrament de bosses G</w:t>
      </w:r>
      <w:r w:rsidR="00475117">
        <w:rPr>
          <w:rFonts w:ascii="Arial" w:hAnsi="Arial" w:cs="Arial"/>
          <w:sz w:val="20"/>
          <w:szCs w:val="20"/>
        </w:rPr>
        <w:t>-</w:t>
      </w:r>
      <w:r w:rsidRPr="002E23D5">
        <w:rPr>
          <w:rFonts w:ascii="Arial" w:hAnsi="Arial" w:cs="Arial"/>
          <w:sz w:val="20"/>
          <w:szCs w:val="20"/>
        </w:rPr>
        <w:t>II de 70 litres: descompte del .... % (en xifres i lletres).</w:t>
      </w:r>
    </w:p>
    <w:p w14:paraId="6E401E7F" w14:textId="77777777" w:rsidR="006466F2" w:rsidRPr="002E23D5" w:rsidRDefault="006466F2" w:rsidP="00351E5F">
      <w:pPr>
        <w:pStyle w:val="Prrafodelista"/>
        <w:numPr>
          <w:ilvl w:val="0"/>
          <w:numId w:val="10"/>
        </w:numPr>
        <w:spacing w:before="100" w:beforeAutospacing="1" w:after="100" w:afterAutospacing="1" w:line="300" w:lineRule="atLeast"/>
        <w:jc w:val="both"/>
        <w:rPr>
          <w:rFonts w:ascii="Arial" w:hAnsi="Arial" w:cs="Arial"/>
          <w:sz w:val="20"/>
          <w:szCs w:val="20"/>
        </w:rPr>
      </w:pPr>
      <w:r w:rsidRPr="002E23D5">
        <w:rPr>
          <w:rFonts w:ascii="Arial" w:hAnsi="Arial" w:cs="Arial"/>
          <w:sz w:val="20"/>
          <w:szCs w:val="20"/>
        </w:rPr>
        <w:t xml:space="preserve">Subministrament de bosses G-II de menor capacitat: </w:t>
      </w:r>
    </w:p>
    <w:p w14:paraId="1116D2AD" w14:textId="01F9144F" w:rsidR="006466F2" w:rsidRPr="002E23D5" w:rsidRDefault="006466F2" w:rsidP="00351E5F">
      <w:pPr>
        <w:pStyle w:val="Prrafodelista"/>
        <w:numPr>
          <w:ilvl w:val="1"/>
          <w:numId w:val="10"/>
        </w:numPr>
        <w:spacing w:before="100" w:beforeAutospacing="1" w:after="100" w:afterAutospacing="1" w:line="300" w:lineRule="atLeast"/>
        <w:jc w:val="both"/>
        <w:rPr>
          <w:rFonts w:ascii="Arial" w:hAnsi="Arial" w:cs="Arial"/>
          <w:sz w:val="20"/>
          <w:szCs w:val="20"/>
        </w:rPr>
      </w:pPr>
      <w:r w:rsidRPr="002E23D5">
        <w:rPr>
          <w:rFonts w:ascii="Arial" w:hAnsi="Arial" w:cs="Arial"/>
          <w:sz w:val="20"/>
          <w:szCs w:val="20"/>
        </w:rPr>
        <w:t>Subministrament G</w:t>
      </w:r>
      <w:r w:rsidRPr="002E23D5">
        <w:rPr>
          <w:rFonts w:ascii="Arial" w:hAnsi="Arial" w:cs="Arial"/>
          <w:sz w:val="20"/>
          <w:szCs w:val="20"/>
        </w:rPr>
        <w:noBreakHyphen/>
        <w:t>II 50 litres (52x60), 220 mg/cm², verdes: descompte del .... % (en xifres i lletres).</w:t>
      </w:r>
    </w:p>
    <w:p w14:paraId="339CE7A1" w14:textId="2EDEB045" w:rsidR="006466F2" w:rsidRPr="002E23D5" w:rsidRDefault="006466F2" w:rsidP="00351E5F">
      <w:pPr>
        <w:numPr>
          <w:ilvl w:val="1"/>
          <w:numId w:val="10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2E23D5">
        <w:rPr>
          <w:rFonts w:ascii="Arial" w:hAnsi="Arial" w:cs="Arial"/>
          <w:sz w:val="20"/>
          <w:szCs w:val="20"/>
        </w:rPr>
        <w:t>Subministrament G</w:t>
      </w:r>
      <w:r w:rsidRPr="002E23D5">
        <w:rPr>
          <w:rFonts w:ascii="Arial" w:hAnsi="Arial" w:cs="Arial"/>
          <w:sz w:val="20"/>
          <w:szCs w:val="20"/>
        </w:rPr>
        <w:noBreakHyphen/>
        <w:t>II 50 litres (30x50), 220 mg/cm², blanques: descompte del .... % (en xifres i lletres).</w:t>
      </w:r>
    </w:p>
    <w:p w14:paraId="256EC87B" w14:textId="357A0386" w:rsidR="006466F2" w:rsidRPr="002E23D5" w:rsidRDefault="006466F2" w:rsidP="00351E5F">
      <w:pPr>
        <w:numPr>
          <w:ilvl w:val="1"/>
          <w:numId w:val="10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2E23D5">
        <w:rPr>
          <w:rFonts w:ascii="Arial" w:hAnsi="Arial" w:cs="Arial"/>
          <w:sz w:val="20"/>
          <w:szCs w:val="20"/>
        </w:rPr>
        <w:t>Subministrament bosses transparents 200 litres: descompte del .... % (en xifres i lletres).</w:t>
      </w:r>
    </w:p>
    <w:p w14:paraId="1339666C" w14:textId="77777777" w:rsidR="009C3FD6" w:rsidRPr="002E23D5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1C1AF6C8" w14:textId="5B4862AD" w:rsidR="009C3FD6" w:rsidRPr="002E23D5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- </w:t>
      </w:r>
      <w:r w:rsidR="006466F2"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>En relació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als </w:t>
      </w:r>
      <w:r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RESIDUS  BIOLÒGICS GRUP III (CER 180103)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>.</w:t>
      </w:r>
    </w:p>
    <w:p w14:paraId="074C61EE" w14:textId="51572913" w:rsidR="00B221F6" w:rsidRPr="002E23D5" w:rsidRDefault="00B221F6" w:rsidP="00351E5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E23D5">
        <w:rPr>
          <w:rFonts w:ascii="Arial" w:hAnsi="Arial" w:cs="Arial"/>
          <w:sz w:val="20"/>
          <w:szCs w:val="20"/>
        </w:rPr>
        <w:t>Subministrament i retirada de contenidors G</w:t>
      </w:r>
      <w:r w:rsidRPr="002E23D5">
        <w:rPr>
          <w:rFonts w:ascii="Cambria Math" w:hAnsi="Cambria Math" w:cs="Cambria Math"/>
          <w:sz w:val="20"/>
          <w:szCs w:val="20"/>
        </w:rPr>
        <w:t>‑</w:t>
      </w:r>
      <w:r w:rsidRPr="002E23D5">
        <w:rPr>
          <w:rFonts w:ascii="Arial" w:hAnsi="Arial" w:cs="Arial"/>
          <w:sz w:val="20"/>
          <w:szCs w:val="20"/>
        </w:rPr>
        <w:t xml:space="preserve">III de 60 litres: 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descompte del </w:t>
      </w:r>
      <w:r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.... %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Pr="002E23D5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>).</w:t>
      </w:r>
    </w:p>
    <w:p w14:paraId="25B2C87E" w14:textId="77777777" w:rsidR="00B221F6" w:rsidRPr="002E23D5" w:rsidRDefault="00B221F6" w:rsidP="00351E5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E23D5">
        <w:rPr>
          <w:rFonts w:ascii="Arial" w:hAnsi="Arial" w:cs="Arial"/>
          <w:sz w:val="20"/>
          <w:szCs w:val="20"/>
        </w:rPr>
        <w:t>Subministrament i retirada de contenidors G</w:t>
      </w:r>
      <w:r w:rsidRPr="002E23D5">
        <w:rPr>
          <w:rFonts w:ascii="Cambria Math" w:hAnsi="Cambria Math" w:cs="Cambria Math"/>
          <w:sz w:val="20"/>
          <w:szCs w:val="20"/>
        </w:rPr>
        <w:t>‑</w:t>
      </w:r>
      <w:r w:rsidRPr="002E23D5">
        <w:rPr>
          <w:rFonts w:ascii="Arial" w:hAnsi="Arial" w:cs="Arial"/>
          <w:sz w:val="20"/>
          <w:szCs w:val="20"/>
        </w:rPr>
        <w:t xml:space="preserve">III de 5, 10 i 30 litres; així com filtre de cabina biològica: </w:t>
      </w:r>
    </w:p>
    <w:p w14:paraId="25FCAD46" w14:textId="64FE75B6" w:rsidR="00B221F6" w:rsidRPr="002E23D5" w:rsidRDefault="00B221F6" w:rsidP="00351E5F">
      <w:pPr>
        <w:pStyle w:val="Prrafodelista"/>
        <w:numPr>
          <w:ilvl w:val="1"/>
          <w:numId w:val="16"/>
        </w:numPr>
        <w:spacing w:before="100" w:beforeAutospacing="1" w:after="100" w:afterAutospacing="1" w:line="300" w:lineRule="atLeast"/>
        <w:jc w:val="both"/>
        <w:rPr>
          <w:rFonts w:ascii="Arial" w:hAnsi="Arial" w:cs="Arial"/>
          <w:sz w:val="20"/>
          <w:szCs w:val="20"/>
        </w:rPr>
      </w:pPr>
      <w:r w:rsidRPr="002E23D5">
        <w:rPr>
          <w:rFonts w:ascii="Arial" w:hAnsi="Arial" w:cs="Arial"/>
          <w:sz w:val="20"/>
          <w:szCs w:val="20"/>
        </w:rPr>
        <w:t>Contenidors G</w:t>
      </w:r>
      <w:r w:rsidRPr="002E23D5">
        <w:rPr>
          <w:rFonts w:ascii="Arial" w:hAnsi="Arial" w:cs="Arial"/>
          <w:sz w:val="20"/>
          <w:szCs w:val="20"/>
        </w:rPr>
        <w:noBreakHyphen/>
        <w:t xml:space="preserve">III de 5 litres: 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descompte del </w:t>
      </w:r>
      <w:r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.... %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Pr="002E23D5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>).</w:t>
      </w:r>
    </w:p>
    <w:p w14:paraId="30055B60" w14:textId="00096EDB" w:rsidR="00B221F6" w:rsidRPr="002E23D5" w:rsidRDefault="00B221F6" w:rsidP="00351E5F">
      <w:pPr>
        <w:pStyle w:val="Prrafodelista"/>
        <w:numPr>
          <w:ilvl w:val="1"/>
          <w:numId w:val="16"/>
        </w:numPr>
        <w:spacing w:before="100" w:beforeAutospacing="1" w:after="100" w:afterAutospacing="1" w:line="300" w:lineRule="atLeast"/>
        <w:jc w:val="both"/>
        <w:rPr>
          <w:rFonts w:ascii="Arial" w:hAnsi="Arial" w:cs="Arial"/>
          <w:sz w:val="20"/>
          <w:szCs w:val="20"/>
        </w:rPr>
      </w:pPr>
      <w:r w:rsidRPr="002E23D5">
        <w:rPr>
          <w:rFonts w:ascii="Arial" w:hAnsi="Arial" w:cs="Arial"/>
          <w:sz w:val="20"/>
          <w:szCs w:val="20"/>
        </w:rPr>
        <w:t>Contenidors G</w:t>
      </w:r>
      <w:r w:rsidRPr="002E23D5">
        <w:rPr>
          <w:rFonts w:ascii="Arial" w:hAnsi="Arial" w:cs="Arial"/>
          <w:sz w:val="20"/>
          <w:szCs w:val="20"/>
        </w:rPr>
        <w:noBreakHyphen/>
        <w:t xml:space="preserve">III de 10 litres: 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descompte del </w:t>
      </w:r>
      <w:r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.... %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Pr="002E23D5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>).</w:t>
      </w:r>
    </w:p>
    <w:p w14:paraId="588F4BF0" w14:textId="4A284F16" w:rsidR="00B221F6" w:rsidRPr="002E23D5" w:rsidRDefault="00B221F6" w:rsidP="00351E5F">
      <w:pPr>
        <w:numPr>
          <w:ilvl w:val="1"/>
          <w:numId w:val="16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2E23D5">
        <w:rPr>
          <w:rFonts w:ascii="Arial" w:hAnsi="Arial" w:cs="Arial"/>
          <w:sz w:val="20"/>
          <w:szCs w:val="20"/>
        </w:rPr>
        <w:t>Contenidors G</w:t>
      </w:r>
      <w:r w:rsidRPr="002E23D5">
        <w:rPr>
          <w:rFonts w:ascii="Arial" w:hAnsi="Arial" w:cs="Arial"/>
          <w:sz w:val="20"/>
          <w:szCs w:val="20"/>
        </w:rPr>
        <w:noBreakHyphen/>
        <w:t xml:space="preserve">III de 30 litres: 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descompte del </w:t>
      </w:r>
      <w:r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.... %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Pr="002E23D5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>).</w:t>
      </w:r>
    </w:p>
    <w:p w14:paraId="0C611CC5" w14:textId="0B706DB2" w:rsidR="00B221F6" w:rsidRPr="002E23D5" w:rsidRDefault="00B221F6" w:rsidP="00351E5F">
      <w:pPr>
        <w:numPr>
          <w:ilvl w:val="1"/>
          <w:numId w:val="16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2E23D5">
        <w:rPr>
          <w:rFonts w:ascii="Arial" w:hAnsi="Arial" w:cs="Arial"/>
          <w:sz w:val="20"/>
          <w:szCs w:val="20"/>
        </w:rPr>
        <w:t xml:space="preserve">Filtra de cabina biològica: 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descompte del </w:t>
      </w:r>
      <w:r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.... %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Pr="002E23D5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>).</w:t>
      </w:r>
    </w:p>
    <w:p w14:paraId="758D9D90" w14:textId="77777777" w:rsidR="006466F2" w:rsidRPr="002E23D5" w:rsidRDefault="006466F2" w:rsidP="00351E5F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517A1D50" w14:textId="77777777" w:rsidR="009C3FD6" w:rsidRPr="002E23D5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3C6AC46D" w14:textId="77777777" w:rsidR="00EF4213" w:rsidRPr="002E23D5" w:rsidRDefault="009C3FD6" w:rsidP="00EF4213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- </w:t>
      </w:r>
      <w:r w:rsidR="00FC4658"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>En relació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als </w:t>
      </w:r>
      <w:r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RESIDUS  BIOLÒGICS CITOSTÀTICS GRUP  IV (CER 180108)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>.</w:t>
      </w:r>
    </w:p>
    <w:p w14:paraId="6DF7F475" w14:textId="77777777" w:rsidR="00EF4213" w:rsidRPr="002E23D5" w:rsidRDefault="00EF4213" w:rsidP="00351E5F">
      <w:pPr>
        <w:pStyle w:val="Prrafodelista"/>
        <w:numPr>
          <w:ilvl w:val="0"/>
          <w:numId w:val="16"/>
        </w:numPr>
        <w:spacing w:before="100" w:beforeAutospacing="1" w:after="100" w:afterAutospacing="1" w:line="300" w:lineRule="atLeast"/>
        <w:jc w:val="both"/>
        <w:rPr>
          <w:rFonts w:ascii="Arial" w:hAnsi="Arial" w:cs="Arial"/>
          <w:sz w:val="20"/>
          <w:szCs w:val="20"/>
        </w:rPr>
      </w:pPr>
      <w:r w:rsidRPr="002E23D5">
        <w:rPr>
          <w:rFonts w:ascii="Arial" w:hAnsi="Arial" w:cs="Arial"/>
          <w:sz w:val="20"/>
          <w:szCs w:val="20"/>
        </w:rPr>
        <w:t>Subministrament i retirada de contenidors G</w:t>
      </w:r>
      <w:r w:rsidRPr="002E23D5">
        <w:rPr>
          <w:rFonts w:ascii="Cambria Math" w:hAnsi="Cambria Math" w:cs="Cambria Math"/>
          <w:sz w:val="20"/>
          <w:szCs w:val="20"/>
        </w:rPr>
        <w:t>‑</w:t>
      </w:r>
      <w:r w:rsidRPr="002E23D5">
        <w:rPr>
          <w:rFonts w:ascii="Arial" w:hAnsi="Arial" w:cs="Arial"/>
          <w:sz w:val="20"/>
          <w:szCs w:val="20"/>
        </w:rPr>
        <w:t xml:space="preserve">IV de 60 litres: 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descompte del </w:t>
      </w:r>
      <w:r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.... %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Pr="002E23D5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>).</w:t>
      </w:r>
    </w:p>
    <w:p w14:paraId="30C3FB5D" w14:textId="49F8518B" w:rsidR="00EF4213" w:rsidRPr="002E23D5" w:rsidRDefault="00EF4213" w:rsidP="00351E5F">
      <w:pPr>
        <w:pStyle w:val="Prrafodelista"/>
        <w:numPr>
          <w:ilvl w:val="0"/>
          <w:numId w:val="15"/>
        </w:numPr>
        <w:spacing w:before="100" w:beforeAutospacing="1" w:after="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2E23D5">
        <w:rPr>
          <w:rFonts w:ascii="Arial" w:hAnsi="Arial" w:cs="Arial"/>
          <w:sz w:val="20"/>
          <w:szCs w:val="20"/>
        </w:rPr>
        <w:t>Subministrament i retirada de contenidors G</w:t>
      </w:r>
      <w:r w:rsidRPr="002E23D5">
        <w:rPr>
          <w:rFonts w:ascii="Cambria Math" w:hAnsi="Cambria Math" w:cs="Cambria Math"/>
          <w:sz w:val="20"/>
          <w:szCs w:val="20"/>
        </w:rPr>
        <w:t>‑</w:t>
      </w:r>
      <w:r w:rsidRPr="002E23D5">
        <w:rPr>
          <w:rFonts w:ascii="Arial" w:hAnsi="Arial" w:cs="Arial"/>
          <w:sz w:val="20"/>
          <w:szCs w:val="20"/>
        </w:rPr>
        <w:t xml:space="preserve">IV de 30 litres i filtres citostàtics: </w:t>
      </w:r>
    </w:p>
    <w:p w14:paraId="1B5F48BC" w14:textId="1B370486" w:rsidR="00EF4213" w:rsidRPr="002E23D5" w:rsidRDefault="00EF4213" w:rsidP="00351E5F">
      <w:pPr>
        <w:pStyle w:val="Prrafodelista"/>
        <w:numPr>
          <w:ilvl w:val="1"/>
          <w:numId w:val="16"/>
        </w:numPr>
        <w:spacing w:before="100" w:beforeAutospacing="1" w:after="100" w:afterAutospacing="1" w:line="300" w:lineRule="atLeast"/>
        <w:jc w:val="both"/>
        <w:rPr>
          <w:rFonts w:ascii="Arial" w:hAnsi="Arial" w:cs="Arial"/>
          <w:sz w:val="20"/>
          <w:szCs w:val="20"/>
        </w:rPr>
      </w:pPr>
      <w:r w:rsidRPr="002E23D5">
        <w:rPr>
          <w:rFonts w:ascii="Arial" w:hAnsi="Arial" w:cs="Arial"/>
          <w:sz w:val="20"/>
          <w:szCs w:val="20"/>
        </w:rPr>
        <w:t>Contenidors G</w:t>
      </w:r>
      <w:r w:rsidRPr="002E23D5">
        <w:rPr>
          <w:rFonts w:ascii="Arial" w:hAnsi="Arial" w:cs="Arial"/>
          <w:sz w:val="20"/>
          <w:szCs w:val="20"/>
        </w:rPr>
        <w:noBreakHyphen/>
        <w:t>IV de 30 litres: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descompte del </w:t>
      </w:r>
      <w:r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.... %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Pr="002E23D5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>).</w:t>
      </w:r>
    </w:p>
    <w:p w14:paraId="23DC094C" w14:textId="5C2615AC" w:rsidR="00EF4213" w:rsidRPr="002E23D5" w:rsidRDefault="00EF4213" w:rsidP="00351E5F">
      <w:pPr>
        <w:pStyle w:val="Prrafodelista"/>
        <w:numPr>
          <w:ilvl w:val="1"/>
          <w:numId w:val="16"/>
        </w:numPr>
        <w:spacing w:before="100" w:beforeAutospacing="1" w:after="100" w:afterAutospacing="1" w:line="300" w:lineRule="atLeast"/>
        <w:jc w:val="both"/>
        <w:rPr>
          <w:rFonts w:ascii="Arial" w:hAnsi="Arial" w:cs="Arial"/>
          <w:sz w:val="20"/>
          <w:szCs w:val="20"/>
        </w:rPr>
      </w:pPr>
      <w:r w:rsidRPr="002E23D5">
        <w:rPr>
          <w:rFonts w:ascii="Arial" w:hAnsi="Arial" w:cs="Arial"/>
          <w:sz w:val="20"/>
          <w:szCs w:val="20"/>
        </w:rPr>
        <w:t>Filtres citostàtics: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descompte del </w:t>
      </w:r>
      <w:r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.... %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Pr="002E23D5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>).</w:t>
      </w:r>
    </w:p>
    <w:p w14:paraId="67E97F94" w14:textId="77777777" w:rsidR="009C3FD6" w:rsidRPr="002E23D5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03D0322D" w14:textId="77777777" w:rsidR="009C3FD6" w:rsidRPr="002E23D5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- Un percentatge de descompte del </w:t>
      </w:r>
      <w:r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.... %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Pr="002E23D5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) sobre els preus unitaris màxims establerts per als </w:t>
      </w:r>
      <w:r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ANIMALS D'EXPERIMENTACIÓ (ROSEGADORS, XENOPUS) (CER 180203)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>.</w:t>
      </w:r>
    </w:p>
    <w:p w14:paraId="6521A0EB" w14:textId="77777777" w:rsidR="009C3FD6" w:rsidRPr="002E23D5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3963CD1C" w14:textId="77777777" w:rsidR="009C3FD6" w:rsidRPr="002E23D5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</w:p>
    <w:p w14:paraId="44C06C82" w14:textId="3C48235D" w:rsidR="009C3FD6" w:rsidRPr="002E23D5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  <w:r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 xml:space="preserve">I DECLARO: </w:t>
      </w:r>
      <w:r w:rsidRPr="002E23D5">
        <w:rPr>
          <w:rFonts w:ascii="Arial" w:eastAsia="Times New Roman" w:hAnsi="Arial" w:cs="Arial"/>
          <w:i/>
          <w:sz w:val="20"/>
          <w:szCs w:val="20"/>
          <w:lang w:eastAsia="es-ES"/>
        </w:rPr>
        <w:t xml:space="preserve">(triar </w:t>
      </w:r>
      <w:r w:rsidR="006A4A39" w:rsidRPr="002E23D5">
        <w:rPr>
          <w:rFonts w:ascii="Arial" w:eastAsia="Times New Roman" w:hAnsi="Arial" w:cs="Arial"/>
          <w:i/>
          <w:sz w:val="20"/>
          <w:szCs w:val="20"/>
          <w:lang w:eastAsia="es-ES"/>
        </w:rPr>
        <w:t>entre</w:t>
      </w:r>
      <w:r w:rsidRPr="002E23D5">
        <w:rPr>
          <w:rFonts w:ascii="Arial" w:eastAsia="Times New Roman" w:hAnsi="Arial" w:cs="Arial"/>
          <w:i/>
          <w:sz w:val="20"/>
          <w:szCs w:val="20"/>
          <w:lang w:eastAsia="es-ES"/>
        </w:rPr>
        <w:t xml:space="preserve"> les </w:t>
      </w:r>
      <w:r w:rsidR="006A4A39" w:rsidRPr="002E23D5">
        <w:rPr>
          <w:rFonts w:ascii="Arial" w:eastAsia="Times New Roman" w:hAnsi="Arial" w:cs="Arial"/>
          <w:i/>
          <w:sz w:val="20"/>
          <w:szCs w:val="20"/>
          <w:lang w:eastAsia="es-ES"/>
        </w:rPr>
        <w:t>diferents</w:t>
      </w:r>
      <w:r w:rsidRPr="002E23D5">
        <w:rPr>
          <w:rFonts w:ascii="Arial" w:eastAsia="Times New Roman" w:hAnsi="Arial" w:cs="Arial"/>
          <w:i/>
          <w:sz w:val="20"/>
          <w:szCs w:val="20"/>
          <w:lang w:eastAsia="es-ES"/>
        </w:rPr>
        <w:t xml:space="preserve"> opcions)</w:t>
      </w:r>
    </w:p>
    <w:p w14:paraId="0DECC007" w14:textId="77777777" w:rsidR="00DA28E2" w:rsidRPr="002E23D5" w:rsidRDefault="00DA28E2" w:rsidP="009C3FD6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</w:p>
    <w:p w14:paraId="738801F7" w14:textId="60997298" w:rsidR="00DA28E2" w:rsidRPr="002E23D5" w:rsidRDefault="00DA28E2" w:rsidP="009C3FD6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  <w:r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1.- MILLORA EN ELS ASPECTES ENERGÈTICS.</w:t>
      </w:r>
    </w:p>
    <w:p w14:paraId="250FA00E" w14:textId="77777777" w:rsidR="009C3FD6" w:rsidRPr="002E23D5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6661"/>
        <w:gridCol w:w="1833"/>
      </w:tblGrid>
      <w:tr w:rsidR="006A4A39" w:rsidRPr="002E23D5" w14:paraId="528B9625" w14:textId="77777777" w:rsidTr="00DA28D9">
        <w:tc>
          <w:tcPr>
            <w:tcW w:w="0" w:type="auto"/>
            <w:hideMark/>
          </w:tcPr>
          <w:p w14:paraId="3D2D5B9F" w14:textId="32BAB8B6" w:rsidR="006A4A39" w:rsidRPr="002E23D5" w:rsidRDefault="006A4A39" w:rsidP="006A4A39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Opció</w:t>
            </w:r>
          </w:p>
        </w:tc>
        <w:tc>
          <w:tcPr>
            <w:tcW w:w="0" w:type="auto"/>
            <w:hideMark/>
          </w:tcPr>
          <w:p w14:paraId="1020B9FB" w14:textId="77777777" w:rsidR="006A4A39" w:rsidRPr="002E23D5" w:rsidRDefault="006A4A39" w:rsidP="006A4A39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Marqui amb una X</w:t>
            </w:r>
          </w:p>
        </w:tc>
      </w:tr>
      <w:tr w:rsidR="006A4A39" w:rsidRPr="002E23D5" w14:paraId="5F32CC82" w14:textId="77777777" w:rsidTr="00DA28D9">
        <w:tc>
          <w:tcPr>
            <w:tcW w:w="0" w:type="auto"/>
            <w:hideMark/>
          </w:tcPr>
          <w:p w14:paraId="500BD99D" w14:textId="2751E09C" w:rsidR="006A4A39" w:rsidRPr="002E23D5" w:rsidRDefault="006A4A39" w:rsidP="006A4A39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Disposo de certificació ISO 50.001 o equivalent a les plantes de Catalunya</w:t>
            </w:r>
          </w:p>
        </w:tc>
        <w:tc>
          <w:tcPr>
            <w:tcW w:w="0" w:type="auto"/>
            <w:hideMark/>
          </w:tcPr>
          <w:p w14:paraId="71A84382" w14:textId="77777777" w:rsidR="006A4A39" w:rsidRPr="002E23D5" w:rsidRDefault="006A4A39" w:rsidP="006A4A39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  <w:tr w:rsidR="006A4A39" w:rsidRPr="002E23D5" w14:paraId="7AAE87BA" w14:textId="77777777" w:rsidTr="00DA28D9">
        <w:tc>
          <w:tcPr>
            <w:tcW w:w="0" w:type="auto"/>
            <w:hideMark/>
          </w:tcPr>
          <w:p w14:paraId="3ADC81DA" w14:textId="109D100D" w:rsidR="006A4A39" w:rsidRPr="002E23D5" w:rsidRDefault="006A4A39" w:rsidP="006A4A39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No disposo de certific</w:t>
            </w:r>
            <w:r w:rsidR="00DA28E2" w:rsidRPr="002E23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at</w:t>
            </w:r>
          </w:p>
        </w:tc>
        <w:tc>
          <w:tcPr>
            <w:tcW w:w="0" w:type="auto"/>
            <w:hideMark/>
          </w:tcPr>
          <w:p w14:paraId="386E4DE1" w14:textId="77777777" w:rsidR="006A4A39" w:rsidRPr="002E23D5" w:rsidRDefault="006A4A39" w:rsidP="006A4A39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</w:tbl>
    <w:p w14:paraId="637BF0FB" w14:textId="4C0D817C" w:rsidR="009C3FD6" w:rsidRPr="002E23D5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4D8BA5B" w14:textId="64530952" w:rsidR="009C3FD6" w:rsidRPr="002E23D5" w:rsidRDefault="00DA28E2" w:rsidP="009C3FD6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es-ES"/>
        </w:rPr>
      </w:pPr>
      <w:r w:rsidRPr="002E23D5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2.- VALORITZACIÓ DE MATERIALS I REUTILITZACIÓ DE CONTENIDORS.</w:t>
      </w:r>
    </w:p>
    <w:p w14:paraId="2972017D" w14:textId="77777777" w:rsidR="009C3FD6" w:rsidRPr="002E23D5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3895"/>
        <w:gridCol w:w="1939"/>
      </w:tblGrid>
      <w:tr w:rsidR="009575C2" w:rsidRPr="002E23D5" w14:paraId="2BEAC657" w14:textId="77777777" w:rsidTr="009575C2">
        <w:tc>
          <w:tcPr>
            <w:tcW w:w="0" w:type="auto"/>
            <w:hideMark/>
          </w:tcPr>
          <w:p w14:paraId="791A3586" w14:textId="77777777" w:rsidR="009575C2" w:rsidRPr="002E23D5" w:rsidRDefault="009575C2" w:rsidP="009575C2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Percentatge anual de reutilització ofert</w:t>
            </w:r>
          </w:p>
        </w:tc>
        <w:tc>
          <w:tcPr>
            <w:tcW w:w="0" w:type="auto"/>
            <w:hideMark/>
          </w:tcPr>
          <w:p w14:paraId="7D8440AD" w14:textId="77777777" w:rsidR="009575C2" w:rsidRPr="002E23D5" w:rsidRDefault="009575C2" w:rsidP="009575C2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Marqui amb una X</w:t>
            </w:r>
          </w:p>
        </w:tc>
      </w:tr>
      <w:tr w:rsidR="009575C2" w:rsidRPr="002E23D5" w14:paraId="20A176FA" w14:textId="77777777" w:rsidTr="009575C2">
        <w:tc>
          <w:tcPr>
            <w:tcW w:w="0" w:type="auto"/>
            <w:hideMark/>
          </w:tcPr>
          <w:p w14:paraId="68C7AF80" w14:textId="1097B0A9" w:rsidR="009575C2" w:rsidRPr="002E23D5" w:rsidRDefault="009575C2" w:rsidP="009575C2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100 % de reutilització anual</w:t>
            </w:r>
          </w:p>
        </w:tc>
        <w:tc>
          <w:tcPr>
            <w:tcW w:w="0" w:type="auto"/>
            <w:hideMark/>
          </w:tcPr>
          <w:p w14:paraId="4FA4AEAB" w14:textId="77777777" w:rsidR="009575C2" w:rsidRPr="002E23D5" w:rsidRDefault="009575C2" w:rsidP="009575C2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  <w:tr w:rsidR="009575C2" w:rsidRPr="002E23D5" w14:paraId="478B9B89" w14:textId="77777777" w:rsidTr="009575C2">
        <w:tc>
          <w:tcPr>
            <w:tcW w:w="0" w:type="auto"/>
            <w:hideMark/>
          </w:tcPr>
          <w:p w14:paraId="6D5E10B0" w14:textId="6F4C3D5E" w:rsidR="009575C2" w:rsidRPr="002E23D5" w:rsidRDefault="009575C2" w:rsidP="009575C2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75 % de reutil</w:t>
            </w:r>
            <w:r w:rsidR="00BC6A98"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ització anual</w:t>
            </w:r>
          </w:p>
        </w:tc>
        <w:tc>
          <w:tcPr>
            <w:tcW w:w="0" w:type="auto"/>
            <w:hideMark/>
          </w:tcPr>
          <w:p w14:paraId="4CB30ECC" w14:textId="77777777" w:rsidR="009575C2" w:rsidRPr="002E23D5" w:rsidRDefault="009575C2" w:rsidP="009575C2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  <w:tr w:rsidR="009575C2" w:rsidRPr="002E23D5" w14:paraId="10DE7CD8" w14:textId="77777777" w:rsidTr="009575C2">
        <w:tc>
          <w:tcPr>
            <w:tcW w:w="0" w:type="auto"/>
            <w:hideMark/>
          </w:tcPr>
          <w:p w14:paraId="51DAB5DA" w14:textId="282A00C5" w:rsidR="009575C2" w:rsidRPr="002E23D5" w:rsidRDefault="009575C2" w:rsidP="009575C2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50 % de reutilització anual</w:t>
            </w:r>
          </w:p>
        </w:tc>
        <w:tc>
          <w:tcPr>
            <w:tcW w:w="0" w:type="auto"/>
            <w:hideMark/>
          </w:tcPr>
          <w:p w14:paraId="4E7F594A" w14:textId="77777777" w:rsidR="009575C2" w:rsidRPr="002E23D5" w:rsidRDefault="009575C2" w:rsidP="009575C2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  <w:tr w:rsidR="009575C2" w:rsidRPr="002E23D5" w14:paraId="5DAA16D2" w14:textId="77777777" w:rsidTr="009575C2">
        <w:tc>
          <w:tcPr>
            <w:tcW w:w="0" w:type="auto"/>
            <w:hideMark/>
          </w:tcPr>
          <w:p w14:paraId="426825E3" w14:textId="4CAF204F" w:rsidR="009575C2" w:rsidRPr="002E23D5" w:rsidRDefault="009575C2" w:rsidP="009575C2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25 % de reutilització anual</w:t>
            </w:r>
          </w:p>
        </w:tc>
        <w:tc>
          <w:tcPr>
            <w:tcW w:w="0" w:type="auto"/>
            <w:hideMark/>
          </w:tcPr>
          <w:p w14:paraId="308250E1" w14:textId="77777777" w:rsidR="009575C2" w:rsidRPr="002E23D5" w:rsidRDefault="009575C2" w:rsidP="009575C2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  <w:tr w:rsidR="009575C2" w:rsidRPr="002E23D5" w14:paraId="3D35EA1B" w14:textId="77777777" w:rsidTr="009575C2">
        <w:tc>
          <w:tcPr>
            <w:tcW w:w="0" w:type="auto"/>
            <w:hideMark/>
          </w:tcPr>
          <w:p w14:paraId="613A4C61" w14:textId="7E2E463B" w:rsidR="009575C2" w:rsidRPr="002E23D5" w:rsidRDefault="009575C2" w:rsidP="009575C2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0 % de reutilització anual</w:t>
            </w:r>
          </w:p>
        </w:tc>
        <w:tc>
          <w:tcPr>
            <w:tcW w:w="0" w:type="auto"/>
            <w:hideMark/>
          </w:tcPr>
          <w:p w14:paraId="14911A21" w14:textId="77777777" w:rsidR="009575C2" w:rsidRPr="002E23D5" w:rsidRDefault="009575C2" w:rsidP="009575C2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</w:tbl>
    <w:p w14:paraId="15AFD661" w14:textId="77777777" w:rsidR="009C3FD6" w:rsidRPr="002E23D5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6849A6BA" w14:textId="2552D718" w:rsidR="00BC6A98" w:rsidRPr="002E23D5" w:rsidRDefault="00BC6A98" w:rsidP="009C3FD6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  <w:r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3.- CONSUM DE MATÈRIA PRIMERA</w:t>
      </w:r>
    </w:p>
    <w:p w14:paraId="3CD3E667" w14:textId="77777777" w:rsidR="00BC6A98" w:rsidRPr="002E23D5" w:rsidRDefault="00BC6A98" w:rsidP="009C3FD6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</w:p>
    <w:p w14:paraId="7477CF9C" w14:textId="1D8F80E9" w:rsidR="00BC6A98" w:rsidRPr="002E23D5" w:rsidRDefault="00BC6A98" w:rsidP="009C3FD6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  <w:r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 xml:space="preserve">3.1 Bosses </w:t>
      </w:r>
      <w:r w:rsidR="00786C96"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de plàstic Grup G</w:t>
      </w:r>
      <w:r w:rsidR="00786C96" w:rsidRPr="002E23D5">
        <w:rPr>
          <w:rFonts w:ascii="Cambria Math" w:eastAsia="Times New Roman" w:hAnsi="Cambria Math" w:cs="Cambria Math"/>
          <w:b/>
          <w:bCs/>
          <w:iCs/>
          <w:sz w:val="20"/>
          <w:szCs w:val="20"/>
          <w:lang w:eastAsia="es-ES"/>
        </w:rPr>
        <w:t>‑</w:t>
      </w:r>
      <w:r w:rsidR="00786C96"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II fabricades amb polietilè reciclat</w:t>
      </w:r>
    </w:p>
    <w:p w14:paraId="36A97E28" w14:textId="77777777" w:rsidR="00786C96" w:rsidRPr="002E23D5" w:rsidRDefault="00786C96" w:rsidP="009C3FD6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4841"/>
        <w:gridCol w:w="1939"/>
      </w:tblGrid>
      <w:tr w:rsidR="00786C96" w:rsidRPr="002E23D5" w14:paraId="652C16BC" w14:textId="77777777" w:rsidTr="00786C96">
        <w:tc>
          <w:tcPr>
            <w:tcW w:w="0" w:type="auto"/>
            <w:hideMark/>
          </w:tcPr>
          <w:p w14:paraId="211B0477" w14:textId="77777777" w:rsidR="00786C96" w:rsidRPr="002E23D5" w:rsidRDefault="00786C96" w:rsidP="00786C96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Percentatge anual de material reciclat en bosses</w:t>
            </w:r>
          </w:p>
        </w:tc>
        <w:tc>
          <w:tcPr>
            <w:tcW w:w="0" w:type="auto"/>
            <w:hideMark/>
          </w:tcPr>
          <w:p w14:paraId="2487179C" w14:textId="77777777" w:rsidR="00786C96" w:rsidRPr="002E23D5" w:rsidRDefault="00786C96" w:rsidP="00786C96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Marqui amb una X</w:t>
            </w:r>
          </w:p>
        </w:tc>
      </w:tr>
      <w:tr w:rsidR="00786C96" w:rsidRPr="002E23D5" w14:paraId="0A773D73" w14:textId="77777777" w:rsidTr="00786C96">
        <w:tc>
          <w:tcPr>
            <w:tcW w:w="0" w:type="auto"/>
            <w:hideMark/>
          </w:tcPr>
          <w:p w14:paraId="67710BED" w14:textId="263ACD61" w:rsidR="00786C96" w:rsidRPr="002E23D5" w:rsidRDefault="00786C96" w:rsidP="00786C96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100 % material reciclat</w:t>
            </w:r>
          </w:p>
        </w:tc>
        <w:tc>
          <w:tcPr>
            <w:tcW w:w="0" w:type="auto"/>
            <w:hideMark/>
          </w:tcPr>
          <w:p w14:paraId="76E376EF" w14:textId="77777777" w:rsidR="00786C96" w:rsidRPr="002E23D5" w:rsidRDefault="00786C96" w:rsidP="00786C96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  <w:tr w:rsidR="00786C96" w:rsidRPr="002E23D5" w14:paraId="67FB68A6" w14:textId="77777777" w:rsidTr="00786C96">
        <w:tc>
          <w:tcPr>
            <w:tcW w:w="0" w:type="auto"/>
            <w:hideMark/>
          </w:tcPr>
          <w:p w14:paraId="1B7D2285" w14:textId="5F989DBA" w:rsidR="00786C96" w:rsidRPr="002E23D5" w:rsidRDefault="00786C96" w:rsidP="00786C96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75 % material reciclat</w:t>
            </w:r>
          </w:p>
        </w:tc>
        <w:tc>
          <w:tcPr>
            <w:tcW w:w="0" w:type="auto"/>
            <w:hideMark/>
          </w:tcPr>
          <w:p w14:paraId="2AA21592" w14:textId="77777777" w:rsidR="00786C96" w:rsidRPr="002E23D5" w:rsidRDefault="00786C96" w:rsidP="00786C96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  <w:tr w:rsidR="00786C96" w:rsidRPr="002E23D5" w14:paraId="6A92C433" w14:textId="77777777" w:rsidTr="00786C96">
        <w:tc>
          <w:tcPr>
            <w:tcW w:w="0" w:type="auto"/>
            <w:hideMark/>
          </w:tcPr>
          <w:p w14:paraId="32EA8451" w14:textId="12CD4972" w:rsidR="00786C96" w:rsidRPr="002E23D5" w:rsidRDefault="00786C96" w:rsidP="00786C96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50 % material reciclat</w:t>
            </w:r>
          </w:p>
        </w:tc>
        <w:tc>
          <w:tcPr>
            <w:tcW w:w="0" w:type="auto"/>
            <w:hideMark/>
          </w:tcPr>
          <w:p w14:paraId="69E2F35C" w14:textId="77777777" w:rsidR="00786C96" w:rsidRPr="002E23D5" w:rsidRDefault="00786C96" w:rsidP="00786C96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  <w:tr w:rsidR="00786C96" w:rsidRPr="002E23D5" w14:paraId="659CDC36" w14:textId="77777777" w:rsidTr="00786C96">
        <w:tc>
          <w:tcPr>
            <w:tcW w:w="0" w:type="auto"/>
            <w:hideMark/>
          </w:tcPr>
          <w:p w14:paraId="1B7DD79C" w14:textId="29AFD668" w:rsidR="00786C96" w:rsidRPr="002E23D5" w:rsidRDefault="00786C96" w:rsidP="00786C96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25 % material reciclat</w:t>
            </w:r>
          </w:p>
        </w:tc>
        <w:tc>
          <w:tcPr>
            <w:tcW w:w="0" w:type="auto"/>
            <w:hideMark/>
          </w:tcPr>
          <w:p w14:paraId="45C5318C" w14:textId="77777777" w:rsidR="00786C96" w:rsidRPr="002E23D5" w:rsidRDefault="00786C96" w:rsidP="00786C96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  <w:tr w:rsidR="00786C96" w:rsidRPr="002E23D5" w14:paraId="5BB987E6" w14:textId="77777777" w:rsidTr="00786C96">
        <w:tc>
          <w:tcPr>
            <w:tcW w:w="0" w:type="auto"/>
            <w:hideMark/>
          </w:tcPr>
          <w:p w14:paraId="4DB8DDD5" w14:textId="6181AFA2" w:rsidR="00786C96" w:rsidRPr="002E23D5" w:rsidRDefault="00786C96" w:rsidP="00786C96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0 % material reciclat</w:t>
            </w:r>
          </w:p>
        </w:tc>
        <w:tc>
          <w:tcPr>
            <w:tcW w:w="0" w:type="auto"/>
            <w:hideMark/>
          </w:tcPr>
          <w:p w14:paraId="48230287" w14:textId="77777777" w:rsidR="00786C96" w:rsidRPr="002E23D5" w:rsidRDefault="00786C96" w:rsidP="00786C96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</w:tbl>
    <w:p w14:paraId="48CA9A77" w14:textId="77777777" w:rsidR="00786C96" w:rsidRPr="002E23D5" w:rsidRDefault="00786C96" w:rsidP="009C3FD6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</w:p>
    <w:p w14:paraId="00BF75AA" w14:textId="77777777" w:rsidR="005610CA" w:rsidRPr="002E23D5" w:rsidRDefault="00786C96" w:rsidP="005610CA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  <w:r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 xml:space="preserve">3.2 </w:t>
      </w:r>
      <w:r w:rsidR="005610CA" w:rsidRPr="002E23D5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Material d’embalatge per al transport de mercaderia</w:t>
      </w:r>
    </w:p>
    <w:p w14:paraId="59FEACBD" w14:textId="4C11A564" w:rsidR="00786C96" w:rsidRPr="002E23D5" w:rsidRDefault="00786C9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4974"/>
        <w:gridCol w:w="1939"/>
      </w:tblGrid>
      <w:tr w:rsidR="005610CA" w:rsidRPr="002E23D5" w14:paraId="66A7C14C" w14:textId="77777777" w:rsidTr="005610CA">
        <w:tc>
          <w:tcPr>
            <w:tcW w:w="0" w:type="auto"/>
            <w:hideMark/>
          </w:tcPr>
          <w:p w14:paraId="4EC6E787" w14:textId="77777777" w:rsidR="005610CA" w:rsidRPr="002E23D5" w:rsidRDefault="005610CA" w:rsidP="005610CA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Percentatge anual de material reciclat/reutilitzable</w:t>
            </w:r>
          </w:p>
        </w:tc>
        <w:tc>
          <w:tcPr>
            <w:tcW w:w="0" w:type="auto"/>
            <w:hideMark/>
          </w:tcPr>
          <w:p w14:paraId="3FAD11B7" w14:textId="77777777" w:rsidR="005610CA" w:rsidRPr="002E23D5" w:rsidRDefault="005610CA" w:rsidP="005610CA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Marqui amb una X</w:t>
            </w:r>
          </w:p>
        </w:tc>
      </w:tr>
      <w:tr w:rsidR="005610CA" w:rsidRPr="002E23D5" w14:paraId="6CA09A5A" w14:textId="77777777" w:rsidTr="005610CA">
        <w:tc>
          <w:tcPr>
            <w:tcW w:w="0" w:type="auto"/>
            <w:hideMark/>
          </w:tcPr>
          <w:p w14:paraId="4CAF5B59" w14:textId="0EFE4A5A" w:rsidR="005610CA" w:rsidRPr="002E23D5" w:rsidRDefault="005610CA" w:rsidP="005610CA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100 % material reciclat/reutilitzable</w:t>
            </w:r>
          </w:p>
        </w:tc>
        <w:tc>
          <w:tcPr>
            <w:tcW w:w="0" w:type="auto"/>
            <w:hideMark/>
          </w:tcPr>
          <w:p w14:paraId="7E503DE5" w14:textId="77777777" w:rsidR="005610CA" w:rsidRPr="002E23D5" w:rsidRDefault="005610CA" w:rsidP="005610CA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  <w:tr w:rsidR="005610CA" w:rsidRPr="002E23D5" w14:paraId="71190848" w14:textId="77777777" w:rsidTr="005610CA">
        <w:tc>
          <w:tcPr>
            <w:tcW w:w="0" w:type="auto"/>
            <w:hideMark/>
          </w:tcPr>
          <w:p w14:paraId="684E63E2" w14:textId="0F62AF43" w:rsidR="005610CA" w:rsidRPr="002E23D5" w:rsidRDefault="005610CA" w:rsidP="005610CA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75 % material reciclat/</w:t>
            </w:r>
            <w:proofErr w:type="spellStart"/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reutilitz</w:t>
            </w:r>
            <w:proofErr w:type="spellEnd"/>
          </w:p>
        </w:tc>
        <w:tc>
          <w:tcPr>
            <w:tcW w:w="0" w:type="auto"/>
            <w:hideMark/>
          </w:tcPr>
          <w:p w14:paraId="225AB23D" w14:textId="77777777" w:rsidR="005610CA" w:rsidRPr="002E23D5" w:rsidRDefault="005610CA" w:rsidP="005610CA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  <w:tr w:rsidR="005610CA" w:rsidRPr="002E23D5" w14:paraId="4B97F494" w14:textId="77777777" w:rsidTr="005610CA">
        <w:tc>
          <w:tcPr>
            <w:tcW w:w="0" w:type="auto"/>
            <w:hideMark/>
          </w:tcPr>
          <w:p w14:paraId="685FB73A" w14:textId="55199D5A" w:rsidR="005610CA" w:rsidRPr="002E23D5" w:rsidRDefault="005610CA" w:rsidP="005610CA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50 % material reciclat/reutilitzable</w:t>
            </w:r>
          </w:p>
        </w:tc>
        <w:tc>
          <w:tcPr>
            <w:tcW w:w="0" w:type="auto"/>
            <w:hideMark/>
          </w:tcPr>
          <w:p w14:paraId="3B051CB0" w14:textId="77777777" w:rsidR="005610CA" w:rsidRPr="002E23D5" w:rsidRDefault="005610CA" w:rsidP="005610CA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  <w:tr w:rsidR="005610CA" w:rsidRPr="002E23D5" w14:paraId="6ACF1AF4" w14:textId="77777777" w:rsidTr="005610CA">
        <w:tc>
          <w:tcPr>
            <w:tcW w:w="0" w:type="auto"/>
            <w:hideMark/>
          </w:tcPr>
          <w:p w14:paraId="1F8E9ECB" w14:textId="3C6CFA8F" w:rsidR="005610CA" w:rsidRPr="002E23D5" w:rsidRDefault="005610CA" w:rsidP="005610CA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25 % material reciclat/reutilitzable</w:t>
            </w:r>
          </w:p>
        </w:tc>
        <w:tc>
          <w:tcPr>
            <w:tcW w:w="0" w:type="auto"/>
            <w:hideMark/>
          </w:tcPr>
          <w:p w14:paraId="3D6EA118" w14:textId="77777777" w:rsidR="005610CA" w:rsidRPr="002E23D5" w:rsidRDefault="005610CA" w:rsidP="005610CA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  <w:tr w:rsidR="005610CA" w:rsidRPr="002E23D5" w14:paraId="74A0946B" w14:textId="77777777" w:rsidTr="005610CA">
        <w:tc>
          <w:tcPr>
            <w:tcW w:w="0" w:type="auto"/>
            <w:hideMark/>
          </w:tcPr>
          <w:p w14:paraId="2649E925" w14:textId="78653666" w:rsidR="005610CA" w:rsidRPr="002E23D5" w:rsidRDefault="005610CA" w:rsidP="005610CA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2E23D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0 % material reciclat/reutilitzable</w:t>
            </w:r>
          </w:p>
        </w:tc>
        <w:tc>
          <w:tcPr>
            <w:tcW w:w="0" w:type="auto"/>
            <w:hideMark/>
          </w:tcPr>
          <w:p w14:paraId="7C81F67F" w14:textId="77777777" w:rsidR="005610CA" w:rsidRPr="002E23D5" w:rsidRDefault="005610CA" w:rsidP="005610CA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</w:tbl>
    <w:p w14:paraId="7AC5714B" w14:textId="77777777" w:rsidR="005610CA" w:rsidRPr="002E23D5" w:rsidRDefault="005610CA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15C00309" w14:textId="473BBE41" w:rsidR="009C3FD6" w:rsidRPr="002E23D5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>Acompanyo a aquesta oferta el desglossament de la mateixa amb els preus unitaris oferts per aquest LOT 1, seguint el model Annex V</w:t>
      </w:r>
      <w:r w:rsidR="009F5686"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>I</w:t>
      </w: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, i, si s’escau, amb la documentació justificativa de disposar de la certificació ISO 50001 o equivalent. </w:t>
      </w:r>
    </w:p>
    <w:p w14:paraId="024121CD" w14:textId="77777777" w:rsidR="009C3FD6" w:rsidRPr="002E23D5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17BA6B6C" w14:textId="77777777" w:rsidR="009C3FD6" w:rsidRPr="002E23D5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t>(signatura electrònica)</w:t>
      </w:r>
    </w:p>
    <w:p w14:paraId="65B7DFAF" w14:textId="77777777" w:rsidR="009C3FD6" w:rsidRPr="002E23D5" w:rsidRDefault="009C3FD6" w:rsidP="009C3FD6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2E23D5">
        <w:rPr>
          <w:rFonts w:ascii="Arial" w:eastAsia="Times New Roman" w:hAnsi="Arial" w:cs="Arial"/>
          <w:iCs/>
          <w:sz w:val="20"/>
          <w:szCs w:val="20"/>
          <w:lang w:eastAsia="es-ES"/>
        </w:rPr>
        <w:br w:type="page"/>
      </w:r>
    </w:p>
    <w:p w14:paraId="5A0D180F" w14:textId="36EE21D9" w:rsidR="009C3FD6" w:rsidRPr="002725B9" w:rsidRDefault="00C44044" w:rsidP="009C3FD6">
      <w:pPr>
        <w:spacing w:after="0" w:line="240" w:lineRule="auto"/>
        <w:jc w:val="both"/>
        <w:rPr>
          <w:rFonts w:ascii="Arial" w:eastAsia="Times New Roman" w:hAnsi="Arial"/>
          <w:b/>
          <w:sz w:val="20"/>
          <w:szCs w:val="20"/>
          <w:lang w:eastAsia="es-ES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ANNEX III. </w:t>
      </w:r>
      <w:r w:rsidR="009C3FD6" w:rsidRPr="009D2FB1">
        <w:rPr>
          <w:rFonts w:ascii="Arial" w:hAnsi="Arial" w:cs="Arial"/>
          <w:b/>
          <w:sz w:val="20"/>
          <w:szCs w:val="20"/>
        </w:rPr>
        <w:t>MODEL D’OFERTA AMB CRITERIS AVALUABLES AUTOMÀTICAMENT</w:t>
      </w:r>
      <w:r w:rsidR="009C3FD6">
        <w:rPr>
          <w:rFonts w:ascii="Arial" w:hAnsi="Arial" w:cs="Arial"/>
          <w:b/>
          <w:sz w:val="20"/>
          <w:szCs w:val="20"/>
        </w:rPr>
        <w:t xml:space="preserve"> </w:t>
      </w:r>
      <w:r w:rsidR="009C3FD6" w:rsidRPr="000D51AD">
        <w:rPr>
          <w:rFonts w:ascii="Arial" w:hAnsi="Arial" w:cs="Arial"/>
          <w:b/>
          <w:sz w:val="20"/>
          <w:szCs w:val="20"/>
          <w:u w:val="single"/>
        </w:rPr>
        <w:t>LOT 2</w:t>
      </w:r>
    </w:p>
    <w:p w14:paraId="4360EF56" w14:textId="77777777" w:rsidR="009C3FD6" w:rsidRPr="009D2FB1" w:rsidRDefault="009C3FD6" w:rsidP="009C3FD6">
      <w:pPr>
        <w:spacing w:after="0" w:line="240" w:lineRule="auto"/>
        <w:jc w:val="both"/>
        <w:rPr>
          <w:rFonts w:ascii="Arial" w:eastAsia="Times New Roman" w:hAnsi="Arial"/>
          <w:sz w:val="20"/>
          <w:szCs w:val="20"/>
          <w:lang w:eastAsia="es-ES"/>
        </w:rPr>
      </w:pPr>
    </w:p>
    <w:p w14:paraId="78CA81B1" w14:textId="77777777" w:rsidR="009C3FD6" w:rsidRPr="00472F87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472F87">
        <w:rPr>
          <w:rFonts w:ascii="Arial" w:eastAsia="Times New Roman" w:hAnsi="Arial" w:cs="Arial"/>
          <w:iCs/>
          <w:sz w:val="20"/>
          <w:szCs w:val="20"/>
          <w:lang w:eastAsia="es-ES"/>
        </w:rPr>
        <w:t>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.....................),</w:t>
      </w:r>
    </w:p>
    <w:p w14:paraId="0BDE6023" w14:textId="77777777" w:rsidR="009C3FD6" w:rsidRPr="00472F87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6D1AC381" w14:textId="77777777" w:rsidR="009C3FD6" w:rsidRPr="00E305A9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  <w:r w:rsidRPr="00E305A9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MANIFESTO:</w:t>
      </w:r>
    </w:p>
    <w:p w14:paraId="36CB0CD2" w14:textId="77777777" w:rsidR="009C3FD6" w:rsidRPr="00472F87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26B7AFEE" w14:textId="04456E3A" w:rsidR="009C3FD6" w:rsidRPr="00A0659D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472F87">
        <w:rPr>
          <w:rFonts w:ascii="Arial" w:eastAsia="Times New Roman" w:hAnsi="Arial" w:cs="Arial"/>
          <w:iCs/>
          <w:sz w:val="20"/>
          <w:szCs w:val="20"/>
          <w:lang w:eastAsia="es-ES"/>
        </w:rPr>
        <w:t>Que estic assabentat/da del contingut del Plec de clàusules administratives particulars i del Plec de prescripcions tècniques que regeixen la licitació convocada per la Fundació Parc Científic de Barcelona per adjudicar el contracte que té per objecte</w:t>
      </w:r>
      <w:r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el</w:t>
      </w:r>
      <w:r w:rsidRPr="000D51AD">
        <w:t xml:space="preserve"> </w:t>
      </w:r>
      <w:r w:rsidRPr="000D51AD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LOT 2: Retirada, transport, gestió i eliminació de residus químics i altres residus industrials (tòners, ferralla, palets de fusta)</w:t>
      </w:r>
      <w:r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 xml:space="preserve"> </w:t>
      </w:r>
      <w:r w:rsidRPr="000D51AD">
        <w:rPr>
          <w:rFonts w:ascii="Arial" w:eastAsia="Times New Roman" w:hAnsi="Arial" w:cs="Arial"/>
          <w:iCs/>
          <w:sz w:val="20"/>
          <w:szCs w:val="20"/>
          <w:lang w:eastAsia="es-ES"/>
        </w:rPr>
        <w:t>del contracte de servei de retirada, tra</w:t>
      </w:r>
      <w:r w:rsidRPr="00A0659D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nsport, gestió i eliminació de residus biosanitaris, animals d’experimentació, residus químics i altres residus industrials generats als edificis de la Fundació Parc Científic de Barcelona, i em comprometo a portar-lo a terme amb subjecció als referits plecs per un import màxim anual de </w:t>
      </w:r>
      <w:r w:rsidR="004B74F4">
        <w:rPr>
          <w:rFonts w:ascii="Arial" w:eastAsia="Times New Roman" w:hAnsi="Arial" w:cs="Arial"/>
          <w:iCs/>
          <w:sz w:val="20"/>
          <w:szCs w:val="20"/>
          <w:lang w:eastAsia="es-ES"/>
        </w:rPr>
        <w:t>VUITANTA-</w:t>
      </w:r>
      <w:r w:rsidR="00A0659D" w:rsidRPr="00A0659D">
        <w:rPr>
          <w:rFonts w:ascii="Arial" w:eastAsia="Times New Roman" w:hAnsi="Arial" w:cs="Arial"/>
          <w:iCs/>
          <w:sz w:val="20"/>
          <w:szCs w:val="20"/>
          <w:lang w:eastAsia="es-ES"/>
        </w:rPr>
        <w:t>SIS</w:t>
      </w:r>
      <w:r w:rsidRPr="00A0659D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MIL CENT </w:t>
      </w:r>
      <w:r w:rsidR="004B74F4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SETANTA-VUIT </w:t>
      </w:r>
      <w:r w:rsidRPr="00A0659D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AMB </w:t>
      </w:r>
      <w:r w:rsidR="004B74F4">
        <w:rPr>
          <w:rFonts w:ascii="Arial" w:eastAsia="Times New Roman" w:hAnsi="Arial" w:cs="Arial"/>
          <w:iCs/>
          <w:sz w:val="20"/>
          <w:szCs w:val="20"/>
          <w:lang w:eastAsia="es-ES"/>
        </w:rPr>
        <w:t>CINQUANTA</w:t>
      </w:r>
      <w:r w:rsidR="00A0659D" w:rsidRPr="00A0659D">
        <w:rPr>
          <w:rFonts w:ascii="Arial" w:eastAsia="Times New Roman" w:hAnsi="Arial" w:cs="Arial"/>
          <w:iCs/>
          <w:sz w:val="20"/>
          <w:szCs w:val="20"/>
          <w:lang w:eastAsia="es-ES"/>
        </w:rPr>
        <w:t>-</w:t>
      </w:r>
      <w:r w:rsidR="004B74F4">
        <w:rPr>
          <w:rFonts w:ascii="Arial" w:eastAsia="Times New Roman" w:hAnsi="Arial" w:cs="Arial"/>
          <w:iCs/>
          <w:sz w:val="20"/>
          <w:szCs w:val="20"/>
          <w:lang w:eastAsia="es-ES"/>
        </w:rPr>
        <w:t>UN</w:t>
      </w:r>
      <w:r w:rsidR="00A0659D" w:rsidRPr="00A0659D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</w:t>
      </w:r>
      <w:r w:rsidRPr="00A0659D">
        <w:rPr>
          <w:rFonts w:ascii="Arial" w:eastAsia="Times New Roman" w:hAnsi="Arial" w:cs="Arial"/>
          <w:iCs/>
          <w:sz w:val="20"/>
          <w:szCs w:val="20"/>
          <w:lang w:eastAsia="es-ES"/>
        </w:rPr>
        <w:t>(</w:t>
      </w:r>
      <w:r w:rsidR="004B74F4">
        <w:rPr>
          <w:rFonts w:ascii="Arial" w:eastAsia="Times New Roman" w:hAnsi="Arial" w:cs="Arial"/>
          <w:iCs/>
          <w:sz w:val="20"/>
          <w:szCs w:val="20"/>
          <w:lang w:eastAsia="es-ES"/>
        </w:rPr>
        <w:t>86.178,51</w:t>
      </w:r>
      <w:r w:rsidRPr="00A0659D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€) EUROS, IVA no inclòs</w:t>
      </w:r>
      <w:r w:rsidR="004B74F4">
        <w:rPr>
          <w:rFonts w:ascii="Arial" w:eastAsia="Times New Roman" w:hAnsi="Arial" w:cs="Arial"/>
          <w:iCs/>
          <w:sz w:val="20"/>
          <w:szCs w:val="20"/>
          <w:lang w:eastAsia="es-ES"/>
        </w:rPr>
        <w:t>.</w:t>
      </w:r>
      <w:r w:rsidR="00A0659D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</w:t>
      </w:r>
    </w:p>
    <w:p w14:paraId="6FE4F68E" w14:textId="77777777" w:rsidR="009C3FD6" w:rsidRPr="00A0659D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</w:p>
    <w:p w14:paraId="0C931534" w14:textId="29A610BD" w:rsidR="009C3FD6" w:rsidRPr="00E90796" w:rsidRDefault="002B3864" w:rsidP="009C3FD6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  <w:r w:rsidRPr="00A0659D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I OFEREIXO ELS SEGÜENTS DESCOM</w:t>
      </w: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PTES SOBRE ELS PREUS UNITARIS MÀXIMS ESTABLERTS:</w:t>
      </w:r>
    </w:p>
    <w:p w14:paraId="4BC48687" w14:textId="77777777" w:rsidR="00E90796" w:rsidRPr="00E90796" w:rsidRDefault="00E9079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5A03D13C" w14:textId="3625DEB8" w:rsidR="00794E81" w:rsidRPr="00E90796" w:rsidRDefault="009C3FD6" w:rsidP="00794E81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- </w:t>
      </w:r>
      <w:r w:rsidR="00794E81"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En relació als </w:t>
      </w:r>
      <w:r w:rsidR="00794E81"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DISSOLVENTS HALOGENATS (CER 140602).</w:t>
      </w:r>
    </w:p>
    <w:p w14:paraId="5F7EE022" w14:textId="6D1F4D5E" w:rsidR="00794E81" w:rsidRPr="00E90796" w:rsidRDefault="00946E2E" w:rsidP="00351E5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E90796">
        <w:rPr>
          <w:rFonts w:ascii="Arial" w:hAnsi="Arial" w:cs="Arial"/>
          <w:sz w:val="20"/>
          <w:szCs w:val="20"/>
        </w:rPr>
        <w:t>Subministrament i retirada de contenidors de 10 litres</w:t>
      </w:r>
      <w:r w:rsidR="00794E81" w:rsidRPr="00E90796">
        <w:rPr>
          <w:rFonts w:ascii="Arial" w:hAnsi="Arial" w:cs="Arial"/>
          <w:sz w:val="20"/>
          <w:szCs w:val="20"/>
        </w:rPr>
        <w:t xml:space="preserve">: </w:t>
      </w:r>
      <w:r w:rsidR="00794E81"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descompte del </w:t>
      </w:r>
      <w:r w:rsidR="00794E81"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.... %</w:t>
      </w:r>
      <w:r w:rsidR="00794E81"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="00794E81" w:rsidRPr="00E90796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="00794E81"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).</w:t>
      </w:r>
    </w:p>
    <w:p w14:paraId="631815BA" w14:textId="077F1254" w:rsidR="00794E81" w:rsidRPr="00E90796" w:rsidRDefault="003E47F1" w:rsidP="00351E5F">
      <w:pPr>
        <w:pStyle w:val="Prrafodelista"/>
        <w:numPr>
          <w:ilvl w:val="0"/>
          <w:numId w:val="10"/>
        </w:numPr>
        <w:spacing w:before="100" w:beforeAutospacing="1" w:after="100" w:afterAutospacing="1" w:line="300" w:lineRule="atLeast"/>
        <w:jc w:val="both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>Subministrament i retirada de contenidors de 5 i 25 litres; així com retirada 1 litre sense contenidor:</w:t>
      </w:r>
      <w:r w:rsidR="00794E81" w:rsidRPr="00E90796">
        <w:rPr>
          <w:rFonts w:ascii="Arial" w:hAnsi="Arial" w:cs="Arial"/>
          <w:sz w:val="20"/>
          <w:szCs w:val="20"/>
        </w:rPr>
        <w:t xml:space="preserve"> </w:t>
      </w:r>
    </w:p>
    <w:p w14:paraId="18FBA89A" w14:textId="77777777" w:rsidR="00AF481C" w:rsidRPr="00E90796" w:rsidRDefault="0085159F" w:rsidP="00351E5F">
      <w:pPr>
        <w:pStyle w:val="Prrafodelista"/>
        <w:numPr>
          <w:ilvl w:val="1"/>
          <w:numId w:val="10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>Contenidors de dissolvents halogenats de 5 litres</w:t>
      </w:r>
      <w:r w:rsidR="00794E81" w:rsidRPr="00E90796">
        <w:rPr>
          <w:rFonts w:ascii="Arial" w:hAnsi="Arial" w:cs="Arial"/>
          <w:sz w:val="20"/>
          <w:szCs w:val="20"/>
        </w:rPr>
        <w:t xml:space="preserve">: descompte del .... </w:t>
      </w:r>
      <w:r w:rsidR="009C3FD6" w:rsidRPr="00E90796">
        <w:rPr>
          <w:rFonts w:ascii="Arial" w:hAnsi="Arial" w:cs="Arial"/>
          <w:sz w:val="20"/>
          <w:szCs w:val="20"/>
        </w:rPr>
        <w:t>% (en xifres i lletres</w:t>
      </w:r>
      <w:r w:rsidR="00794E81" w:rsidRPr="00E90796">
        <w:rPr>
          <w:rFonts w:ascii="Arial" w:hAnsi="Arial" w:cs="Arial"/>
          <w:sz w:val="20"/>
          <w:szCs w:val="20"/>
        </w:rPr>
        <w:t>).</w:t>
      </w:r>
    </w:p>
    <w:p w14:paraId="46652D32" w14:textId="3A02D03E" w:rsidR="00794E81" w:rsidRPr="00E90796" w:rsidRDefault="004B6ABE" w:rsidP="00351E5F">
      <w:pPr>
        <w:pStyle w:val="Prrafodelista"/>
        <w:numPr>
          <w:ilvl w:val="1"/>
          <w:numId w:val="10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>Contenidors de dissolvents halogenats de 25 litres</w:t>
      </w:r>
      <w:r w:rsidR="00794E81" w:rsidRPr="00E90796">
        <w:rPr>
          <w:rFonts w:ascii="Arial" w:hAnsi="Arial" w:cs="Arial"/>
          <w:sz w:val="20"/>
          <w:szCs w:val="20"/>
        </w:rPr>
        <w:t>: descompte del .... % (en xifres i lletres).</w:t>
      </w:r>
    </w:p>
    <w:p w14:paraId="32839E92" w14:textId="73F7B4FD" w:rsidR="00794E81" w:rsidRPr="00E90796" w:rsidRDefault="00306212" w:rsidP="00351E5F">
      <w:pPr>
        <w:numPr>
          <w:ilvl w:val="1"/>
          <w:numId w:val="10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>Retirada de dissolvents halogenats d’1 litre (sense lliurament de contenidor)</w:t>
      </w:r>
      <w:r w:rsidR="00794E81" w:rsidRPr="00E90796">
        <w:rPr>
          <w:rFonts w:ascii="Arial" w:hAnsi="Arial" w:cs="Arial"/>
          <w:sz w:val="20"/>
          <w:szCs w:val="20"/>
        </w:rPr>
        <w:t>: descompte del .... % (en xifres i lletres).</w:t>
      </w:r>
    </w:p>
    <w:p w14:paraId="5C0FED3B" w14:textId="212B052E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- </w:t>
      </w:r>
      <w:r w:rsidR="00306212"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En relació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als</w:t>
      </w:r>
      <w:r w:rsidRPr="00E90796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E90796">
        <w:rPr>
          <w:rFonts w:ascii="Arial" w:eastAsia="Times New Roman" w:hAnsi="Arial" w:cs="Arial"/>
          <w:b/>
          <w:sz w:val="20"/>
          <w:szCs w:val="20"/>
          <w:lang w:eastAsia="es-ES"/>
        </w:rPr>
        <w:t>DISSOLVENTS NO HALOGENATS (CER 140603)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.</w:t>
      </w:r>
    </w:p>
    <w:p w14:paraId="70EC817C" w14:textId="5791F1EA" w:rsidR="00197F42" w:rsidRPr="00E90796" w:rsidRDefault="00197F42" w:rsidP="00351E5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E90796">
        <w:rPr>
          <w:rFonts w:ascii="Arial" w:hAnsi="Arial" w:cs="Arial"/>
          <w:sz w:val="20"/>
          <w:szCs w:val="20"/>
        </w:rPr>
        <w:t xml:space="preserve">Subministrament i retirada </w:t>
      </w:r>
      <w:r w:rsidR="00AF481C" w:rsidRPr="00E90796">
        <w:rPr>
          <w:rFonts w:ascii="Arial" w:hAnsi="Arial" w:cs="Arial"/>
          <w:sz w:val="20"/>
          <w:szCs w:val="20"/>
        </w:rPr>
        <w:t>de contenidors de 25 litres</w:t>
      </w:r>
      <w:r w:rsidRPr="00E90796">
        <w:rPr>
          <w:rFonts w:ascii="Arial" w:hAnsi="Arial" w:cs="Arial"/>
          <w:sz w:val="20"/>
          <w:szCs w:val="20"/>
        </w:rPr>
        <w:t xml:space="preserve">: 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descompte del </w:t>
      </w: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 xml:space="preserve">.... </w:t>
      </w:r>
      <w:r w:rsidR="009C3FD6"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%</w:t>
      </w:r>
      <w:r w:rsidR="009C3FD6"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="009C3FD6" w:rsidRPr="00E90796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).</w:t>
      </w:r>
    </w:p>
    <w:p w14:paraId="73901CD1" w14:textId="166A7E2D" w:rsidR="00AF481C" w:rsidRPr="00E90796" w:rsidRDefault="00AF481C" w:rsidP="00351E5F">
      <w:pPr>
        <w:pStyle w:val="Prrafodelista"/>
        <w:numPr>
          <w:ilvl w:val="0"/>
          <w:numId w:val="15"/>
        </w:numPr>
        <w:spacing w:before="100" w:beforeAutospacing="1" w:after="100" w:afterAutospacing="1" w:line="300" w:lineRule="atLeast"/>
        <w:jc w:val="both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 xml:space="preserve">Subministrament i retirada de contenidors de 5 i 10 litres; així com retirada 1 litre sense contenidor: </w:t>
      </w:r>
    </w:p>
    <w:p w14:paraId="7AAE72E3" w14:textId="12D53052" w:rsidR="00AF481C" w:rsidRPr="00E90796" w:rsidRDefault="00AF481C" w:rsidP="00351E5F">
      <w:pPr>
        <w:pStyle w:val="Prrafodelista"/>
        <w:numPr>
          <w:ilvl w:val="1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 xml:space="preserve">Contenidors de dissolvents </w:t>
      </w:r>
      <w:r w:rsidR="005B2E0D" w:rsidRPr="00E90796">
        <w:rPr>
          <w:rFonts w:ascii="Arial" w:hAnsi="Arial" w:cs="Arial"/>
          <w:sz w:val="20"/>
          <w:szCs w:val="20"/>
        </w:rPr>
        <w:t xml:space="preserve">no </w:t>
      </w:r>
      <w:r w:rsidRPr="00E90796">
        <w:rPr>
          <w:rFonts w:ascii="Arial" w:hAnsi="Arial" w:cs="Arial"/>
          <w:sz w:val="20"/>
          <w:szCs w:val="20"/>
        </w:rPr>
        <w:t>halogenats de 5 litres: descompte del .... % (en xifres i lletres).</w:t>
      </w:r>
    </w:p>
    <w:p w14:paraId="117A5D23" w14:textId="6D7FCFBF" w:rsidR="00AF481C" w:rsidRPr="00E90796" w:rsidRDefault="00AF481C" w:rsidP="00351E5F">
      <w:pPr>
        <w:pStyle w:val="Prrafodelista"/>
        <w:numPr>
          <w:ilvl w:val="1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 xml:space="preserve">Contenidors de dissolvents </w:t>
      </w:r>
      <w:r w:rsidR="005B2E0D" w:rsidRPr="00E90796">
        <w:rPr>
          <w:rFonts w:ascii="Arial" w:hAnsi="Arial" w:cs="Arial"/>
          <w:sz w:val="20"/>
          <w:szCs w:val="20"/>
        </w:rPr>
        <w:t xml:space="preserve">no </w:t>
      </w:r>
      <w:r w:rsidRPr="00E90796">
        <w:rPr>
          <w:rFonts w:ascii="Arial" w:hAnsi="Arial" w:cs="Arial"/>
          <w:sz w:val="20"/>
          <w:szCs w:val="20"/>
        </w:rPr>
        <w:t xml:space="preserve">halogenats de </w:t>
      </w:r>
      <w:r w:rsidR="005B2E0D" w:rsidRPr="00E90796">
        <w:rPr>
          <w:rFonts w:ascii="Arial" w:hAnsi="Arial" w:cs="Arial"/>
          <w:sz w:val="20"/>
          <w:szCs w:val="20"/>
        </w:rPr>
        <w:t>10</w:t>
      </w:r>
      <w:r w:rsidRPr="00E90796">
        <w:rPr>
          <w:rFonts w:ascii="Arial" w:hAnsi="Arial" w:cs="Arial"/>
          <w:sz w:val="20"/>
          <w:szCs w:val="20"/>
        </w:rPr>
        <w:t xml:space="preserve"> litres: descompte del .... % (en xifres i lletres).</w:t>
      </w:r>
    </w:p>
    <w:p w14:paraId="1E53C622" w14:textId="760A00D5" w:rsidR="00AF481C" w:rsidRPr="00E90796" w:rsidRDefault="00AF481C" w:rsidP="00351E5F">
      <w:pPr>
        <w:numPr>
          <w:ilvl w:val="1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 xml:space="preserve">Retirada de dissolvents </w:t>
      </w:r>
      <w:r w:rsidR="005B2E0D" w:rsidRPr="00E90796">
        <w:rPr>
          <w:rFonts w:ascii="Arial" w:hAnsi="Arial" w:cs="Arial"/>
          <w:sz w:val="20"/>
          <w:szCs w:val="20"/>
        </w:rPr>
        <w:t xml:space="preserve">no </w:t>
      </w:r>
      <w:r w:rsidRPr="00E90796">
        <w:rPr>
          <w:rFonts w:ascii="Arial" w:hAnsi="Arial" w:cs="Arial"/>
          <w:sz w:val="20"/>
          <w:szCs w:val="20"/>
        </w:rPr>
        <w:t>halogenats d’1 litre (sense lliurament de contenidor): descompte del .... % (en xifres i lletres).</w:t>
      </w:r>
    </w:p>
    <w:p w14:paraId="0C744AA2" w14:textId="1C5483CE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- </w:t>
      </w:r>
      <w:r w:rsidR="00E65AEF"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En relació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a les </w:t>
      </w: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SOLUCIONS  pH ÀCID (CER 200114)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.</w:t>
      </w:r>
    </w:p>
    <w:p w14:paraId="4CF59EBD" w14:textId="367317EE" w:rsidR="006B1337" w:rsidRPr="00E90796" w:rsidRDefault="006B1337" w:rsidP="00351E5F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>Subministrament i retirada de contenidors de 5 litres: descompte del .... % (en xifres i lletres).</w:t>
      </w:r>
    </w:p>
    <w:p w14:paraId="05D79F2A" w14:textId="48F6CB2C" w:rsidR="006B1337" w:rsidRPr="00E90796" w:rsidRDefault="006B1337" w:rsidP="00351E5F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>Subministrament i retirada de contenidors de 10 litres: descompte del .... % (en xifres i lletres).</w:t>
      </w:r>
    </w:p>
    <w:p w14:paraId="3C01D451" w14:textId="3EDD364B" w:rsidR="006B1337" w:rsidRPr="00E90796" w:rsidRDefault="006B1337" w:rsidP="00351E5F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lastRenderedPageBreak/>
        <w:t>Subministrament i retirada de contenidors de 25 litres: descompte del .... % (en xifres i lletres).</w:t>
      </w:r>
    </w:p>
    <w:p w14:paraId="18CCC796" w14:textId="076A14C6" w:rsidR="00E65AEF" w:rsidRPr="00E90796" w:rsidRDefault="00E65AEF" w:rsidP="00351E5F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>Retirada 1 litre (sense contenidor): descompte del .... % (en xifres i lletres).</w:t>
      </w:r>
    </w:p>
    <w:p w14:paraId="2D35ABE7" w14:textId="77777777" w:rsidR="006B1337" w:rsidRPr="00E90796" w:rsidRDefault="006B1337" w:rsidP="00351E5F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645FD4AF" w14:textId="77777777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4B6F2161" w14:textId="35B882D6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- </w:t>
      </w:r>
      <w:r w:rsidR="00E65AEF"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En relació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a les </w:t>
      </w: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SOLUCIONS  pH ALCALÍ (CER 200115)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.</w:t>
      </w:r>
    </w:p>
    <w:p w14:paraId="507A5BBC" w14:textId="77777777" w:rsidR="00162146" w:rsidRPr="00E90796" w:rsidRDefault="00162146" w:rsidP="00351E5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E90796">
        <w:rPr>
          <w:rFonts w:ascii="Arial" w:hAnsi="Arial" w:cs="Arial"/>
          <w:sz w:val="20"/>
          <w:szCs w:val="20"/>
        </w:rPr>
        <w:t xml:space="preserve">Subministrament i retirada de contenidors de 25 litres: 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descompte del </w:t>
      </w: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.... %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Pr="00E90796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).</w:t>
      </w:r>
    </w:p>
    <w:p w14:paraId="011E0D6C" w14:textId="77777777" w:rsidR="00162146" w:rsidRPr="00E90796" w:rsidRDefault="00162146" w:rsidP="00351E5F">
      <w:pPr>
        <w:pStyle w:val="Prrafodelista"/>
        <w:numPr>
          <w:ilvl w:val="0"/>
          <w:numId w:val="15"/>
        </w:numPr>
        <w:spacing w:before="100" w:beforeAutospacing="1" w:after="100" w:afterAutospacing="1" w:line="300" w:lineRule="atLeast"/>
        <w:jc w:val="both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 xml:space="preserve">Subministrament i retirada de contenidors de 5 i 10 litres; així com retirada 1 litre sense contenidor: </w:t>
      </w:r>
    </w:p>
    <w:p w14:paraId="78F59EB4" w14:textId="73681303" w:rsidR="00162146" w:rsidRPr="00E90796" w:rsidRDefault="00162146" w:rsidP="00351E5F">
      <w:pPr>
        <w:pStyle w:val="Prrafodelista"/>
        <w:numPr>
          <w:ilvl w:val="1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>Contenidors de 5 litres: descompte del .... % (en xifres i lletres).</w:t>
      </w:r>
    </w:p>
    <w:p w14:paraId="01D6619F" w14:textId="7AAE50D9" w:rsidR="00162146" w:rsidRPr="00E90796" w:rsidRDefault="00162146" w:rsidP="00351E5F">
      <w:pPr>
        <w:pStyle w:val="Prrafodelista"/>
        <w:numPr>
          <w:ilvl w:val="1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>Contenidors de 10 litres: descompte del .... % (en xifres i lletres).</w:t>
      </w:r>
    </w:p>
    <w:p w14:paraId="186BC3F1" w14:textId="0C60914B" w:rsidR="00162146" w:rsidRPr="00E90796" w:rsidRDefault="00162146" w:rsidP="00351E5F">
      <w:pPr>
        <w:numPr>
          <w:ilvl w:val="1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>Retirada d’1 litre (sense lliurament de contenidor): descompte del .... % (en xifres i lletres).</w:t>
      </w:r>
    </w:p>
    <w:p w14:paraId="6902348E" w14:textId="57D3329F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- </w:t>
      </w:r>
      <w:r w:rsidR="00C83444"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En relació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als PRODUCTES ESPECÍFICS</w:t>
      </w:r>
      <w:r w:rsidR="00C83444"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(</w:t>
      </w:r>
      <w:r w:rsidR="00C83444"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L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ER 160506).</w:t>
      </w:r>
    </w:p>
    <w:p w14:paraId="1E16E9CA" w14:textId="1D40E633" w:rsidR="00E92910" w:rsidRPr="00E90796" w:rsidRDefault="00E92910" w:rsidP="00351E5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E90796">
        <w:rPr>
          <w:rFonts w:ascii="Arial" w:hAnsi="Arial" w:cs="Arial"/>
          <w:sz w:val="20"/>
          <w:szCs w:val="20"/>
        </w:rPr>
        <w:t xml:space="preserve">Subministrament i retirada de contenidors de 10 litres: 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descompte del </w:t>
      </w: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.... %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Pr="00E90796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).</w:t>
      </w:r>
    </w:p>
    <w:p w14:paraId="7013A294" w14:textId="3F30F95D" w:rsidR="00E92910" w:rsidRPr="00E90796" w:rsidRDefault="00E92910" w:rsidP="00351E5F">
      <w:pPr>
        <w:pStyle w:val="Prrafodelista"/>
        <w:numPr>
          <w:ilvl w:val="0"/>
          <w:numId w:val="15"/>
        </w:numPr>
        <w:spacing w:before="100" w:beforeAutospacing="1" w:after="100" w:afterAutospacing="1" w:line="300" w:lineRule="atLeast"/>
        <w:jc w:val="both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>Subministrament i retirada de contenidors de 5 i 2</w:t>
      </w:r>
      <w:r w:rsidR="000409A5">
        <w:rPr>
          <w:rFonts w:ascii="Arial" w:hAnsi="Arial" w:cs="Arial"/>
          <w:sz w:val="20"/>
          <w:szCs w:val="20"/>
        </w:rPr>
        <w:t>5</w:t>
      </w:r>
      <w:r w:rsidRPr="00E90796">
        <w:rPr>
          <w:rFonts w:ascii="Arial" w:hAnsi="Arial" w:cs="Arial"/>
          <w:sz w:val="20"/>
          <w:szCs w:val="20"/>
        </w:rPr>
        <w:t xml:space="preserve"> litres; així com retirada 1 litre sense contenidor: </w:t>
      </w:r>
    </w:p>
    <w:p w14:paraId="3C50EA72" w14:textId="60C18588" w:rsidR="00E92910" w:rsidRPr="00E90796" w:rsidRDefault="00E92910" w:rsidP="00351E5F">
      <w:pPr>
        <w:pStyle w:val="Prrafodelista"/>
        <w:numPr>
          <w:ilvl w:val="1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>Contenidors específics de 5 litres: descompte del .... % (en xifres i lletres).</w:t>
      </w:r>
    </w:p>
    <w:p w14:paraId="073EF9CC" w14:textId="7D9E8F25" w:rsidR="00E92910" w:rsidRPr="00E90796" w:rsidRDefault="00E92910" w:rsidP="00351E5F">
      <w:pPr>
        <w:pStyle w:val="Prrafodelista"/>
        <w:numPr>
          <w:ilvl w:val="1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>Contenidors específics de 25 litres: descompte del .... % (en xifres i lletres).</w:t>
      </w:r>
    </w:p>
    <w:p w14:paraId="1601CD8B" w14:textId="77777777" w:rsidR="00E92910" w:rsidRPr="00E90796" w:rsidRDefault="00E92910" w:rsidP="00351E5F">
      <w:pPr>
        <w:numPr>
          <w:ilvl w:val="1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>Retirada d’1 litre (sense lliurament de contenidor): descompte del .... % (en xifres i lletres).</w:t>
      </w:r>
    </w:p>
    <w:p w14:paraId="14A72BA4" w14:textId="77777777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6C4201C6" w14:textId="77777777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- Un percentatge de descompte del </w:t>
      </w: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.... %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Pr="00E90796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) sobre els preus unitaris màxims establerts per als </w:t>
      </w: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PRODUCTES CADUCATS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.</w:t>
      </w:r>
    </w:p>
    <w:p w14:paraId="3B4B08E8" w14:textId="77777777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48A18F69" w14:textId="72313B59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- Un percentatge de descompte del </w:t>
      </w: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.... %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Pr="00E90796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) sobre els preus unitaris màxims establerts per als </w:t>
      </w: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RESIDUS SÒLIDS (</w:t>
      </w:r>
      <w:r w:rsidR="003D1318"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L</w:t>
      </w: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ER 150202)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.</w:t>
      </w:r>
    </w:p>
    <w:p w14:paraId="1F59EB43" w14:textId="1928F954" w:rsidR="003D1318" w:rsidRPr="00E90796" w:rsidRDefault="003D1318" w:rsidP="00351E5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E90796">
        <w:rPr>
          <w:rFonts w:ascii="Arial" w:hAnsi="Arial" w:cs="Arial"/>
          <w:sz w:val="20"/>
          <w:szCs w:val="20"/>
        </w:rPr>
        <w:t xml:space="preserve">Subministrament i retirada de contenidors de </w:t>
      </w:r>
      <w:r w:rsidR="000B0DD4" w:rsidRPr="00E90796">
        <w:rPr>
          <w:rFonts w:ascii="Arial" w:hAnsi="Arial" w:cs="Arial"/>
          <w:sz w:val="20"/>
          <w:szCs w:val="20"/>
        </w:rPr>
        <w:t>6</w:t>
      </w:r>
      <w:r w:rsidRPr="00E90796">
        <w:rPr>
          <w:rFonts w:ascii="Arial" w:hAnsi="Arial" w:cs="Arial"/>
          <w:sz w:val="20"/>
          <w:szCs w:val="20"/>
        </w:rPr>
        <w:t xml:space="preserve">0 litres: 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descompte del </w:t>
      </w: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.... %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Pr="00E90796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).</w:t>
      </w:r>
    </w:p>
    <w:p w14:paraId="57A33877" w14:textId="32C2AFCA" w:rsidR="003D1318" w:rsidRPr="00E90796" w:rsidRDefault="003D1318" w:rsidP="00351E5F">
      <w:pPr>
        <w:pStyle w:val="Prrafodelista"/>
        <w:numPr>
          <w:ilvl w:val="0"/>
          <w:numId w:val="15"/>
        </w:numPr>
        <w:spacing w:before="100" w:beforeAutospacing="1" w:after="100" w:afterAutospacing="1" w:line="300" w:lineRule="atLeast"/>
        <w:jc w:val="both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 xml:space="preserve">Subministrament </w:t>
      </w:r>
      <w:r w:rsidR="000B0DD4" w:rsidRPr="00E90796">
        <w:rPr>
          <w:rFonts w:ascii="Arial" w:hAnsi="Arial" w:cs="Arial"/>
          <w:sz w:val="20"/>
          <w:szCs w:val="20"/>
        </w:rPr>
        <w:t>de bosses i resta de tipologies associades</w:t>
      </w:r>
      <w:r w:rsidRPr="00E90796">
        <w:rPr>
          <w:rFonts w:ascii="Arial" w:hAnsi="Arial" w:cs="Arial"/>
          <w:sz w:val="20"/>
          <w:szCs w:val="20"/>
        </w:rPr>
        <w:t xml:space="preserve">: </w:t>
      </w:r>
    </w:p>
    <w:p w14:paraId="2BB9FFE1" w14:textId="2BFC6847" w:rsidR="003D1318" w:rsidRPr="00E90796" w:rsidRDefault="000B0DD4" w:rsidP="00351E5F">
      <w:pPr>
        <w:pStyle w:val="Prrafodelista"/>
        <w:numPr>
          <w:ilvl w:val="1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>Bosses de residus sòlids</w:t>
      </w:r>
      <w:r w:rsidR="003D1318" w:rsidRPr="00E90796">
        <w:rPr>
          <w:rFonts w:ascii="Arial" w:hAnsi="Arial" w:cs="Arial"/>
          <w:sz w:val="20"/>
          <w:szCs w:val="20"/>
        </w:rPr>
        <w:t>: descompte del .... % (en xifres i lletres).</w:t>
      </w:r>
    </w:p>
    <w:p w14:paraId="199A1BA1" w14:textId="5564B3AD" w:rsidR="003D1318" w:rsidRPr="00E90796" w:rsidRDefault="003D1318" w:rsidP="00351E5F">
      <w:pPr>
        <w:pStyle w:val="Prrafodelista"/>
        <w:numPr>
          <w:ilvl w:val="1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 xml:space="preserve">Contenidors específics de </w:t>
      </w:r>
      <w:r w:rsidR="000B0DD4" w:rsidRPr="00E90796">
        <w:rPr>
          <w:rFonts w:ascii="Arial" w:hAnsi="Arial" w:cs="Arial"/>
          <w:sz w:val="20"/>
          <w:szCs w:val="20"/>
        </w:rPr>
        <w:t>30</w:t>
      </w:r>
      <w:r w:rsidRPr="00E90796">
        <w:rPr>
          <w:rFonts w:ascii="Arial" w:hAnsi="Arial" w:cs="Arial"/>
          <w:sz w:val="20"/>
          <w:szCs w:val="20"/>
        </w:rPr>
        <w:t xml:space="preserve"> litres: descompte del .... % (en xifres i lletres).</w:t>
      </w:r>
    </w:p>
    <w:p w14:paraId="4822AE81" w14:textId="58CC27CD" w:rsidR="003D1318" w:rsidRPr="00E90796" w:rsidRDefault="000B0DD4" w:rsidP="00351E5F">
      <w:pPr>
        <w:numPr>
          <w:ilvl w:val="1"/>
          <w:numId w:val="15"/>
        </w:numPr>
        <w:spacing w:before="100" w:beforeAutospacing="1" w:after="100" w:afterAutospacing="1" w:line="300" w:lineRule="atLeast"/>
        <w:rPr>
          <w:rFonts w:ascii="Arial" w:hAnsi="Arial" w:cs="Arial"/>
          <w:sz w:val="20"/>
          <w:szCs w:val="20"/>
        </w:rPr>
      </w:pPr>
      <w:r w:rsidRPr="00E90796">
        <w:rPr>
          <w:rFonts w:ascii="Arial" w:hAnsi="Arial" w:cs="Arial"/>
          <w:sz w:val="20"/>
          <w:szCs w:val="20"/>
        </w:rPr>
        <w:t xml:space="preserve">Filtres d’equip </w:t>
      </w:r>
      <w:proofErr w:type="spellStart"/>
      <w:r w:rsidRPr="00E90796">
        <w:rPr>
          <w:rFonts w:ascii="Arial" w:hAnsi="Arial" w:cs="Arial"/>
          <w:sz w:val="20"/>
          <w:szCs w:val="20"/>
        </w:rPr>
        <w:t>Milipore</w:t>
      </w:r>
      <w:proofErr w:type="spellEnd"/>
      <w:r w:rsidR="003D1318" w:rsidRPr="00E90796">
        <w:rPr>
          <w:rFonts w:ascii="Arial" w:hAnsi="Arial" w:cs="Arial"/>
          <w:sz w:val="20"/>
          <w:szCs w:val="20"/>
        </w:rPr>
        <w:t>: descompte del .... % (en xifres i lletres).</w:t>
      </w:r>
    </w:p>
    <w:p w14:paraId="790794E5" w14:textId="77777777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32E808A8" w14:textId="77777777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- Un percentatge de descompte del </w:t>
      </w: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.... %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Pr="00E90796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) sobre els preus unitaris màxims establerts per als </w:t>
      </w: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CONTENIDORS BRUTS PER A DESTRUIR (CER 150110)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.</w:t>
      </w:r>
    </w:p>
    <w:p w14:paraId="0AA0EB6D" w14:textId="77777777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5A7478A2" w14:textId="77777777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- Un percentatge de descompte del </w:t>
      </w: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.... %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Pr="00E90796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) sobre els preus unitaris màxims establerts per al </w:t>
      </w: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VIDRE CONTAMINAT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.</w:t>
      </w:r>
    </w:p>
    <w:p w14:paraId="4144B5FE" w14:textId="77777777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0406B4A2" w14:textId="77777777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- Un percentatge de descompte del </w:t>
      </w: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.... %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 (</w:t>
      </w:r>
      <w:r w:rsidRPr="00E90796">
        <w:rPr>
          <w:rFonts w:ascii="Arial" w:eastAsia="Times New Roman" w:hAnsi="Arial" w:cs="Arial"/>
          <w:i/>
          <w:sz w:val="20"/>
          <w:szCs w:val="20"/>
          <w:lang w:eastAsia="es-ES"/>
        </w:rPr>
        <w:t>en xifres i lletres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) sobre els preus unitaris màxims establerts per als </w:t>
      </w: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ALTRES RESIDUS VOLUMINOSOS (CER 200238; 200137)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.</w:t>
      </w:r>
    </w:p>
    <w:p w14:paraId="104C58C9" w14:textId="77777777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27C004EB" w14:textId="77777777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</w:p>
    <w:p w14:paraId="0C89843D" w14:textId="77777777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 xml:space="preserve">I DECLARO: </w:t>
      </w:r>
      <w:r w:rsidRPr="00E90796">
        <w:rPr>
          <w:rFonts w:ascii="Arial" w:eastAsia="Times New Roman" w:hAnsi="Arial" w:cs="Arial"/>
          <w:i/>
          <w:sz w:val="20"/>
          <w:szCs w:val="20"/>
          <w:lang w:eastAsia="es-ES"/>
        </w:rPr>
        <w:t>(triar una de les dues opcions)</w:t>
      </w:r>
    </w:p>
    <w:p w14:paraId="12A2DBF9" w14:textId="77777777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4676E484" w14:textId="57D2EF1F" w:rsidR="008C766D" w:rsidRPr="00E90796" w:rsidRDefault="001A4433" w:rsidP="008C766D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1.- CERTIFICACIÓ ENERGÈTICA DE PLANTES DE GESTIÓ DE RESIDUS A CATALUNYA.</w:t>
      </w:r>
    </w:p>
    <w:p w14:paraId="0BB7E5B4" w14:textId="77777777" w:rsidR="001A4433" w:rsidRPr="00E90796" w:rsidRDefault="001A4433" w:rsidP="008C766D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6196"/>
        <w:gridCol w:w="1939"/>
      </w:tblGrid>
      <w:tr w:rsidR="008C766D" w:rsidRPr="00E90796" w14:paraId="22110C65" w14:textId="77777777" w:rsidTr="001A4433">
        <w:tc>
          <w:tcPr>
            <w:tcW w:w="0" w:type="auto"/>
            <w:hideMark/>
          </w:tcPr>
          <w:p w14:paraId="5A2963E2" w14:textId="77777777" w:rsidR="008C766D" w:rsidRPr="00E90796" w:rsidRDefault="008C766D" w:rsidP="008C766D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07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lastRenderedPageBreak/>
              <w:t>Opció</w:t>
            </w:r>
          </w:p>
        </w:tc>
        <w:tc>
          <w:tcPr>
            <w:tcW w:w="0" w:type="auto"/>
            <w:hideMark/>
          </w:tcPr>
          <w:p w14:paraId="00E9BD55" w14:textId="77777777" w:rsidR="008C766D" w:rsidRPr="00E90796" w:rsidRDefault="008C766D" w:rsidP="008C766D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07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Marqui amb una X</w:t>
            </w:r>
          </w:p>
        </w:tc>
      </w:tr>
      <w:tr w:rsidR="008C766D" w:rsidRPr="00E90796" w14:paraId="4D79DB73" w14:textId="77777777" w:rsidTr="001A4433">
        <w:tc>
          <w:tcPr>
            <w:tcW w:w="0" w:type="auto"/>
            <w:hideMark/>
          </w:tcPr>
          <w:p w14:paraId="0315401C" w14:textId="2FCF9119" w:rsidR="008C766D" w:rsidRPr="00E90796" w:rsidRDefault="008C766D" w:rsidP="008C766D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07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Disposo de certificació ISO 50.001 o equivalent a plantes </w:t>
            </w:r>
            <w:proofErr w:type="spellStart"/>
            <w:r w:rsidRPr="00E907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estab</w:t>
            </w:r>
            <w:proofErr w:type="spellEnd"/>
          </w:p>
        </w:tc>
        <w:tc>
          <w:tcPr>
            <w:tcW w:w="0" w:type="auto"/>
            <w:hideMark/>
          </w:tcPr>
          <w:p w14:paraId="614920BD" w14:textId="77777777" w:rsidR="008C766D" w:rsidRPr="00E90796" w:rsidRDefault="008C766D" w:rsidP="008C766D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</w:tr>
      <w:tr w:rsidR="008C766D" w:rsidRPr="00E90796" w14:paraId="6818820A" w14:textId="77777777" w:rsidTr="001A4433">
        <w:tc>
          <w:tcPr>
            <w:tcW w:w="0" w:type="auto"/>
            <w:hideMark/>
          </w:tcPr>
          <w:p w14:paraId="56E4A956" w14:textId="590A773D" w:rsidR="008C766D" w:rsidRPr="00E90796" w:rsidRDefault="008C766D" w:rsidP="008C766D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E9079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No disposo de certificació ISO 50.001 o equivalent</w:t>
            </w:r>
          </w:p>
        </w:tc>
        <w:tc>
          <w:tcPr>
            <w:tcW w:w="0" w:type="auto"/>
            <w:hideMark/>
          </w:tcPr>
          <w:p w14:paraId="1D412AED" w14:textId="77777777" w:rsidR="008C766D" w:rsidRPr="00E90796" w:rsidRDefault="008C766D" w:rsidP="008C766D">
            <w:pPr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</w:tr>
    </w:tbl>
    <w:p w14:paraId="2CC7D9FD" w14:textId="77777777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CB9B9C7" w14:textId="4ED323C2" w:rsidR="001A4433" w:rsidRPr="00E90796" w:rsidRDefault="001A4433" w:rsidP="001A4433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2</w:t>
      </w:r>
      <w:r w:rsidR="006245D7"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.- PERCENTATGE ANUAL DE MATERIAL D’EMBALATGE PER AL TRANSPORT DE MERCADERIA</w:t>
      </w:r>
    </w:p>
    <w:p w14:paraId="1C18CA6E" w14:textId="7403C92B" w:rsidR="001A4433" w:rsidRPr="00E90796" w:rsidRDefault="001A4433" w:rsidP="001A4433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es-ES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3758"/>
        <w:gridCol w:w="1939"/>
      </w:tblGrid>
      <w:tr w:rsidR="006245D7" w:rsidRPr="00E90796" w14:paraId="201FA065" w14:textId="77777777" w:rsidTr="006245D7">
        <w:tc>
          <w:tcPr>
            <w:tcW w:w="0" w:type="auto"/>
            <w:hideMark/>
          </w:tcPr>
          <w:p w14:paraId="7E1AAE35" w14:textId="77777777" w:rsidR="006245D7" w:rsidRPr="00E90796" w:rsidRDefault="006245D7" w:rsidP="001A4433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E90796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Percentatge anual ofert</w:t>
            </w:r>
          </w:p>
        </w:tc>
        <w:tc>
          <w:tcPr>
            <w:tcW w:w="0" w:type="auto"/>
            <w:hideMark/>
          </w:tcPr>
          <w:p w14:paraId="609A15B2" w14:textId="77777777" w:rsidR="006245D7" w:rsidRPr="00E90796" w:rsidRDefault="006245D7" w:rsidP="001A4433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E90796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Marqui amb una X</w:t>
            </w:r>
          </w:p>
        </w:tc>
      </w:tr>
      <w:tr w:rsidR="006245D7" w:rsidRPr="00E90796" w14:paraId="354F93E1" w14:textId="77777777" w:rsidTr="006245D7">
        <w:tc>
          <w:tcPr>
            <w:tcW w:w="0" w:type="auto"/>
            <w:hideMark/>
          </w:tcPr>
          <w:p w14:paraId="7858FC9C" w14:textId="16211345" w:rsidR="006245D7" w:rsidRPr="00E90796" w:rsidRDefault="006245D7" w:rsidP="001A4433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E90796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100 % material</w:t>
            </w:r>
          </w:p>
        </w:tc>
        <w:tc>
          <w:tcPr>
            <w:tcW w:w="0" w:type="auto"/>
            <w:hideMark/>
          </w:tcPr>
          <w:p w14:paraId="08DFD62D" w14:textId="77777777" w:rsidR="006245D7" w:rsidRPr="00E90796" w:rsidRDefault="006245D7" w:rsidP="001A4433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  <w:tr w:rsidR="006245D7" w:rsidRPr="00E90796" w14:paraId="5CF7BB52" w14:textId="77777777" w:rsidTr="006245D7">
        <w:tc>
          <w:tcPr>
            <w:tcW w:w="0" w:type="auto"/>
            <w:hideMark/>
          </w:tcPr>
          <w:p w14:paraId="48E8EE89" w14:textId="5811DB1D" w:rsidR="006245D7" w:rsidRPr="00E90796" w:rsidRDefault="006245D7" w:rsidP="001A4433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E90796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75 % material reciclat / no d’un sol ús</w:t>
            </w:r>
          </w:p>
        </w:tc>
        <w:tc>
          <w:tcPr>
            <w:tcW w:w="0" w:type="auto"/>
            <w:hideMark/>
          </w:tcPr>
          <w:p w14:paraId="2B13E8C5" w14:textId="77777777" w:rsidR="006245D7" w:rsidRPr="00E90796" w:rsidRDefault="006245D7" w:rsidP="001A4433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  <w:tr w:rsidR="006245D7" w:rsidRPr="00E90796" w14:paraId="6D8DB9D9" w14:textId="77777777" w:rsidTr="006245D7">
        <w:tc>
          <w:tcPr>
            <w:tcW w:w="0" w:type="auto"/>
            <w:hideMark/>
          </w:tcPr>
          <w:p w14:paraId="26DA1015" w14:textId="3785D108" w:rsidR="006245D7" w:rsidRPr="00E90796" w:rsidRDefault="006245D7" w:rsidP="001A4433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E90796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50 % material reciclat / no d’un</w:t>
            </w:r>
          </w:p>
        </w:tc>
        <w:tc>
          <w:tcPr>
            <w:tcW w:w="0" w:type="auto"/>
            <w:hideMark/>
          </w:tcPr>
          <w:p w14:paraId="16A7C08F" w14:textId="77777777" w:rsidR="006245D7" w:rsidRPr="00E90796" w:rsidRDefault="006245D7" w:rsidP="001A4433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  <w:tr w:rsidR="006245D7" w:rsidRPr="00E90796" w14:paraId="6547B5FD" w14:textId="77777777" w:rsidTr="006245D7">
        <w:tc>
          <w:tcPr>
            <w:tcW w:w="0" w:type="auto"/>
            <w:hideMark/>
          </w:tcPr>
          <w:p w14:paraId="711FB097" w14:textId="54E04349" w:rsidR="006245D7" w:rsidRPr="00E90796" w:rsidRDefault="006245D7" w:rsidP="001A4433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E90796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25 % material reciclat</w:t>
            </w:r>
          </w:p>
        </w:tc>
        <w:tc>
          <w:tcPr>
            <w:tcW w:w="0" w:type="auto"/>
            <w:hideMark/>
          </w:tcPr>
          <w:p w14:paraId="67C68D4F" w14:textId="77777777" w:rsidR="006245D7" w:rsidRPr="00E90796" w:rsidRDefault="006245D7" w:rsidP="001A4433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  <w:tr w:rsidR="006245D7" w:rsidRPr="00E90796" w14:paraId="33371DE5" w14:textId="77777777" w:rsidTr="006245D7">
        <w:tc>
          <w:tcPr>
            <w:tcW w:w="0" w:type="auto"/>
            <w:hideMark/>
          </w:tcPr>
          <w:p w14:paraId="0B1D88A6" w14:textId="2ECD8682" w:rsidR="006245D7" w:rsidRPr="00E90796" w:rsidRDefault="006245D7" w:rsidP="001A4433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E90796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0 % material reciclat / no d’un sol ús</w:t>
            </w:r>
          </w:p>
        </w:tc>
        <w:tc>
          <w:tcPr>
            <w:tcW w:w="0" w:type="auto"/>
            <w:hideMark/>
          </w:tcPr>
          <w:p w14:paraId="071004B3" w14:textId="77777777" w:rsidR="006245D7" w:rsidRPr="00E90796" w:rsidRDefault="006245D7" w:rsidP="001A4433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</w:tbl>
    <w:p w14:paraId="002FDF42" w14:textId="77777777" w:rsidR="006245D7" w:rsidRPr="00E90796" w:rsidRDefault="006245D7" w:rsidP="001A4433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es-ES"/>
        </w:rPr>
      </w:pPr>
    </w:p>
    <w:p w14:paraId="3E827128" w14:textId="34FE6CFB" w:rsidR="001A4433" w:rsidRPr="00E90796" w:rsidRDefault="006245D7" w:rsidP="001A4433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  <w:r w:rsidRPr="00E90796"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  <w:t>3.- RETORN AL CIRCUIT PRODUCTIU DE RESIDUS LER 20 01 38 (FUSTES I PALETS)</w:t>
      </w:r>
    </w:p>
    <w:p w14:paraId="42F71AB0" w14:textId="77777777" w:rsidR="006245D7" w:rsidRPr="00E90796" w:rsidRDefault="006245D7" w:rsidP="001A4433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eastAsia="es-ES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4506"/>
        <w:gridCol w:w="1939"/>
      </w:tblGrid>
      <w:tr w:rsidR="001A4433" w:rsidRPr="00E90796" w14:paraId="792F11E7" w14:textId="77777777" w:rsidTr="006245D7">
        <w:tc>
          <w:tcPr>
            <w:tcW w:w="0" w:type="auto"/>
            <w:hideMark/>
          </w:tcPr>
          <w:p w14:paraId="2D3BEEAA" w14:textId="77777777" w:rsidR="001A4433" w:rsidRPr="00E90796" w:rsidRDefault="001A4433" w:rsidP="001A4433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E90796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Opció</w:t>
            </w:r>
          </w:p>
        </w:tc>
        <w:tc>
          <w:tcPr>
            <w:tcW w:w="0" w:type="auto"/>
            <w:hideMark/>
          </w:tcPr>
          <w:p w14:paraId="6F3FAF25" w14:textId="77777777" w:rsidR="001A4433" w:rsidRPr="00E90796" w:rsidRDefault="001A4433" w:rsidP="001A4433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E90796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Marqui amb una X</w:t>
            </w:r>
          </w:p>
        </w:tc>
      </w:tr>
      <w:tr w:rsidR="001A4433" w:rsidRPr="00E90796" w14:paraId="3FA4C41D" w14:textId="77777777" w:rsidTr="006245D7">
        <w:tc>
          <w:tcPr>
            <w:tcW w:w="0" w:type="auto"/>
            <w:hideMark/>
          </w:tcPr>
          <w:p w14:paraId="1DCEC7AD" w14:textId="7DF950F4" w:rsidR="001A4433" w:rsidRPr="00E90796" w:rsidRDefault="001A4433" w:rsidP="001A4433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E90796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Em comprometo al retorn al circuit productiu</w:t>
            </w:r>
          </w:p>
        </w:tc>
        <w:tc>
          <w:tcPr>
            <w:tcW w:w="0" w:type="auto"/>
            <w:hideMark/>
          </w:tcPr>
          <w:p w14:paraId="20CEFBF6" w14:textId="77777777" w:rsidR="001A4433" w:rsidRPr="00E90796" w:rsidRDefault="001A4433" w:rsidP="001A4433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  <w:tr w:rsidR="001A4433" w:rsidRPr="00E90796" w14:paraId="454B9660" w14:textId="77777777" w:rsidTr="006245D7">
        <w:tc>
          <w:tcPr>
            <w:tcW w:w="0" w:type="auto"/>
            <w:hideMark/>
          </w:tcPr>
          <w:p w14:paraId="2F046BC5" w14:textId="00868E69" w:rsidR="001A4433" w:rsidRPr="00E90796" w:rsidRDefault="001A4433" w:rsidP="001A4433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 w:rsidRPr="00E90796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No assumeixo aquest compromís</w:t>
            </w:r>
          </w:p>
        </w:tc>
        <w:tc>
          <w:tcPr>
            <w:tcW w:w="0" w:type="auto"/>
            <w:hideMark/>
          </w:tcPr>
          <w:p w14:paraId="57A7393C" w14:textId="77777777" w:rsidR="001A4433" w:rsidRPr="00E90796" w:rsidRDefault="001A4433" w:rsidP="001A4433">
            <w:pPr>
              <w:jc w:val="both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</w:p>
        </w:tc>
      </w:tr>
    </w:tbl>
    <w:p w14:paraId="0A028A37" w14:textId="77777777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1E7D2883" w14:textId="26451923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Acompanyo a aquesta oferta el desglossament de la mateixa amb els preus unitaris oferts per aquest LOT 2, seguint el model Annex V</w:t>
      </w:r>
      <w:r w:rsidR="009F5686"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I</w:t>
      </w: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 xml:space="preserve">, i, si s’escau, amb la documentació justificativa de disposar de la certificació ISO 50001 o equivalent. </w:t>
      </w:r>
    </w:p>
    <w:p w14:paraId="4287FCD6" w14:textId="77777777" w:rsidR="009C3FD6" w:rsidRPr="00E90796" w:rsidRDefault="009C3FD6" w:rsidP="009C3FD6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</w:p>
    <w:p w14:paraId="45AB81F4" w14:textId="17F422EB" w:rsidR="009E3A6C" w:rsidRPr="005937AF" w:rsidRDefault="009C3FD6" w:rsidP="008D0E49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es-ES"/>
        </w:rPr>
      </w:pPr>
      <w:r w:rsidRPr="00E90796">
        <w:rPr>
          <w:rFonts w:ascii="Arial" w:eastAsia="Times New Roman" w:hAnsi="Arial" w:cs="Arial"/>
          <w:iCs/>
          <w:sz w:val="20"/>
          <w:szCs w:val="20"/>
          <w:lang w:eastAsia="es-ES"/>
        </w:rPr>
        <w:t>(signatura electrònica)</w:t>
      </w:r>
    </w:p>
    <w:p w14:paraId="61B6568B" w14:textId="77777777" w:rsidR="00D554F9" w:rsidRPr="001E5F25" w:rsidRDefault="00D554F9" w:rsidP="00F77D28">
      <w:pPr>
        <w:pStyle w:val="Default"/>
        <w:jc w:val="both"/>
        <w:rPr>
          <w:b/>
          <w:bCs/>
          <w:color w:val="EE0000"/>
          <w:sz w:val="20"/>
          <w:szCs w:val="20"/>
        </w:rPr>
      </w:pPr>
    </w:p>
    <w:p w14:paraId="7A4F3D2E" w14:textId="77777777" w:rsidR="00D554F9" w:rsidRPr="001E5F25" w:rsidRDefault="00D554F9" w:rsidP="00F77D28">
      <w:pPr>
        <w:pStyle w:val="Default"/>
        <w:jc w:val="both"/>
        <w:rPr>
          <w:color w:val="EE0000"/>
        </w:rPr>
      </w:pPr>
    </w:p>
    <w:p w14:paraId="29017A21" w14:textId="77777777" w:rsidR="00D243AF" w:rsidRPr="00E90796" w:rsidRDefault="00D243AF" w:rsidP="00D243AF">
      <w:pPr>
        <w:pStyle w:val="Default"/>
        <w:jc w:val="both"/>
        <w:rPr>
          <w:b/>
          <w:bCs/>
          <w:color w:val="auto"/>
          <w:sz w:val="20"/>
          <w:szCs w:val="20"/>
        </w:rPr>
      </w:pPr>
    </w:p>
    <w:sectPr w:rsidR="00D243AF" w:rsidRPr="00E90796" w:rsidSect="00D346D1">
      <w:headerReference w:type="default" r:id="rId11"/>
      <w:footerReference w:type="default" r:id="rId12"/>
      <w:pgSz w:w="11906" w:h="16838"/>
      <w:pgMar w:top="1702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85887" w14:textId="77777777" w:rsidR="0074695B" w:rsidRDefault="0074695B" w:rsidP="00015E34">
      <w:pPr>
        <w:spacing w:after="0" w:line="240" w:lineRule="auto"/>
      </w:pPr>
      <w:r>
        <w:separator/>
      </w:r>
    </w:p>
  </w:endnote>
  <w:endnote w:type="continuationSeparator" w:id="0">
    <w:p w14:paraId="5BA5DC11" w14:textId="77777777" w:rsidR="0074695B" w:rsidRDefault="0074695B" w:rsidP="00015E34">
      <w:pPr>
        <w:spacing w:after="0" w:line="240" w:lineRule="auto"/>
      </w:pPr>
      <w:r>
        <w:continuationSeparator/>
      </w:r>
    </w:p>
  </w:endnote>
  <w:endnote w:type="continuationNotice" w:id="1">
    <w:p w14:paraId="48719277" w14:textId="77777777" w:rsidR="0074695B" w:rsidRDefault="007469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8188278"/>
      <w:docPartObj>
        <w:docPartGallery w:val="Page Numbers (Bottom of Page)"/>
        <w:docPartUnique/>
      </w:docPartObj>
    </w:sdtPr>
    <w:sdtContent>
      <w:p w14:paraId="1BBBA815" w14:textId="530FF082" w:rsidR="00661D87" w:rsidRDefault="00661D8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B57521" w14:textId="77777777" w:rsidR="00661D87" w:rsidRDefault="00661D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16CD1" w14:textId="77777777" w:rsidR="0074695B" w:rsidRDefault="0074695B" w:rsidP="00015E34">
      <w:pPr>
        <w:spacing w:after="0" w:line="240" w:lineRule="auto"/>
      </w:pPr>
      <w:r>
        <w:separator/>
      </w:r>
    </w:p>
  </w:footnote>
  <w:footnote w:type="continuationSeparator" w:id="0">
    <w:p w14:paraId="48A849F9" w14:textId="77777777" w:rsidR="0074695B" w:rsidRDefault="0074695B" w:rsidP="00015E34">
      <w:pPr>
        <w:spacing w:after="0" w:line="240" w:lineRule="auto"/>
      </w:pPr>
      <w:r>
        <w:continuationSeparator/>
      </w:r>
    </w:p>
  </w:footnote>
  <w:footnote w:type="continuationNotice" w:id="1">
    <w:p w14:paraId="2DD63C54" w14:textId="77777777" w:rsidR="0074695B" w:rsidRDefault="007469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311A6" w14:textId="3F002B61" w:rsidR="009510D9" w:rsidRDefault="009510D9">
    <w:pPr>
      <w:pStyle w:val="Encabezado"/>
    </w:pPr>
    <w:r>
      <w:rPr>
        <w:noProof/>
        <w:lang w:eastAsia="ca-ES"/>
      </w:rPr>
      <w:drawing>
        <wp:inline distT="0" distB="0" distL="0" distR="0" wp14:anchorId="048D08FA" wp14:editId="319DFF0A">
          <wp:extent cx="2707005" cy="445135"/>
          <wp:effectExtent l="0" t="0" r="0" b="0"/>
          <wp:docPr id="1901834151" name="Imagen 190183415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700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1917"/>
    <w:multiLevelType w:val="multilevel"/>
    <w:tmpl w:val="8F72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27D8C"/>
    <w:multiLevelType w:val="hybridMultilevel"/>
    <w:tmpl w:val="FAF64920"/>
    <w:lvl w:ilvl="0" w:tplc="590CABC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3660EF"/>
    <w:multiLevelType w:val="hybridMultilevel"/>
    <w:tmpl w:val="F8D0F7C0"/>
    <w:lvl w:ilvl="0" w:tplc="04030019">
      <w:start w:val="1"/>
      <w:numFmt w:val="lowerLetter"/>
      <w:lvlText w:val="%1."/>
      <w:lvlJc w:val="lef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8A11FC"/>
    <w:multiLevelType w:val="hybridMultilevel"/>
    <w:tmpl w:val="56B01BB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A2D37"/>
    <w:multiLevelType w:val="hybridMultilevel"/>
    <w:tmpl w:val="8BC46FB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32674"/>
    <w:multiLevelType w:val="hybridMultilevel"/>
    <w:tmpl w:val="8A30DA88"/>
    <w:lvl w:ilvl="0" w:tplc="2348F1BE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B33B5D"/>
    <w:multiLevelType w:val="hybridMultilevel"/>
    <w:tmpl w:val="A8FA2EC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073D7"/>
    <w:multiLevelType w:val="multilevel"/>
    <w:tmpl w:val="94528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94F03C6"/>
    <w:multiLevelType w:val="hybridMultilevel"/>
    <w:tmpl w:val="59DE16DA"/>
    <w:lvl w:ilvl="0" w:tplc="EA0A318A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FFFFFFFF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F162C43"/>
    <w:multiLevelType w:val="hybridMultilevel"/>
    <w:tmpl w:val="A266A4D2"/>
    <w:lvl w:ilvl="0" w:tplc="FEA82ED2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D645CC7"/>
    <w:multiLevelType w:val="hybridMultilevel"/>
    <w:tmpl w:val="0EA64DA2"/>
    <w:lvl w:ilvl="0" w:tplc="D46E2738">
      <w:start w:val="1"/>
      <w:numFmt w:val="upperLetter"/>
      <w:lvlText w:val="%1."/>
      <w:lvlJc w:val="left"/>
      <w:pPr>
        <w:ind w:left="1353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5C10EC"/>
    <w:multiLevelType w:val="hybridMultilevel"/>
    <w:tmpl w:val="12640358"/>
    <w:lvl w:ilvl="0" w:tplc="4C0E0EF4">
      <w:start w:val="2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0B1D64"/>
    <w:multiLevelType w:val="hybridMultilevel"/>
    <w:tmpl w:val="179E5A26"/>
    <w:lvl w:ilvl="0" w:tplc="FFFFFFFF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560A0429"/>
    <w:multiLevelType w:val="hybridMultilevel"/>
    <w:tmpl w:val="A04AC48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B40503"/>
    <w:multiLevelType w:val="hybridMultilevel"/>
    <w:tmpl w:val="5C745A6C"/>
    <w:lvl w:ilvl="0" w:tplc="23D27BF8">
      <w:start w:val="4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3A52C2"/>
    <w:multiLevelType w:val="hybridMultilevel"/>
    <w:tmpl w:val="BCBACE1C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BB785A"/>
    <w:multiLevelType w:val="hybridMultilevel"/>
    <w:tmpl w:val="B3DC8C1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26725B"/>
    <w:multiLevelType w:val="hybridMultilevel"/>
    <w:tmpl w:val="179E5A26"/>
    <w:lvl w:ilvl="0" w:tplc="FFFFFFFF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8" w15:restartNumberingAfterBreak="0">
    <w:nsid w:val="70EF4232"/>
    <w:multiLevelType w:val="hybridMultilevel"/>
    <w:tmpl w:val="179E5A26"/>
    <w:lvl w:ilvl="0" w:tplc="04030015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 w15:restartNumberingAfterBreak="0">
    <w:nsid w:val="78A46BA0"/>
    <w:multiLevelType w:val="hybridMultilevel"/>
    <w:tmpl w:val="50CABA70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2A2F39"/>
    <w:multiLevelType w:val="hybridMultilevel"/>
    <w:tmpl w:val="9774E380"/>
    <w:lvl w:ilvl="0" w:tplc="E8A46D7A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07301"/>
    <w:multiLevelType w:val="hybridMultilevel"/>
    <w:tmpl w:val="5DB8F630"/>
    <w:lvl w:ilvl="0" w:tplc="0403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712731084">
    <w:abstractNumId w:val="20"/>
  </w:num>
  <w:num w:numId="2" w16cid:durableId="818838005">
    <w:abstractNumId w:val="5"/>
  </w:num>
  <w:num w:numId="3" w16cid:durableId="824317335">
    <w:abstractNumId w:val="11"/>
  </w:num>
  <w:num w:numId="4" w16cid:durableId="403340495">
    <w:abstractNumId w:val="9"/>
  </w:num>
  <w:num w:numId="5" w16cid:durableId="1354958012">
    <w:abstractNumId w:val="15"/>
  </w:num>
  <w:num w:numId="6" w16cid:durableId="1435516998">
    <w:abstractNumId w:val="14"/>
  </w:num>
  <w:num w:numId="7" w16cid:durableId="200170843">
    <w:abstractNumId w:val="1"/>
  </w:num>
  <w:num w:numId="8" w16cid:durableId="1969319099">
    <w:abstractNumId w:val="18"/>
  </w:num>
  <w:num w:numId="9" w16cid:durableId="1688946425">
    <w:abstractNumId w:val="8"/>
  </w:num>
  <w:num w:numId="10" w16cid:durableId="1911185267">
    <w:abstractNumId w:val="0"/>
  </w:num>
  <w:num w:numId="11" w16cid:durableId="841165462">
    <w:abstractNumId w:val="12"/>
  </w:num>
  <w:num w:numId="12" w16cid:durableId="1770197860">
    <w:abstractNumId w:val="17"/>
  </w:num>
  <w:num w:numId="13" w16cid:durableId="1275789355">
    <w:abstractNumId w:val="3"/>
  </w:num>
  <w:num w:numId="14" w16cid:durableId="1942494793">
    <w:abstractNumId w:val="21"/>
  </w:num>
  <w:num w:numId="15" w16cid:durableId="1327246158">
    <w:abstractNumId w:val="6"/>
  </w:num>
  <w:num w:numId="16" w16cid:durableId="155078134">
    <w:abstractNumId w:val="4"/>
  </w:num>
  <w:num w:numId="17" w16cid:durableId="331294584">
    <w:abstractNumId w:val="13"/>
  </w:num>
  <w:num w:numId="18" w16cid:durableId="1008674471">
    <w:abstractNumId w:val="2"/>
  </w:num>
  <w:num w:numId="19" w16cid:durableId="2048675572">
    <w:abstractNumId w:val="10"/>
  </w:num>
  <w:num w:numId="20" w16cid:durableId="1534070824">
    <w:abstractNumId w:val="19"/>
  </w:num>
  <w:num w:numId="21" w16cid:durableId="1459683413">
    <w:abstractNumId w:val="16"/>
  </w:num>
  <w:num w:numId="22" w16cid:durableId="137845978">
    <w:abstractNumId w:val="7"/>
  </w:num>
  <w:num w:numId="23" w16cid:durableId="14369027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C43"/>
    <w:rsid w:val="00001640"/>
    <w:rsid w:val="00012881"/>
    <w:rsid w:val="00014880"/>
    <w:rsid w:val="00015E34"/>
    <w:rsid w:val="000208FB"/>
    <w:rsid w:val="00020FE8"/>
    <w:rsid w:val="00022511"/>
    <w:rsid w:val="00023DA9"/>
    <w:rsid w:val="000262A0"/>
    <w:rsid w:val="00031FE4"/>
    <w:rsid w:val="00033405"/>
    <w:rsid w:val="00035141"/>
    <w:rsid w:val="00035427"/>
    <w:rsid w:val="00035939"/>
    <w:rsid w:val="0003798D"/>
    <w:rsid w:val="00037FBE"/>
    <w:rsid w:val="000409A5"/>
    <w:rsid w:val="00040CB6"/>
    <w:rsid w:val="000444DC"/>
    <w:rsid w:val="000472B3"/>
    <w:rsid w:val="00047CA3"/>
    <w:rsid w:val="000540B1"/>
    <w:rsid w:val="0005527E"/>
    <w:rsid w:val="0005701D"/>
    <w:rsid w:val="00060ED6"/>
    <w:rsid w:val="0006192A"/>
    <w:rsid w:val="00064522"/>
    <w:rsid w:val="000650ED"/>
    <w:rsid w:val="00071C78"/>
    <w:rsid w:val="00071CB7"/>
    <w:rsid w:val="0007274C"/>
    <w:rsid w:val="000742A3"/>
    <w:rsid w:val="000747EC"/>
    <w:rsid w:val="000758B3"/>
    <w:rsid w:val="00083FDD"/>
    <w:rsid w:val="00085B0D"/>
    <w:rsid w:val="00086597"/>
    <w:rsid w:val="00086AD9"/>
    <w:rsid w:val="000911C6"/>
    <w:rsid w:val="00092620"/>
    <w:rsid w:val="00094E7F"/>
    <w:rsid w:val="00095194"/>
    <w:rsid w:val="000A204D"/>
    <w:rsid w:val="000A2EA8"/>
    <w:rsid w:val="000A46C6"/>
    <w:rsid w:val="000A4761"/>
    <w:rsid w:val="000A5330"/>
    <w:rsid w:val="000A5E41"/>
    <w:rsid w:val="000A6700"/>
    <w:rsid w:val="000A7382"/>
    <w:rsid w:val="000A76AE"/>
    <w:rsid w:val="000B0DD4"/>
    <w:rsid w:val="000B1851"/>
    <w:rsid w:val="000B37DE"/>
    <w:rsid w:val="000C1708"/>
    <w:rsid w:val="000C2729"/>
    <w:rsid w:val="000C605D"/>
    <w:rsid w:val="000C6BA3"/>
    <w:rsid w:val="000D111E"/>
    <w:rsid w:val="000D1B5D"/>
    <w:rsid w:val="000D21B5"/>
    <w:rsid w:val="000D6DEA"/>
    <w:rsid w:val="000D7AB5"/>
    <w:rsid w:val="000E0489"/>
    <w:rsid w:val="000E5F85"/>
    <w:rsid w:val="000E6961"/>
    <w:rsid w:val="000F0200"/>
    <w:rsid w:val="000F02D9"/>
    <w:rsid w:val="000F0F6B"/>
    <w:rsid w:val="000F2AD5"/>
    <w:rsid w:val="000F4580"/>
    <w:rsid w:val="000F5B26"/>
    <w:rsid w:val="000F760C"/>
    <w:rsid w:val="0010128E"/>
    <w:rsid w:val="00110477"/>
    <w:rsid w:val="001106CB"/>
    <w:rsid w:val="001115A6"/>
    <w:rsid w:val="00113BCE"/>
    <w:rsid w:val="0011559F"/>
    <w:rsid w:val="001160E7"/>
    <w:rsid w:val="00123DC4"/>
    <w:rsid w:val="00133678"/>
    <w:rsid w:val="001349A5"/>
    <w:rsid w:val="0013708C"/>
    <w:rsid w:val="00137388"/>
    <w:rsid w:val="00141D3D"/>
    <w:rsid w:val="00143712"/>
    <w:rsid w:val="00144B10"/>
    <w:rsid w:val="001456DA"/>
    <w:rsid w:val="00146C5B"/>
    <w:rsid w:val="00156466"/>
    <w:rsid w:val="00162146"/>
    <w:rsid w:val="00166FC2"/>
    <w:rsid w:val="001673D8"/>
    <w:rsid w:val="001738FF"/>
    <w:rsid w:val="001745A8"/>
    <w:rsid w:val="00176113"/>
    <w:rsid w:val="00176F85"/>
    <w:rsid w:val="00183D9D"/>
    <w:rsid w:val="00184683"/>
    <w:rsid w:val="00184D3F"/>
    <w:rsid w:val="00187BCB"/>
    <w:rsid w:val="00190EC2"/>
    <w:rsid w:val="00191E5A"/>
    <w:rsid w:val="00197F42"/>
    <w:rsid w:val="001A19BF"/>
    <w:rsid w:val="001A3C5B"/>
    <w:rsid w:val="001A3F36"/>
    <w:rsid w:val="001A4433"/>
    <w:rsid w:val="001B042D"/>
    <w:rsid w:val="001B107B"/>
    <w:rsid w:val="001B115E"/>
    <w:rsid w:val="001B3E4B"/>
    <w:rsid w:val="001B3E92"/>
    <w:rsid w:val="001B69D2"/>
    <w:rsid w:val="001B78E0"/>
    <w:rsid w:val="001B7B3E"/>
    <w:rsid w:val="001C03FC"/>
    <w:rsid w:val="001C08DB"/>
    <w:rsid w:val="001C1368"/>
    <w:rsid w:val="001C7F47"/>
    <w:rsid w:val="001D01D7"/>
    <w:rsid w:val="001D0CAE"/>
    <w:rsid w:val="001D1F6C"/>
    <w:rsid w:val="001D413C"/>
    <w:rsid w:val="001E0984"/>
    <w:rsid w:val="001E1626"/>
    <w:rsid w:val="001E5F25"/>
    <w:rsid w:val="001E6CEF"/>
    <w:rsid w:val="001F1186"/>
    <w:rsid w:val="001F1CDA"/>
    <w:rsid w:val="001F26A7"/>
    <w:rsid w:val="001F3E3B"/>
    <w:rsid w:val="001F59FB"/>
    <w:rsid w:val="001F5BFA"/>
    <w:rsid w:val="001F5CAD"/>
    <w:rsid w:val="001F5ECC"/>
    <w:rsid w:val="001F7E91"/>
    <w:rsid w:val="00201FB0"/>
    <w:rsid w:val="00202502"/>
    <w:rsid w:val="00202A13"/>
    <w:rsid w:val="00203EF8"/>
    <w:rsid w:val="00204B87"/>
    <w:rsid w:val="00210511"/>
    <w:rsid w:val="00216AA3"/>
    <w:rsid w:val="002171C5"/>
    <w:rsid w:val="00221004"/>
    <w:rsid w:val="00221899"/>
    <w:rsid w:val="00223593"/>
    <w:rsid w:val="002239D4"/>
    <w:rsid w:val="00223E8D"/>
    <w:rsid w:val="002243C3"/>
    <w:rsid w:val="002247ED"/>
    <w:rsid w:val="00225317"/>
    <w:rsid w:val="00226DD6"/>
    <w:rsid w:val="00226F1E"/>
    <w:rsid w:val="0022728A"/>
    <w:rsid w:val="0022747B"/>
    <w:rsid w:val="00227C2C"/>
    <w:rsid w:val="0023022C"/>
    <w:rsid w:val="00231C08"/>
    <w:rsid w:val="0023410C"/>
    <w:rsid w:val="00234891"/>
    <w:rsid w:val="0024127E"/>
    <w:rsid w:val="002430F6"/>
    <w:rsid w:val="002443AA"/>
    <w:rsid w:val="00245871"/>
    <w:rsid w:val="0025041C"/>
    <w:rsid w:val="00251C25"/>
    <w:rsid w:val="00252464"/>
    <w:rsid w:val="00256313"/>
    <w:rsid w:val="0025718B"/>
    <w:rsid w:val="00264813"/>
    <w:rsid w:val="00264925"/>
    <w:rsid w:val="00266916"/>
    <w:rsid w:val="00273BC6"/>
    <w:rsid w:val="00276C59"/>
    <w:rsid w:val="00282A81"/>
    <w:rsid w:val="00283B51"/>
    <w:rsid w:val="00292D60"/>
    <w:rsid w:val="00293DC5"/>
    <w:rsid w:val="00294B31"/>
    <w:rsid w:val="00296DD7"/>
    <w:rsid w:val="002A06EE"/>
    <w:rsid w:val="002A2D6B"/>
    <w:rsid w:val="002A484B"/>
    <w:rsid w:val="002A7CCE"/>
    <w:rsid w:val="002B1650"/>
    <w:rsid w:val="002B3864"/>
    <w:rsid w:val="002B4025"/>
    <w:rsid w:val="002C1154"/>
    <w:rsid w:val="002C30FD"/>
    <w:rsid w:val="002C5285"/>
    <w:rsid w:val="002C66A9"/>
    <w:rsid w:val="002D1A7E"/>
    <w:rsid w:val="002D25EE"/>
    <w:rsid w:val="002D7C2C"/>
    <w:rsid w:val="002E01E6"/>
    <w:rsid w:val="002E23D5"/>
    <w:rsid w:val="002E3C70"/>
    <w:rsid w:val="002E559C"/>
    <w:rsid w:val="002F02B0"/>
    <w:rsid w:val="002F0725"/>
    <w:rsid w:val="002F173C"/>
    <w:rsid w:val="002F4C17"/>
    <w:rsid w:val="002F69B5"/>
    <w:rsid w:val="002F76F8"/>
    <w:rsid w:val="002F7C09"/>
    <w:rsid w:val="003019D1"/>
    <w:rsid w:val="00301A93"/>
    <w:rsid w:val="00304B54"/>
    <w:rsid w:val="00305C0C"/>
    <w:rsid w:val="00306212"/>
    <w:rsid w:val="00307FA4"/>
    <w:rsid w:val="00310E8B"/>
    <w:rsid w:val="00312CCC"/>
    <w:rsid w:val="003171CF"/>
    <w:rsid w:val="00320B3B"/>
    <w:rsid w:val="00331530"/>
    <w:rsid w:val="00332E2C"/>
    <w:rsid w:val="00332E3B"/>
    <w:rsid w:val="00334F46"/>
    <w:rsid w:val="00334FC3"/>
    <w:rsid w:val="00334FCB"/>
    <w:rsid w:val="0033708E"/>
    <w:rsid w:val="00337A53"/>
    <w:rsid w:val="003409B1"/>
    <w:rsid w:val="00342763"/>
    <w:rsid w:val="00342CD5"/>
    <w:rsid w:val="00343CD6"/>
    <w:rsid w:val="00344EFA"/>
    <w:rsid w:val="00345034"/>
    <w:rsid w:val="00345A84"/>
    <w:rsid w:val="00351D06"/>
    <w:rsid w:val="00351E5F"/>
    <w:rsid w:val="00352A16"/>
    <w:rsid w:val="00352D0B"/>
    <w:rsid w:val="00355972"/>
    <w:rsid w:val="00360510"/>
    <w:rsid w:val="00361D5E"/>
    <w:rsid w:val="003626C4"/>
    <w:rsid w:val="0036294C"/>
    <w:rsid w:val="00363156"/>
    <w:rsid w:val="00367156"/>
    <w:rsid w:val="00367881"/>
    <w:rsid w:val="00367BFA"/>
    <w:rsid w:val="003713FA"/>
    <w:rsid w:val="00372BA9"/>
    <w:rsid w:val="003738D1"/>
    <w:rsid w:val="0037423A"/>
    <w:rsid w:val="00376668"/>
    <w:rsid w:val="00376E55"/>
    <w:rsid w:val="00380CA2"/>
    <w:rsid w:val="00382B0A"/>
    <w:rsid w:val="00382CA0"/>
    <w:rsid w:val="00383315"/>
    <w:rsid w:val="003846FA"/>
    <w:rsid w:val="0038759C"/>
    <w:rsid w:val="003904F8"/>
    <w:rsid w:val="00390C6A"/>
    <w:rsid w:val="00391D22"/>
    <w:rsid w:val="003925D1"/>
    <w:rsid w:val="00392D90"/>
    <w:rsid w:val="00395AE8"/>
    <w:rsid w:val="003A657B"/>
    <w:rsid w:val="003A7077"/>
    <w:rsid w:val="003B09E5"/>
    <w:rsid w:val="003B4D30"/>
    <w:rsid w:val="003B6039"/>
    <w:rsid w:val="003B7A00"/>
    <w:rsid w:val="003C12B0"/>
    <w:rsid w:val="003C1382"/>
    <w:rsid w:val="003C298B"/>
    <w:rsid w:val="003C4C82"/>
    <w:rsid w:val="003C6155"/>
    <w:rsid w:val="003C748E"/>
    <w:rsid w:val="003C7E5C"/>
    <w:rsid w:val="003D1318"/>
    <w:rsid w:val="003D2CEB"/>
    <w:rsid w:val="003D500D"/>
    <w:rsid w:val="003D5C4E"/>
    <w:rsid w:val="003D73ED"/>
    <w:rsid w:val="003D77CF"/>
    <w:rsid w:val="003E0F17"/>
    <w:rsid w:val="003E1060"/>
    <w:rsid w:val="003E1E6B"/>
    <w:rsid w:val="003E25B9"/>
    <w:rsid w:val="003E421F"/>
    <w:rsid w:val="003E47F1"/>
    <w:rsid w:val="003E6339"/>
    <w:rsid w:val="003F16C1"/>
    <w:rsid w:val="003F670B"/>
    <w:rsid w:val="004021EF"/>
    <w:rsid w:val="00403329"/>
    <w:rsid w:val="00403465"/>
    <w:rsid w:val="004035F1"/>
    <w:rsid w:val="00405C5D"/>
    <w:rsid w:val="00406980"/>
    <w:rsid w:val="00406D09"/>
    <w:rsid w:val="00410ED4"/>
    <w:rsid w:val="004110EA"/>
    <w:rsid w:val="00411528"/>
    <w:rsid w:val="004115F5"/>
    <w:rsid w:val="00412DC3"/>
    <w:rsid w:val="00417BDB"/>
    <w:rsid w:val="00417CAC"/>
    <w:rsid w:val="00422CB9"/>
    <w:rsid w:val="00426860"/>
    <w:rsid w:val="00431F45"/>
    <w:rsid w:val="00434113"/>
    <w:rsid w:val="00434F62"/>
    <w:rsid w:val="00435A1B"/>
    <w:rsid w:val="00441708"/>
    <w:rsid w:val="00441C8B"/>
    <w:rsid w:val="004421A2"/>
    <w:rsid w:val="00444EAF"/>
    <w:rsid w:val="00445D38"/>
    <w:rsid w:val="004475B0"/>
    <w:rsid w:val="0045431E"/>
    <w:rsid w:val="00455008"/>
    <w:rsid w:val="004559DB"/>
    <w:rsid w:val="0045648E"/>
    <w:rsid w:val="00461314"/>
    <w:rsid w:val="00463443"/>
    <w:rsid w:val="004654E4"/>
    <w:rsid w:val="00465CD7"/>
    <w:rsid w:val="00473EEE"/>
    <w:rsid w:val="00475117"/>
    <w:rsid w:val="00475D81"/>
    <w:rsid w:val="0048021D"/>
    <w:rsid w:val="00482499"/>
    <w:rsid w:val="00483F41"/>
    <w:rsid w:val="00490865"/>
    <w:rsid w:val="00490AE3"/>
    <w:rsid w:val="00491AA8"/>
    <w:rsid w:val="004940DB"/>
    <w:rsid w:val="00494717"/>
    <w:rsid w:val="0049507E"/>
    <w:rsid w:val="00495808"/>
    <w:rsid w:val="004961F2"/>
    <w:rsid w:val="0049771F"/>
    <w:rsid w:val="004A1523"/>
    <w:rsid w:val="004A55B4"/>
    <w:rsid w:val="004B09D3"/>
    <w:rsid w:val="004B3F1A"/>
    <w:rsid w:val="004B52FA"/>
    <w:rsid w:val="004B6ABE"/>
    <w:rsid w:val="004B74F4"/>
    <w:rsid w:val="004B76C3"/>
    <w:rsid w:val="004C0CF2"/>
    <w:rsid w:val="004C1DF5"/>
    <w:rsid w:val="004C709F"/>
    <w:rsid w:val="004D04EA"/>
    <w:rsid w:val="004D0EAF"/>
    <w:rsid w:val="004D262A"/>
    <w:rsid w:val="004D2C3A"/>
    <w:rsid w:val="004D443E"/>
    <w:rsid w:val="004D4661"/>
    <w:rsid w:val="004D6080"/>
    <w:rsid w:val="004D7F5F"/>
    <w:rsid w:val="004E1950"/>
    <w:rsid w:val="004E68D8"/>
    <w:rsid w:val="004F2136"/>
    <w:rsid w:val="004F2DAC"/>
    <w:rsid w:val="004F4268"/>
    <w:rsid w:val="004F47F2"/>
    <w:rsid w:val="004F4F36"/>
    <w:rsid w:val="004F675F"/>
    <w:rsid w:val="0050136D"/>
    <w:rsid w:val="00501F02"/>
    <w:rsid w:val="00507E30"/>
    <w:rsid w:val="00510259"/>
    <w:rsid w:val="0051074C"/>
    <w:rsid w:val="005119F3"/>
    <w:rsid w:val="005123C7"/>
    <w:rsid w:val="0051243D"/>
    <w:rsid w:val="00513D74"/>
    <w:rsid w:val="0051516C"/>
    <w:rsid w:val="005152CE"/>
    <w:rsid w:val="005314BD"/>
    <w:rsid w:val="00536023"/>
    <w:rsid w:val="0053618D"/>
    <w:rsid w:val="00541D2F"/>
    <w:rsid w:val="005436E8"/>
    <w:rsid w:val="00543DDF"/>
    <w:rsid w:val="00543F45"/>
    <w:rsid w:val="0054490D"/>
    <w:rsid w:val="00545A9C"/>
    <w:rsid w:val="00547F47"/>
    <w:rsid w:val="00554607"/>
    <w:rsid w:val="00554F9A"/>
    <w:rsid w:val="005559C5"/>
    <w:rsid w:val="00555FC8"/>
    <w:rsid w:val="005610CA"/>
    <w:rsid w:val="005619A8"/>
    <w:rsid w:val="00571F71"/>
    <w:rsid w:val="00574203"/>
    <w:rsid w:val="00575482"/>
    <w:rsid w:val="005774F5"/>
    <w:rsid w:val="005806CB"/>
    <w:rsid w:val="00582610"/>
    <w:rsid w:val="00584B36"/>
    <w:rsid w:val="00585A74"/>
    <w:rsid w:val="005937AF"/>
    <w:rsid w:val="00593B02"/>
    <w:rsid w:val="00596A9E"/>
    <w:rsid w:val="00597942"/>
    <w:rsid w:val="005A35AC"/>
    <w:rsid w:val="005B2E0D"/>
    <w:rsid w:val="005B58CE"/>
    <w:rsid w:val="005B6E68"/>
    <w:rsid w:val="005C0784"/>
    <w:rsid w:val="005C1030"/>
    <w:rsid w:val="005C3261"/>
    <w:rsid w:val="005C3374"/>
    <w:rsid w:val="005C46A4"/>
    <w:rsid w:val="005C4955"/>
    <w:rsid w:val="005C5E8F"/>
    <w:rsid w:val="005C7D62"/>
    <w:rsid w:val="005D1621"/>
    <w:rsid w:val="005D2A20"/>
    <w:rsid w:val="005D3C43"/>
    <w:rsid w:val="005D714D"/>
    <w:rsid w:val="005E0035"/>
    <w:rsid w:val="005E4C9F"/>
    <w:rsid w:val="005E52CE"/>
    <w:rsid w:val="005E5528"/>
    <w:rsid w:val="005E5771"/>
    <w:rsid w:val="005F07A0"/>
    <w:rsid w:val="005F0858"/>
    <w:rsid w:val="005F4B40"/>
    <w:rsid w:val="00600C2A"/>
    <w:rsid w:val="00602540"/>
    <w:rsid w:val="006061D8"/>
    <w:rsid w:val="00606C45"/>
    <w:rsid w:val="00610CE8"/>
    <w:rsid w:val="00613EA7"/>
    <w:rsid w:val="00615A55"/>
    <w:rsid w:val="006223CB"/>
    <w:rsid w:val="006245D7"/>
    <w:rsid w:val="006267D2"/>
    <w:rsid w:val="00631817"/>
    <w:rsid w:val="006339FF"/>
    <w:rsid w:val="0063576B"/>
    <w:rsid w:val="00642C8A"/>
    <w:rsid w:val="00644AA6"/>
    <w:rsid w:val="006466F2"/>
    <w:rsid w:val="006476ED"/>
    <w:rsid w:val="00651337"/>
    <w:rsid w:val="00652626"/>
    <w:rsid w:val="0065491D"/>
    <w:rsid w:val="00654AAA"/>
    <w:rsid w:val="006558CA"/>
    <w:rsid w:val="006610BE"/>
    <w:rsid w:val="00661D87"/>
    <w:rsid w:val="0066236F"/>
    <w:rsid w:val="00664876"/>
    <w:rsid w:val="00664A97"/>
    <w:rsid w:val="006666C8"/>
    <w:rsid w:val="00673945"/>
    <w:rsid w:val="00673F07"/>
    <w:rsid w:val="00674125"/>
    <w:rsid w:val="006743FD"/>
    <w:rsid w:val="00674951"/>
    <w:rsid w:val="0067577A"/>
    <w:rsid w:val="00676DF0"/>
    <w:rsid w:val="00680B6D"/>
    <w:rsid w:val="00680C31"/>
    <w:rsid w:val="00682C36"/>
    <w:rsid w:val="00683E0D"/>
    <w:rsid w:val="00685948"/>
    <w:rsid w:val="00685B27"/>
    <w:rsid w:val="00686723"/>
    <w:rsid w:val="00691D72"/>
    <w:rsid w:val="0069746F"/>
    <w:rsid w:val="006A152B"/>
    <w:rsid w:val="006A24FC"/>
    <w:rsid w:val="006A3AA1"/>
    <w:rsid w:val="006A43C9"/>
    <w:rsid w:val="006A4A39"/>
    <w:rsid w:val="006A7043"/>
    <w:rsid w:val="006A7DDD"/>
    <w:rsid w:val="006B127E"/>
    <w:rsid w:val="006B1337"/>
    <w:rsid w:val="006B171C"/>
    <w:rsid w:val="006B61D2"/>
    <w:rsid w:val="006B61E0"/>
    <w:rsid w:val="006B7BC3"/>
    <w:rsid w:val="006C05E5"/>
    <w:rsid w:val="006C152B"/>
    <w:rsid w:val="006C632E"/>
    <w:rsid w:val="006C6E5F"/>
    <w:rsid w:val="006D4FF8"/>
    <w:rsid w:val="006D547A"/>
    <w:rsid w:val="006E0FC6"/>
    <w:rsid w:val="006E288C"/>
    <w:rsid w:val="006E396C"/>
    <w:rsid w:val="006F0939"/>
    <w:rsid w:val="006F0F99"/>
    <w:rsid w:val="006F22A8"/>
    <w:rsid w:val="006F322E"/>
    <w:rsid w:val="006F3B59"/>
    <w:rsid w:val="006F603F"/>
    <w:rsid w:val="006F7932"/>
    <w:rsid w:val="00701371"/>
    <w:rsid w:val="00706CA4"/>
    <w:rsid w:val="007104A8"/>
    <w:rsid w:val="0071145E"/>
    <w:rsid w:val="00713D63"/>
    <w:rsid w:val="00716017"/>
    <w:rsid w:val="00716DBD"/>
    <w:rsid w:val="00721DC1"/>
    <w:rsid w:val="0072382F"/>
    <w:rsid w:val="00727C6B"/>
    <w:rsid w:val="00730274"/>
    <w:rsid w:val="007316CD"/>
    <w:rsid w:val="00734292"/>
    <w:rsid w:val="007438D8"/>
    <w:rsid w:val="007441E4"/>
    <w:rsid w:val="007453F7"/>
    <w:rsid w:val="007467CD"/>
    <w:rsid w:val="0074695B"/>
    <w:rsid w:val="00753EA8"/>
    <w:rsid w:val="00761200"/>
    <w:rsid w:val="007613E1"/>
    <w:rsid w:val="00761A40"/>
    <w:rsid w:val="007640FE"/>
    <w:rsid w:val="00765561"/>
    <w:rsid w:val="00765CA2"/>
    <w:rsid w:val="00770A96"/>
    <w:rsid w:val="00772A25"/>
    <w:rsid w:val="0077336A"/>
    <w:rsid w:val="00776F9C"/>
    <w:rsid w:val="007806C2"/>
    <w:rsid w:val="007835DB"/>
    <w:rsid w:val="0078483C"/>
    <w:rsid w:val="007848DB"/>
    <w:rsid w:val="00786C96"/>
    <w:rsid w:val="00787FDA"/>
    <w:rsid w:val="007939A7"/>
    <w:rsid w:val="00794B92"/>
    <w:rsid w:val="00794E81"/>
    <w:rsid w:val="00796B2C"/>
    <w:rsid w:val="007A1D79"/>
    <w:rsid w:val="007A284D"/>
    <w:rsid w:val="007A7D07"/>
    <w:rsid w:val="007B66B4"/>
    <w:rsid w:val="007B66B7"/>
    <w:rsid w:val="007B7CD3"/>
    <w:rsid w:val="007C1A58"/>
    <w:rsid w:val="007C1F77"/>
    <w:rsid w:val="007C300D"/>
    <w:rsid w:val="007C39CA"/>
    <w:rsid w:val="007C45B7"/>
    <w:rsid w:val="007C512A"/>
    <w:rsid w:val="007D37A0"/>
    <w:rsid w:val="007D4925"/>
    <w:rsid w:val="007D620A"/>
    <w:rsid w:val="007E018E"/>
    <w:rsid w:val="007F5A9B"/>
    <w:rsid w:val="007F5C95"/>
    <w:rsid w:val="008001E7"/>
    <w:rsid w:val="0080145A"/>
    <w:rsid w:val="00807474"/>
    <w:rsid w:val="00810698"/>
    <w:rsid w:val="00812078"/>
    <w:rsid w:val="00813665"/>
    <w:rsid w:val="008166EE"/>
    <w:rsid w:val="00817168"/>
    <w:rsid w:val="00817B89"/>
    <w:rsid w:val="008201CC"/>
    <w:rsid w:val="008234D0"/>
    <w:rsid w:val="00827E1C"/>
    <w:rsid w:val="00832E11"/>
    <w:rsid w:val="008352B5"/>
    <w:rsid w:val="00836756"/>
    <w:rsid w:val="00836C01"/>
    <w:rsid w:val="00840BE6"/>
    <w:rsid w:val="00840F78"/>
    <w:rsid w:val="00841DD0"/>
    <w:rsid w:val="00844DF4"/>
    <w:rsid w:val="00845998"/>
    <w:rsid w:val="00845E60"/>
    <w:rsid w:val="00846CF9"/>
    <w:rsid w:val="0085159F"/>
    <w:rsid w:val="00851FFD"/>
    <w:rsid w:val="00852F43"/>
    <w:rsid w:val="00853316"/>
    <w:rsid w:val="00853CF2"/>
    <w:rsid w:val="0085692E"/>
    <w:rsid w:val="0085761E"/>
    <w:rsid w:val="00860D93"/>
    <w:rsid w:val="00865281"/>
    <w:rsid w:val="0086585A"/>
    <w:rsid w:val="008679F8"/>
    <w:rsid w:val="0087259D"/>
    <w:rsid w:val="008732C4"/>
    <w:rsid w:val="008741AF"/>
    <w:rsid w:val="0087502B"/>
    <w:rsid w:val="008775B7"/>
    <w:rsid w:val="0088079E"/>
    <w:rsid w:val="00883CE5"/>
    <w:rsid w:val="008908F7"/>
    <w:rsid w:val="00891F43"/>
    <w:rsid w:val="00894B84"/>
    <w:rsid w:val="00895C4A"/>
    <w:rsid w:val="008A3C37"/>
    <w:rsid w:val="008A4208"/>
    <w:rsid w:val="008A44F0"/>
    <w:rsid w:val="008A56DD"/>
    <w:rsid w:val="008A6660"/>
    <w:rsid w:val="008A68D7"/>
    <w:rsid w:val="008B1BEE"/>
    <w:rsid w:val="008B2109"/>
    <w:rsid w:val="008B5026"/>
    <w:rsid w:val="008B5093"/>
    <w:rsid w:val="008B51DA"/>
    <w:rsid w:val="008B54F0"/>
    <w:rsid w:val="008B69C4"/>
    <w:rsid w:val="008C0636"/>
    <w:rsid w:val="008C0C30"/>
    <w:rsid w:val="008C0E4C"/>
    <w:rsid w:val="008C24E1"/>
    <w:rsid w:val="008C72F2"/>
    <w:rsid w:val="008C766D"/>
    <w:rsid w:val="008D0E49"/>
    <w:rsid w:val="008D0EEB"/>
    <w:rsid w:val="008D123B"/>
    <w:rsid w:val="008E0ABE"/>
    <w:rsid w:val="008E1224"/>
    <w:rsid w:val="008E5084"/>
    <w:rsid w:val="008E75B1"/>
    <w:rsid w:val="008E7D5A"/>
    <w:rsid w:val="008F0B2A"/>
    <w:rsid w:val="008F77F5"/>
    <w:rsid w:val="009026BD"/>
    <w:rsid w:val="00902FB0"/>
    <w:rsid w:val="009031F6"/>
    <w:rsid w:val="009049F7"/>
    <w:rsid w:val="00905832"/>
    <w:rsid w:val="009076C1"/>
    <w:rsid w:val="00912B6C"/>
    <w:rsid w:val="00915824"/>
    <w:rsid w:val="0091795E"/>
    <w:rsid w:val="00922E0E"/>
    <w:rsid w:val="0092367F"/>
    <w:rsid w:val="0092428A"/>
    <w:rsid w:val="009247B5"/>
    <w:rsid w:val="00925B45"/>
    <w:rsid w:val="00925F6E"/>
    <w:rsid w:val="0092618D"/>
    <w:rsid w:val="0092778E"/>
    <w:rsid w:val="00930480"/>
    <w:rsid w:val="00930954"/>
    <w:rsid w:val="00942881"/>
    <w:rsid w:val="00944501"/>
    <w:rsid w:val="0094524E"/>
    <w:rsid w:val="00945825"/>
    <w:rsid w:val="00946E2E"/>
    <w:rsid w:val="009510D9"/>
    <w:rsid w:val="009513B0"/>
    <w:rsid w:val="009548B4"/>
    <w:rsid w:val="00955E83"/>
    <w:rsid w:val="00955F76"/>
    <w:rsid w:val="009561F3"/>
    <w:rsid w:val="009575C2"/>
    <w:rsid w:val="00957616"/>
    <w:rsid w:val="0096161A"/>
    <w:rsid w:val="009641AB"/>
    <w:rsid w:val="009659DF"/>
    <w:rsid w:val="00965ADE"/>
    <w:rsid w:val="00971C46"/>
    <w:rsid w:val="00971DC8"/>
    <w:rsid w:val="00972DF4"/>
    <w:rsid w:val="00973FA4"/>
    <w:rsid w:val="009761D6"/>
    <w:rsid w:val="00985D8B"/>
    <w:rsid w:val="0098669B"/>
    <w:rsid w:val="00994874"/>
    <w:rsid w:val="00995A9A"/>
    <w:rsid w:val="00995BA6"/>
    <w:rsid w:val="009A0854"/>
    <w:rsid w:val="009A0E74"/>
    <w:rsid w:val="009A1EB3"/>
    <w:rsid w:val="009A3E6F"/>
    <w:rsid w:val="009A48DC"/>
    <w:rsid w:val="009A7051"/>
    <w:rsid w:val="009B2223"/>
    <w:rsid w:val="009B2746"/>
    <w:rsid w:val="009B429F"/>
    <w:rsid w:val="009C10D6"/>
    <w:rsid w:val="009C278A"/>
    <w:rsid w:val="009C37D2"/>
    <w:rsid w:val="009C3FD6"/>
    <w:rsid w:val="009C42F1"/>
    <w:rsid w:val="009C460F"/>
    <w:rsid w:val="009C5823"/>
    <w:rsid w:val="009D2946"/>
    <w:rsid w:val="009D60F8"/>
    <w:rsid w:val="009D71DF"/>
    <w:rsid w:val="009D7EC5"/>
    <w:rsid w:val="009E0E6B"/>
    <w:rsid w:val="009E2E0C"/>
    <w:rsid w:val="009E3A6C"/>
    <w:rsid w:val="009E5CB9"/>
    <w:rsid w:val="009F3328"/>
    <w:rsid w:val="009F5686"/>
    <w:rsid w:val="009F647C"/>
    <w:rsid w:val="00A02208"/>
    <w:rsid w:val="00A02758"/>
    <w:rsid w:val="00A0659D"/>
    <w:rsid w:val="00A11ADF"/>
    <w:rsid w:val="00A24945"/>
    <w:rsid w:val="00A24D61"/>
    <w:rsid w:val="00A261F3"/>
    <w:rsid w:val="00A3015B"/>
    <w:rsid w:val="00A305D1"/>
    <w:rsid w:val="00A3392A"/>
    <w:rsid w:val="00A370D9"/>
    <w:rsid w:val="00A41E3E"/>
    <w:rsid w:val="00A434E9"/>
    <w:rsid w:val="00A46BFA"/>
    <w:rsid w:val="00A47CED"/>
    <w:rsid w:val="00A54866"/>
    <w:rsid w:val="00A54ABC"/>
    <w:rsid w:val="00A55F48"/>
    <w:rsid w:val="00A60B2E"/>
    <w:rsid w:val="00A645B3"/>
    <w:rsid w:val="00A64F0D"/>
    <w:rsid w:val="00A652CF"/>
    <w:rsid w:val="00A65591"/>
    <w:rsid w:val="00A6717E"/>
    <w:rsid w:val="00A679B7"/>
    <w:rsid w:val="00A73613"/>
    <w:rsid w:val="00A76D05"/>
    <w:rsid w:val="00A77552"/>
    <w:rsid w:val="00A8045E"/>
    <w:rsid w:val="00A86CB8"/>
    <w:rsid w:val="00A87AC2"/>
    <w:rsid w:val="00A904DB"/>
    <w:rsid w:val="00AA04D7"/>
    <w:rsid w:val="00AA7501"/>
    <w:rsid w:val="00AB2AE6"/>
    <w:rsid w:val="00AB5AAE"/>
    <w:rsid w:val="00AB5BAB"/>
    <w:rsid w:val="00AC1E10"/>
    <w:rsid w:val="00AC2494"/>
    <w:rsid w:val="00AC43AC"/>
    <w:rsid w:val="00AC4842"/>
    <w:rsid w:val="00AC6515"/>
    <w:rsid w:val="00AD0158"/>
    <w:rsid w:val="00AD058D"/>
    <w:rsid w:val="00AD058F"/>
    <w:rsid w:val="00AD15F6"/>
    <w:rsid w:val="00AD3AC2"/>
    <w:rsid w:val="00AD4759"/>
    <w:rsid w:val="00AD4A53"/>
    <w:rsid w:val="00AD677B"/>
    <w:rsid w:val="00AD7193"/>
    <w:rsid w:val="00AD7432"/>
    <w:rsid w:val="00AE31A7"/>
    <w:rsid w:val="00AE357E"/>
    <w:rsid w:val="00AE41EC"/>
    <w:rsid w:val="00AE42ED"/>
    <w:rsid w:val="00AE4D9F"/>
    <w:rsid w:val="00AE5028"/>
    <w:rsid w:val="00AE6DA1"/>
    <w:rsid w:val="00AE6E92"/>
    <w:rsid w:val="00AE780C"/>
    <w:rsid w:val="00AF0E70"/>
    <w:rsid w:val="00AF201E"/>
    <w:rsid w:val="00AF481C"/>
    <w:rsid w:val="00AF4A43"/>
    <w:rsid w:val="00B0267F"/>
    <w:rsid w:val="00B02E9F"/>
    <w:rsid w:val="00B03BAF"/>
    <w:rsid w:val="00B05D02"/>
    <w:rsid w:val="00B05DF3"/>
    <w:rsid w:val="00B11012"/>
    <w:rsid w:val="00B1312D"/>
    <w:rsid w:val="00B1641A"/>
    <w:rsid w:val="00B20412"/>
    <w:rsid w:val="00B221F6"/>
    <w:rsid w:val="00B235FE"/>
    <w:rsid w:val="00B239CD"/>
    <w:rsid w:val="00B26B88"/>
    <w:rsid w:val="00B30F36"/>
    <w:rsid w:val="00B319D4"/>
    <w:rsid w:val="00B347C7"/>
    <w:rsid w:val="00B422E2"/>
    <w:rsid w:val="00B4688E"/>
    <w:rsid w:val="00B46F74"/>
    <w:rsid w:val="00B52769"/>
    <w:rsid w:val="00B54B4F"/>
    <w:rsid w:val="00B55911"/>
    <w:rsid w:val="00B60BD1"/>
    <w:rsid w:val="00B630C4"/>
    <w:rsid w:val="00B63177"/>
    <w:rsid w:val="00B65D22"/>
    <w:rsid w:val="00B65D5B"/>
    <w:rsid w:val="00B666EE"/>
    <w:rsid w:val="00B67CD0"/>
    <w:rsid w:val="00B70216"/>
    <w:rsid w:val="00B704CC"/>
    <w:rsid w:val="00B73812"/>
    <w:rsid w:val="00B76919"/>
    <w:rsid w:val="00B817CB"/>
    <w:rsid w:val="00B83EA7"/>
    <w:rsid w:val="00B84F12"/>
    <w:rsid w:val="00B86BD8"/>
    <w:rsid w:val="00BA0B51"/>
    <w:rsid w:val="00BA1FC0"/>
    <w:rsid w:val="00BA7398"/>
    <w:rsid w:val="00BB02F7"/>
    <w:rsid w:val="00BB0DBC"/>
    <w:rsid w:val="00BB46AC"/>
    <w:rsid w:val="00BC1C0B"/>
    <w:rsid w:val="00BC6594"/>
    <w:rsid w:val="00BC69CE"/>
    <w:rsid w:val="00BC6A98"/>
    <w:rsid w:val="00BC75FE"/>
    <w:rsid w:val="00BD223E"/>
    <w:rsid w:val="00BD3153"/>
    <w:rsid w:val="00BD5115"/>
    <w:rsid w:val="00BD7289"/>
    <w:rsid w:val="00BD7528"/>
    <w:rsid w:val="00BE0E5A"/>
    <w:rsid w:val="00BE2871"/>
    <w:rsid w:val="00BE541E"/>
    <w:rsid w:val="00BE6029"/>
    <w:rsid w:val="00BE6FA9"/>
    <w:rsid w:val="00BE7F55"/>
    <w:rsid w:val="00BF345F"/>
    <w:rsid w:val="00BF3717"/>
    <w:rsid w:val="00BF3FD9"/>
    <w:rsid w:val="00BF5ACB"/>
    <w:rsid w:val="00BF6BFE"/>
    <w:rsid w:val="00BF788A"/>
    <w:rsid w:val="00C00A15"/>
    <w:rsid w:val="00C05546"/>
    <w:rsid w:val="00C05799"/>
    <w:rsid w:val="00C06F4A"/>
    <w:rsid w:val="00C073DB"/>
    <w:rsid w:val="00C0782A"/>
    <w:rsid w:val="00C104BD"/>
    <w:rsid w:val="00C1200F"/>
    <w:rsid w:val="00C12155"/>
    <w:rsid w:val="00C12B39"/>
    <w:rsid w:val="00C13059"/>
    <w:rsid w:val="00C200E5"/>
    <w:rsid w:val="00C21CBF"/>
    <w:rsid w:val="00C254BC"/>
    <w:rsid w:val="00C3012C"/>
    <w:rsid w:val="00C33B42"/>
    <w:rsid w:val="00C34AC2"/>
    <w:rsid w:val="00C35611"/>
    <w:rsid w:val="00C40B87"/>
    <w:rsid w:val="00C41876"/>
    <w:rsid w:val="00C4212C"/>
    <w:rsid w:val="00C44044"/>
    <w:rsid w:val="00C46FBC"/>
    <w:rsid w:val="00C475F2"/>
    <w:rsid w:val="00C529B0"/>
    <w:rsid w:val="00C53003"/>
    <w:rsid w:val="00C53232"/>
    <w:rsid w:val="00C53677"/>
    <w:rsid w:val="00C545DD"/>
    <w:rsid w:val="00C55554"/>
    <w:rsid w:val="00C56524"/>
    <w:rsid w:val="00C57AC0"/>
    <w:rsid w:val="00C62197"/>
    <w:rsid w:val="00C62B6A"/>
    <w:rsid w:val="00C63219"/>
    <w:rsid w:val="00C65CD5"/>
    <w:rsid w:val="00C65E01"/>
    <w:rsid w:val="00C708C6"/>
    <w:rsid w:val="00C70DD3"/>
    <w:rsid w:val="00C71072"/>
    <w:rsid w:val="00C72E28"/>
    <w:rsid w:val="00C74706"/>
    <w:rsid w:val="00C74866"/>
    <w:rsid w:val="00C755F1"/>
    <w:rsid w:val="00C8106C"/>
    <w:rsid w:val="00C81FE5"/>
    <w:rsid w:val="00C83444"/>
    <w:rsid w:val="00C8537D"/>
    <w:rsid w:val="00C854A7"/>
    <w:rsid w:val="00C85D37"/>
    <w:rsid w:val="00C8751C"/>
    <w:rsid w:val="00C90C81"/>
    <w:rsid w:val="00C953EE"/>
    <w:rsid w:val="00C95D76"/>
    <w:rsid w:val="00C96DF5"/>
    <w:rsid w:val="00C97197"/>
    <w:rsid w:val="00CA0046"/>
    <w:rsid w:val="00CA0E25"/>
    <w:rsid w:val="00CA1A84"/>
    <w:rsid w:val="00CA38F1"/>
    <w:rsid w:val="00CB5AAC"/>
    <w:rsid w:val="00CC07CC"/>
    <w:rsid w:val="00CC2D46"/>
    <w:rsid w:val="00CC33E1"/>
    <w:rsid w:val="00CC4778"/>
    <w:rsid w:val="00CC7457"/>
    <w:rsid w:val="00CC7D86"/>
    <w:rsid w:val="00CD10D5"/>
    <w:rsid w:val="00CD1A1E"/>
    <w:rsid w:val="00CE1804"/>
    <w:rsid w:val="00CE2EFB"/>
    <w:rsid w:val="00CE330E"/>
    <w:rsid w:val="00CE4698"/>
    <w:rsid w:val="00CE4EEA"/>
    <w:rsid w:val="00CF6F60"/>
    <w:rsid w:val="00CF7DED"/>
    <w:rsid w:val="00D01E19"/>
    <w:rsid w:val="00D023CC"/>
    <w:rsid w:val="00D0255F"/>
    <w:rsid w:val="00D03088"/>
    <w:rsid w:val="00D03E1C"/>
    <w:rsid w:val="00D05915"/>
    <w:rsid w:val="00D06556"/>
    <w:rsid w:val="00D101F8"/>
    <w:rsid w:val="00D10230"/>
    <w:rsid w:val="00D12AE0"/>
    <w:rsid w:val="00D12B1B"/>
    <w:rsid w:val="00D13FD5"/>
    <w:rsid w:val="00D1753D"/>
    <w:rsid w:val="00D200A2"/>
    <w:rsid w:val="00D243AF"/>
    <w:rsid w:val="00D24915"/>
    <w:rsid w:val="00D346D1"/>
    <w:rsid w:val="00D350DE"/>
    <w:rsid w:val="00D3716D"/>
    <w:rsid w:val="00D40AB4"/>
    <w:rsid w:val="00D41121"/>
    <w:rsid w:val="00D41ED9"/>
    <w:rsid w:val="00D44541"/>
    <w:rsid w:val="00D45B0A"/>
    <w:rsid w:val="00D46918"/>
    <w:rsid w:val="00D500EB"/>
    <w:rsid w:val="00D502CF"/>
    <w:rsid w:val="00D554F9"/>
    <w:rsid w:val="00D564F3"/>
    <w:rsid w:val="00D56DF2"/>
    <w:rsid w:val="00D56F19"/>
    <w:rsid w:val="00D57A8A"/>
    <w:rsid w:val="00D61411"/>
    <w:rsid w:val="00D6657D"/>
    <w:rsid w:val="00D7374A"/>
    <w:rsid w:val="00D74B50"/>
    <w:rsid w:val="00D74E25"/>
    <w:rsid w:val="00D76524"/>
    <w:rsid w:val="00D76FA6"/>
    <w:rsid w:val="00D77263"/>
    <w:rsid w:val="00D803F2"/>
    <w:rsid w:val="00D81EF1"/>
    <w:rsid w:val="00D821F2"/>
    <w:rsid w:val="00D84589"/>
    <w:rsid w:val="00D8585E"/>
    <w:rsid w:val="00D85A2A"/>
    <w:rsid w:val="00D87055"/>
    <w:rsid w:val="00D87CE7"/>
    <w:rsid w:val="00D9086C"/>
    <w:rsid w:val="00D95619"/>
    <w:rsid w:val="00DA28D9"/>
    <w:rsid w:val="00DA28E2"/>
    <w:rsid w:val="00DA51EA"/>
    <w:rsid w:val="00DC3F25"/>
    <w:rsid w:val="00DC4A79"/>
    <w:rsid w:val="00DC5257"/>
    <w:rsid w:val="00DC6AF4"/>
    <w:rsid w:val="00DC72B2"/>
    <w:rsid w:val="00DD0B7D"/>
    <w:rsid w:val="00DD1751"/>
    <w:rsid w:val="00DD3BFA"/>
    <w:rsid w:val="00DD4DB2"/>
    <w:rsid w:val="00DD5237"/>
    <w:rsid w:val="00DD59E8"/>
    <w:rsid w:val="00DD6612"/>
    <w:rsid w:val="00DD75C3"/>
    <w:rsid w:val="00DD76A0"/>
    <w:rsid w:val="00DD7E40"/>
    <w:rsid w:val="00DE1E0B"/>
    <w:rsid w:val="00DE2CBF"/>
    <w:rsid w:val="00DE320B"/>
    <w:rsid w:val="00DE3378"/>
    <w:rsid w:val="00DE486C"/>
    <w:rsid w:val="00DF1129"/>
    <w:rsid w:val="00DF364B"/>
    <w:rsid w:val="00DF3DBA"/>
    <w:rsid w:val="00DF3F66"/>
    <w:rsid w:val="00DF58D4"/>
    <w:rsid w:val="00DF6E96"/>
    <w:rsid w:val="00DF7E65"/>
    <w:rsid w:val="00E0360F"/>
    <w:rsid w:val="00E06696"/>
    <w:rsid w:val="00E129E5"/>
    <w:rsid w:val="00E12CAB"/>
    <w:rsid w:val="00E153C4"/>
    <w:rsid w:val="00E160C8"/>
    <w:rsid w:val="00E16185"/>
    <w:rsid w:val="00E177AA"/>
    <w:rsid w:val="00E22182"/>
    <w:rsid w:val="00E22D8B"/>
    <w:rsid w:val="00E24BF3"/>
    <w:rsid w:val="00E259DC"/>
    <w:rsid w:val="00E27049"/>
    <w:rsid w:val="00E33A2E"/>
    <w:rsid w:val="00E33F7D"/>
    <w:rsid w:val="00E362EF"/>
    <w:rsid w:val="00E42F33"/>
    <w:rsid w:val="00E434FA"/>
    <w:rsid w:val="00E43BA0"/>
    <w:rsid w:val="00E50989"/>
    <w:rsid w:val="00E524F5"/>
    <w:rsid w:val="00E5258F"/>
    <w:rsid w:val="00E56CED"/>
    <w:rsid w:val="00E60831"/>
    <w:rsid w:val="00E6291D"/>
    <w:rsid w:val="00E6343F"/>
    <w:rsid w:val="00E65AEF"/>
    <w:rsid w:val="00E65B01"/>
    <w:rsid w:val="00E706FE"/>
    <w:rsid w:val="00E81A8E"/>
    <w:rsid w:val="00E81B32"/>
    <w:rsid w:val="00E82EE0"/>
    <w:rsid w:val="00E850AF"/>
    <w:rsid w:val="00E87021"/>
    <w:rsid w:val="00E90615"/>
    <w:rsid w:val="00E90796"/>
    <w:rsid w:val="00E92910"/>
    <w:rsid w:val="00E92CB7"/>
    <w:rsid w:val="00E938C1"/>
    <w:rsid w:val="00E9528D"/>
    <w:rsid w:val="00E954F2"/>
    <w:rsid w:val="00E956B9"/>
    <w:rsid w:val="00E96511"/>
    <w:rsid w:val="00E97897"/>
    <w:rsid w:val="00EA0109"/>
    <w:rsid w:val="00EA099D"/>
    <w:rsid w:val="00EA198F"/>
    <w:rsid w:val="00EA1A29"/>
    <w:rsid w:val="00EA1FD0"/>
    <w:rsid w:val="00EA4A95"/>
    <w:rsid w:val="00EA755D"/>
    <w:rsid w:val="00EB2A97"/>
    <w:rsid w:val="00EB2E46"/>
    <w:rsid w:val="00EB437A"/>
    <w:rsid w:val="00EC06D2"/>
    <w:rsid w:val="00EC0BA9"/>
    <w:rsid w:val="00EC2052"/>
    <w:rsid w:val="00EC3CB7"/>
    <w:rsid w:val="00EC48B7"/>
    <w:rsid w:val="00EC6CB5"/>
    <w:rsid w:val="00ED00B2"/>
    <w:rsid w:val="00ED0C31"/>
    <w:rsid w:val="00ED0CE1"/>
    <w:rsid w:val="00ED2EEB"/>
    <w:rsid w:val="00ED36A3"/>
    <w:rsid w:val="00ED4FC8"/>
    <w:rsid w:val="00EE06AD"/>
    <w:rsid w:val="00EE0FBE"/>
    <w:rsid w:val="00EE1A33"/>
    <w:rsid w:val="00EE254E"/>
    <w:rsid w:val="00EE4859"/>
    <w:rsid w:val="00EF096D"/>
    <w:rsid w:val="00EF347E"/>
    <w:rsid w:val="00EF4213"/>
    <w:rsid w:val="00EF4384"/>
    <w:rsid w:val="00EF5038"/>
    <w:rsid w:val="00EF55DC"/>
    <w:rsid w:val="00F01CC7"/>
    <w:rsid w:val="00F037F1"/>
    <w:rsid w:val="00F112E0"/>
    <w:rsid w:val="00F1240D"/>
    <w:rsid w:val="00F13090"/>
    <w:rsid w:val="00F222AE"/>
    <w:rsid w:val="00F24684"/>
    <w:rsid w:val="00F24C06"/>
    <w:rsid w:val="00F24E7E"/>
    <w:rsid w:val="00F2632E"/>
    <w:rsid w:val="00F26871"/>
    <w:rsid w:val="00F2717A"/>
    <w:rsid w:val="00F30C3F"/>
    <w:rsid w:val="00F32F8B"/>
    <w:rsid w:val="00F346D9"/>
    <w:rsid w:val="00F353EB"/>
    <w:rsid w:val="00F35EBF"/>
    <w:rsid w:val="00F36C12"/>
    <w:rsid w:val="00F370A5"/>
    <w:rsid w:val="00F4518B"/>
    <w:rsid w:val="00F45367"/>
    <w:rsid w:val="00F457FD"/>
    <w:rsid w:val="00F50615"/>
    <w:rsid w:val="00F50DDA"/>
    <w:rsid w:val="00F51669"/>
    <w:rsid w:val="00F551A2"/>
    <w:rsid w:val="00F5638E"/>
    <w:rsid w:val="00F57073"/>
    <w:rsid w:val="00F62CF0"/>
    <w:rsid w:val="00F66738"/>
    <w:rsid w:val="00F6722E"/>
    <w:rsid w:val="00F67A1C"/>
    <w:rsid w:val="00F67E22"/>
    <w:rsid w:val="00F70A28"/>
    <w:rsid w:val="00F72883"/>
    <w:rsid w:val="00F72D67"/>
    <w:rsid w:val="00F7363C"/>
    <w:rsid w:val="00F749C8"/>
    <w:rsid w:val="00F77062"/>
    <w:rsid w:val="00F775BB"/>
    <w:rsid w:val="00F77D28"/>
    <w:rsid w:val="00F83E52"/>
    <w:rsid w:val="00F84831"/>
    <w:rsid w:val="00F871D3"/>
    <w:rsid w:val="00F87AC0"/>
    <w:rsid w:val="00F912C6"/>
    <w:rsid w:val="00F91980"/>
    <w:rsid w:val="00F94B62"/>
    <w:rsid w:val="00F951DF"/>
    <w:rsid w:val="00FA39FE"/>
    <w:rsid w:val="00FA3E59"/>
    <w:rsid w:val="00FA4117"/>
    <w:rsid w:val="00FA703E"/>
    <w:rsid w:val="00FB70A4"/>
    <w:rsid w:val="00FC27BD"/>
    <w:rsid w:val="00FC322E"/>
    <w:rsid w:val="00FC4658"/>
    <w:rsid w:val="00FC74BE"/>
    <w:rsid w:val="00FC7E84"/>
    <w:rsid w:val="00FD05DD"/>
    <w:rsid w:val="00FD098E"/>
    <w:rsid w:val="00FD465A"/>
    <w:rsid w:val="00FD7395"/>
    <w:rsid w:val="00FE050E"/>
    <w:rsid w:val="00FE1D69"/>
    <w:rsid w:val="00FE24D3"/>
    <w:rsid w:val="00FF1B72"/>
    <w:rsid w:val="00FF201D"/>
    <w:rsid w:val="00FF208D"/>
    <w:rsid w:val="00FF20B4"/>
    <w:rsid w:val="00FF58C7"/>
    <w:rsid w:val="042E0F4F"/>
    <w:rsid w:val="0908FAA0"/>
    <w:rsid w:val="0B154F73"/>
    <w:rsid w:val="0BDC07D9"/>
    <w:rsid w:val="0D4EB836"/>
    <w:rsid w:val="0FED70F2"/>
    <w:rsid w:val="1380A23B"/>
    <w:rsid w:val="1831E915"/>
    <w:rsid w:val="18F37A12"/>
    <w:rsid w:val="203B65D2"/>
    <w:rsid w:val="2257DC88"/>
    <w:rsid w:val="33629410"/>
    <w:rsid w:val="36061452"/>
    <w:rsid w:val="39E01B0B"/>
    <w:rsid w:val="3C915D9C"/>
    <w:rsid w:val="4FFE39F1"/>
    <w:rsid w:val="5EE7DD3C"/>
    <w:rsid w:val="61DB4DC2"/>
    <w:rsid w:val="63A53638"/>
    <w:rsid w:val="676E9AC0"/>
    <w:rsid w:val="6A146BF6"/>
    <w:rsid w:val="6B878008"/>
    <w:rsid w:val="6D786654"/>
    <w:rsid w:val="7A3C152D"/>
    <w:rsid w:val="7A67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9E43A"/>
  <w15:chartTrackingRefBased/>
  <w15:docId w15:val="{7FB4AA7C-1C25-4D07-9BD7-4CB404377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9CE"/>
  </w:style>
  <w:style w:type="paragraph" w:styleId="Ttulo1">
    <w:name w:val="heading 1"/>
    <w:basedOn w:val="Normal"/>
    <w:link w:val="Ttulo1Car"/>
    <w:uiPriority w:val="1"/>
    <w:qFormat/>
    <w:rsid w:val="00995BA6"/>
    <w:pPr>
      <w:widowControl w:val="0"/>
      <w:spacing w:after="0" w:line="240" w:lineRule="auto"/>
      <w:ind w:left="102"/>
      <w:outlineLvl w:val="0"/>
    </w:pPr>
    <w:rPr>
      <w:rFonts w:ascii="Arial" w:eastAsia="Arial" w:hAnsi="Arial"/>
      <w:b/>
      <w:bCs/>
      <w:kern w:val="0"/>
      <w:sz w:val="20"/>
      <w:szCs w:val="20"/>
      <w:lang w:val="en-US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1E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94E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D44541"/>
    <w:pPr>
      <w:ind w:left="720"/>
      <w:contextualSpacing/>
    </w:pPr>
  </w:style>
  <w:style w:type="paragraph" w:customStyle="1" w:styleId="Default">
    <w:name w:val="Default"/>
    <w:rsid w:val="00F457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C063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C0636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015E3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s-ES"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pie">
    <w:name w:val="footnote reference"/>
    <w:uiPriority w:val="99"/>
    <w:semiHidden/>
    <w:unhideWhenUsed/>
    <w:rsid w:val="00015E34"/>
    <w:rPr>
      <w:vertAlign w:val="superscript"/>
    </w:rPr>
  </w:style>
  <w:style w:type="paragraph" w:styleId="NormalWeb">
    <w:name w:val="Normal (Web)"/>
    <w:basedOn w:val="Normal"/>
    <w:uiPriority w:val="99"/>
    <w:rsid w:val="00015E34"/>
    <w:pPr>
      <w:spacing w:after="0" w:line="240" w:lineRule="auto"/>
    </w:pPr>
    <w:rPr>
      <w:rFonts w:ascii="Times New Roman" w:eastAsia="Times" w:hAnsi="Times New Roman" w:cs="Times New Roman"/>
      <w:kern w:val="0"/>
      <w:sz w:val="24"/>
      <w:szCs w:val="24"/>
      <w:lang w:eastAsia="es-ES"/>
      <w14:ligatures w14:val="none"/>
    </w:rPr>
  </w:style>
  <w:style w:type="character" w:customStyle="1" w:styleId="PrrafodelistaCar">
    <w:name w:val="Párrafo de lista Car"/>
    <w:link w:val="Prrafodelista"/>
    <w:uiPriority w:val="34"/>
    <w:locked/>
    <w:rsid w:val="000A4761"/>
  </w:style>
  <w:style w:type="paragraph" w:styleId="Encabezado">
    <w:name w:val="header"/>
    <w:basedOn w:val="Normal"/>
    <w:link w:val="EncabezadoCar"/>
    <w:uiPriority w:val="99"/>
    <w:unhideWhenUsed/>
    <w:rsid w:val="009510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10D9"/>
  </w:style>
  <w:style w:type="paragraph" w:styleId="Piedepgina">
    <w:name w:val="footer"/>
    <w:basedOn w:val="Normal"/>
    <w:link w:val="PiedepginaCar"/>
    <w:uiPriority w:val="99"/>
    <w:unhideWhenUsed/>
    <w:rsid w:val="009510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10D9"/>
  </w:style>
  <w:style w:type="character" w:styleId="Hipervnculovisitado">
    <w:name w:val="FollowedHyperlink"/>
    <w:basedOn w:val="Fuentedeprrafopredeter"/>
    <w:uiPriority w:val="99"/>
    <w:semiHidden/>
    <w:unhideWhenUsed/>
    <w:rsid w:val="00C55554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1"/>
    <w:rsid w:val="00995BA6"/>
    <w:rPr>
      <w:rFonts w:ascii="Arial" w:eastAsia="Arial" w:hAnsi="Arial"/>
      <w:b/>
      <w:bCs/>
      <w:kern w:val="0"/>
      <w:sz w:val="20"/>
      <w:szCs w:val="20"/>
      <w:lang w:val="en-U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995BA6"/>
    <w:pPr>
      <w:widowControl w:val="0"/>
      <w:spacing w:after="0" w:line="240" w:lineRule="auto"/>
      <w:ind w:left="102"/>
    </w:pPr>
    <w:rPr>
      <w:rFonts w:ascii="Arial" w:eastAsia="Arial" w:hAnsi="Arial"/>
      <w:kern w:val="0"/>
      <w:sz w:val="20"/>
      <w:szCs w:val="20"/>
      <w:lang w:val="en-U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95BA6"/>
    <w:rPr>
      <w:rFonts w:ascii="Arial" w:eastAsia="Arial" w:hAnsi="Arial"/>
      <w:kern w:val="0"/>
      <w:sz w:val="20"/>
      <w:szCs w:val="20"/>
      <w:lang w:val="en-U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851FF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51FFD"/>
    <w:pPr>
      <w:widowControl w:val="0"/>
      <w:spacing w:after="0"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51FFD"/>
    <w:rPr>
      <w:kern w:val="0"/>
      <w:sz w:val="20"/>
      <w:szCs w:val="20"/>
      <w:lang w:val="en-U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84B36"/>
    <w:pPr>
      <w:widowControl/>
      <w:spacing w:after="160"/>
    </w:pPr>
    <w:rPr>
      <w:b/>
      <w:bCs/>
      <w:kern w:val="2"/>
      <w:lang w:val="ca-ES"/>
      <w14:ligatures w14:val="standardContextual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84B36"/>
    <w:rPr>
      <w:b/>
      <w:bCs/>
      <w:kern w:val="0"/>
      <w:sz w:val="20"/>
      <w:szCs w:val="20"/>
      <w:lang w:val="en-US"/>
      <w14:ligatures w14:val="none"/>
    </w:rPr>
  </w:style>
  <w:style w:type="paragraph" w:styleId="Revisin">
    <w:name w:val="Revision"/>
    <w:hidden/>
    <w:uiPriority w:val="99"/>
    <w:semiHidden/>
    <w:rsid w:val="00221899"/>
    <w:pPr>
      <w:spacing w:after="0" w:line="240" w:lineRule="auto"/>
    </w:pPr>
  </w:style>
  <w:style w:type="paragraph" w:customStyle="1" w:styleId="SimbioeNormal">
    <w:name w:val="Simbioe Normal"/>
    <w:basedOn w:val="Normal"/>
    <w:link w:val="SimbioeNormalCar"/>
    <w:qFormat/>
    <w:rsid w:val="00A652CF"/>
    <w:pPr>
      <w:spacing w:after="0" w:line="276" w:lineRule="auto"/>
      <w:jc w:val="both"/>
    </w:pPr>
    <w:rPr>
      <w:rFonts w:ascii="Arial" w:hAnsi="Arial" w:cs="Arial"/>
      <w:kern w:val="0"/>
      <w14:ligatures w14:val="none"/>
    </w:rPr>
  </w:style>
  <w:style w:type="character" w:customStyle="1" w:styleId="SimbioeNormalCar">
    <w:name w:val="Simbioe Normal Car"/>
    <w:basedOn w:val="Fuentedeprrafopredeter"/>
    <w:link w:val="SimbioeNormal"/>
    <w:rsid w:val="00A652CF"/>
    <w:rPr>
      <w:rFonts w:ascii="Arial" w:hAnsi="Arial" w:cs="Arial"/>
      <w:kern w:val="0"/>
      <w14:ligatures w14:val="none"/>
    </w:rPr>
  </w:style>
  <w:style w:type="paragraph" w:customStyle="1" w:styleId="paragraph">
    <w:name w:val="paragraph"/>
    <w:basedOn w:val="Normal"/>
    <w:rsid w:val="00CC3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a-ES"/>
      <w14:ligatures w14:val="none"/>
    </w:rPr>
  </w:style>
  <w:style w:type="character" w:customStyle="1" w:styleId="normaltextrun">
    <w:name w:val="normaltextrun"/>
    <w:basedOn w:val="Fuentedeprrafopredeter"/>
    <w:rsid w:val="00CC33E1"/>
  </w:style>
  <w:style w:type="character" w:styleId="Mencionar">
    <w:name w:val="Mention"/>
    <w:basedOn w:val="Fuentedeprrafopredeter"/>
    <w:uiPriority w:val="99"/>
    <w:unhideWhenUsed/>
    <w:rsid w:val="00753EA8"/>
    <w:rPr>
      <w:color w:val="2B579A"/>
      <w:shd w:val="clear" w:color="auto" w:fill="E1DFDD"/>
    </w:rPr>
  </w:style>
  <w:style w:type="character" w:customStyle="1" w:styleId="CommentReference1">
    <w:name w:val="Comment Reference1"/>
    <w:basedOn w:val="Fuentedeprrafopredeter"/>
    <w:uiPriority w:val="99"/>
    <w:semiHidden/>
    <w:unhideWhenUsed/>
    <w:rsid w:val="007C1A58"/>
    <w:rPr>
      <w:sz w:val="16"/>
      <w:szCs w:val="16"/>
    </w:rPr>
  </w:style>
  <w:style w:type="paragraph" w:customStyle="1" w:styleId="CommentText1">
    <w:name w:val="Comment Text1"/>
    <w:basedOn w:val="Normal"/>
    <w:uiPriority w:val="99"/>
    <w:unhideWhenUsed/>
    <w:rsid w:val="007C1A58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094E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1E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aconcuadrculaclara">
    <w:name w:val="Grid Table Light"/>
    <w:basedOn w:val="Tablanormal"/>
    <w:uiPriority w:val="40"/>
    <w:rsid w:val="00351E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5">
    <w:name w:val="Plain Table 5"/>
    <w:basedOn w:val="Tablanormal"/>
    <w:uiPriority w:val="45"/>
    <w:rsid w:val="00351E5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1EC34222E859C40A53A04DB8B88F2D0" ma:contentTypeVersion="3" ma:contentTypeDescription="Crear nuevo documento." ma:contentTypeScope="" ma:versionID="46c183b2522f1a03ad54c2e467d7123c">
  <xsd:schema xmlns:xsd="http://www.w3.org/2001/XMLSchema" xmlns:xs="http://www.w3.org/2001/XMLSchema" xmlns:p="http://schemas.microsoft.com/office/2006/metadata/properties" xmlns:ns2="2fd84776-2923-4b21-be84-72cbfcb85ef9" targetNamespace="http://schemas.microsoft.com/office/2006/metadata/properties" ma:root="true" ma:fieldsID="083594c552669f8569cc925851e80b45" ns2:_="">
    <xsd:import namespace="2fd84776-2923-4b21-be84-72cbfcb85e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84776-2923-4b21-be84-72cbfcb85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BBB079-6689-43D0-83BA-3782E39163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D2285A-5EEA-48C9-97A1-0AAA981D39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245615-1331-40FA-89DF-C4CB12E281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9A3CA1-622E-4B07-AD1A-785FF4EE1A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1623</Words>
  <Characters>9253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Mercè Alegre</dc:creator>
  <cp:keywords/>
  <dc:description/>
  <cp:lastModifiedBy>Ignasi Viader</cp:lastModifiedBy>
  <cp:revision>4</cp:revision>
  <dcterms:created xsi:type="dcterms:W3CDTF">2026-10-29T10:05:00Z</dcterms:created>
  <dcterms:modified xsi:type="dcterms:W3CDTF">2026-10-29T10:25:00Z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0x01010091EC34222E859C40A53A04DB8B88F2D0</vt:lpwstr>
  </property>
  <property fmtid="{D5CDD505-2E9C-101B-9397-08002B2CF9AE}" pid="3" name="Order">
    <vt:r8>3100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ca</vt:lpwstr>
  </property>
</Properties>
</file>