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F966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b/>
          <w:kern w:val="0"/>
          <w:u w:val="single"/>
          <w14:ligatures w14:val="none"/>
        </w:rPr>
        <w:t>SOBRE NÚM. 2</w:t>
      </w:r>
    </w:p>
    <w:p w14:paraId="151CB9FD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0A17E32C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kern w:val="0"/>
          <w14:ligatures w14:val="none"/>
        </w:rPr>
        <w:t xml:space="preserve">Contindrà la </w:t>
      </w:r>
      <w:r w:rsidRPr="007D17A5">
        <w:rPr>
          <w:rFonts w:eastAsia="Calibri"/>
          <w:b/>
          <w:bCs/>
          <w:kern w:val="0"/>
          <w14:ligatures w14:val="none"/>
        </w:rPr>
        <w:t>proposició econòmica</w:t>
      </w:r>
      <w:r w:rsidRPr="007D17A5">
        <w:rPr>
          <w:rFonts w:eastAsia="Calibri"/>
          <w:kern w:val="0"/>
          <w14:ligatures w14:val="none"/>
        </w:rPr>
        <w:t>, com a criteri avaluable de forma automàtica, degudament signada electrònicament</w:t>
      </w:r>
    </w:p>
    <w:p w14:paraId="5172D4AB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3D557B1D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b/>
          <w:bCs/>
          <w:kern w:val="0"/>
          <w14:ligatures w14:val="none"/>
        </w:rPr>
        <w:t>A)</w:t>
      </w:r>
      <w:r w:rsidRPr="007D17A5">
        <w:rPr>
          <w:rFonts w:eastAsia="Calibri"/>
          <w:kern w:val="0"/>
          <w14:ligatures w14:val="none"/>
        </w:rPr>
        <w:t xml:space="preserve"> 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56903E4D" w14:textId="77777777" w:rsid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360DCF5" w14:textId="160EF316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kern w:val="0"/>
          <w14:ligatures w14:val="none"/>
        </w:rPr>
        <w:t xml:space="preserve">Que assabentat/da de les condicions exigides per optar a la contractació relativa al contracte de servei de prevenció i de control de plagues, en edificis i equipaments de titularitat pública d’Alella, es compromet a portar-la a terme amb subjecció als Plecs de prescripcions tècniques i de clàusules administratives particulars, que accepta íntegrament, i ofereix el </w:t>
      </w:r>
      <w:r w:rsidRPr="007D17A5">
        <w:rPr>
          <w:rFonts w:eastAsia="Calibri"/>
          <w:b/>
          <w:bCs/>
          <w:kern w:val="0"/>
          <w14:ligatures w14:val="none"/>
        </w:rPr>
        <w:t xml:space="preserve">P1 (preu anual del servei) </w:t>
      </w:r>
      <w:r w:rsidRPr="007D17A5">
        <w:rPr>
          <w:rFonts w:eastAsia="Calibri"/>
          <w:kern w:val="0"/>
          <w14:ligatures w14:val="none"/>
        </w:rPr>
        <w:t>del servei de prevenció i de control de plagues, en edificis i equipaments de titularitat pública d’Alella que accepta íntegrament, per la quantitat total de ...................................... (indicar la quantitat en números i lletres), IVA exclòs.</w:t>
      </w:r>
    </w:p>
    <w:p w14:paraId="0609592E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2FAEF9B3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kern w:val="0"/>
          <w14:ligatures w14:val="none"/>
        </w:rPr>
        <w:t>L’import de l’IVA, al ... %., és de .......... €.</w:t>
      </w:r>
    </w:p>
    <w:p w14:paraId="66AE2683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42084B4D" w14:textId="77777777" w:rsidR="007D17A5" w:rsidRPr="007D17A5" w:rsidRDefault="007D17A5" w:rsidP="007D17A5">
      <w:pPr>
        <w:autoSpaceDE w:val="0"/>
        <w:autoSpaceDN w:val="0"/>
        <w:adjustRightInd w:val="0"/>
        <w:jc w:val="both"/>
        <w:rPr>
          <w:rFonts w:eastAsia="Times New Roman"/>
          <w:kern w:val="0"/>
          <w:lang w:eastAsia="es-ES"/>
          <w14:ligatures w14:val="none"/>
        </w:rPr>
      </w:pPr>
    </w:p>
    <w:p w14:paraId="533DAF66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b/>
          <w:bCs/>
          <w:kern w:val="0"/>
          <w14:ligatures w14:val="none"/>
        </w:rPr>
        <w:t xml:space="preserve">B) </w:t>
      </w:r>
      <w:r w:rsidRPr="007D17A5">
        <w:rPr>
          <w:rFonts w:eastAsia="Calibri"/>
          <w:kern w:val="0"/>
          <w14:ligatures w14:val="none"/>
        </w:rPr>
        <w:t>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48AF6303" w14:textId="77777777" w:rsid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007EC183" w14:textId="76B2E95C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kern w:val="0"/>
          <w14:ligatures w14:val="none"/>
        </w:rPr>
        <w:t xml:space="preserve">Que assabentat/da de les condicions exigides per optar a la contractació del servei de prevenció i de control de plagues, en edificis i equipaments de titularitat pública d’Alella es compromet a portar-la a terme amb subjecció als Plecs de prescripcions tècniques i de clàusules administratives particulars, que accepta íntegrament i ofereix en el </w:t>
      </w:r>
      <w:r w:rsidRPr="007D17A5">
        <w:rPr>
          <w:rFonts w:eastAsia="Calibri"/>
          <w:b/>
          <w:bCs/>
          <w:kern w:val="0"/>
          <w14:ligatures w14:val="none"/>
        </w:rPr>
        <w:t xml:space="preserve">P2 (percentatge de descompte dels preus unitaris) </w:t>
      </w:r>
      <w:r w:rsidRPr="007D17A5">
        <w:rPr>
          <w:rFonts w:eastAsia="Calibri"/>
          <w:kern w:val="0"/>
          <w14:ligatures w14:val="none"/>
        </w:rPr>
        <w:t xml:space="preserve">per a tots els preus unitaris que figuren a l’ANNEX 5 del plec de condicions tècniques un descompte </w:t>
      </w:r>
      <w:r w:rsidRPr="007D17A5">
        <w:rPr>
          <w:rFonts w:eastAsia="Calibri"/>
          <w:b/>
          <w:bCs/>
          <w:kern w:val="0"/>
          <w14:ligatures w14:val="none"/>
        </w:rPr>
        <w:t>lineal</w:t>
      </w:r>
      <w:r w:rsidRPr="007D17A5">
        <w:rPr>
          <w:rFonts w:eastAsia="Calibri"/>
          <w:kern w:val="0"/>
          <w14:ligatures w14:val="none"/>
        </w:rPr>
        <w:t xml:space="preserve"> de:....... (indicar la quantitat en números i lletres), IVA exclòs.</w:t>
      </w:r>
    </w:p>
    <w:p w14:paraId="19D26FD2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39188BBB" w14:textId="77777777" w:rsidR="007D17A5" w:rsidRPr="007D17A5" w:rsidRDefault="007D17A5" w:rsidP="007D17A5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7D17A5">
        <w:rPr>
          <w:rFonts w:eastAsia="Calibri"/>
          <w:kern w:val="0"/>
          <w14:ligatures w14:val="none"/>
        </w:rPr>
        <w:t>Document signat electrònicament"</w:t>
      </w:r>
    </w:p>
    <w:p w14:paraId="32F818F8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A5"/>
    <w:rsid w:val="00125999"/>
    <w:rsid w:val="001D072C"/>
    <w:rsid w:val="0029666C"/>
    <w:rsid w:val="004750D5"/>
    <w:rsid w:val="004D70EC"/>
    <w:rsid w:val="00795A4F"/>
    <w:rsid w:val="007D17A5"/>
    <w:rsid w:val="00845D73"/>
    <w:rsid w:val="0086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807C"/>
  <w15:chartTrackingRefBased/>
  <w15:docId w15:val="{39C220F6-B8CB-45FB-8D9F-45214980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7D1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1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17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17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17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17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17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17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17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17A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17A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17A5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17A5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17A5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17A5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17A5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17A5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17A5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7D17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17A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7D17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17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D17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17A5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7D17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17A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1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17A5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7D17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2026-10-30T19:14:00Z</dcterms:created>
  <dcterms:modified xsi:type="dcterms:W3CDTF">2026-10-30T19:14:00Z</dcterms:modified>
</cp:coreProperties>
</file>