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BB18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b/>
          <w:bCs/>
          <w:kern w:val="0"/>
          <w:u w:val="single"/>
          <w14:ligatures w14:val="none"/>
        </w:rPr>
      </w:pPr>
      <w:r w:rsidRPr="0025700B">
        <w:rPr>
          <w:rFonts w:eastAsia="Calibri" w:cs="Times New Roman"/>
          <w:b/>
          <w:bCs/>
          <w:kern w:val="0"/>
          <w:u w:val="single"/>
          <w14:ligatures w14:val="none"/>
        </w:rPr>
        <w:t>SOBRE NÚM. 1</w:t>
      </w:r>
    </w:p>
    <w:p w14:paraId="255052CB" w14:textId="77777777" w:rsid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5E7647EE" w14:textId="1E8667FF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Contindrà la següent documentació administrativa degudament signada electrònicament, de conformitat amb l’article 140 de la LCSP:</w:t>
      </w:r>
    </w:p>
    <w:p w14:paraId="27D9F709" w14:textId="77777777" w:rsid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7AB268D9" w14:textId="1584EF38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- Declaració responsable del licitador indicativa del compliment de les condicions establertes legalment per contractar amb l'Administració, segons un dels següents models:</w:t>
      </w:r>
    </w:p>
    <w:p w14:paraId="55B406B3" w14:textId="77777777" w:rsidR="0025700B" w:rsidRDefault="0025700B" w:rsidP="0025700B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</w:p>
    <w:p w14:paraId="081191E5" w14:textId="77777777" w:rsidR="0025700B" w:rsidRDefault="0025700B" w:rsidP="0025700B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</w:p>
    <w:p w14:paraId="296D428C" w14:textId="7671D552" w:rsidR="0025700B" w:rsidRPr="0025700B" w:rsidRDefault="0025700B" w:rsidP="0025700B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  <w:r w:rsidRPr="0025700B">
        <w:rPr>
          <w:rFonts w:eastAsia="Calibri" w:cs="Times New Roman"/>
          <w:b/>
          <w:bCs/>
          <w:kern w:val="0"/>
          <w14:ligatures w14:val="none"/>
        </w:rPr>
        <w:t>Model A:</w:t>
      </w:r>
    </w:p>
    <w:p w14:paraId="724EC2EE" w14:textId="77777777" w:rsid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5F9EB61F" w14:textId="2516AF45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"En/Na ________________________________, amb domicili a l'efecte de notificacions a</w:t>
      </w:r>
    </w:p>
    <w:p w14:paraId="66BDA51E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_________________ , _____________núm. _____ , amb NIF núm. ______________, en representació de l'Entitat _______________________, amb NIF núm. _____________, a l'efecte de la seva participació en la licitació del contracte de serveis de contra incendis  (CRA, conservació i manteniment de les instal·lacions) dels edificis municipals de l’Ajuntament d’Alella”</w:t>
      </w:r>
    </w:p>
    <w:p w14:paraId="14745248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4D855A97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  <w:r w:rsidRPr="0025700B">
        <w:rPr>
          <w:rFonts w:eastAsia="Calibri" w:cs="Times New Roman"/>
          <w:b/>
          <w:bCs/>
          <w:kern w:val="0"/>
          <w14:ligatures w14:val="none"/>
        </w:rPr>
        <w:t>DECLARA SOTA LA SEVA RESPONSABILITAT:</w:t>
      </w:r>
    </w:p>
    <w:p w14:paraId="54D34587" w14:textId="77777777" w:rsidR="0025700B" w:rsidRDefault="0025700B" w:rsidP="0025700B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</w:p>
    <w:p w14:paraId="0FF122CF" w14:textId="52990EA2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b/>
          <w:bCs/>
          <w:kern w:val="0"/>
          <w14:ligatures w14:val="none"/>
        </w:rPr>
        <w:t>PRIMER.</w:t>
      </w:r>
      <w:r w:rsidRPr="0025700B">
        <w:rPr>
          <w:rFonts w:eastAsia="Calibri" w:cs="Times New Roman"/>
          <w:kern w:val="0"/>
          <w14:ligatures w14:val="none"/>
        </w:rPr>
        <w:t xml:space="preserve"> Que es disposa a participar en la contractació del servei de contra incendis  (CRA, conservació i manteniment de les instal·lacions) dels edificis municipals de l’Ajuntament d’Alella.</w:t>
      </w:r>
    </w:p>
    <w:p w14:paraId="6C901132" w14:textId="77777777" w:rsidR="0025700B" w:rsidRDefault="0025700B" w:rsidP="0025700B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</w:p>
    <w:p w14:paraId="30D10B68" w14:textId="481F1C5E" w:rsid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b/>
          <w:bCs/>
          <w:kern w:val="0"/>
          <w14:ligatures w14:val="none"/>
        </w:rPr>
        <w:t>SEGON.</w:t>
      </w:r>
      <w:r w:rsidRPr="0025700B">
        <w:rPr>
          <w:rFonts w:eastAsia="Calibri" w:cs="Times New Roman"/>
          <w:kern w:val="0"/>
          <w14:ligatures w14:val="none"/>
        </w:rPr>
        <w:t xml:space="preserve"> Que compleix amb tots els requisits previs exigits per l'apartat primer de l'article 140 de la Llei 9/2017, de 8 de novembre, de contractes del sector públic, per la qual es traslladen a l'ordenament jurídic espanyol les Directives del Parlament Europeu i del Consell 2014/23/UE i 2014124/UE, de 26 de febrer de 2014 per ser adjudicatari del contracte de serveis, en concret:</w:t>
      </w:r>
    </w:p>
    <w:p w14:paraId="47FF96FB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5EAF7510" w14:textId="77777777" w:rsidR="0025700B" w:rsidRPr="0025700B" w:rsidRDefault="0025700B" w:rsidP="0025700B">
      <w:pPr>
        <w:numPr>
          <w:ilvl w:val="0"/>
          <w:numId w:val="1"/>
        </w:num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Que posseeix personalitat jurídica i, si escau, representació.</w:t>
      </w:r>
    </w:p>
    <w:p w14:paraId="0C2AD051" w14:textId="77777777" w:rsidR="0025700B" w:rsidRPr="0025700B" w:rsidRDefault="0025700B" w:rsidP="0025700B">
      <w:pPr>
        <w:numPr>
          <w:ilvl w:val="0"/>
          <w:numId w:val="1"/>
        </w:num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Que compta amb els requisits de solvència econòmica, financera i tècnica o professional.</w:t>
      </w:r>
    </w:p>
    <w:p w14:paraId="61865D4F" w14:textId="77777777" w:rsidR="0025700B" w:rsidRPr="0025700B" w:rsidRDefault="0025700B" w:rsidP="0025700B">
      <w:pPr>
        <w:numPr>
          <w:ilvl w:val="0"/>
          <w:numId w:val="1"/>
        </w:num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Que no està incurs en una prohibició per contractar de les recollides en l'article 71 de la Llei 9/2017, de 8 de novembre, de Contractes del Sector Públic i es troba al corrent del compliment de les seves obligacions tributàries i amb la Contra incendis  Social imposades per les disposicions vigents.</w:t>
      </w:r>
    </w:p>
    <w:p w14:paraId="7AB68E24" w14:textId="77777777" w:rsidR="0025700B" w:rsidRPr="0025700B" w:rsidRDefault="0025700B" w:rsidP="0025700B">
      <w:pPr>
        <w:numPr>
          <w:ilvl w:val="0"/>
          <w:numId w:val="1"/>
        </w:num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Que se sotmet a la Jurisdicció dels Jutjats i Tribunals espanyols de qualsevol ordre, per a totes les incidències que de manera directa o indirecta poguessin sorgir del contracte, amb renúncia, si escau, al fur jurisdiccional estranger que pogués correspondre al licitador. (Solament en cas d'empreses estrangeres).</w:t>
      </w:r>
    </w:p>
    <w:p w14:paraId="4877F13D" w14:textId="77777777" w:rsidR="0025700B" w:rsidRPr="0025700B" w:rsidRDefault="0025700B" w:rsidP="0025700B">
      <w:pPr>
        <w:numPr>
          <w:ilvl w:val="0"/>
          <w:numId w:val="1"/>
        </w:num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Que l'adreça de correu electrònic en què efectuar notificacions és la següent ______________________________________.</w:t>
      </w:r>
    </w:p>
    <w:p w14:paraId="3C6E9C3C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7A6C72EC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b/>
          <w:bCs/>
          <w:kern w:val="0"/>
          <w14:ligatures w14:val="none"/>
        </w:rPr>
        <w:t>TERCER.</w:t>
      </w:r>
      <w:r w:rsidRPr="0025700B">
        <w:rPr>
          <w:rFonts w:eastAsia="Calibri" w:cs="Times New Roman"/>
          <w:kern w:val="0"/>
          <w14:ligatures w14:val="none"/>
        </w:rPr>
        <w:t xml:space="preserve"> Que es compromet a acreditar la possessió i la validesa dels documents a què es fa referència a l'apartat segon d'aquesta declaració, en cas que sigui proposat com a adjudicatari del contracte o en qualsevol moment en què sigui requerit per a això.</w:t>
      </w:r>
    </w:p>
    <w:p w14:paraId="2D81D2BA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I per deixar-ne constància, signo la present declaració.</w:t>
      </w:r>
    </w:p>
    <w:p w14:paraId="687E014F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45052870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Document signat electrònicament"</w:t>
      </w:r>
    </w:p>
    <w:p w14:paraId="71ED2A60" w14:textId="77777777" w:rsidR="0025700B" w:rsidRDefault="0025700B" w:rsidP="0025700B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</w:p>
    <w:p w14:paraId="1B6F7043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</w:p>
    <w:p w14:paraId="327F8EFA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  <w:r w:rsidRPr="0025700B">
        <w:rPr>
          <w:rFonts w:eastAsia="Calibri" w:cs="Times New Roman"/>
          <w:b/>
          <w:bCs/>
          <w:kern w:val="0"/>
          <w14:ligatures w14:val="none"/>
        </w:rPr>
        <w:lastRenderedPageBreak/>
        <w:t>Model B:</w:t>
      </w:r>
    </w:p>
    <w:p w14:paraId="35270005" w14:textId="77777777" w:rsid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629CC816" w14:textId="1D327E61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"En/Na ________________________________, amb domicili a l'efecte de notificacions a</w:t>
      </w:r>
    </w:p>
    <w:p w14:paraId="33B4E7D5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_________________ , _____________núm. _____ , amb NIF núm. ______________, en representació de l'Entitat _______________________, amb NIF núm. _____________, a l'efecte de la seva participació en la licitació del contracte del servei de contra incendis  (CRA, conservació i manteniment de les instal·lacions) dels edificis municipals de l’Ajuntament d’Alella”</w:t>
      </w:r>
    </w:p>
    <w:p w14:paraId="3E2EA92D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1F1CF22D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  <w:r w:rsidRPr="0025700B">
        <w:rPr>
          <w:rFonts w:eastAsia="Calibri" w:cs="Times New Roman"/>
          <w:b/>
          <w:bCs/>
          <w:kern w:val="0"/>
          <w14:ligatures w14:val="none"/>
        </w:rPr>
        <w:t>DECLARA SOTA LA SEVA RESPONSABILITAT:</w:t>
      </w:r>
    </w:p>
    <w:p w14:paraId="34835F1F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Que l'empresa __________________________________està inscrita en el Registre Oficial de Licitadors i Empreses Classificades del Sector Públic.</w:t>
      </w:r>
    </w:p>
    <w:p w14:paraId="2EE4F9A3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21499FBC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Que l'adreça de correu electrònic en què efectuar notificacions és la següent _________.</w:t>
      </w:r>
    </w:p>
    <w:p w14:paraId="2081A7A5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29092F32" w14:textId="77777777" w:rsidR="0025700B" w:rsidRPr="0025700B" w:rsidRDefault="0025700B" w:rsidP="0025700B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25700B">
        <w:rPr>
          <w:rFonts w:eastAsia="Calibri" w:cs="Times New Roman"/>
          <w:kern w:val="0"/>
          <w14:ligatures w14:val="none"/>
        </w:rPr>
        <w:t>Document signat electrònicament"</w:t>
      </w:r>
    </w:p>
    <w:p w14:paraId="35EE6176" w14:textId="77777777" w:rsidR="004D70EC" w:rsidRDefault="004D70EC"/>
    <w:sectPr w:rsidR="004D70EC" w:rsidSect="00795A4F">
      <w:pgSz w:w="11906" w:h="16838"/>
      <w:pgMar w:top="1417" w:right="1134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TCOfficinaSans LT Book">
    <w:altName w:val="Georgia Pro Cond"/>
    <w:charset w:val="00"/>
    <w:family w:val="auto"/>
    <w:pitch w:val="variable"/>
    <w:sig w:usb0="800000A7" w:usb1="0000004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5371EA"/>
    <w:multiLevelType w:val="hybridMultilevel"/>
    <w:tmpl w:val="43D21FB0"/>
    <w:lvl w:ilvl="0" w:tplc="F8323C66">
      <w:start w:val="1"/>
      <w:numFmt w:val="bullet"/>
      <w:lvlText w:val="-"/>
      <w:lvlJc w:val="left"/>
      <w:pPr>
        <w:ind w:left="720" w:hanging="360"/>
      </w:pPr>
      <w:rPr>
        <w:rFonts w:ascii="ITCOfficinaSans LT Book" w:eastAsia="Times New Roman" w:hAnsi="ITCOfficinaSans LT Book" w:cs="Arial" w:hint="default"/>
        <w:b/>
        <w:bCs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9229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00B"/>
    <w:rsid w:val="00125999"/>
    <w:rsid w:val="001D072C"/>
    <w:rsid w:val="0025700B"/>
    <w:rsid w:val="0029666C"/>
    <w:rsid w:val="004750D5"/>
    <w:rsid w:val="004D70EC"/>
    <w:rsid w:val="00795A4F"/>
    <w:rsid w:val="00845D73"/>
    <w:rsid w:val="0086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6F7F3"/>
  <w15:chartTrackingRefBased/>
  <w15:docId w15:val="{8EB36697-88F2-4466-BE00-547385CED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257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57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570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570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570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5700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5700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5700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5700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5700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5700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5700B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5700B"/>
    <w:rPr>
      <w:rFonts w:asciiTheme="minorHAnsi" w:eastAsiaTheme="majorEastAsia" w:hAnsiTheme="minorHAnsi" w:cstheme="majorBidi"/>
      <w:i/>
      <w:iCs/>
      <w:color w:val="2F5496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5700B"/>
    <w:rPr>
      <w:rFonts w:asciiTheme="minorHAnsi" w:eastAsiaTheme="majorEastAsia" w:hAnsiTheme="minorHAnsi" w:cstheme="majorBidi"/>
      <w:color w:val="2F5496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5700B"/>
    <w:rPr>
      <w:rFonts w:asciiTheme="minorHAnsi" w:eastAsiaTheme="majorEastAsia" w:hAnsiTheme="minorHAnsi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5700B"/>
    <w:rPr>
      <w:rFonts w:asciiTheme="minorHAnsi" w:eastAsiaTheme="majorEastAsia" w:hAnsiTheme="minorHAnsi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5700B"/>
    <w:rPr>
      <w:rFonts w:asciiTheme="minorHAnsi" w:eastAsiaTheme="majorEastAsia" w:hAnsiTheme="minorHAnsi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5700B"/>
    <w:rPr>
      <w:rFonts w:asciiTheme="minorHAnsi" w:eastAsiaTheme="majorEastAsia" w:hAnsiTheme="minorHAnsi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2570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5700B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25700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570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2570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5700B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25700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5700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570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5700B"/>
    <w:rPr>
      <w:i/>
      <w:iCs/>
      <w:color w:val="2F5496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2570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521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Coll Cuquerella</dc:creator>
  <cp:keywords/>
  <dc:description/>
  <cp:lastModifiedBy>Alba Coll Cuquerella</cp:lastModifiedBy>
  <cp:revision>1</cp:revision>
  <dcterms:created xsi:type="dcterms:W3CDTF">2026-10-30T13:24:00Z</dcterms:created>
  <dcterms:modified xsi:type="dcterms:W3CDTF">2026-10-30T13:25:00Z</dcterms:modified>
</cp:coreProperties>
</file>