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D2884" w14:textId="77777777" w:rsidR="002A030F" w:rsidRPr="00E747F8" w:rsidRDefault="002A030F" w:rsidP="002A030F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r>
        <w:rPr>
          <w:rFonts w:eastAsia="Calibri" w:cs="Arial"/>
          <w:b/>
          <w:color w:val="000000"/>
          <w:szCs w:val="22"/>
          <w:u w:val="single"/>
        </w:rPr>
        <w:t xml:space="preserve">ANNEX 7- </w:t>
      </w:r>
      <w:r w:rsidRPr="00E747F8">
        <w:rPr>
          <w:rFonts w:eastAsia="Calibri" w:cs="Arial"/>
          <w:b/>
          <w:color w:val="000000"/>
          <w:szCs w:val="22"/>
          <w:u w:val="single"/>
        </w:rPr>
        <w:t>DECLARACIÓ RESPONSABLE – Plantilla i pla d’igualtat</w:t>
      </w:r>
    </w:p>
    <w:p w14:paraId="727809CC" w14:textId="77777777" w:rsidR="002A030F" w:rsidRPr="00056FCD" w:rsidRDefault="002A030F" w:rsidP="002A030F">
      <w:pPr>
        <w:autoSpaceDE w:val="0"/>
        <w:autoSpaceDN w:val="0"/>
        <w:adjustRightInd w:val="0"/>
        <w:rPr>
          <w:rFonts w:eastAsia="Calibri" w:cs="Calibri"/>
          <w:b/>
          <w:bCs/>
          <w:color w:val="000000"/>
          <w:szCs w:val="22"/>
          <w:lang w:eastAsia="ca-ES"/>
        </w:rPr>
      </w:pPr>
    </w:p>
    <w:p w14:paraId="021CB9A5" w14:textId="77777777" w:rsidR="002A030F" w:rsidRDefault="002A030F" w:rsidP="002A030F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056FCD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056FCD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056FCD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</w:t>
      </w:r>
      <w:r>
        <w:rPr>
          <w:rFonts w:eastAsia="Calibri" w:cs="Calibri"/>
          <w:color w:val="000000"/>
          <w:szCs w:val="22"/>
          <w:lang w:eastAsia="ca-ES"/>
        </w:rPr>
        <w:t xml:space="preserve"> expedient número </w:t>
      </w:r>
      <w:r w:rsidRPr="002A030F">
        <w:rPr>
          <w:rFonts w:eastAsia="Calibri" w:cs="Calibri"/>
          <w:b/>
          <w:bCs/>
          <w:color w:val="000000"/>
          <w:szCs w:val="22"/>
          <w:lang w:eastAsia="ca-ES"/>
        </w:rPr>
        <w:t>301/2026</w:t>
      </w:r>
      <w:r>
        <w:rPr>
          <w:rFonts w:eastAsia="Calibri" w:cs="Calibri"/>
          <w:color w:val="000000"/>
          <w:szCs w:val="22"/>
          <w:lang w:eastAsia="ca-ES"/>
        </w:rPr>
        <w:t xml:space="preserve">, el </w:t>
      </w:r>
      <w:r w:rsidRPr="00281A90">
        <w:rPr>
          <w:rFonts w:eastAsia="Calibri" w:cs="Calibri"/>
          <w:color w:val="000000"/>
          <w:szCs w:val="22"/>
          <w:lang w:eastAsia="ca-ES"/>
        </w:rPr>
        <w:t>contracte</w:t>
      </w:r>
      <w:r>
        <w:rPr>
          <w:rFonts w:eastAsia="Calibri" w:cs="Calibri"/>
          <w:color w:val="000000"/>
          <w:szCs w:val="22"/>
          <w:lang w:eastAsia="ca-ES"/>
        </w:rPr>
        <w:t xml:space="preserve"> del </w:t>
      </w:r>
      <w:r>
        <w:rPr>
          <w:rFonts w:cs="Arial"/>
          <w:bCs/>
          <w:szCs w:val="22"/>
        </w:rPr>
        <w:t>servei de nutrició i seguretat alimentària, així com la contractació d’un servei de redacció i control del sistema APPCC per als centres amb cuina pròpia gestionats per</w:t>
      </w:r>
      <w:r w:rsidRPr="003D7D57">
        <w:rPr>
          <w:rFonts w:cs="Arial"/>
          <w:b/>
          <w:szCs w:val="22"/>
        </w:rPr>
        <w:t xml:space="preserve"> </w:t>
      </w:r>
      <w:r w:rsidRPr="00534869">
        <w:rPr>
          <w:rFonts w:cs="Arial"/>
          <w:bCs/>
          <w:szCs w:val="22"/>
        </w:rPr>
        <w:t>SUMAR</w:t>
      </w:r>
      <w:r w:rsidRPr="00534869">
        <w:rPr>
          <w:rFonts w:cs="Calibri"/>
          <w:bCs/>
          <w:szCs w:val="22"/>
        </w:rPr>
        <w:t>,</w:t>
      </w:r>
      <w:r w:rsidRPr="00534869">
        <w:rPr>
          <w:rFonts w:cs="Arial"/>
          <w:bCs/>
          <w:szCs w:val="22"/>
        </w:rPr>
        <w:t xml:space="preserve"> Serveis Públics d’Acció Social de Catalunya, MP, SL</w:t>
      </w:r>
      <w:r>
        <w:rPr>
          <w:rFonts w:cs="Arial"/>
          <w:bCs/>
          <w:szCs w:val="22"/>
        </w:rPr>
        <w:t xml:space="preserve">, </w:t>
      </w:r>
    </w:p>
    <w:p w14:paraId="230A9D06" w14:textId="77777777" w:rsidR="002A030F" w:rsidRPr="00056FCD" w:rsidRDefault="002A030F" w:rsidP="002A030F">
      <w:pPr>
        <w:autoSpaceDE w:val="0"/>
        <w:autoSpaceDN w:val="0"/>
        <w:adjustRightInd w:val="0"/>
        <w:rPr>
          <w:rFonts w:eastAsia="Calibri" w:cs="Calibri"/>
          <w:b/>
          <w:color w:val="000000"/>
          <w:szCs w:val="22"/>
          <w:lang w:eastAsia="ca-ES"/>
        </w:rPr>
      </w:pPr>
      <w:r w:rsidRPr="00056FCD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6936BDDB" w14:textId="77777777" w:rsidR="002A030F" w:rsidRPr="00056FCD" w:rsidRDefault="002A030F" w:rsidP="002A030F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</w:pPr>
      <w:r w:rsidRPr="00056FCD"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  <w:t>Discapacitat</w:t>
      </w:r>
    </w:p>
    <w:p w14:paraId="741E60C2" w14:textId="77777777" w:rsidR="002A030F" w:rsidRPr="00056FCD" w:rsidRDefault="002A030F" w:rsidP="002A030F">
      <w:pPr>
        <w:pStyle w:val="Prrafodelista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</w:pPr>
    </w:p>
    <w:p w14:paraId="4C72E963" w14:textId="77777777" w:rsidR="002A030F" w:rsidRPr="00056FCD" w:rsidRDefault="002A030F" w:rsidP="002A030F">
      <w:pPr>
        <w:pStyle w:val="Prrafodelista"/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hint="eastAsia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menys de 50 persones treballadores </w:t>
      </w:r>
    </w:p>
    <w:p w14:paraId="6F705EFE" w14:textId="77777777" w:rsidR="002A030F" w:rsidRDefault="002A030F" w:rsidP="002A030F">
      <w:pPr>
        <w:pStyle w:val="Prrafodelista"/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hint="eastAsia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44F922EB" w14:textId="77777777" w:rsidR="002A030F" w:rsidRPr="00056FCD" w:rsidRDefault="002A030F" w:rsidP="002A030F">
      <w:pPr>
        <w:pStyle w:val="Prrafodelista"/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</w:p>
    <w:p w14:paraId="24BD79E6" w14:textId="77777777" w:rsidR="002A030F" w:rsidRPr="00056FCD" w:rsidRDefault="002A030F" w:rsidP="002A030F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</w:pPr>
      <w:r w:rsidRPr="00056FCD"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  <w:t>Igualtat entre dones i homes</w:t>
      </w:r>
    </w:p>
    <w:p w14:paraId="13FA2EF2" w14:textId="77777777" w:rsidR="002A030F" w:rsidRDefault="002A030F" w:rsidP="002A030F">
      <w:pPr>
        <w:pStyle w:val="Prrafodelista"/>
        <w:autoSpaceDE w:val="0"/>
        <w:autoSpaceDN w:val="0"/>
        <w:adjustRightInd w:val="0"/>
        <w:ind w:left="142"/>
        <w:rPr>
          <w:color w:val="000000"/>
        </w:rPr>
      </w:pPr>
    </w:p>
    <w:p w14:paraId="7FE7AAD7" w14:textId="77777777" w:rsidR="002A030F" w:rsidRPr="00056FCD" w:rsidRDefault="002A030F" w:rsidP="002A030F">
      <w:pPr>
        <w:pStyle w:val="Prrafodelista"/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hint="eastAsia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menys de 50 persones treballadores </w:t>
      </w:r>
    </w:p>
    <w:p w14:paraId="7591EB65" w14:textId="77777777" w:rsidR="002A030F" w:rsidRPr="00056FCD" w:rsidRDefault="002A030F" w:rsidP="002A030F">
      <w:pPr>
        <w:pStyle w:val="Prrafodelista"/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hint="eastAsia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50 o més persones treballadores i ha elaborat i aplicat </w:t>
      </w:r>
      <w:proofErr w:type="gramStart"/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>un Pla</w:t>
      </w:r>
      <w:proofErr w:type="gramEnd"/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 </w:t>
      </w:r>
    </w:p>
    <w:p w14:paraId="7A00741B" w14:textId="77777777" w:rsidR="002A030F" w:rsidRPr="00056FCD" w:rsidRDefault="002A030F" w:rsidP="002A030F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7E7317BB" w14:textId="77777777" w:rsidR="002A030F" w:rsidRPr="00056FCD" w:rsidRDefault="002A030F" w:rsidP="002A030F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056FCD">
        <w:rPr>
          <w:rFonts w:eastAsia="Calibri" w:cs="Calibri"/>
          <w:color w:val="000000"/>
          <w:szCs w:val="22"/>
          <w:lang w:eastAsia="ca-ES"/>
        </w:rPr>
        <w:t xml:space="preserve">I per què consti, signo electrònicament aquesta declaració responsable. </w:t>
      </w:r>
    </w:p>
    <w:p w14:paraId="383304FE" w14:textId="77777777" w:rsidR="009F65D9" w:rsidRPr="002A030F" w:rsidRDefault="009F65D9" w:rsidP="002A030F"/>
    <w:sectPr w:rsidR="009F65D9" w:rsidRPr="002A030F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418A" w14:textId="77777777" w:rsidR="007C0DD7" w:rsidRDefault="007C0DD7" w:rsidP="00402B17">
      <w:pPr>
        <w:spacing w:after="0" w:line="240" w:lineRule="auto"/>
      </w:pPr>
      <w:r>
        <w:separator/>
      </w:r>
    </w:p>
  </w:endnote>
  <w:endnote w:type="continuationSeparator" w:id="0">
    <w:p w14:paraId="555E11BF" w14:textId="77777777" w:rsidR="007C0DD7" w:rsidRDefault="007C0DD7" w:rsidP="0040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F5F1D" w14:textId="74DFBE62" w:rsidR="004D2E88" w:rsidRPr="004D2E88" w:rsidRDefault="004D2E88">
    <w:pPr>
      <w:pStyle w:val="Piedepgina"/>
      <w:rPr>
        <w:rFonts w:ascii="Calibri" w:hAnsi="Calibri" w:cs="Calibri"/>
        <w:sz w:val="20"/>
        <w:szCs w:val="20"/>
      </w:rPr>
    </w:pPr>
    <w:r w:rsidRPr="004D2E88">
      <w:rPr>
        <w:rFonts w:ascii="Calibri" w:hAnsi="Calibri" w:cs="Calibri"/>
        <w:sz w:val="20"/>
        <w:szCs w:val="20"/>
      </w:rPr>
      <w:t>Exp. 301/2026</w:t>
    </w:r>
  </w:p>
  <w:p w14:paraId="0D9EF1FA" w14:textId="77777777" w:rsidR="004D2E88" w:rsidRDefault="004D2E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39780" w14:textId="77777777" w:rsidR="007C0DD7" w:rsidRDefault="007C0DD7" w:rsidP="00402B17">
      <w:pPr>
        <w:spacing w:after="0" w:line="240" w:lineRule="auto"/>
      </w:pPr>
      <w:r>
        <w:separator/>
      </w:r>
    </w:p>
  </w:footnote>
  <w:footnote w:type="continuationSeparator" w:id="0">
    <w:p w14:paraId="77711416" w14:textId="77777777" w:rsidR="007C0DD7" w:rsidRDefault="007C0DD7" w:rsidP="00402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887D" w14:textId="5D3044CD" w:rsidR="00505105" w:rsidRPr="005C2D2E" w:rsidRDefault="00505105" w:rsidP="00505105">
    <w:pPr>
      <w:pStyle w:val="Encabezado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DFDC18" wp14:editId="71DC70D8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565" cy="1118870"/>
          <wp:effectExtent l="0" t="0" r="0" b="5080"/>
          <wp:wrapNone/>
          <wp:docPr id="97636311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1D55">
      <w:rPr>
        <w:noProof/>
      </w:rPr>
      <w:drawing>
        <wp:inline distT="0" distB="0" distL="0" distR="0" wp14:anchorId="6E0B7855" wp14:editId="46C8FDA7">
          <wp:extent cx="904875" cy="904875"/>
          <wp:effectExtent l="0" t="0" r="9525" b="9525"/>
          <wp:docPr id="14200696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  <w:r w:rsidRPr="00AC1D55">
      <w:rPr>
        <w:noProof/>
      </w:rPr>
      <w:drawing>
        <wp:inline distT="0" distB="0" distL="0" distR="0" wp14:anchorId="49143935" wp14:editId="67D656B6">
          <wp:extent cx="904875" cy="904875"/>
          <wp:effectExtent l="0" t="0" r="9525" b="9525"/>
          <wp:docPr id="13624769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</w:p>
  <w:p w14:paraId="48181870" w14:textId="276B5F35" w:rsidR="00402B17" w:rsidRDefault="00402B17">
    <w:pPr>
      <w:pStyle w:val="Encabezado"/>
    </w:pPr>
  </w:p>
  <w:p w14:paraId="3EDE8BCD" w14:textId="77777777" w:rsidR="00402B17" w:rsidRDefault="00402B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44140"/>
    <w:multiLevelType w:val="hybridMultilevel"/>
    <w:tmpl w:val="1FE86C6A"/>
    <w:lvl w:ilvl="0" w:tplc="6EEE16BA">
      <w:numFmt w:val="bullet"/>
      <w:lvlText w:val="-"/>
      <w:lvlJc w:val="left"/>
      <w:pPr>
        <w:ind w:left="720" w:hanging="360"/>
      </w:pPr>
      <w:rPr>
        <w:rFonts w:ascii="Aptos" w:eastAsia="SimSun" w:hAnsi="Apto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527891">
    <w:abstractNumId w:val="1"/>
  </w:num>
  <w:num w:numId="2" w16cid:durableId="137025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C4"/>
    <w:rsid w:val="00006B8A"/>
    <w:rsid w:val="00027DAB"/>
    <w:rsid w:val="0004386D"/>
    <w:rsid w:val="000503A0"/>
    <w:rsid w:val="000663FE"/>
    <w:rsid w:val="00067653"/>
    <w:rsid w:val="00071115"/>
    <w:rsid w:val="000805B3"/>
    <w:rsid w:val="00086D68"/>
    <w:rsid w:val="00090B74"/>
    <w:rsid w:val="000A017D"/>
    <w:rsid w:val="000F10C0"/>
    <w:rsid w:val="000F1422"/>
    <w:rsid w:val="000F3152"/>
    <w:rsid w:val="00105082"/>
    <w:rsid w:val="001316FC"/>
    <w:rsid w:val="00164941"/>
    <w:rsid w:val="001745DA"/>
    <w:rsid w:val="0017685B"/>
    <w:rsid w:val="001822D8"/>
    <w:rsid w:val="001A343C"/>
    <w:rsid w:val="001B6D37"/>
    <w:rsid w:val="001C4179"/>
    <w:rsid w:val="001D088B"/>
    <w:rsid w:val="0020447D"/>
    <w:rsid w:val="0025116E"/>
    <w:rsid w:val="00253505"/>
    <w:rsid w:val="00260446"/>
    <w:rsid w:val="002745B3"/>
    <w:rsid w:val="002847AC"/>
    <w:rsid w:val="002939BF"/>
    <w:rsid w:val="002952C0"/>
    <w:rsid w:val="002A030F"/>
    <w:rsid w:val="002D1F98"/>
    <w:rsid w:val="002D483E"/>
    <w:rsid w:val="002F504C"/>
    <w:rsid w:val="00315C2D"/>
    <w:rsid w:val="00316DDA"/>
    <w:rsid w:val="00320339"/>
    <w:rsid w:val="00323906"/>
    <w:rsid w:val="00341316"/>
    <w:rsid w:val="00350406"/>
    <w:rsid w:val="00370A97"/>
    <w:rsid w:val="00374764"/>
    <w:rsid w:val="003844F1"/>
    <w:rsid w:val="003A337F"/>
    <w:rsid w:val="003B0CDD"/>
    <w:rsid w:val="003D2C7F"/>
    <w:rsid w:val="00402837"/>
    <w:rsid w:val="00402B17"/>
    <w:rsid w:val="004477ED"/>
    <w:rsid w:val="00477F2B"/>
    <w:rsid w:val="00495FF1"/>
    <w:rsid w:val="004961A4"/>
    <w:rsid w:val="004A3E6E"/>
    <w:rsid w:val="004C5261"/>
    <w:rsid w:val="004D2E88"/>
    <w:rsid w:val="00505105"/>
    <w:rsid w:val="00546F83"/>
    <w:rsid w:val="005B0AF5"/>
    <w:rsid w:val="005B4C3B"/>
    <w:rsid w:val="005C2D4D"/>
    <w:rsid w:val="005C7D69"/>
    <w:rsid w:val="005F020D"/>
    <w:rsid w:val="005F2067"/>
    <w:rsid w:val="006275B9"/>
    <w:rsid w:val="00666B3E"/>
    <w:rsid w:val="006701E0"/>
    <w:rsid w:val="00687858"/>
    <w:rsid w:val="00695771"/>
    <w:rsid w:val="006B7ED7"/>
    <w:rsid w:val="006E1FD7"/>
    <w:rsid w:val="006F1671"/>
    <w:rsid w:val="0071258C"/>
    <w:rsid w:val="00725346"/>
    <w:rsid w:val="0073603A"/>
    <w:rsid w:val="007713B8"/>
    <w:rsid w:val="00790667"/>
    <w:rsid w:val="007966AA"/>
    <w:rsid w:val="007C0DD7"/>
    <w:rsid w:val="007C5125"/>
    <w:rsid w:val="007D661F"/>
    <w:rsid w:val="007E5A86"/>
    <w:rsid w:val="007F1E26"/>
    <w:rsid w:val="007F3AF4"/>
    <w:rsid w:val="00801D35"/>
    <w:rsid w:val="00806E65"/>
    <w:rsid w:val="008206F4"/>
    <w:rsid w:val="00825C64"/>
    <w:rsid w:val="00836556"/>
    <w:rsid w:val="0084247A"/>
    <w:rsid w:val="00863C8E"/>
    <w:rsid w:val="00877BC0"/>
    <w:rsid w:val="00896B45"/>
    <w:rsid w:val="008B2C79"/>
    <w:rsid w:val="008B6572"/>
    <w:rsid w:val="008D3D5E"/>
    <w:rsid w:val="008E422A"/>
    <w:rsid w:val="008F5452"/>
    <w:rsid w:val="00910DC4"/>
    <w:rsid w:val="0092032C"/>
    <w:rsid w:val="009730A7"/>
    <w:rsid w:val="00992BB0"/>
    <w:rsid w:val="00996401"/>
    <w:rsid w:val="009B75C6"/>
    <w:rsid w:val="009C58C5"/>
    <w:rsid w:val="009D24AC"/>
    <w:rsid w:val="009D2888"/>
    <w:rsid w:val="009F65D9"/>
    <w:rsid w:val="00A0092A"/>
    <w:rsid w:val="00A224B4"/>
    <w:rsid w:val="00A67F11"/>
    <w:rsid w:val="00A90867"/>
    <w:rsid w:val="00A9195D"/>
    <w:rsid w:val="00AA1CFC"/>
    <w:rsid w:val="00AA270B"/>
    <w:rsid w:val="00AE4992"/>
    <w:rsid w:val="00B014B7"/>
    <w:rsid w:val="00B15B75"/>
    <w:rsid w:val="00B233A1"/>
    <w:rsid w:val="00B26919"/>
    <w:rsid w:val="00B34749"/>
    <w:rsid w:val="00B3706C"/>
    <w:rsid w:val="00B858F2"/>
    <w:rsid w:val="00B87BE7"/>
    <w:rsid w:val="00B90C80"/>
    <w:rsid w:val="00B93DC9"/>
    <w:rsid w:val="00BA52CF"/>
    <w:rsid w:val="00BB3269"/>
    <w:rsid w:val="00BC0207"/>
    <w:rsid w:val="00C03120"/>
    <w:rsid w:val="00C10331"/>
    <w:rsid w:val="00C43FCB"/>
    <w:rsid w:val="00C96D5D"/>
    <w:rsid w:val="00CB18A0"/>
    <w:rsid w:val="00CC451A"/>
    <w:rsid w:val="00CD0EE8"/>
    <w:rsid w:val="00CD4C34"/>
    <w:rsid w:val="00D1574C"/>
    <w:rsid w:val="00D30934"/>
    <w:rsid w:val="00D56703"/>
    <w:rsid w:val="00D7323E"/>
    <w:rsid w:val="00DD0976"/>
    <w:rsid w:val="00E12FD4"/>
    <w:rsid w:val="00E17370"/>
    <w:rsid w:val="00E21A42"/>
    <w:rsid w:val="00E3303D"/>
    <w:rsid w:val="00E44E00"/>
    <w:rsid w:val="00E578DA"/>
    <w:rsid w:val="00E61F6D"/>
    <w:rsid w:val="00E65649"/>
    <w:rsid w:val="00E80828"/>
    <w:rsid w:val="00E85E7F"/>
    <w:rsid w:val="00E901F7"/>
    <w:rsid w:val="00ED3FAF"/>
    <w:rsid w:val="00EE0991"/>
    <w:rsid w:val="00F30262"/>
    <w:rsid w:val="00F41E1B"/>
    <w:rsid w:val="00F4200D"/>
    <w:rsid w:val="00F563A0"/>
    <w:rsid w:val="00F6215A"/>
    <w:rsid w:val="00F71243"/>
    <w:rsid w:val="00F72540"/>
    <w:rsid w:val="00F8753D"/>
    <w:rsid w:val="00F9432D"/>
    <w:rsid w:val="00FA5D50"/>
    <w:rsid w:val="00FB138E"/>
    <w:rsid w:val="00FC154E"/>
    <w:rsid w:val="00FD0F1C"/>
    <w:rsid w:val="00FD549D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C7A67"/>
  <w15:chartTrackingRefBased/>
  <w15:docId w15:val="{B78D8C2B-2E17-42EB-A03E-435CF806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8C5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10DC4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0D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0D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0DC4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0DC4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0DC4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0DC4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0DC4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0DC4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0DC4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10DC4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10DC4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10DC4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10DC4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10DC4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10DC4"/>
    <w:rPr>
      <w:i/>
      <w:iCs/>
      <w:color w:val="404040" w:themeColor="text1" w:themeTint="BF"/>
      <w:lang w:val="ca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10DC4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10D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0D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0DC4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10DC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02B1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02B17"/>
    <w:rPr>
      <w:lang w:val="ca-ES"/>
    </w:rPr>
  </w:style>
  <w:style w:type="character" w:styleId="Hipervnculo">
    <w:name w:val="Hyperlink"/>
    <w:uiPriority w:val="99"/>
    <w:rsid w:val="009C58C5"/>
    <w:rPr>
      <w:color w:val="000080"/>
      <w:u w:val="single"/>
    </w:rPr>
  </w:style>
  <w:style w:type="paragraph" w:customStyle="1" w:styleId="Estilo2">
    <w:name w:val="Estilo2"/>
    <w:basedOn w:val="Normal"/>
    <w:uiPriority w:val="99"/>
    <w:rsid w:val="005C7D69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extoindependiente3">
    <w:name w:val="Body Text 3"/>
    <w:basedOn w:val="Normal"/>
    <w:link w:val="Textoindependiente3Car"/>
    <w:unhideWhenUsed/>
    <w:rsid w:val="009F65D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9F65D9"/>
    <w:rPr>
      <w:rFonts w:ascii="Times New Roman" w:eastAsia="Times New Roman" w:hAnsi="Times New Roman" w:cs="Times New Roman"/>
      <w:kern w:val="0"/>
      <w:sz w:val="16"/>
      <w:szCs w:val="16"/>
      <w:lang w:val="x-none" w:eastAsia="es-ES"/>
      <w14:ligatures w14:val="none"/>
    </w:rPr>
  </w:style>
  <w:style w:type="paragraph" w:customStyle="1" w:styleId="a">
    <w:basedOn w:val="Normal"/>
    <w:next w:val="Normal"/>
    <w:link w:val="PuestoCar"/>
    <w:uiPriority w:val="10"/>
    <w:qFormat/>
    <w:rsid w:val="009F65D9"/>
    <w:pPr>
      <w:widowControl/>
      <w:suppressAutoHyphens w:val="0"/>
      <w:outlineLvl w:val="0"/>
    </w:pPr>
    <w:rPr>
      <w:rFonts w:eastAsiaTheme="minorHAnsi" w:cstheme="minorBidi"/>
      <w:b/>
      <w:bCs/>
      <w:kern w:val="28"/>
      <w:szCs w:val="32"/>
      <w:u w:val="single"/>
      <w:lang w:val="x-none" w:eastAsia="es-ES" w:bidi="ar-SA"/>
      <w14:ligatures w14:val="standardContextual"/>
    </w:rPr>
  </w:style>
  <w:style w:type="character" w:customStyle="1" w:styleId="PuestoCar">
    <w:name w:val="Puesto Car"/>
    <w:link w:val="a"/>
    <w:uiPriority w:val="10"/>
    <w:rsid w:val="009F65D9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2A030F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CAC84865946C45BD5ACAE87991B54B" ma:contentTypeVersion="12" ma:contentTypeDescription="Crear nuevo documento." ma:contentTypeScope="" ma:versionID="9378a5619432ce7488e8c00b3ad22522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24761d475e56b39a6b43f58924ed83be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5E003A-EE63-4643-9D94-1C55D97E055C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9DFF3836-A1F2-4895-8FC8-A90BBE3C50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1C426-D488-4D96-A6A9-4D481C2F78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12</cp:revision>
  <dcterms:created xsi:type="dcterms:W3CDTF">2026-10-20T12:16:00Z</dcterms:created>
  <dcterms:modified xsi:type="dcterms:W3CDTF">2026-10-21T06:33:00Z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