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CEDA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6ED5127" w14:textId="22F5A792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 xml:space="preserve">PROPOSTA ECONÒMICA  </w:t>
      </w:r>
      <w:r w:rsidR="00DD1435">
        <w:rPr>
          <w:rFonts w:eastAsia="Calibri" w:cstheme="minorHAnsi"/>
          <w:b/>
          <w:szCs w:val="22"/>
          <w:lang w:eastAsia="en-US"/>
        </w:rPr>
        <w:t>- LOT 1</w:t>
      </w:r>
    </w:p>
    <w:p w14:paraId="5AA05089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20E09995" w14:textId="77777777" w:rsidR="00086028" w:rsidRPr="00022C0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5538FAC1" w14:textId="3FE62D68" w:rsidR="00086028" w:rsidRDefault="00086028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  <w:r w:rsidRPr="00467C0A">
        <w:rPr>
          <w:rFonts w:cstheme="minorHAnsi"/>
          <w:szCs w:val="22"/>
        </w:rPr>
        <w:t>El Sr./La Sra.......................................... amb NIF núm................., en nom propi / en representació de l’empresa .............., en qualitat de ..., i segons escriptura pública autoritzada davant Notari ....</w:t>
      </w:r>
      <w:r>
        <w:rPr>
          <w:rFonts w:cstheme="minorHAnsi"/>
          <w:szCs w:val="22"/>
        </w:rPr>
        <w:t>....................</w:t>
      </w:r>
      <w:r w:rsidRPr="00467C0A">
        <w:rPr>
          <w:rFonts w:cstheme="minorHAnsi"/>
          <w:szCs w:val="22"/>
        </w:rPr>
        <w:t>.., en data ....</w:t>
      </w:r>
      <w:r>
        <w:rPr>
          <w:rFonts w:cstheme="minorHAnsi"/>
          <w:szCs w:val="22"/>
        </w:rPr>
        <w:t>.......................</w:t>
      </w:r>
      <w:r w:rsidRPr="00467C0A">
        <w:rPr>
          <w:rFonts w:cstheme="minorHAnsi"/>
          <w:szCs w:val="22"/>
        </w:rPr>
        <w:t xml:space="preserve">. i amb número de protocol </w:t>
      </w:r>
      <w:r>
        <w:rPr>
          <w:rFonts w:cstheme="minorHAnsi"/>
          <w:szCs w:val="22"/>
        </w:rPr>
        <w:t>...................</w:t>
      </w:r>
      <w:r w:rsidRPr="00467C0A">
        <w:rPr>
          <w:rFonts w:cstheme="minorHAnsi"/>
          <w:szCs w:val="22"/>
        </w:rPr>
        <w:t>.../o document ..., CIF núm. .............., domiciliada a........... carrer ........................, núm.........., assabentat/da de les condicions exigides per optar a la  contractació relativa a</w:t>
      </w:r>
      <w:r>
        <w:rPr>
          <w:rFonts w:cstheme="minorHAnsi"/>
          <w:szCs w:val="22"/>
        </w:rPr>
        <w:t>......................................</w:t>
      </w:r>
      <w:r w:rsidRPr="00467C0A">
        <w:rPr>
          <w:rFonts w:cstheme="minorHAnsi"/>
          <w:szCs w:val="22"/>
        </w:rPr>
        <w:t xml:space="preserve">,  es </w:t>
      </w:r>
      <w:r w:rsidRPr="00654F79">
        <w:rPr>
          <w:rFonts w:cstheme="minorHAnsi"/>
        </w:rPr>
        <w:t>compromet:</w:t>
      </w:r>
    </w:p>
    <w:p w14:paraId="05D2A0D5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67C55352" w14:textId="77777777" w:rsidR="00DD1435" w:rsidRPr="00654F79" w:rsidRDefault="00DD1435" w:rsidP="00DD1435">
      <w:pPr>
        <w:pStyle w:val="Prrafodelista"/>
        <w:numPr>
          <w:ilvl w:val="0"/>
          <w:numId w:val="3"/>
        </w:numPr>
        <w:tabs>
          <w:tab w:val="clear" w:pos="6096"/>
          <w:tab w:val="left" w:pos="284"/>
          <w:tab w:val="left" w:pos="993"/>
        </w:tabs>
        <w:spacing w:before="0" w:after="160" w:line="276" w:lineRule="auto"/>
        <w:ind w:left="709" w:firstLine="0"/>
        <w:rPr>
          <w:rFonts w:cstheme="minorHAnsi"/>
        </w:rPr>
      </w:pPr>
      <w:r w:rsidRPr="00654F79">
        <w:rPr>
          <w:rFonts w:cstheme="minorHAnsi"/>
        </w:rPr>
        <w:t>A dur-la a terme per un preu total de .....................€, IVA exclòs.</w:t>
      </w:r>
    </w:p>
    <w:p w14:paraId="0C428A24" w14:textId="77777777" w:rsidR="00DD1435" w:rsidRPr="00654F79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X="821" w:tblpY="207"/>
        <w:tblW w:w="7424" w:type="dxa"/>
        <w:tblLook w:val="04A0" w:firstRow="1" w:lastRow="0" w:firstColumn="1" w:lastColumn="0" w:noHBand="0" w:noVBand="1"/>
      </w:tblPr>
      <w:tblGrid>
        <w:gridCol w:w="4112"/>
        <w:gridCol w:w="3312"/>
      </w:tblGrid>
      <w:tr w:rsidR="00DD1435" w14:paraId="1F8EEE9D" w14:textId="77777777" w:rsidTr="00DD1435">
        <w:tc>
          <w:tcPr>
            <w:tcW w:w="4112" w:type="dxa"/>
          </w:tcPr>
          <w:p w14:paraId="286CAA92" w14:textId="77777777" w:rsidR="00DD1435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Element</w:t>
            </w:r>
          </w:p>
        </w:tc>
        <w:tc>
          <w:tcPr>
            <w:tcW w:w="3312" w:type="dxa"/>
          </w:tcPr>
          <w:p w14:paraId="67F43B2C" w14:textId="77777777" w:rsidR="00DD1435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center"/>
              <w:rPr>
                <w:rFonts w:cstheme="minorHAnsi"/>
                <w:b/>
                <w:szCs w:val="22"/>
              </w:rPr>
            </w:pPr>
            <w:r>
              <w:rPr>
                <w:rFonts w:cstheme="minorHAnsi"/>
                <w:b/>
                <w:szCs w:val="22"/>
              </w:rPr>
              <w:t>Preu unitari (sense IVA)</w:t>
            </w:r>
          </w:p>
        </w:tc>
      </w:tr>
      <w:tr w:rsidR="00DD1435" w:rsidRPr="00F15CB7" w14:paraId="6FE98BDA" w14:textId="77777777" w:rsidTr="00DD1435">
        <w:tc>
          <w:tcPr>
            <w:tcW w:w="4112" w:type="dxa"/>
            <w:vAlign w:val="center"/>
          </w:tcPr>
          <w:p w14:paraId="4964B887" w14:textId="77777777" w:rsidR="00DD1435" w:rsidRPr="00305791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rPr>
                <w:szCs w:val="22"/>
              </w:rPr>
            </w:pPr>
            <w:r w:rsidRPr="28606B7B">
              <w:rPr>
                <w:szCs w:val="22"/>
              </w:rPr>
              <w:t>CÀMERA FOTOGRÀFICA 1</w:t>
            </w:r>
          </w:p>
        </w:tc>
        <w:tc>
          <w:tcPr>
            <w:tcW w:w="3312" w:type="dxa"/>
            <w:vAlign w:val="center"/>
          </w:tcPr>
          <w:p w14:paraId="245F1D08" w14:textId="77777777" w:rsidR="00DD1435" w:rsidRPr="00305791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right"/>
            </w:pPr>
          </w:p>
        </w:tc>
      </w:tr>
      <w:tr w:rsidR="00DD1435" w14:paraId="6A480F93" w14:textId="77777777" w:rsidTr="00DD1435">
        <w:trPr>
          <w:trHeight w:val="30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6DA72321" w14:textId="77777777" w:rsidR="00DD1435" w:rsidRDefault="00DD1435" w:rsidP="00DD1435">
            <w:pPr>
              <w:rPr>
                <w:szCs w:val="22"/>
              </w:rPr>
            </w:pPr>
            <w:r w:rsidRPr="28606B7B">
              <w:rPr>
                <w:szCs w:val="22"/>
              </w:rPr>
              <w:t>FILTRE UV CÀMERA 1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2FD3C562" w14:textId="77777777" w:rsidR="00DD1435" w:rsidRDefault="00DD1435" w:rsidP="00DD1435">
            <w:pPr>
              <w:jc w:val="right"/>
            </w:pPr>
          </w:p>
        </w:tc>
      </w:tr>
      <w:tr w:rsidR="00DD1435" w14:paraId="455B5F86" w14:textId="77777777" w:rsidTr="00DD1435">
        <w:trPr>
          <w:trHeight w:val="30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698A6579" w14:textId="77777777" w:rsidR="00DD1435" w:rsidRDefault="00DD1435" w:rsidP="00DD1435">
            <w:pPr>
              <w:rPr>
                <w:szCs w:val="22"/>
              </w:rPr>
            </w:pPr>
            <w:r w:rsidRPr="28606B7B">
              <w:rPr>
                <w:szCs w:val="22"/>
              </w:rPr>
              <w:t>BOSSA DE TRANSPORT CÀMERA 1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77279A67" w14:textId="77777777" w:rsidR="00DD1435" w:rsidRDefault="00DD1435" w:rsidP="00DD1435">
            <w:pPr>
              <w:jc w:val="right"/>
            </w:pPr>
          </w:p>
        </w:tc>
      </w:tr>
      <w:tr w:rsidR="00DD1435" w:rsidRPr="00F15CB7" w14:paraId="394ABC61" w14:textId="77777777" w:rsidTr="00DD1435"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5D6C6621" w14:textId="77777777" w:rsidR="00DD1435" w:rsidRPr="00305791" w:rsidRDefault="00DD1435" w:rsidP="00DD1435">
            <w:pPr>
              <w:rPr>
                <w:szCs w:val="22"/>
              </w:rPr>
            </w:pPr>
            <w:r w:rsidRPr="28606B7B">
              <w:rPr>
                <w:szCs w:val="22"/>
              </w:rPr>
              <w:t>BATERIA EXTRA I CARREGADOR EXTERN CÀMERA 1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1134FFEC" w14:textId="77777777" w:rsidR="00DD1435" w:rsidRPr="00305791" w:rsidRDefault="00DD1435" w:rsidP="00DD1435">
            <w:pPr>
              <w:jc w:val="right"/>
            </w:pPr>
          </w:p>
        </w:tc>
      </w:tr>
      <w:tr w:rsidR="00DD1435" w:rsidRPr="00F15CB7" w14:paraId="790EF301" w14:textId="77777777" w:rsidTr="00DD1435"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03299F32" w14:textId="77777777" w:rsidR="00DD1435" w:rsidRPr="00305791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rPr>
                <w:szCs w:val="22"/>
              </w:rPr>
            </w:pPr>
            <w:r w:rsidRPr="28606B7B">
              <w:rPr>
                <w:caps/>
                <w:szCs w:val="22"/>
              </w:rPr>
              <w:t>CÀMERA 2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496D16C2" w14:textId="77777777" w:rsidR="00DD1435" w:rsidRPr="00305791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right"/>
            </w:pPr>
          </w:p>
        </w:tc>
      </w:tr>
      <w:tr w:rsidR="00DD1435" w14:paraId="5DD69C69" w14:textId="77777777" w:rsidTr="00DD1435">
        <w:trPr>
          <w:trHeight w:val="30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4D8D6818" w14:textId="77777777" w:rsidR="00DD1435" w:rsidRDefault="00DD1435" w:rsidP="00DD1435">
            <w:r w:rsidRPr="28606B7B">
              <w:rPr>
                <w:szCs w:val="22"/>
              </w:rPr>
              <w:t>FILTRE UV CÀMERA 2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45E42E72" w14:textId="77777777" w:rsidR="00DD1435" w:rsidRDefault="00DD1435" w:rsidP="00DD1435">
            <w:pPr>
              <w:jc w:val="right"/>
            </w:pPr>
          </w:p>
        </w:tc>
      </w:tr>
      <w:tr w:rsidR="00DD1435" w:rsidRPr="00F15CB7" w14:paraId="6B8B1A38" w14:textId="77777777" w:rsidTr="00DD1435"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0D3B4F8D" w14:textId="77777777" w:rsidR="00DD1435" w:rsidRPr="00305791" w:rsidRDefault="00DD1435" w:rsidP="00DD1435">
            <w:pPr>
              <w:rPr>
                <w:szCs w:val="22"/>
              </w:rPr>
            </w:pPr>
            <w:r w:rsidRPr="28606B7B">
              <w:rPr>
                <w:szCs w:val="22"/>
              </w:rPr>
              <w:t>BOSSA DE TRANSPORT CÀMERA 2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17DF45F2" w14:textId="77777777" w:rsidR="00DD1435" w:rsidRPr="00305791" w:rsidRDefault="00DD1435" w:rsidP="00DD1435">
            <w:pPr>
              <w:tabs>
                <w:tab w:val="left" w:pos="567"/>
                <w:tab w:val="left" w:pos="1276"/>
                <w:tab w:val="left" w:pos="1418"/>
              </w:tabs>
              <w:jc w:val="right"/>
            </w:pPr>
          </w:p>
        </w:tc>
      </w:tr>
      <w:tr w:rsidR="00DD1435" w14:paraId="253E9E29" w14:textId="77777777" w:rsidTr="00DD1435">
        <w:trPr>
          <w:trHeight w:val="300"/>
        </w:trPr>
        <w:tc>
          <w:tcPr>
            <w:tcW w:w="4112" w:type="dxa"/>
            <w:tcBorders>
              <w:bottom w:val="single" w:sz="4" w:space="0" w:color="auto"/>
            </w:tcBorders>
            <w:vAlign w:val="center"/>
          </w:tcPr>
          <w:p w14:paraId="5279D738" w14:textId="77777777" w:rsidR="00DD1435" w:rsidRDefault="00DD1435" w:rsidP="00DD1435">
            <w:pPr>
              <w:rPr>
                <w:szCs w:val="22"/>
              </w:rPr>
            </w:pPr>
            <w:r w:rsidRPr="28606B7B">
              <w:rPr>
                <w:szCs w:val="22"/>
              </w:rPr>
              <w:t>BATERIA EXTRA CÀMERA 2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vAlign w:val="center"/>
          </w:tcPr>
          <w:p w14:paraId="39D115D0" w14:textId="77777777" w:rsidR="00DD1435" w:rsidRDefault="00DD1435" w:rsidP="00DD1435">
            <w:pPr>
              <w:jc w:val="right"/>
            </w:pPr>
          </w:p>
        </w:tc>
      </w:tr>
      <w:tr w:rsidR="00DD1435" w:rsidRPr="00F15CB7" w14:paraId="0CB3EF13" w14:textId="77777777" w:rsidTr="00DD1435">
        <w:trPr>
          <w:trHeight w:val="968"/>
        </w:trPr>
        <w:tc>
          <w:tcPr>
            <w:tcW w:w="74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17D63" w14:textId="4D054BEE" w:rsidR="00DD1435" w:rsidRPr="00A55D0A" w:rsidRDefault="00DD1435" w:rsidP="000828D3">
            <w:pPr>
              <w:spacing w:before="0" w:after="160" w:line="259" w:lineRule="auto"/>
              <w:ind w:right="0"/>
              <w:jc w:val="left"/>
              <w:rPr>
                <w:rFonts w:cstheme="minorHAnsi"/>
                <w:bCs/>
                <w:szCs w:val="22"/>
              </w:rPr>
            </w:pPr>
          </w:p>
        </w:tc>
      </w:tr>
    </w:tbl>
    <w:p w14:paraId="05F891E3" w14:textId="77777777" w:rsidR="00086028" w:rsidRDefault="00086028" w:rsidP="00DD1435">
      <w:pPr>
        <w:tabs>
          <w:tab w:val="left" w:pos="993"/>
        </w:tabs>
        <w:spacing w:line="276" w:lineRule="auto"/>
        <w:ind w:left="709"/>
        <w:jc w:val="center"/>
        <w:rPr>
          <w:rFonts w:cstheme="minorHAnsi"/>
        </w:rPr>
      </w:pPr>
    </w:p>
    <w:p w14:paraId="08B2220A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E946A6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1044F7D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67533BBE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6F3E28A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05C2F2A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725D1451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1D685C34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4E8D521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7EB05FE0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73E0C721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02F1E6D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0610BCB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4BD486E3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5E2B77F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521E04BC" w14:textId="77777777" w:rsidR="00DD1435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3216F7B6" w14:textId="77777777" w:rsidR="00DD1435" w:rsidRPr="00654F79" w:rsidRDefault="00DD1435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0667F44D" w14:textId="66FA7ACD" w:rsidR="00086028" w:rsidRPr="001361D4" w:rsidRDefault="00086028" w:rsidP="00086028">
      <w:pPr>
        <w:tabs>
          <w:tab w:val="left" w:pos="993"/>
        </w:tabs>
        <w:ind w:left="709"/>
      </w:pPr>
      <w:r w:rsidRPr="001361D4">
        <w:t>(Data i signatura).</w:t>
      </w:r>
    </w:p>
    <w:p w14:paraId="36FBDD17" w14:textId="3FDEF1C1" w:rsidR="00A23C89" w:rsidRPr="00086028" w:rsidRDefault="00A23C89" w:rsidP="00086028"/>
    <w:sectPr w:rsidR="00A23C89" w:rsidRPr="00086028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8204" w14:textId="77777777" w:rsidR="00A22363" w:rsidRDefault="00A22363" w:rsidP="00B16DD3">
      <w:r>
        <w:separator/>
      </w:r>
    </w:p>
  </w:endnote>
  <w:endnote w:type="continuationSeparator" w:id="0">
    <w:p w14:paraId="4E50E090" w14:textId="77777777" w:rsidR="00A22363" w:rsidRDefault="00A22363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16EB" w14:textId="77777777" w:rsidR="00921EC8" w:rsidRDefault="00921E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912" w14:textId="77777777" w:rsidR="00AD3199" w:rsidRDefault="00D46D27" w:rsidP="00921EC8">
    <w:pPr>
      <w:pStyle w:val="Piedep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2510C" wp14:editId="11FBF0BC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2889357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199">
      <w:fldChar w:fldCharType="begin"/>
    </w:r>
    <w:r w:rsidR="00AD3199">
      <w:instrText>PAGE   \* MERGEFORMAT</w:instrText>
    </w:r>
    <w:r w:rsidR="00AD3199">
      <w:fldChar w:fldCharType="separate"/>
    </w:r>
    <w:r w:rsidR="00AD3199">
      <w:t>1</w:t>
    </w:r>
    <w:r w:rsidR="00AD3199">
      <w:fldChar w:fldCharType="end"/>
    </w:r>
  </w:p>
  <w:p w14:paraId="5913F3A9" w14:textId="77777777" w:rsidR="0009632F" w:rsidRDefault="00AD3199" w:rsidP="00921EC8">
    <w:pPr>
      <w:pStyle w:val="Piedepgina"/>
      <w:jc w:val="right"/>
    </w:pPr>
    <w:r>
      <w:rPr>
        <w:noProof/>
      </w:rPr>
      <w:drawing>
        <wp:inline distT="0" distB="0" distL="0" distR="0" wp14:anchorId="094F18B1" wp14:editId="3A730136">
          <wp:extent cx="5567774" cy="363212"/>
          <wp:effectExtent l="0" t="0" r="0" b="0"/>
          <wp:docPr id="20464237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7785A" w14:textId="77777777" w:rsidR="0004202D" w:rsidRDefault="0004202D" w:rsidP="00B16D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06DE" w14:textId="77777777" w:rsidR="00921EC8" w:rsidRDefault="00921E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C4FE2" w14:textId="77777777" w:rsidR="00A22363" w:rsidRDefault="00A22363" w:rsidP="00B16DD3">
      <w:r>
        <w:separator/>
      </w:r>
    </w:p>
  </w:footnote>
  <w:footnote w:type="continuationSeparator" w:id="0">
    <w:p w14:paraId="2CFDAC4F" w14:textId="77777777" w:rsidR="00A22363" w:rsidRDefault="00A22363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B206" w14:textId="77777777" w:rsidR="00921EC8" w:rsidRDefault="00921E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52B7" w14:textId="77777777" w:rsidR="0054406C" w:rsidRDefault="0054406C" w:rsidP="00B16DD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FA401" wp14:editId="74239D31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012551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DC0C" w14:textId="77777777" w:rsidR="00921EC8" w:rsidRDefault="00921E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1A"/>
    <w:multiLevelType w:val="hybridMultilevel"/>
    <w:tmpl w:val="AC6A0EC0"/>
    <w:lvl w:ilvl="0" w:tplc="ADF89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63CEF"/>
    <w:multiLevelType w:val="hybridMultilevel"/>
    <w:tmpl w:val="63342F7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729429">
    <w:abstractNumId w:val="0"/>
  </w:num>
  <w:num w:numId="2" w16cid:durableId="1313755372">
    <w:abstractNumId w:val="1"/>
  </w:num>
  <w:num w:numId="3" w16cid:durableId="1905143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89"/>
    <w:rsid w:val="00004531"/>
    <w:rsid w:val="00024C94"/>
    <w:rsid w:val="0004202D"/>
    <w:rsid w:val="00086028"/>
    <w:rsid w:val="0009632F"/>
    <w:rsid w:val="00106B9A"/>
    <w:rsid w:val="00373326"/>
    <w:rsid w:val="0042438F"/>
    <w:rsid w:val="00453C38"/>
    <w:rsid w:val="00462DEB"/>
    <w:rsid w:val="0054406C"/>
    <w:rsid w:val="006C70E6"/>
    <w:rsid w:val="006D2CB5"/>
    <w:rsid w:val="007079C8"/>
    <w:rsid w:val="008164F8"/>
    <w:rsid w:val="00862A74"/>
    <w:rsid w:val="008B751B"/>
    <w:rsid w:val="008D10EB"/>
    <w:rsid w:val="00921EC8"/>
    <w:rsid w:val="00924549"/>
    <w:rsid w:val="009416D5"/>
    <w:rsid w:val="009C66EF"/>
    <w:rsid w:val="00A22363"/>
    <w:rsid w:val="00A23C89"/>
    <w:rsid w:val="00A27F22"/>
    <w:rsid w:val="00A648E4"/>
    <w:rsid w:val="00A72BDA"/>
    <w:rsid w:val="00AD3199"/>
    <w:rsid w:val="00B16DD3"/>
    <w:rsid w:val="00B37901"/>
    <w:rsid w:val="00BB6C3F"/>
    <w:rsid w:val="00BF30BA"/>
    <w:rsid w:val="00D40171"/>
    <w:rsid w:val="00D46D27"/>
    <w:rsid w:val="00D547AA"/>
    <w:rsid w:val="00D97ACC"/>
    <w:rsid w:val="00DD1435"/>
    <w:rsid w:val="00EC2509"/>
    <w:rsid w:val="00EC3946"/>
    <w:rsid w:val="00F26284"/>
    <w:rsid w:val="00FA6C8E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299"/>
  <w15:chartTrackingRefBased/>
  <w15:docId w15:val="{1425363C-8131-4569-BB94-7D4EE75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C8"/>
    <w:pPr>
      <w:tabs>
        <w:tab w:val="left" w:pos="6096"/>
      </w:tabs>
      <w:spacing w:before="120" w:after="120" w:line="240" w:lineRule="auto"/>
      <w:ind w:right="28"/>
      <w:jc w:val="both"/>
    </w:pPr>
    <w:rPr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4406C"/>
  </w:style>
  <w:style w:type="paragraph" w:styleId="Piedepgina">
    <w:name w:val="footer"/>
    <w:basedOn w:val="Normal"/>
    <w:link w:val="Piedepgina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06C"/>
  </w:style>
  <w:style w:type="character" w:customStyle="1" w:styleId="Ttulo1Car">
    <w:name w:val="Título 1 Car"/>
    <w:basedOn w:val="Fuentedeprrafopredeter"/>
    <w:link w:val="Ttulo1"/>
    <w:uiPriority w:val="9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rrafode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ulo">
    <w:name w:val="Title"/>
    <w:basedOn w:val="Normal"/>
    <w:next w:val="Normal"/>
    <w:link w:val="TtuloCar"/>
    <w:uiPriority w:val="10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blaconcuadrcula">
    <w:name w:val="Table Grid"/>
    <w:basedOn w:val="Tablanormal"/>
    <w:uiPriority w:val="39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149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4</cp:revision>
  <dcterms:created xsi:type="dcterms:W3CDTF">2026-10-14T12:15:00Z</dcterms:created>
  <dcterms:modified xsi:type="dcterms:W3CDTF">2026-10-16T12:28:00Z</dcterms:modified>
</cp:coreProperties>
</file>