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2AA" w:rsidRDefault="002672AA" w:rsidP="002672AA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ANNEX 1 </w:t>
      </w:r>
      <w:r>
        <w:rPr>
          <w:rFonts w:ascii="Arial" w:hAnsi="Arial" w:cs="Arial"/>
          <w:b/>
          <w:bCs/>
          <w:sz w:val="22"/>
          <w:szCs w:val="22"/>
        </w:rPr>
        <w:tab/>
        <w:t>FORMULARI ADAPTAT AL DEUC (per incloure en el sobre núm.  1)</w:t>
      </w:r>
    </w:p>
    <w:p w:rsidR="002672AA" w:rsidRDefault="002672AA" w:rsidP="002672AA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672AA" w:rsidRDefault="002672AA" w:rsidP="002672AA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672AA" w:rsidRDefault="002672AA" w:rsidP="002672AA">
      <w:pPr>
        <w:widowControl w:val="0"/>
        <w:jc w:val="both"/>
      </w:pPr>
      <w:r>
        <w:rPr>
          <w:rFonts w:ascii="Arial" w:eastAsia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>(Nom i cognoms)  ................................................................................... , domiciliat a .............................................................................. al carrer de ................................................................................ , número ..............................., i amb DNI ......................... , en nom propi (o en representació de l’empresa ................................. , amb do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micili a ..................................................., al carrer de ......................................, número ..............., i NIF............................), un cop assabentat de les condicions exigides per optar a l’adjudicació de la contractació de la prestació del </w:t>
      </w:r>
      <w:r w:rsidRPr="00E60288">
        <w:rPr>
          <w:rFonts w:ascii="Arial" w:hAnsi="Arial" w:cs="Arial"/>
          <w:sz w:val="22"/>
          <w:szCs w:val="22"/>
        </w:rPr>
        <w:t>servei de suport i assessorament psicològic a l'àmbit d'infància i famílies dels serveis socials de Sant Adrià de Besòs</w:t>
      </w:r>
      <w:r>
        <w:rPr>
          <w:rFonts w:ascii="Arial" w:hAnsi="Arial" w:cs="Arial"/>
          <w:sz w:val="22"/>
        </w:rPr>
        <w:t xml:space="preserve"> </w:t>
      </w:r>
      <w:r w:rsidRPr="00E60288">
        <w:rPr>
          <w:rFonts w:ascii="Arial" w:hAnsi="Arial" w:cs="Arial"/>
          <w:b/>
          <w:sz w:val="22"/>
          <w:szCs w:val="22"/>
        </w:rPr>
        <w:t>(</w:t>
      </w:r>
      <w:r w:rsidRPr="00E60288">
        <w:rPr>
          <w:rFonts w:ascii="Arial" w:hAnsi="Arial" w:cs="Arial"/>
          <w:b/>
          <w:bCs/>
          <w:sz w:val="22"/>
          <w:szCs w:val="22"/>
        </w:rPr>
        <w:t xml:space="preserve">SAB_2026000066 i </w:t>
      </w:r>
      <w:proofErr w:type="spellStart"/>
      <w:r w:rsidRPr="00E60288">
        <w:rPr>
          <w:rFonts w:ascii="Arial" w:hAnsi="Arial" w:cs="Arial"/>
          <w:b/>
          <w:bCs/>
          <w:sz w:val="22"/>
          <w:szCs w:val="22"/>
        </w:rPr>
        <w:t>Mytao</w:t>
      </w:r>
      <w:proofErr w:type="spellEnd"/>
      <w:r w:rsidRPr="00E60288">
        <w:rPr>
          <w:rFonts w:ascii="Arial" w:hAnsi="Arial" w:cs="Arial"/>
          <w:b/>
          <w:bCs/>
          <w:sz w:val="22"/>
          <w:szCs w:val="22"/>
        </w:rPr>
        <w:t xml:space="preserve"> 2026/8472)</w:t>
      </w:r>
      <w:r>
        <w:rPr>
          <w:rFonts w:ascii="Arial" w:hAnsi="Arial" w:cs="Arial"/>
          <w:sz w:val="22"/>
          <w:szCs w:val="22"/>
        </w:rPr>
        <w:t xml:space="preserve">, declaro que compleixo les condicions establertes legalment per contractar amb l'Administració i que  la informació comunicada a continuació és exacta i veraç i ha estat facilitada amb ple coneixement de les conseqüències d'una falsa declaració de caràcter greu i em comprometo, en cas que sigui proposat com a adjudicatari del contracte, a aportar a l'òrgan de contractació, quan aquest m'ho requereixi i sempre abans d'adjudicar-se el contracte, la documentació acreditativa de la meva aptitud, capacitat i solvència per contractar: </w:t>
      </w:r>
    </w:p>
    <w:p w:rsidR="002672AA" w:rsidRDefault="002672AA" w:rsidP="002672AA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2672AA" w:rsidRDefault="002672AA" w:rsidP="002672AA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2672AA" w:rsidRDefault="002672AA" w:rsidP="002672AA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Informació sobre l'operador econòmic</w:t>
      </w:r>
    </w:p>
    <w:p w:rsidR="002672AA" w:rsidRDefault="002672AA" w:rsidP="002672AA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9"/>
        <w:gridCol w:w="4485"/>
      </w:tblGrid>
      <w:tr w:rsidR="002672AA" w:rsidTr="00570535">
        <w:tc>
          <w:tcPr>
            <w:tcW w:w="4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Nom de l'empresa:</w:t>
            </w:r>
          </w:p>
        </w:tc>
        <w:tc>
          <w:tcPr>
            <w:tcW w:w="4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NIF: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rPr>
          <w:trHeight w:val="460"/>
        </w:trPr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Adreça postal: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Objecte social: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Persona/es de contacte: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Telèfon: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Correu electrònic </w:t>
            </w:r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(en el que efectuar les notificacions, que ha de ser “habilitat” de conformitat amb el disposat a la disposició addicional quinzena):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</w:pPr>
            <w:r>
              <w:rPr>
                <w:rFonts w:ascii="Arial" w:hAnsi="Arial" w:cs="Arial"/>
                <w:sz w:val="18"/>
                <w:szCs w:val="18"/>
              </w:rPr>
              <w:t xml:space="preserve">Figura l’operador econòmic inscrit en una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llista oficial d’operadors econòmics autoritzats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o té un certificat equivalent (per exemple, en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el marc d’un sistema nacional de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)classificació)? 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escau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En cas afirmatiu, la vostra empresa està classificada a la Generalitat i/o a l’Estat?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Generalitat  </w:t>
            </w:r>
            <w:bookmarkStart w:id="1" w:name="__Fieldmark__4210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rPr>
                <w:rFonts w:ascii="Arial" w:hAnsi="Arial" w:cs="Arial"/>
                <w:sz w:val="18"/>
                <w:szCs w:val="18"/>
              </w:rPr>
              <w:t xml:space="preserve">          Estat </w:t>
            </w:r>
            <w:bookmarkStart w:id="2" w:name="__Fieldmark__4214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En cas afirmatiu: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a) Indiqueu el nom de la llista o certificat i el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número d’inscripció o certificat corresponent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b) Si el certificat d’inscripció o la certificació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estan disponibles en format electrònic,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indiqueu: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c) Indiqueu les referències en què es basa la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inscripció o certificació, i, si escau, la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classificació obtinguda a la llista oficial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d) La inscripció o la certificació inclou tots els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criteris de selecció exigits?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- Nom de la llista o certificat: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Obres: </w:t>
            </w:r>
            <w:bookmarkStart w:id="3" w:name="__Fieldmark__4271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Serveis: </w:t>
            </w:r>
            <w:bookmarkStart w:id="4" w:name="__Fieldmark__4277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- Número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d'inscripcó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 certificat  corresponent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(NIF, NIE, VIES o DUNS de l'empresa):</w:t>
            </w:r>
          </w:p>
          <w:p w:rsidR="002672AA" w:rsidRDefault="002672AA" w:rsidP="00570535"/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  <w:r>
              <w:pict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6" type="#_x0000_t201" style="position:absolute;margin-left:767.95pt;margin-top:4.05pt;width:3in;height:3in;z-index:251658240;mso-wrap-distance-left:0;mso-wrap-distance-right:0" o:preferrelative="t">
                  <v:fill color2="black"/>
                  <v:imagedata r:id="rId7" o:title=""/>
                </v:shape>
                <w:control r:id="rId8" w:name="Quadre de text 4" w:shapeid="_x0000_s1026"/>
              </w:pic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Indicar Grup, subgrup i categoria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r>
              <w:rPr>
                <w:rFonts w:ascii="Arial" w:hAnsi="Arial" w:cs="Arial"/>
                <w:color w:val="666666"/>
                <w:sz w:val="18"/>
                <w:szCs w:val="18"/>
              </w:rPr>
              <w:lastRenderedPageBreak/>
              <w:t xml:space="preserve">En cas negatiu: </w:t>
            </w:r>
          </w:p>
          <w:p w:rsidR="002672AA" w:rsidRDefault="002672AA" w:rsidP="0057053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SOLVÈNCIA ECONÒMICA I FINANCERA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El seu volum de negocis anual  (“general”)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durant el nombre d’exercicis exigit a l’anunci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corresponent o als plecs de la contractació és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el següent: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la documentació corresponent està disponible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en format electrònic, indiqueu 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Si no es disposa de la informació sobre el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volum de negocis (general o específic) en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relació amb tot el període considerat, indiqueu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la data de creació de l’empresa o de l’inici de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les activitats de l’operador econòmic.</w:t>
            </w: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5" w:name="__Fieldmark__4436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En cas contrari, contesteu: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Exercici:       Volum de negocis:          Moneda: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(adreça de la pàgina web, autoritat o organisme expedidor, referència exacta de la documentació):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6" w:name="__Fieldmark__4514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SOLVÈNCIA TÈCNICA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Durant el període de referència, l’operador econòmic ha realitzat les següents principals entregues del tipus especificat o prestat els següents principals serveis del tipus especificat: en elaborar la llista, indiqueu els imports, les dates i els destinataris públics o privats: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Nombre d’anys (aquest període s’especifica a l’anunci corresponent o als plecs de la contractació):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indiqueu-ho aquí: </w:t>
            </w:r>
            <w:bookmarkStart w:id="7" w:name="__Fieldmark__4588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En cas contrari, contesteu: 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890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228"/>
              <w:gridCol w:w="1872"/>
              <w:gridCol w:w="1445"/>
              <w:gridCol w:w="2245"/>
            </w:tblGrid>
            <w:tr w:rsidR="002672AA" w:rsidTr="00570535">
              <w:tc>
                <w:tcPr>
                  <w:tcW w:w="322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Descripció                                           </w:t>
                  </w:r>
                </w:p>
              </w:tc>
              <w:tc>
                <w:tcPr>
                  <w:tcW w:w="1872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Imports                           </w:t>
                  </w:r>
                </w:p>
              </w:tc>
              <w:tc>
                <w:tcPr>
                  <w:tcW w:w="14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Dates                   </w:t>
                  </w:r>
                </w:p>
              </w:tc>
              <w:tc>
                <w:tcPr>
                  <w:tcW w:w="22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Destinataris</w:t>
                  </w:r>
                </w:p>
              </w:tc>
            </w:tr>
            <w:tr w:rsidR="002672AA" w:rsidTr="00570535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2672AA" w:rsidTr="00570535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2672AA" w:rsidTr="00570535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2672AA" w:rsidTr="00570535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2672AA" w:rsidTr="00570535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2672AA" w:rsidTr="00570535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2672AA" w:rsidRDefault="002672AA" w:rsidP="00570535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:rsidR="002672AA" w:rsidRDefault="002672AA" w:rsidP="00570535">
            <w:pPr>
              <w:spacing w:after="200"/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Pr="00AB0242" w:rsidRDefault="002672AA" w:rsidP="00570535">
            <w:pPr>
              <w:pStyle w:val="Textoindependiente"/>
              <w:widowControl w:val="0"/>
              <w:spacing w:before="2" w:after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024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De conformitat amb l’article 90.4 de la LCSP, en el cas d’</w:t>
            </w:r>
            <w:r w:rsidRPr="00AB0242">
              <w:rPr>
                <w:rFonts w:ascii="Arial" w:hAnsi="Arial" w:cs="Arial"/>
                <w:b/>
                <w:color w:val="000000"/>
                <w:sz w:val="18"/>
                <w:szCs w:val="18"/>
              </w:rPr>
              <w:t>empreses de nova creació</w:t>
            </w:r>
            <w:r w:rsidRPr="00AB0242">
              <w:rPr>
                <w:rFonts w:ascii="Arial" w:hAnsi="Arial" w:cs="Arial"/>
                <w:color w:val="000000"/>
                <w:sz w:val="18"/>
                <w:szCs w:val="18"/>
              </w:rPr>
              <w:t xml:space="preserve"> (antiguitat inferior a 5 anys), i atès que la qualificació i experiència del personal adscrit és objecte de valoració com a criteri d’adjudicació, la solvència tècnica o professional s’acreditarà d’acord amb l’</w:t>
            </w:r>
            <w:r w:rsidRPr="00AB0242">
              <w:rPr>
                <w:rFonts w:ascii="Arial" w:hAnsi="Arial" w:cs="Arial"/>
                <w:b/>
                <w:color w:val="000000"/>
                <w:sz w:val="18"/>
                <w:szCs w:val="18"/>
              </w:rPr>
              <w:t>article 90.1.c) de la LCSP</w:t>
            </w:r>
            <w:r w:rsidRPr="00AB0242">
              <w:rPr>
                <w:rFonts w:ascii="Arial" w:hAnsi="Arial" w:cs="Arial"/>
                <w:color w:val="000000"/>
                <w:sz w:val="18"/>
                <w:szCs w:val="18"/>
              </w:rPr>
              <w:t>, mitjançant:</w:t>
            </w:r>
          </w:p>
          <w:p w:rsidR="002672AA" w:rsidRPr="00AB0242" w:rsidRDefault="002672AA" w:rsidP="00570535">
            <w:pPr>
              <w:widowControl w:val="0"/>
              <w:spacing w:before="2" w:after="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Pr="00AB0242" w:rsidRDefault="002672AA" w:rsidP="002672AA">
            <w:pPr>
              <w:pStyle w:val="Textoindependiente"/>
              <w:numPr>
                <w:ilvl w:val="0"/>
                <w:numId w:val="1"/>
              </w:numPr>
              <w:tabs>
                <w:tab w:val="clear" w:pos="1514"/>
                <w:tab w:val="left" w:pos="0"/>
                <w:tab w:val="num" w:pos="707"/>
              </w:tabs>
              <w:ind w:left="707" w:hanging="283"/>
              <w:jc w:val="both"/>
              <w:rPr>
                <w:sz w:val="18"/>
                <w:szCs w:val="18"/>
              </w:rPr>
            </w:pPr>
            <w:r w:rsidRPr="00AB0242">
              <w:rPr>
                <w:rFonts w:ascii="Arial" w:hAnsi="Arial" w:cs="Arial"/>
                <w:sz w:val="18"/>
                <w:szCs w:val="18"/>
              </w:rPr>
              <w:t>Descripció de les instal·lacions tècniques, de les mesures emprades per l’empresari per garantir la qualitat del servei i dels mitjans d'estudi i investigació de l’empresa.</w:t>
            </w:r>
          </w:p>
          <w:p w:rsidR="002672AA" w:rsidRDefault="002672AA" w:rsidP="00570535">
            <w:pPr>
              <w:pStyle w:val="Textoindependiente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B0242">
              <w:rPr>
                <w:rFonts w:ascii="Arial" w:hAnsi="Arial" w:cs="Arial"/>
                <w:sz w:val="18"/>
                <w:szCs w:val="18"/>
              </w:rPr>
              <w:t>Acreditació concreta requerida: Presentació d'un document o memòria d'organització interna on es descriguin els protocols de supervisió clínica, gestió de la confidencialitat (RGPD) i protocols d'actuació en situacions de conflicte</w:t>
            </w:r>
            <w:r w:rsidRPr="00AB024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B0242">
              <w:rPr>
                <w:rFonts w:ascii="Arial" w:hAnsi="Arial" w:cs="Arial"/>
                <w:sz w:val="18"/>
                <w:szCs w:val="18"/>
              </w:rPr>
              <w:t>que aplica l'entitat per assegurar la correcta prestació del servei.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 tractar-se d’una empresa de nova creació i es tria acreditar la solvència per aquests mitjans, s’acompleixen els mateixos?</w:t>
            </w:r>
          </w:p>
          <w:p w:rsidR="002672AA" w:rsidRDefault="002672AA" w:rsidP="00570535">
            <w:r>
              <w:rPr>
                <w:rFonts w:ascii="Arial" w:eastAsia="Arial" w:hAnsi="Arial" w:cs="Arial"/>
                <w:sz w:val="18"/>
                <w:szCs w:val="18"/>
                <w:highlight w:val="yellow"/>
              </w:rPr>
              <w:t xml:space="preserve"> Sí                  No  </w:t>
            </w: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FORMA DE PARTICIPACIÓ</w:t>
            </w: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està participant en el procediment de contractació juntament amb altres? </w:t>
            </w: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particular, en el si d’un grup, consorci, empresa en participació o similars.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cas afirmatiu: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a) Indiqueu la funció de l’operador econòmic dins del grup (responsable principal, responsable de tasques específiques, etc.):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b) Identifiqueu els altres operadors econòmics que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participen en el procediment de contractació conjuntament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Si escau, nom del grup participant: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a)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b)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c)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LOTS</w:t>
            </w: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escau, indicació del lot o lots respecte als quals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l’operador econòmic desitgi presentar una oferta: 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672AA" w:rsidRDefault="002672AA" w:rsidP="002672AA">
      <w:pPr>
        <w:widowControl w:val="0"/>
        <w:jc w:val="both"/>
      </w:pPr>
    </w:p>
    <w:p w:rsidR="002672AA" w:rsidRDefault="002672AA" w:rsidP="002672AA">
      <w:pPr>
        <w:widowControl w:val="0"/>
        <w:jc w:val="both"/>
      </w:pPr>
    </w:p>
    <w:p w:rsidR="002672AA" w:rsidRDefault="002672AA" w:rsidP="002672AA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Informació sobre els representats de l'operador econòmic:</w:t>
      </w:r>
    </w:p>
    <w:p w:rsidR="002672AA" w:rsidRDefault="002672AA" w:rsidP="002672A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9"/>
        <w:gridCol w:w="4485"/>
      </w:tblGrid>
      <w:tr w:rsidR="002672AA" w:rsidTr="00570535">
        <w:tc>
          <w:tcPr>
            <w:tcW w:w="4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REPRESENTACIÓ,  si escau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Aquesta dada consta al RELI o al ROLECE. Si hi esteu inscrits i està actualitzada,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indiqueu-ho aquí: </w:t>
            </w:r>
            <w:bookmarkStart w:id="8" w:name="Unknown"/>
            <w:bookmarkStart w:id="9" w:name="__Fieldmark__35375_2789113846"/>
            <w:bookmarkStart w:id="10" w:name="__Fieldmark__1994_173786803"/>
            <w:bookmarkStart w:id="11" w:name="__Fieldmark__105_691602765"/>
            <w:bookmarkStart w:id="12" w:name="__Fieldmark__32_31597331"/>
            <w:bookmarkStart w:id="13" w:name="__Fieldmark__4498_626904148"/>
            <w:bookmarkStart w:id="14" w:name="__Fieldmark__235_1094067588"/>
            <w:bookmarkStart w:id="15" w:name="__Fieldmark__264_1891089536"/>
            <w:bookmarkStart w:id="16" w:name="__Fieldmark__32_1826004781"/>
            <w:bookmarkStart w:id="17" w:name="__Fieldmark__84_248252071"/>
            <w:bookmarkStart w:id="18" w:name="__Fieldmark__195_1891089536"/>
            <w:bookmarkStart w:id="19" w:name="__Fieldmark__342_1891089536"/>
            <w:bookmarkStart w:id="20" w:name="__Fieldmark__397_162101027"/>
            <w:bookmarkStart w:id="21" w:name="__Fieldmark__32_162846333"/>
            <w:bookmarkStart w:id="22" w:name="__Fieldmark__678_485110494"/>
            <w:bookmarkStart w:id="23" w:name="__Fieldmark__17785_620506308"/>
            <w:bookmarkStart w:id="24" w:name="__Fieldmark__1412_650149104"/>
            <w:bookmarkStart w:id="25" w:name="__Fieldmark__5066_2129342972"/>
            <w:bookmarkEnd w:id="8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En cas contrari, contesteu les següents dades: </w:t>
            </w: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Nom i cognoms;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juntament amb la data i lloc de naixement, si </w:t>
            </w: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escau: 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Càrrec/ capacitat en què actua: 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Adreça postal: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Telèfon: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Correu electrònic: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necessari, faciliteu informació detallada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sobre la representació (les seves formes, abast,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finalitat, etc...)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672AA" w:rsidRDefault="002672AA" w:rsidP="002672AA">
      <w:pPr>
        <w:widowControl w:val="0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1"/>
        <w:gridCol w:w="4449"/>
        <w:gridCol w:w="28"/>
      </w:tblGrid>
      <w:tr w:rsidR="002672AA" w:rsidTr="00570535">
        <w:tc>
          <w:tcPr>
            <w:tcW w:w="8870" w:type="dxa"/>
            <w:gridSpan w:val="2"/>
            <w:shd w:val="clear" w:color="auto" w:fill="auto"/>
          </w:tcPr>
          <w:p w:rsidR="002672AA" w:rsidRDefault="002672AA" w:rsidP="00570535">
            <w:pPr>
              <w:pageBreakBefore/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Motius d'exclusió: </w:t>
            </w:r>
            <w:r>
              <w:rPr>
                <w:rFonts w:ascii="Arial" w:hAnsi="Arial" w:cs="Arial"/>
                <w:sz w:val="22"/>
                <w:szCs w:val="22"/>
              </w:rPr>
              <w:t>l'operador econòmic no està incurs en prohibició de contractar per si mateixa ni per extensió com a conseqüència de l'aplicació de l'article 71.3 LCSP.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" w:type="dxa"/>
            <w:shd w:val="clear" w:color="auto" w:fill="auto"/>
          </w:tcPr>
          <w:p w:rsidR="002672AA" w:rsidRDefault="002672AA" w:rsidP="00570535">
            <w:pPr>
              <w:snapToGrid w:val="0"/>
              <w:spacing w:after="2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672AA" w:rsidTr="0057053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MOTIUS REFERITS A CONDEMNES PENALS</w:t>
            </w: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Ha estat el mateix operador econòmic, o qualsevol persona que sigui membre del seu òrgan d’administració, de direcció o de supervisió o que tingui poders de representació, decisió o control en ell, objecte, per algun dels motius enumerats a l'article 71.1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) LCSP d’una condemna en sentència ferma?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indiqueu: </w:t>
            </w:r>
          </w:p>
          <w:p w:rsidR="002672AA" w:rsidRDefault="002672AA" w:rsidP="00570535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a) Data de la condemna, especifiqueu de quin dels punts del 1 al 6 es tracta i les raons.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b) Identificació de la persona condemnada: </w:t>
            </w: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c) Durada del període d’exclusió i punts dels què es tracti:</w:t>
            </w: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En la mesura en què s’estableixi  directament de la condemna: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el cas de condemna, l’operador econòmic ha adoptat mesures per demostrar la seva credibilitat tot i l’existència d’un motiu corresponent d’exclusió (“autocorrecció”)? </w:t>
            </w:r>
          </w:p>
          <w:p w:rsidR="002672AA" w:rsidRDefault="002672AA" w:rsidP="0057053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En cas afirmatiu, descriviu les mesures adoptades: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Sí                  No  </w:t>
            </w:r>
          </w:p>
        </w:tc>
      </w:tr>
      <w:tr w:rsidR="002672AA" w:rsidTr="0057053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eastAsia="en-US"/>
              </w:rPr>
              <w:t xml:space="preserve">MOTIUS REFERITS AL PAGAMENT D’IMPOSTOS O DE COTITZACIONS A LA SEGURETAT SOCIAL 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L’operador econòmic ha complert totes les seves obligacions relatives al pagament d’impostos o de cotitzacions a la seguretat social, tant en el país en què està establert com a l’estat membre del poder adjudicador o  l’entitat adjudicadora, si no coincideix amb el  seu país d’establiment?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2672AA" w:rsidTr="0057053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MOTIUS REFERITS A LA INSOLVÈNCIA, ELS CONFLICTES D'INTERESSOS O LA FALTA PROFESSIONAL 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Segons el seu bon saber i entendre, l’operador econòmic ha incomplert les seves obligacions en els àmbits de la legislació laboral, social i mediambiental? 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es troba en alguna de les situacions següents?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a) En fallida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b) Sotmès a un procediment d'insolvència</w:t>
            </w:r>
          </w:p>
          <w:p w:rsidR="002672AA" w:rsidRDefault="002672AA" w:rsidP="00570535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o liquidació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c) Ha subscrit un conveni amb els seus creditors</w:t>
            </w:r>
          </w:p>
          <w:p w:rsidR="002672AA" w:rsidRDefault="002672AA" w:rsidP="00570535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d) En qualsevol situació anàloga resultant d’un procediment de la mateixa naturalesa vigent en les disposicions legals i reglamentàries nacionals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lastRenderedPageBreak/>
              <w:t>e) Els seus actius estan essent administrats per un liquidador o per un tribunal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f) Les seves activitats empresarials han estat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suspeses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Indiqueu els motius pels quals l’operador és,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malgrat tot, capaç d’executar el contracte,  tenint en compte les disposicions i les mesures nacionals aplicables pel que fa a la continuació de l’activitat en aquestes circumstàncies: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l’operador econòmic ha adoptat mesures per demostrar la seva credibilitat tot i l’existència d’aquest motiu d’exclusió (“autocorrecció”)?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Si ho ha fet, descriviu les mesures adoptades: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lastRenderedPageBreak/>
              <w:t>S’ha declarat l’operador econòmic culpable d</w:t>
            </w:r>
            <w:r>
              <w:rPr>
                <w:rFonts w:ascii="Arial" w:eastAsia="Arial" w:hAnsi="Arial" w:cs="Arial"/>
                <w:sz w:val="18"/>
                <w:szCs w:val="18"/>
              </w:rPr>
              <w:t>’</w:t>
            </w:r>
            <w:r>
              <w:rPr>
                <w:rFonts w:ascii="Arial" w:hAnsi="Arial" w:cs="Arial"/>
                <w:sz w:val="18"/>
                <w:szCs w:val="18"/>
              </w:rPr>
              <w:t xml:space="preserve">una falta professional greu ?: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ha subscrit acords amb altres operadors econòmics destinats a falsejar la competència? 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</w:tc>
        <w:tc>
          <w:tcPr>
            <w:tcW w:w="4477" w:type="dxa"/>
            <w:gridSpan w:val="2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:rsidR="002672AA" w:rsidRDefault="002672AA" w:rsidP="00570535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En cas afirmatiu, ha adoptat l’operador econòmic mesures autocorrectives ?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Si ho ha fet, descriviu les mesures adoptades: </w:t>
            </w:r>
          </w:p>
          <w:p w:rsidR="002672AA" w:rsidRDefault="002672AA" w:rsidP="00570535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672AA" w:rsidTr="0057053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L’operador econòmic té coneixement d’algun conflicte d’interessos degut a la seva participació en el procediment de contractació?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afirmatiu, especifiqueu: 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E0021"/>
                <w:sz w:val="18"/>
                <w:szCs w:val="18"/>
              </w:rPr>
              <w:t xml:space="preserve">Sí                  No  </w:t>
            </w:r>
          </w:p>
        </w:tc>
      </w:tr>
      <w:tr w:rsidR="002672AA" w:rsidTr="0057053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L'operador econòmic o alguna empresa relacionada amb ell, ha assessorat al poder adjudicador o l'entitat adjudicadora o ha intervingut d'alguna altre forma en la preparació del procediment de contractació?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En cas afirmatiu, especifiqueu:</w:t>
            </w: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L'operador econòmic ha experimentat la rescissió anticipada d'un contracte públic anterior, un contracte anterior amb una entitat adjudicadora o un contracte de concessió anterior o la imposició de danys i perjudicis o altres sancions comparables en relació amb aquest contracte anterior?</w:t>
            </w:r>
          </w:p>
          <w:p w:rsidR="002672AA" w:rsidRDefault="002672AA" w:rsidP="00570535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>En cas afirmatiu, especifiqueu:</w:t>
            </w: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:rsidR="002672AA" w:rsidRDefault="002672AA" w:rsidP="00570535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 xml:space="preserve">En cas afirmatiu, ha adoptat l’operador econòmic mesures autocorrectives ? 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:rsidR="002672AA" w:rsidRDefault="002672AA" w:rsidP="00570535">
            <w:r>
              <w:rPr>
                <w:rFonts w:ascii="Arial" w:hAnsi="Arial" w:cs="Arial"/>
                <w:sz w:val="18"/>
                <w:szCs w:val="18"/>
              </w:rPr>
              <w:t>Si ho ha fet, descriviu les mesures adoptades:</w:t>
            </w: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72AA" w:rsidTr="0057053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L’operador econòmic pot confirmar que: </w:t>
            </w:r>
          </w:p>
          <w:p w:rsidR="002672AA" w:rsidRDefault="002672AA" w:rsidP="00570535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a) no ha estat declarat culpable de falsedat greu en proporcionar la informació exigida per verificar la inexistència de motius d’exclusió o el compliment dels criteris de selecció, </w:t>
            </w:r>
          </w:p>
          <w:p w:rsidR="002672AA" w:rsidRDefault="002672AA" w:rsidP="00570535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b) no ha ocultat aquesta informació,</w:t>
            </w:r>
          </w:p>
          <w:p w:rsidR="002672AA" w:rsidRDefault="002672AA" w:rsidP="00570535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c) ha pogut presentar sense demora els documents justificatius exigits pel poder adjudicador o l’entitat adjudicadora, i</w:t>
            </w:r>
          </w:p>
          <w:p w:rsidR="002672AA" w:rsidRDefault="002672AA" w:rsidP="00570535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d) no ha intentat influir indegudament en el procés de presa de decisions del poder adjudicador, obtenir informació confidencial que pugui conferir-li avantatges indegudes en el procediment de contractació, o proporcionar per negligència informació enganyosa que pugui tenir una influència important en les decisions relatives a l’exclusió, selecció o adjudicació?</w:t>
            </w:r>
          </w:p>
          <w:p w:rsidR="002672AA" w:rsidRDefault="002672AA" w:rsidP="00570535">
            <w:pPr>
              <w:jc w:val="both"/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72AA" w:rsidRDefault="002672AA" w:rsidP="00570535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2672AA" w:rsidTr="00570535">
        <w:tc>
          <w:tcPr>
            <w:tcW w:w="8870" w:type="dxa"/>
            <w:gridSpan w:val="2"/>
            <w:shd w:val="clear" w:color="auto" w:fill="auto"/>
          </w:tcPr>
          <w:p w:rsidR="002672AA" w:rsidRDefault="002672AA" w:rsidP="00570535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2672AA" w:rsidRDefault="002672AA" w:rsidP="00570535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(Lloc, data i signatura de la persona que proposa)</w:t>
            </w:r>
          </w:p>
        </w:tc>
        <w:tc>
          <w:tcPr>
            <w:tcW w:w="28" w:type="dxa"/>
            <w:shd w:val="clear" w:color="auto" w:fill="auto"/>
          </w:tcPr>
          <w:p w:rsidR="002672AA" w:rsidRDefault="002672AA" w:rsidP="00570535">
            <w:pPr>
              <w:snapToGrid w:val="0"/>
              <w:spacing w:after="200"/>
            </w:pPr>
          </w:p>
        </w:tc>
      </w:tr>
    </w:tbl>
    <w:p w:rsidR="00EF35D8" w:rsidRDefault="00EF35D8"/>
    <w:sectPr w:rsidR="00EF35D8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72AA" w:rsidRDefault="002672AA" w:rsidP="002672AA">
      <w:r>
        <w:separator/>
      </w:r>
    </w:p>
  </w:endnote>
  <w:endnote w:type="continuationSeparator" w:id="0">
    <w:p w:rsidR="002672AA" w:rsidRDefault="002672AA" w:rsidP="0026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72AA" w:rsidRDefault="002672AA" w:rsidP="002672AA">
      <w:r>
        <w:separator/>
      </w:r>
    </w:p>
  </w:footnote>
  <w:footnote w:type="continuationSeparator" w:id="0">
    <w:p w:rsidR="002672AA" w:rsidRDefault="002672AA" w:rsidP="00267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2AA" w:rsidRDefault="002672AA">
    <w:pPr>
      <w:pStyle w:val="Encabezado"/>
    </w:pPr>
    <w:r w:rsidRPr="00830981">
      <w:rPr>
        <w:noProof/>
        <w:lang w:eastAsia="ca-ES"/>
      </w:rPr>
      <w:drawing>
        <wp:inline distT="0" distB="0" distL="0" distR="0" wp14:anchorId="6801D6BC" wp14:editId="2997D632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1514"/>
        </w:tabs>
        <w:ind w:left="1514" w:hanging="360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874"/>
        </w:tabs>
        <w:ind w:left="1874" w:hanging="360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2234"/>
        </w:tabs>
        <w:ind w:left="2234" w:hanging="360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3314"/>
        </w:tabs>
        <w:ind w:left="3314" w:hanging="360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4034"/>
        </w:tabs>
        <w:ind w:left="4034" w:hanging="360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4394"/>
        </w:tabs>
        <w:ind w:left="4394" w:hanging="360"/>
      </w:pPr>
      <w:rPr>
        <w:rFonts w:ascii="Symbol" w:hAnsi="Symbol" w:cs="OpenSymbol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AA"/>
    <w:rsid w:val="002672AA"/>
    <w:rsid w:val="00EF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F173715-12EF-4B78-9E50-1A2690B1B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72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2672AA"/>
    <w:pPr>
      <w:suppressAutoHyphens/>
      <w:spacing w:after="140" w:line="288" w:lineRule="auto"/>
    </w:pPr>
    <w:rPr>
      <w:sz w:val="24"/>
      <w:szCs w:val="24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2672AA"/>
    <w:rPr>
      <w:rFonts w:ascii="Times New Roman" w:eastAsia="Times New Roman" w:hAnsi="Times New Roman" w:cs="Times New Roman"/>
      <w:sz w:val="24"/>
      <w:szCs w:val="24"/>
      <w:lang w:val="ca-ES" w:eastAsia="zh-CN"/>
    </w:rPr>
  </w:style>
  <w:style w:type="paragraph" w:styleId="Encabezado">
    <w:name w:val="header"/>
    <w:basedOn w:val="Normal"/>
    <w:link w:val="EncabezadoCar"/>
    <w:uiPriority w:val="99"/>
    <w:unhideWhenUsed/>
    <w:rsid w:val="002672A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672A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672A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672AA"/>
    <w:rPr>
      <w:rFonts w:ascii="Times New Roman" w:eastAsia="Times New Roman" w:hAnsi="Times New Roman" w:cs="Times New Roman"/>
      <w:sz w:val="20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1853</Words>
  <Characters>10194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1</cp:revision>
  <dcterms:created xsi:type="dcterms:W3CDTF">2026-10-28T08:46:00Z</dcterms:created>
  <dcterms:modified xsi:type="dcterms:W3CDTF">2026-10-28T08:48:00Z</dcterms:modified>
</cp:coreProperties>
</file>