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4CA" w:rsidRDefault="008054CA" w:rsidP="008054CA">
      <w:pPr>
        <w:pageBreakBefore/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 xml:space="preserve">ANNEX 1 </w:t>
      </w:r>
      <w:r>
        <w:rPr>
          <w:rFonts w:ascii="Arial" w:hAnsi="Arial" w:cs="Arial"/>
          <w:b/>
          <w:bCs/>
          <w:sz w:val="22"/>
          <w:szCs w:val="22"/>
        </w:rPr>
        <w:tab/>
        <w:t>FORMULARI ADAPTAT AL DEUC (per incloure en el sobre núm.  1)</w:t>
      </w:r>
    </w:p>
    <w:p w:rsidR="008054CA" w:rsidRDefault="008054CA" w:rsidP="008054CA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8054CA" w:rsidRDefault="008054CA" w:rsidP="008054CA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8054CA" w:rsidRDefault="008054CA" w:rsidP="008054CA">
      <w:pPr>
        <w:jc w:val="both"/>
      </w:pPr>
      <w:r>
        <w:rPr>
          <w:rFonts w:ascii="Arial" w:eastAsia="Arial" w:hAnsi="Arial" w:cs="Arial"/>
          <w:sz w:val="22"/>
          <w:szCs w:val="22"/>
        </w:rPr>
        <w:t>“</w:t>
      </w:r>
      <w:r>
        <w:rPr>
          <w:rFonts w:ascii="Arial" w:hAnsi="Arial" w:cs="Arial"/>
          <w:sz w:val="22"/>
          <w:szCs w:val="22"/>
        </w:rPr>
        <w:t>(Nom i cognoms)  ................................................................................... , domiciliat a .............................................................................. al carrer de ................................................................................ , número ..............................., i amb DNI ......................... , en nom propi (o en representació de l’empresa ................................. , amb domic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ili a ..................................................., al carrer de ......................................, número ..............., i NIF............................), un cop assabentat de les condicions exigides per optar a l’adjudicació de la contractació per a la prestació del </w:t>
      </w:r>
      <w:r w:rsidRPr="00881658">
        <w:rPr>
          <w:rFonts w:ascii="Arial" w:hAnsi="Arial" w:cs="Arial"/>
          <w:sz w:val="22"/>
          <w:szCs w:val="22"/>
        </w:rPr>
        <w:t xml:space="preserve">servei de treball de carrer per al programa d’atenció i prevenció de drogodependències al municipi de Sant Adrià de Besòs  (SAB_2026000065 i </w:t>
      </w:r>
      <w:proofErr w:type="spellStart"/>
      <w:r w:rsidRPr="00881658">
        <w:rPr>
          <w:rFonts w:ascii="Arial" w:hAnsi="Arial" w:cs="Arial"/>
          <w:sz w:val="22"/>
          <w:szCs w:val="22"/>
        </w:rPr>
        <w:t>Mytao</w:t>
      </w:r>
      <w:proofErr w:type="spellEnd"/>
      <w:r w:rsidRPr="00881658">
        <w:rPr>
          <w:rFonts w:ascii="Arial" w:hAnsi="Arial" w:cs="Arial"/>
          <w:sz w:val="22"/>
          <w:szCs w:val="22"/>
        </w:rPr>
        <w:t xml:space="preserve"> 2026/8338)</w:t>
      </w:r>
      <w:r>
        <w:rPr>
          <w:rFonts w:ascii="Arial" w:hAnsi="Arial" w:cs="Arial"/>
          <w:sz w:val="22"/>
          <w:szCs w:val="22"/>
        </w:rPr>
        <w:t xml:space="preserve">, declaro que compleixo les condicions establertes legalment per contractar amb l'Administració i que  la informació comunicada a continuació és exacta i veraç i ha estat facilitada amb ple coneixement de les conseqüències d'una falsa declaració de caràcter greu i em comprometo, en cas que sigui proposat com a adjudicatari del contracte, a aportar a l'òrgan de contractació, quan aquest m'ho requereixi i sempre abans d'adjudicar-se el contracte, la documentació acreditativa de la meva aptitud, capacitat i solvència per contractar: </w:t>
      </w:r>
    </w:p>
    <w:p w:rsidR="008054CA" w:rsidRDefault="008054CA" w:rsidP="008054CA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8054CA" w:rsidRDefault="008054CA" w:rsidP="008054CA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8054CA" w:rsidRDefault="008054CA" w:rsidP="008054CA">
      <w:pPr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Informació sobre l'operador econòmic</w:t>
      </w:r>
    </w:p>
    <w:p w:rsidR="008054CA" w:rsidRDefault="008054CA" w:rsidP="008054CA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9"/>
        <w:gridCol w:w="4485"/>
      </w:tblGrid>
      <w:tr w:rsidR="008054CA" w:rsidTr="003D15E3">
        <w:tc>
          <w:tcPr>
            <w:tcW w:w="4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Nom de l'empresa:</w:t>
            </w:r>
          </w:p>
        </w:tc>
        <w:tc>
          <w:tcPr>
            <w:tcW w:w="4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4CA" w:rsidTr="003D15E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NIF: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4CA" w:rsidTr="003D15E3">
        <w:trPr>
          <w:trHeight w:val="460"/>
        </w:trPr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Adreça postal: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4CA" w:rsidTr="003D15E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Objecte social: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4CA" w:rsidTr="003D15E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Persona/es de contacte: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4CA" w:rsidTr="003D15E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Telèfon: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4CA" w:rsidTr="003D15E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Correu electrònic </w:t>
            </w:r>
            <w:r>
              <w:rPr>
                <w:rFonts w:ascii="Arial" w:hAnsi="Arial" w:cs="Arial"/>
                <w:color w:val="579D1C"/>
                <w:sz w:val="18"/>
                <w:szCs w:val="18"/>
              </w:rPr>
              <w:t xml:space="preserve">(en el que efectuar les notificacions, que ha de ser “habilitat” de conformitat amb el disposat a la disposició addicional quinzena): 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4CA" w:rsidTr="003D15E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</w:pPr>
            <w:r>
              <w:rPr>
                <w:rFonts w:ascii="Arial" w:hAnsi="Arial" w:cs="Arial"/>
                <w:sz w:val="18"/>
                <w:szCs w:val="18"/>
              </w:rPr>
              <w:t xml:space="preserve">Figura l’operador econòmic inscrit en una 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llista oficial d’operadors econòmics autoritzats 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o té un certificat equivalent (per exemple, en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el marc d’un sistema nacional de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)classificació)? 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escau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En cas afirmatiu, la vostra empresa està classificada a la Generalitat i/o a l’Estat? 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Generalitat  </w:t>
            </w:r>
            <w:bookmarkStart w:id="1" w:name="__Fieldmark__4210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rPr>
                <w:rFonts w:ascii="Arial" w:hAnsi="Arial" w:cs="Arial"/>
                <w:sz w:val="18"/>
                <w:szCs w:val="18"/>
              </w:rPr>
              <w:t xml:space="preserve">          Estat </w:t>
            </w:r>
            <w:bookmarkStart w:id="2" w:name="__Fieldmark__4214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</w:p>
        </w:tc>
      </w:tr>
      <w:tr w:rsidR="008054CA" w:rsidTr="003D15E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En cas afirmatiu: 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a) Indiqueu el nom de la llista o certificat i el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número d’inscripció o certificat corresponent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b) Si el certificat d’inscripció o la certificació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estan disponibles en format electrònic,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indiqueu: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c) Indiqueu les referències en què es basa la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inscripció o certificació, i, si escau, la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classificació obtinguda a la llista oficial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d) La inscripció o la certificació inclou tots els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criteris de selecció exigits?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- Nom de la llista o certificat: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Obres: </w:t>
            </w:r>
            <w:bookmarkStart w:id="3" w:name="__Fieldmark__4271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Serveis: </w:t>
            </w:r>
            <w:bookmarkStart w:id="4" w:name="__Fieldmark__4277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- Número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d'inscripcó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 certificat  corresponent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(NIF, NIE, VIES o DUNS de l'empresa):</w:t>
            </w:r>
          </w:p>
          <w:p w:rsidR="008054CA" w:rsidRDefault="008054CA" w:rsidP="003D15E3"/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  <w:r>
              <w:pict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026" type="#_x0000_t201" style="position:absolute;margin-left:767.95pt;margin-top:4.05pt;width:3in;height:3in;z-index:251658240;mso-wrap-distance-left:0;mso-wrap-distance-right:0" o:preferrelative="t">
                  <v:fill color2="black"/>
                  <v:imagedata r:id="rId6" o:title=""/>
                </v:shape>
                <w:control r:id="rId7" w:name="Quadre de text 4" w:shapeid="_x0000_s1026"/>
              </w:pic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(adreça de la pàgina web, autoritat o organisme expedidor, referència exacta de la documentació):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Indicar Grup, subgrup i categoria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</w:tc>
      </w:tr>
      <w:tr w:rsidR="008054CA" w:rsidTr="003D15E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r>
              <w:rPr>
                <w:rFonts w:ascii="Arial" w:hAnsi="Arial" w:cs="Arial"/>
                <w:color w:val="666666"/>
                <w:sz w:val="18"/>
                <w:szCs w:val="18"/>
              </w:rPr>
              <w:lastRenderedPageBreak/>
              <w:t xml:space="preserve">En cas negatiu: </w:t>
            </w:r>
          </w:p>
          <w:p w:rsidR="008054CA" w:rsidRDefault="008054CA" w:rsidP="003D15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SOLVÈNCIA ECONÒMICA I FINANCERA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El seu volum de negocis anual  (“general”) 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durant el nombre d’exercicis exigit a l’anunci 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corresponent o als plecs de la contractació és 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el següent: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Si la documentació corresponent està disponible 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en format electrònic, indiqueu 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Si no es disposa de la informació sobre el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volum de negocis (general o específic) en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relació amb tot el període considerat, indiqueu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la data de creació de l’empresa o de l’inici de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les activitats de l’operador econòmic. 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indiqueu-ho aquí: </w:t>
            </w:r>
            <w:bookmarkStart w:id="5" w:name="__Fieldmark__4436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"/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En cas contrari, contesteu: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Exercici:       Volum de negocis:          Moneda: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Exercici:       Volum de negocis:          Moneda: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Exercici:       Volum de negocis:          Moneda: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(adreça de la pàgina web, autoritat o organisme expedidor, referència exacta de la documentació):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indiqueu-ho aquí: </w:t>
            </w:r>
            <w:bookmarkStart w:id="6" w:name="__Fieldmark__4514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En cas contrari, contesteu: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4CA" w:rsidTr="003D15E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Pr="00CC0E0B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CC0E0B">
              <w:rPr>
                <w:rFonts w:ascii="Arial" w:hAnsi="Arial" w:cs="Arial"/>
                <w:sz w:val="18"/>
                <w:szCs w:val="18"/>
                <w:lang w:val="es-ES"/>
              </w:rPr>
              <w:t>SOLVÈNCIA TÈCNICA</w:t>
            </w:r>
          </w:p>
          <w:p w:rsidR="008054CA" w:rsidRPr="00CC0E0B" w:rsidRDefault="008054CA" w:rsidP="003D15E3">
            <w:pPr>
              <w:pStyle w:val="NormalWeb"/>
              <w:shd w:val="clear" w:color="auto" w:fill="FFFFFF"/>
              <w:spacing w:before="102" w:beforeAutospacing="0" w:after="102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L’operador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haur</w:t>
            </w:r>
            <w:r>
              <w:rPr>
                <w:rFonts w:ascii="Arial" w:hAnsi="Arial" w:cs="Arial"/>
                <w:sz w:val="18"/>
                <w:szCs w:val="18"/>
              </w:rPr>
              <w:t>à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d’acreditar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haver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executat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, en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els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darrers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 tres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anys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almenys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 un contracte de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característiques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similars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l’objecte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 del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present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 contracte,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consistent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 en la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prestació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serveis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d’educació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 social de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carrer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reducció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danys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intervenció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amb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 persones consumidores de drogues,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sensellarisme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 o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exclusió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 xml:space="preserve"> social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</w:rPr>
              <w:t>greu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8054CA" w:rsidRPr="00CC0E0B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CC0E0B">
              <w:rPr>
                <w:rFonts w:ascii="Arial" w:hAnsi="Arial" w:cs="Arial"/>
                <w:sz w:val="18"/>
                <w:szCs w:val="18"/>
                <w:lang w:val="es-ES"/>
              </w:rPr>
              <w:t xml:space="preserve">,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  <w:lang w:val="es-ES"/>
              </w:rPr>
              <w:t>indiqueu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  <w:lang w:val="es-ES"/>
              </w:rPr>
              <w:t>els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  <w:lang w:val="es-ES"/>
              </w:rPr>
              <w:t>imports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  <w:lang w:val="es-ES"/>
              </w:rPr>
              <w:t xml:space="preserve">, les dates i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  <w:lang w:val="es-ES"/>
              </w:rPr>
              <w:t>els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  <w:lang w:val="es-ES"/>
              </w:rPr>
              <w:t>destinataris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  <w:lang w:val="es-ES"/>
              </w:rPr>
              <w:t>públics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  <w:lang w:val="es-ES"/>
              </w:rPr>
              <w:t xml:space="preserve"> o </w:t>
            </w:r>
            <w:proofErr w:type="spellStart"/>
            <w:r w:rsidRPr="00CC0E0B">
              <w:rPr>
                <w:rFonts w:ascii="Arial" w:hAnsi="Arial" w:cs="Arial"/>
                <w:sz w:val="18"/>
                <w:szCs w:val="18"/>
                <w:lang w:val="es-ES"/>
              </w:rPr>
              <w:t>privats</w:t>
            </w:r>
            <w:proofErr w:type="spellEnd"/>
            <w:r w:rsidRPr="00CC0E0B">
              <w:rPr>
                <w:rFonts w:ascii="Arial" w:hAnsi="Arial" w:cs="Arial"/>
                <w:sz w:val="18"/>
                <w:szCs w:val="18"/>
                <w:lang w:val="es-ES"/>
              </w:rPr>
              <w:t xml:space="preserve">: 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Nombre d’anys (aquest període s’especifica a l’anunci corresponent o als plecs de la contractació):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indiqueu-ho aquí: </w:t>
            </w:r>
            <w:bookmarkStart w:id="7" w:name="__Fieldmark__4588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7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En cas contrari, contesteu: 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4CA" w:rsidTr="003D15E3">
        <w:tc>
          <w:tcPr>
            <w:tcW w:w="890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3228"/>
              <w:gridCol w:w="1872"/>
              <w:gridCol w:w="1445"/>
              <w:gridCol w:w="2245"/>
            </w:tblGrid>
            <w:tr w:rsidR="008054CA" w:rsidTr="003D15E3">
              <w:tc>
                <w:tcPr>
                  <w:tcW w:w="3228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Descripció                                           </w:t>
                  </w:r>
                </w:p>
              </w:tc>
              <w:tc>
                <w:tcPr>
                  <w:tcW w:w="1872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Imports                           </w:t>
                  </w:r>
                </w:p>
              </w:tc>
              <w:tc>
                <w:tcPr>
                  <w:tcW w:w="144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Dates                   </w:t>
                  </w:r>
                </w:p>
              </w:tc>
              <w:tc>
                <w:tcPr>
                  <w:tcW w:w="224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Destinataris</w:t>
                  </w:r>
                </w:p>
              </w:tc>
            </w:tr>
            <w:tr w:rsidR="008054CA" w:rsidTr="003D15E3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054CA" w:rsidTr="003D15E3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054CA" w:rsidTr="003D15E3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054CA" w:rsidTr="003D15E3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054CA" w:rsidTr="003D15E3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054CA" w:rsidTr="003D15E3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8054CA" w:rsidRDefault="008054CA" w:rsidP="003D15E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:rsidR="008054CA" w:rsidRDefault="008054CA" w:rsidP="003D15E3">
            <w:pPr>
              <w:spacing w:after="200"/>
            </w:pPr>
          </w:p>
        </w:tc>
      </w:tr>
      <w:tr w:rsidR="008054CA" w:rsidRPr="00CC0E0B" w:rsidTr="003D15E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Pr="00CC0E0B" w:rsidRDefault="008054CA" w:rsidP="003D15E3">
            <w:pPr>
              <w:widowControl w:val="0"/>
              <w:jc w:val="both"/>
              <w:rPr>
                <w:sz w:val="18"/>
                <w:szCs w:val="18"/>
              </w:rPr>
            </w:pPr>
            <w:r w:rsidRPr="00CC0E0B">
              <w:rPr>
                <w:rFonts w:ascii="Arial" w:hAnsi="Arial" w:cs="Arial"/>
                <w:color w:val="0D0D0D"/>
                <w:sz w:val="18"/>
                <w:szCs w:val="18"/>
              </w:rPr>
              <w:lastRenderedPageBreak/>
              <w:t>Per a empreses de nova creació:</w:t>
            </w:r>
            <w:r>
              <w:rPr>
                <w:rFonts w:ascii="Arial" w:hAnsi="Arial" w:cs="Arial"/>
                <w:color w:val="0000FF"/>
                <w:sz w:val="18"/>
                <w:szCs w:val="18"/>
              </w:rPr>
              <w:t xml:space="preserve"> </w:t>
            </w:r>
            <w:r w:rsidRPr="00CC0E0B">
              <w:rPr>
                <w:rFonts w:ascii="Arial" w:hAnsi="Arial" w:cs="Arial"/>
                <w:color w:val="0D0D0D"/>
                <w:sz w:val="18"/>
                <w:szCs w:val="18"/>
              </w:rPr>
              <w:t>podr</w:t>
            </w:r>
            <w:r>
              <w:rPr>
                <w:rFonts w:ascii="Arial" w:hAnsi="Arial" w:cs="Arial"/>
                <w:color w:val="0D0D0D"/>
                <w:sz w:val="18"/>
                <w:szCs w:val="18"/>
              </w:rPr>
              <w:t>an</w:t>
            </w:r>
            <w:r w:rsidRPr="00CC0E0B">
              <w:rPr>
                <w:rFonts w:ascii="Arial" w:hAnsi="Arial" w:cs="Arial"/>
                <w:color w:val="0D0D0D"/>
                <w:sz w:val="18"/>
                <w:szCs w:val="18"/>
              </w:rPr>
              <w:t xml:space="preserve"> acreditar alternativament mitjançant el mitjà previst a l’article 90.1.b) de la LCSP, consistent en la indicació del personal tècnic o de les unitats tècniques, integrades o no en l’empresa, participants en el contracte, especialment aquells encarregats del control de qualitat.</w:t>
            </w:r>
          </w:p>
          <w:p w:rsidR="008054CA" w:rsidRPr="00CC0E0B" w:rsidRDefault="008054CA" w:rsidP="003D15E3">
            <w:pPr>
              <w:pStyle w:val="NormalWeb"/>
              <w:shd w:val="clear" w:color="auto" w:fill="FFFFFF"/>
              <w:spacing w:before="102" w:beforeAutospacing="0" w:after="102"/>
              <w:jc w:val="both"/>
              <w:rPr>
                <w:sz w:val="18"/>
                <w:szCs w:val="18"/>
                <w:lang w:val="ca-ES"/>
              </w:rPr>
            </w:pPr>
            <w:r w:rsidRPr="00CC0E0B">
              <w:rPr>
                <w:rFonts w:ascii="Arial" w:hAnsi="Arial" w:cs="Arial"/>
                <w:color w:val="0D0D0D"/>
                <w:sz w:val="18"/>
                <w:szCs w:val="18"/>
                <w:lang w:val="ca-ES"/>
              </w:rPr>
              <w:t>En aquest cas, el licitador haurà d’identificar les persones o els equips tècnics que participaran en l’execució del contracte i acreditar que disposen dels coneixements i experiència necessaris i adequats a l’objecte del contracte, especialment en l’àmbit de l’educació social de carrer, la intervenció amb persones consumidores de drogues i la reducció de danys.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Pr="00CC0E0B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Pr="00CC0E0B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Pr="00CC0E0B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Pr="00CC0E0B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Pr="00CC0E0B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Pr="00CC0E0B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Pr="00CC0E0B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Pr="00CC0E0B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Pr="00CC0E0B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Pr="00CC0E0B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Pr="00CC0E0B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Pr="00CC0E0B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Pr="00CC0E0B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Pr="00CC0E0B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Pr="00CC0E0B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  <w:r w:rsidRPr="00CC0E0B">
              <w:rPr>
                <w:rFonts w:ascii="Arial" w:hAnsi="Arial" w:cs="Arial"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------------------------------------------------------------------------------------------------------------------------------------------------------------------------------------------------------------------------</w:t>
            </w:r>
          </w:p>
          <w:p w:rsidR="008054CA" w:rsidRPr="00CC0E0B" w:rsidRDefault="008054CA" w:rsidP="003D15E3"/>
        </w:tc>
      </w:tr>
      <w:tr w:rsidR="008054CA" w:rsidTr="003D15E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FORMA DE PARTICIPACIÓ</w:t>
            </w: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està participant en el procediment de contractació juntament amb altres? </w:t>
            </w: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En particular, en el si d’un grup, consorci, empresa en participació o similars.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En cas afirmatiu: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a) Indiqueu la funció de l’operador econòmic dins del grup (responsable principal, responsable de tasques específiques, etc.):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b) Identifiqueu els altres operadors econòmics que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participen en el procediment de contractació conjuntament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Si escau, nom del grup participant: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a)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b)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c)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4CA" w:rsidTr="003D15E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LOTS</w:t>
            </w: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Si escau, indicació del lot o lots respecte als quals 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l’operador econòmic desitgi presentar una oferta: 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054CA" w:rsidRDefault="008054CA" w:rsidP="008054CA">
      <w:pPr>
        <w:widowControl w:val="0"/>
        <w:jc w:val="both"/>
      </w:pPr>
    </w:p>
    <w:p w:rsidR="008054CA" w:rsidRDefault="008054CA" w:rsidP="008054CA">
      <w:pPr>
        <w:widowControl w:val="0"/>
        <w:jc w:val="both"/>
      </w:pPr>
    </w:p>
    <w:p w:rsidR="008054CA" w:rsidRDefault="008054CA" w:rsidP="008054CA">
      <w:pPr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Informació sobre els representats de l'operador econòmic:</w:t>
      </w:r>
    </w:p>
    <w:p w:rsidR="008054CA" w:rsidRDefault="008054CA" w:rsidP="008054C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9"/>
        <w:gridCol w:w="4485"/>
      </w:tblGrid>
      <w:tr w:rsidR="008054CA" w:rsidTr="003D15E3">
        <w:tc>
          <w:tcPr>
            <w:tcW w:w="4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REPRESENTACIÓ,  si escau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indiqueu-ho aquí: </w:t>
            </w:r>
            <w:bookmarkStart w:id="8" w:name="Unknown"/>
            <w:bookmarkStart w:id="9" w:name="__Fieldmark__35375_2789113846"/>
            <w:bookmarkStart w:id="10" w:name="__Fieldmark__1994_173786803"/>
            <w:bookmarkStart w:id="11" w:name="__Fieldmark__105_691602765"/>
            <w:bookmarkStart w:id="12" w:name="__Fieldmark__32_31597331"/>
            <w:bookmarkStart w:id="13" w:name="__Fieldmark__4498_626904148"/>
            <w:bookmarkStart w:id="14" w:name="__Fieldmark__235_1094067588"/>
            <w:bookmarkStart w:id="15" w:name="__Fieldmark__264_1891089536"/>
            <w:bookmarkStart w:id="16" w:name="__Fieldmark__32_1826004781"/>
            <w:bookmarkStart w:id="17" w:name="__Fieldmark__84_248252071"/>
            <w:bookmarkStart w:id="18" w:name="__Fieldmark__195_1891089536"/>
            <w:bookmarkStart w:id="19" w:name="__Fieldmark__342_1891089536"/>
            <w:bookmarkStart w:id="20" w:name="__Fieldmark__397_162101027"/>
            <w:bookmarkStart w:id="21" w:name="__Fieldmark__32_162846333"/>
            <w:bookmarkStart w:id="22" w:name="__Fieldmark__678_485110494"/>
            <w:bookmarkStart w:id="23" w:name="__Fieldmark__17785_620506308"/>
            <w:bookmarkStart w:id="24" w:name="__Fieldmark__1412_650149104"/>
            <w:bookmarkStart w:id="25" w:name="__Fieldmark__5066_2129342972"/>
            <w:bookmarkEnd w:id="8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En cas contrari, contesteu les següents dades: </w:t>
            </w:r>
          </w:p>
        </w:tc>
      </w:tr>
      <w:tr w:rsidR="008054CA" w:rsidTr="003D15E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Nom i cognoms; 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juntament amb la data i lloc de naixement, si </w:t>
            </w: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escau: 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4CA" w:rsidTr="003D15E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Càrrec/ capacitat en què actua: 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4CA" w:rsidTr="003D15E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Adreça postal: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4CA" w:rsidTr="003D15E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Telèfon: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4CA" w:rsidTr="003D15E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Correu electrònic: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4CA" w:rsidTr="003D15E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necessari, faciliteu informació detallada 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sobre la representació (les seves formes, abast, 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finalitat, etc...)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054CA" w:rsidRDefault="008054CA" w:rsidP="008054CA">
      <w:pPr>
        <w:widowControl w:val="0"/>
        <w:jc w:val="both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1"/>
        <w:gridCol w:w="4449"/>
        <w:gridCol w:w="28"/>
      </w:tblGrid>
      <w:tr w:rsidR="008054CA" w:rsidTr="003D15E3">
        <w:tc>
          <w:tcPr>
            <w:tcW w:w="8870" w:type="dxa"/>
            <w:gridSpan w:val="2"/>
            <w:shd w:val="clear" w:color="auto" w:fill="auto"/>
          </w:tcPr>
          <w:p w:rsidR="008054CA" w:rsidRDefault="008054CA" w:rsidP="003D15E3">
            <w:pPr>
              <w:pageBreakBefore/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Motius d'exclusió: </w:t>
            </w:r>
            <w:r>
              <w:rPr>
                <w:rFonts w:ascii="Arial" w:hAnsi="Arial" w:cs="Arial"/>
                <w:sz w:val="22"/>
                <w:szCs w:val="22"/>
              </w:rPr>
              <w:t>l'operador econòmic no està incurs en prohibició de contractar per si mateixa ni per extensió com a conseqüència de l'aplicació de l'article 71.3 LCSP.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" w:type="dxa"/>
            <w:shd w:val="clear" w:color="auto" w:fill="auto"/>
          </w:tcPr>
          <w:p w:rsidR="008054CA" w:rsidRDefault="008054CA" w:rsidP="003D15E3">
            <w:pPr>
              <w:snapToGrid w:val="0"/>
              <w:spacing w:after="20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054CA" w:rsidTr="003D15E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MOTIUS REFERITS A CONDEMNES PENALS</w:t>
            </w: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Ha estat el mateix operador econòmic, o qualsevol persona que sigui membre del seu òrgan d’administració, de direcció o de supervisió o que tingui poders de representació, decisió o control en ell, objecte, per algun dels motius enumerats a l'article 71.1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) LCSP d’una condemna en sentència ferma?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indiqueu: </w:t>
            </w:r>
          </w:p>
          <w:p w:rsidR="008054CA" w:rsidRDefault="008054CA" w:rsidP="003D15E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a) Data de la condemna, especifiqueu de quin dels punts del 1 al 6 es tracta i les raons.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b) Identificació de la persona condemnada: </w:t>
            </w: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c) Durada del període d’exclusió i punts dels què es tracti:</w:t>
            </w: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En la mesura en què s’estableixi  directament de la condemna: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el cas de condemna, l’operador econòmic ha adoptat mesures per demostrar la seva credibilitat tot i l’existència d’un motiu corresponent d’exclusió (“autocorrecció”)? </w:t>
            </w:r>
          </w:p>
          <w:p w:rsidR="008054CA" w:rsidRDefault="008054CA" w:rsidP="003D15E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En cas afirmatiu, descriviu les mesures adoptades: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eastAsia="Lucida Sans Unicode" w:hAnsi="Arial" w:cs="Arial"/>
                <w:b/>
                <w:bCs/>
                <w:color w:val="00000A"/>
                <w:kern w:val="2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Sí                  No  </w:t>
            </w:r>
          </w:p>
        </w:tc>
      </w:tr>
      <w:tr w:rsidR="008054CA" w:rsidTr="003D15E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eastAsia="Lucida Sans Unicode" w:hAnsi="Arial" w:cs="Arial"/>
                <w:b/>
                <w:bCs/>
                <w:color w:val="00000A"/>
                <w:kern w:val="2"/>
                <w:sz w:val="18"/>
                <w:szCs w:val="18"/>
                <w:lang w:eastAsia="en-US"/>
              </w:rPr>
              <w:t xml:space="preserve">MOTIUS REFERITS AL PAGAMENT D’IMPOSTOS O DE COTITZACIONS A LA SEGURETAT SOCIAL 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L’operador econòmic ha complert totes les seves obligacions relatives al pagament d’impostos o de cotitzacions a la seguretat social, tant en el país en què està establert com a l’estat membre del poder adjudicador o  l’entitat adjudicadora, si no coincideix amb el  seu país d’establiment?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</w:tc>
      </w:tr>
      <w:tr w:rsidR="008054CA" w:rsidTr="003D15E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MOTIUS REFERITS A LA INSOLVÈNCIA, ELS CONFLICTES D'INTERESSOS O LA FALTA PROFESSIONAL 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Segons el seu bon saber i entendre, l’operador econòmic ha incomplert les seves obligacions en els àmbits de la legislació laboral, social i mediambiental? 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es troba en alguna de les situacions següents? 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a) En fallida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b) Sotmès a un procediment d'insolvència</w:t>
            </w:r>
          </w:p>
          <w:p w:rsidR="008054CA" w:rsidRDefault="008054CA" w:rsidP="003D15E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o liquidació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c) Ha subscrit un conveni amb els seus creditors</w:t>
            </w:r>
          </w:p>
          <w:p w:rsidR="008054CA" w:rsidRDefault="008054CA" w:rsidP="003D15E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d) En qualsevol situació anàloga resultant d’un procediment de la mateixa naturalesa vigent en les disposicions legals i reglamentàries nacionals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lastRenderedPageBreak/>
              <w:t>e) Els seus actius estan essent administrats per un liquidador o per un tribunal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f) Les seves activitats empresarials han estat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suspeses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Indiqueu els motius pels quals l’operador és, 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malgrat tot, capaç d’executar el contracte,  tenint en compte les disposicions i les mesures nacionals aplicables pel que fa a la continuació de l’activitat en aquestes circumstàncies: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l’operador econòmic ha adoptat mesures per demostrar la seva credibilitat tot i l’existència d’aquest motiu d’exclusió (“autocorrecció”)?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Si ho ha fet, descriviu les mesures adoptades: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4CA" w:rsidTr="003D15E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lastRenderedPageBreak/>
              <w:t>S’ha declarat l’operador econòmic culpable d</w:t>
            </w:r>
            <w:r>
              <w:rPr>
                <w:rFonts w:ascii="Arial" w:eastAsia="Arial" w:hAnsi="Arial" w:cs="Arial"/>
                <w:sz w:val="18"/>
                <w:szCs w:val="18"/>
              </w:rPr>
              <w:t>’</w:t>
            </w:r>
            <w:r>
              <w:rPr>
                <w:rFonts w:ascii="Arial" w:hAnsi="Arial" w:cs="Arial"/>
                <w:sz w:val="18"/>
                <w:szCs w:val="18"/>
              </w:rPr>
              <w:t xml:space="preserve">una falta professional greu ?: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4CA" w:rsidTr="003D15E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ha subscrit acords amb altres operadors econòmics destinats a falsejar la competència? 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</w:tc>
        <w:tc>
          <w:tcPr>
            <w:tcW w:w="4477" w:type="dxa"/>
            <w:gridSpan w:val="2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:rsidR="008054CA" w:rsidRDefault="008054CA" w:rsidP="003D15E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En cas afirmatiu, ha adoptat l’operador econòmic mesures autocorrectives ?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Si ho ha fet, descriviu les mesures adoptades: </w:t>
            </w:r>
          </w:p>
          <w:p w:rsidR="008054CA" w:rsidRDefault="008054CA" w:rsidP="003D15E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054CA" w:rsidTr="003D15E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té coneixement d’algun conflicte d’interessos degut a la seva participació en el procediment de contractació?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7E0021"/>
                <w:sz w:val="18"/>
                <w:szCs w:val="18"/>
              </w:rPr>
              <w:t xml:space="preserve">Sí                  No  </w:t>
            </w:r>
          </w:p>
        </w:tc>
      </w:tr>
      <w:tr w:rsidR="008054CA" w:rsidTr="003D15E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L'operador econòmic o alguna empresa relacionada amb ell, ha assessorat al poder adjudicador o l'entitat adjudicadora o ha intervingut d'alguna altre forma en la preparació del procediment de contractació?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En cas afirmatiu, especifiqueu:</w:t>
            </w: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L'operador econòmic ha experimentat la rescissió anticipada d'un contracte públic anterior, un contracte anterior amb una entitat adjudicadora o un contracte de concessió anterior o la imposició de danys i perjudicis o altres sancions comparables en relació amb aquest contracte anterior?</w:t>
            </w:r>
          </w:p>
          <w:p w:rsidR="008054CA" w:rsidRDefault="008054CA" w:rsidP="003D15E3">
            <w:pPr>
              <w:widowControl w:val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En cas afirmatiu, especifiqueu:</w:t>
            </w:r>
          </w:p>
        </w:tc>
        <w:tc>
          <w:tcPr>
            <w:tcW w:w="44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:rsidR="008054CA" w:rsidRDefault="008054CA" w:rsidP="003D15E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 xml:space="preserve">En cas afirmatiu, ha adoptat l’operador econòmic mesures autocorrectives ? 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8054CA" w:rsidRDefault="008054CA" w:rsidP="003D15E3">
            <w:r>
              <w:rPr>
                <w:rFonts w:ascii="Arial" w:hAnsi="Arial" w:cs="Arial"/>
                <w:sz w:val="18"/>
                <w:szCs w:val="18"/>
              </w:rPr>
              <w:t>Si ho ha fet, descriviu les mesures adoptades:</w:t>
            </w: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4CA" w:rsidTr="003D15E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L’operador econòmic pot confirmar que: </w:t>
            </w:r>
          </w:p>
          <w:p w:rsidR="008054CA" w:rsidRDefault="008054CA" w:rsidP="003D15E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a) no ha estat declarat culpable de falsedat greu en proporcionar la informació exigida per verificar la inexistència de motius d’exclusió o el compliment dels criteris de selecció, </w:t>
            </w:r>
          </w:p>
          <w:p w:rsidR="008054CA" w:rsidRDefault="008054CA" w:rsidP="003D15E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b) no ha ocultat aquesta informació,</w:t>
            </w:r>
          </w:p>
          <w:p w:rsidR="008054CA" w:rsidRDefault="008054CA" w:rsidP="003D15E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c) ha pogut presentar sense demora els documents justificatius exigits pel poder adjudicador o l’entitat adjudicadora, i</w:t>
            </w:r>
          </w:p>
          <w:p w:rsidR="008054CA" w:rsidRDefault="008054CA" w:rsidP="003D15E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d) no ha intentat influir indegudament en el procés de presa de decisions del poder adjudicador, obtenir informació confidencial que pugui conferir-li avantatges indegudes en el procediment de contractació, o proporcionar per negligència informació enganyosa que pugui tenir una influència important en les decisions relatives a l’exclusió, selecció o adjudicació?</w:t>
            </w:r>
          </w:p>
          <w:p w:rsidR="008054CA" w:rsidRDefault="008054CA" w:rsidP="003D15E3">
            <w:pPr>
              <w:jc w:val="both"/>
            </w:pP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054CA" w:rsidRDefault="008054CA" w:rsidP="003D15E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</w:tc>
      </w:tr>
      <w:tr w:rsidR="008054CA" w:rsidTr="003D15E3">
        <w:tc>
          <w:tcPr>
            <w:tcW w:w="8870" w:type="dxa"/>
            <w:gridSpan w:val="2"/>
            <w:shd w:val="clear" w:color="auto" w:fill="auto"/>
          </w:tcPr>
          <w:p w:rsidR="008054CA" w:rsidRDefault="008054CA" w:rsidP="003D15E3">
            <w:pPr>
              <w:widowControl w:val="0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54CA" w:rsidRDefault="008054CA" w:rsidP="003D15E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(Lloc, data i signatura de la persona que proposa)</w:t>
            </w:r>
          </w:p>
        </w:tc>
        <w:tc>
          <w:tcPr>
            <w:tcW w:w="28" w:type="dxa"/>
            <w:shd w:val="clear" w:color="auto" w:fill="auto"/>
          </w:tcPr>
          <w:p w:rsidR="008054CA" w:rsidRDefault="008054CA" w:rsidP="003D15E3">
            <w:pPr>
              <w:snapToGrid w:val="0"/>
              <w:spacing w:after="200"/>
            </w:pPr>
          </w:p>
        </w:tc>
      </w:tr>
    </w:tbl>
    <w:p w:rsidR="00485EC9" w:rsidRDefault="00485EC9"/>
    <w:sectPr w:rsidR="00485EC9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54CA" w:rsidRDefault="008054CA" w:rsidP="008054CA">
      <w:r>
        <w:separator/>
      </w:r>
    </w:p>
  </w:endnote>
  <w:endnote w:type="continuationSeparator" w:id="0">
    <w:p w:rsidR="008054CA" w:rsidRDefault="008054CA" w:rsidP="00805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54CA" w:rsidRDefault="008054CA" w:rsidP="008054CA">
      <w:r>
        <w:separator/>
      </w:r>
    </w:p>
  </w:footnote>
  <w:footnote w:type="continuationSeparator" w:id="0">
    <w:p w:rsidR="008054CA" w:rsidRDefault="008054CA" w:rsidP="008054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4CA" w:rsidRDefault="008054CA">
    <w:pPr>
      <w:pStyle w:val="Encabezado"/>
    </w:pPr>
    <w:r w:rsidRPr="00830981">
      <w:rPr>
        <w:noProof/>
        <w:lang w:eastAsia="ca-ES"/>
      </w:rPr>
      <w:drawing>
        <wp:inline distT="0" distB="0" distL="0" distR="0" wp14:anchorId="3DBC59F9" wp14:editId="7DD48DC1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4CA"/>
    <w:rsid w:val="00485EC9"/>
    <w:rsid w:val="0080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F857C63-FA50-49BC-ADA0-84CEA9CBE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54CA"/>
    <w:pPr>
      <w:spacing w:before="100" w:beforeAutospacing="1" w:after="119"/>
    </w:pPr>
    <w:rPr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8054C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054C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8054C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054CA"/>
    <w:rPr>
      <w:rFonts w:ascii="Times New Roman" w:eastAsia="Times New Roman" w:hAnsi="Times New Roman" w:cs="Times New Roman"/>
      <w:sz w:val="20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1864</Words>
  <Characters>10258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1</cp:revision>
  <dcterms:created xsi:type="dcterms:W3CDTF">2026-10-22T11:56:00Z</dcterms:created>
  <dcterms:modified xsi:type="dcterms:W3CDTF">2026-10-22T11:57:00Z</dcterms:modified>
</cp:coreProperties>
</file>