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0E511" w14:textId="77777777" w:rsidR="004A567C" w:rsidRDefault="004A567C" w:rsidP="004A567C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>FORMULARI ADAPTAT AL DEUC (per incloure en el sobre núm.  1)</w:t>
      </w:r>
    </w:p>
    <w:p w14:paraId="6300936B" w14:textId="77777777" w:rsidR="004A567C" w:rsidRDefault="004A567C" w:rsidP="004A567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8244C56" w14:textId="77777777" w:rsidR="004A567C" w:rsidRDefault="004A567C" w:rsidP="004A567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3913844" w14:textId="77777777" w:rsidR="004A567C" w:rsidRDefault="004A567C" w:rsidP="004A567C">
      <w:pPr>
        <w:widowControl w:val="0"/>
        <w:jc w:val="both"/>
      </w:pPr>
      <w:r>
        <w:rPr>
          <w:rFonts w:ascii="Arial" w:eastAsia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NIF............................), un cop assabentat de les condicions exigides per optar a l’adjudicació de la contractació de la prestació del servei de </w:t>
      </w:r>
      <w:bookmarkStart w:id="0" w:name="_Hlk241583434"/>
      <w:r w:rsidRPr="00397749">
        <w:rPr>
          <w:rFonts w:ascii="Arial" w:hAnsi="Arial" w:cs="Arial"/>
          <w:sz w:val="22"/>
          <w:szCs w:val="22"/>
        </w:rPr>
        <w:t>manteniment de la xarxa de clavegueram de Sant Adrià de Besòs</w:t>
      </w:r>
      <w:r>
        <w:rPr>
          <w:rFonts w:ascii="Arial" w:hAnsi="Arial" w:cs="Arial"/>
          <w:sz w:val="22"/>
          <w:szCs w:val="22"/>
        </w:rPr>
        <w:t xml:space="preserve">, </w:t>
      </w:r>
      <w:bookmarkStart w:id="1" w:name="_Hlk242279319"/>
      <w:r w:rsidRPr="00956DA3">
        <w:rPr>
          <w:rFonts w:ascii="Arial" w:hAnsi="Arial" w:cs="Arial"/>
          <w:sz w:val="22"/>
          <w:szCs w:val="22"/>
        </w:rPr>
        <w:t xml:space="preserve">expedient  </w:t>
      </w:r>
      <w:bookmarkEnd w:id="0"/>
      <w:r w:rsidRPr="00956DA3">
        <w:rPr>
          <w:rFonts w:ascii="Arial" w:hAnsi="Arial" w:cs="Arial"/>
          <w:bCs/>
          <w:sz w:val="22"/>
          <w:szCs w:val="22"/>
        </w:rPr>
        <w:t xml:space="preserve">SAB_2026000063 (2026/8304 </w:t>
      </w:r>
      <w:proofErr w:type="spellStart"/>
      <w:r w:rsidRPr="00956DA3">
        <w:rPr>
          <w:rFonts w:ascii="Arial" w:hAnsi="Arial" w:cs="Arial"/>
          <w:bCs/>
          <w:sz w:val="22"/>
          <w:szCs w:val="22"/>
        </w:rPr>
        <w:t>My</w:t>
      </w:r>
      <w:proofErr w:type="spellEnd"/>
      <w:r w:rsidRPr="00956DA3">
        <w:rPr>
          <w:rFonts w:ascii="Arial" w:hAnsi="Arial" w:cs="Arial"/>
          <w:bCs/>
          <w:sz w:val="22"/>
          <w:szCs w:val="22"/>
        </w:rPr>
        <w:t xml:space="preserve"> Tao)</w:t>
      </w:r>
      <w:bookmarkEnd w:id="1"/>
      <w:r>
        <w:rPr>
          <w:rFonts w:ascii="Arial" w:hAnsi="Arial" w:cs="Arial"/>
          <w:sz w:val="22"/>
          <w:szCs w:val="22"/>
        </w:rPr>
        <w:t xml:space="preserve">, declaro que compleixo les condicions establertes legalment per contractar amb l'Administració i que  la informació comunicada a continuació és exacta i veraç i ha estat facilitada amb ple coneixement de les conseqüències d'una falsa declaració de caràcter greu i em comprometo, en cas que sigui proposat com a adjudicatari del contracte, a aportar a l'òrgan de contractació, quan aquest m'ho requereixi i sempre abans d'adjudicar-se el contracte, la documentació acreditativa de la meva aptitud, capacitat i solvència per contractar: </w:t>
      </w:r>
    </w:p>
    <w:p w14:paraId="452844F2" w14:textId="77777777" w:rsidR="004A567C" w:rsidRDefault="004A567C" w:rsidP="004A56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4E9D341" w14:textId="77777777" w:rsidR="004A567C" w:rsidRDefault="004A567C" w:rsidP="004A56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95A2834" w14:textId="77777777" w:rsidR="004A567C" w:rsidRDefault="004A567C" w:rsidP="004A567C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l'operador econòmic</w:t>
      </w:r>
    </w:p>
    <w:p w14:paraId="62C50038" w14:textId="77777777" w:rsidR="004A567C" w:rsidRDefault="004A567C" w:rsidP="004A567C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4A567C" w14:paraId="4A081ACF" w14:textId="77777777" w:rsidTr="00A7213E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A6606D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 de l'empresa:</w:t>
            </w: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E07A6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306D7AC3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3F9572F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273B2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50832BA1" w14:textId="77777777" w:rsidTr="00A7213E">
        <w:trPr>
          <w:trHeight w:val="460"/>
        </w:trPr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730B517F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259FE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7971AA72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32DAED5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Objecte social: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8F813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10EC79CB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8A4C470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Persona/es de contacte: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0BB42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0811899A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B0917AB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DA6F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09BB8F79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23D8920B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Correu electrònic </w:t>
            </w:r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(en el que efectuar les notificacions, que ha de ser “habilitat” de conformitat amb el disposat a la disposició addicional quinzena):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77335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06992D51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7B7BD8EA" w14:textId="77777777" w:rsidR="004A567C" w:rsidRDefault="004A567C" w:rsidP="00A7213E">
            <w:pPr>
              <w:widowControl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Figura l’operador econòmic inscrit en una </w:t>
            </w:r>
          </w:p>
          <w:p w14:paraId="593D7F8B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llista oficial d’operadors econòmics autoritzats </w:t>
            </w:r>
          </w:p>
          <w:p w14:paraId="2752DF20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o té un certificat equivalent (per exemple, en</w:t>
            </w:r>
          </w:p>
          <w:p w14:paraId="31468A1F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el marc d’un sistema nacional de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)classificació)? </w:t>
            </w:r>
          </w:p>
          <w:p w14:paraId="7A2D8347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2279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escau</w:t>
            </w:r>
          </w:p>
          <w:p w14:paraId="36859BC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B70068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En cas afirmatiu, la vostra empresa està classificada a la Generalitat i/o a l’Estat? </w:t>
            </w:r>
          </w:p>
          <w:p w14:paraId="0D977611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Generalitat  </w:t>
            </w:r>
            <w:bookmarkStart w:id="2" w:name="__Fieldmark__4210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rPr>
                <w:rFonts w:ascii="Arial" w:hAnsi="Arial" w:cs="Arial"/>
                <w:sz w:val="18"/>
                <w:szCs w:val="18"/>
              </w:rPr>
              <w:t xml:space="preserve">          Estat </w:t>
            </w:r>
            <w:bookmarkStart w:id="3" w:name="__Fieldmark__42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</w:tc>
      </w:tr>
      <w:tr w:rsidR="004A567C" w14:paraId="36A977DF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D6C2650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afirmatiu: </w:t>
            </w:r>
          </w:p>
          <w:p w14:paraId="79069324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a) Indiqueu el nom de la llista o certificat i el</w:t>
            </w:r>
          </w:p>
          <w:p w14:paraId="0C47C23E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número d’inscripció o certificat corresponent</w:t>
            </w:r>
          </w:p>
          <w:p w14:paraId="37F3893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E48BE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D8E7BB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3EA23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E2C59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C2297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BE7AC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78DA0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50AE5B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b) Si el certificat d’inscripció o la certificació</w:t>
            </w:r>
          </w:p>
          <w:p w14:paraId="633DD045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estan disponibles en format electrònic,</w:t>
            </w:r>
          </w:p>
          <w:p w14:paraId="556BC088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indiqueu:</w:t>
            </w:r>
          </w:p>
          <w:p w14:paraId="21C5F69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923994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c) Indiqueu les referències en què es basa la</w:t>
            </w:r>
          </w:p>
          <w:p w14:paraId="7EB7AF1D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inscripció o certificació, i, si escau, la</w:t>
            </w:r>
          </w:p>
          <w:p w14:paraId="67C5EF42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classificació obtinguda a la llista oficial</w:t>
            </w:r>
          </w:p>
          <w:p w14:paraId="2F789D6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3B5DDF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d) La inscripció o la certificació inclou tots els</w:t>
            </w:r>
          </w:p>
          <w:p w14:paraId="1D8D0B9B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criteris de selecció exigits?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2F9BF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833F65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7D6AC6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- Nom de la llista o certificat:</w:t>
            </w:r>
          </w:p>
          <w:p w14:paraId="5276169B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Obres: </w:t>
            </w:r>
            <w:bookmarkStart w:id="4" w:name="__Fieldmark__4271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  <w:p w14:paraId="174E08A2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Serveis: </w:t>
            </w:r>
            <w:bookmarkStart w:id="5" w:name="__Fieldmark__4277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  <w:p w14:paraId="27ADFDE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- 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d'inscripcó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 certificat  corresponent</w:t>
            </w:r>
          </w:p>
          <w:p w14:paraId="58F25298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(NIF, NIE, VIES o DUNS de l'empresa):</w:t>
            </w:r>
          </w:p>
          <w:p w14:paraId="63577C97" w14:textId="77777777" w:rsidR="004A567C" w:rsidRDefault="004A567C" w:rsidP="00A7213E"/>
          <w:p w14:paraId="2E5391D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pict w14:anchorId="5B2D46AC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767.95pt;margin-top:4.05pt;width:3in;height:3in;z-index:251658240;mso-wrap-distance-left:0;mso-wrap-distance-right:0" o:preferrelative="t">
                  <v:fill color2="black"/>
                  <v:imagedata r:id="rId6" o:title=""/>
                </v:shape>
                <w:control r:id="rId7" w:name="Quadre de text 4" w:shapeid="_x0000_s1026"/>
              </w:pict>
            </w:r>
          </w:p>
          <w:p w14:paraId="570F7911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07A45A5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2A9B4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943E0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1B50DA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Indicar Grup, subgrup i categoria</w:t>
            </w:r>
          </w:p>
          <w:p w14:paraId="04F9A6A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7ACDB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3229F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81A05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F1ADE8" w14:textId="77777777" w:rsidR="004A567C" w:rsidRDefault="004A567C" w:rsidP="00A7213E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4A567C" w14:paraId="1560988D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E6870A5" w14:textId="77777777" w:rsidR="004A567C" w:rsidRDefault="004A567C" w:rsidP="00A7213E"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negatiu: </w:t>
            </w:r>
          </w:p>
          <w:p w14:paraId="27B61A1F" w14:textId="77777777" w:rsidR="004A567C" w:rsidRDefault="004A567C" w:rsidP="00A7213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014E93D" w14:textId="77777777" w:rsidR="004A567C" w:rsidRDefault="004A567C" w:rsidP="00A7213E"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SOLVÈNCIA ECONÒMICA I FINANCERA </w:t>
            </w:r>
          </w:p>
          <w:p w14:paraId="0D4471B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CA9DC5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El seu volum de negocis anual  (“general”) </w:t>
            </w:r>
          </w:p>
          <w:p w14:paraId="19135BD2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durant el nombre d’exercicis exigit a l’anunci </w:t>
            </w:r>
          </w:p>
          <w:p w14:paraId="16B6452F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corresponent o als plecs de la contractació és </w:t>
            </w:r>
          </w:p>
          <w:p w14:paraId="6988D0E5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el següent: </w:t>
            </w:r>
          </w:p>
          <w:p w14:paraId="40C2E39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A10D9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941501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F6A074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765ADA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A885FCB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CFDFA9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DC44C6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B40ED7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CAA3EE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3AD903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EA4266C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A62F16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D2B855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EF66129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la documentació corresponent està disponible </w:t>
            </w:r>
          </w:p>
          <w:p w14:paraId="6CFA11EC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en format electrònic, indiqueu </w:t>
            </w:r>
          </w:p>
          <w:p w14:paraId="508E7522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30707F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587521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924748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Si no es disposa de la informació sobre el</w:t>
            </w:r>
          </w:p>
          <w:p w14:paraId="0BC57C43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volum de negocis (general o específic) en</w:t>
            </w:r>
          </w:p>
          <w:p w14:paraId="323CC76B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relació amb tot el període considerat, indiqueu</w:t>
            </w:r>
          </w:p>
          <w:p w14:paraId="60BB2CBC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la data de creació de l’empresa o de l’inici de</w:t>
            </w:r>
          </w:p>
          <w:p w14:paraId="07B01279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les activitats de l’operador econòmic.</w:t>
            </w:r>
          </w:p>
          <w:p w14:paraId="08C16E3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AD3D84" w14:textId="77777777" w:rsidR="004A567C" w:rsidRPr="00397749" w:rsidRDefault="004A567C" w:rsidP="00A7213E">
            <w:r w:rsidRPr="00397749">
              <w:rPr>
                <w:rFonts w:ascii="Arial" w:hAnsi="Arial" w:cs="Arial"/>
                <w:sz w:val="18"/>
                <w:szCs w:val="18"/>
              </w:rPr>
              <w:t>L’import assegurat en l’assegurança</w:t>
            </w:r>
          </w:p>
          <w:p w14:paraId="341DEA7D" w14:textId="77777777" w:rsidR="004A567C" w:rsidRPr="00397749" w:rsidRDefault="004A567C" w:rsidP="00A7213E">
            <w:r w:rsidRPr="00397749">
              <w:rPr>
                <w:rFonts w:ascii="Arial" w:hAnsi="Arial" w:cs="Arial"/>
                <w:sz w:val="18"/>
                <w:szCs w:val="18"/>
              </w:rPr>
              <w:t>d’indemnització per riscos professionals de</w:t>
            </w:r>
          </w:p>
          <w:p w14:paraId="7AB988DC" w14:textId="77777777" w:rsidR="004A567C" w:rsidRDefault="004A567C" w:rsidP="00A7213E">
            <w:r w:rsidRPr="00397749">
              <w:rPr>
                <w:rFonts w:ascii="Arial" w:hAnsi="Arial" w:cs="Arial"/>
                <w:sz w:val="18"/>
                <w:szCs w:val="18"/>
              </w:rPr>
              <w:t>l’operador econòmic és el següent:</w:t>
            </w:r>
          </w:p>
          <w:p w14:paraId="3AC45CC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272345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80C8A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9ED6E1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DA66DA0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aquesta documentació està disponible en </w:t>
            </w:r>
          </w:p>
          <w:p w14:paraId="44C85E94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format electrònic, indiqueu: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12A3B" w14:textId="77777777" w:rsidR="004A567C" w:rsidRDefault="004A567C" w:rsidP="00A7213E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1E0ACD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D912D7F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8B1E8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1E0BA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B13EB6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6" w:name="__Fieldmark__4436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</w:p>
          <w:p w14:paraId="16BFA56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3A5A9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B1D601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En cas contrari, contesteu:</w:t>
            </w:r>
          </w:p>
          <w:p w14:paraId="2F6BAFF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4A7B22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3162B07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190C1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F1AB0C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233B92E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803DF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D67C48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006AB58B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C351B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239B0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FE1E1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37D5145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79FD6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A0AA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77FDD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7" w:name="__Fieldmark__45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51F208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79BED6F9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4A05E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D1014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2AC78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354B81" w14:textId="77777777" w:rsidR="004A567C" w:rsidRPr="00397749" w:rsidRDefault="004A567C" w:rsidP="00A7213E">
            <w:r w:rsidRPr="00397749"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8" w:name="__Fieldmark__4534_2129342972"/>
            <w:r w:rsidRPr="0039774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7749">
              <w:instrText xml:space="preserve"> FORMCHECKBOX </w:instrText>
            </w:r>
            <w:r w:rsidRPr="00397749">
              <w:fldChar w:fldCharType="separate"/>
            </w:r>
            <w:r w:rsidRPr="00397749">
              <w:fldChar w:fldCharType="end"/>
            </w:r>
            <w:bookmarkEnd w:id="8"/>
            <w:r w:rsidRPr="003977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39E55F4" w14:textId="77777777" w:rsidR="004A567C" w:rsidRDefault="004A567C" w:rsidP="00A7213E">
            <w:r w:rsidRPr="00397749"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3C542D0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5173D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D6AFD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249AA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4EDB4D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55400DDC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3D891B32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5C914B7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SOLVÈNCIA TÈCNICA</w:t>
            </w:r>
          </w:p>
          <w:p w14:paraId="7E2C92DC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F0AEEB9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Durant el període de referència, l’operador econòmic ha realitzat les següents principals entregues del tipus especificat o prestat els següents principals serveis del tipus especificat: en elaborar la llista, indiqueu els imports, les dates i els destinataris públics o privats: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D8CB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AADB65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3821B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72064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66BBD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41D57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A626D2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Nombre d’anys (aquest període s’especifica a l’anunci corresponent o als plecs de la contractació): </w:t>
            </w:r>
          </w:p>
          <w:p w14:paraId="132C06C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0DCF6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D954B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94BFB5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9" w:name="__Fieldmark__4588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48B7611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253D58EC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0B7E4941" w14:textId="77777777" w:rsidTr="00A7213E">
        <w:tc>
          <w:tcPr>
            <w:tcW w:w="890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28"/>
              <w:gridCol w:w="1872"/>
              <w:gridCol w:w="1445"/>
              <w:gridCol w:w="2245"/>
            </w:tblGrid>
            <w:tr w:rsidR="004A567C" w14:paraId="508FDD8B" w14:textId="77777777" w:rsidTr="00A7213E">
              <w:tc>
                <w:tcPr>
                  <w:tcW w:w="322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4FE50F40" w14:textId="77777777" w:rsidR="004A567C" w:rsidRDefault="004A567C" w:rsidP="00A7213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Descripció                                           </w:t>
                  </w:r>
                </w:p>
              </w:tc>
              <w:tc>
                <w:tcPr>
                  <w:tcW w:w="187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2186EC09" w14:textId="77777777" w:rsidR="004A567C" w:rsidRDefault="004A567C" w:rsidP="00A7213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Imports                           </w:t>
                  </w:r>
                </w:p>
              </w:tc>
              <w:tc>
                <w:tcPr>
                  <w:tcW w:w="14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5019CA51" w14:textId="77777777" w:rsidR="004A567C" w:rsidRDefault="004A567C" w:rsidP="00A7213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Dates                   </w:t>
                  </w:r>
                </w:p>
              </w:tc>
              <w:tc>
                <w:tcPr>
                  <w:tcW w:w="22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08737659" w14:textId="77777777" w:rsidR="004A567C" w:rsidRDefault="004A567C" w:rsidP="00A7213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Destinataris</w:t>
                  </w:r>
                </w:p>
              </w:tc>
            </w:tr>
            <w:tr w:rsidR="004A567C" w14:paraId="7FC9C575" w14:textId="77777777" w:rsidTr="00A7213E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3A32F397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FB7B661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5DC8EDD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09619625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A567C" w14:paraId="1066A3CB" w14:textId="77777777" w:rsidTr="00A7213E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AA9064C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16387EC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2623B62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2D8CDF7E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A567C" w14:paraId="2D2A27D9" w14:textId="77777777" w:rsidTr="00A7213E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CA64D01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2E50A4A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7C87413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019E9C5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A567C" w14:paraId="34200809" w14:textId="77777777" w:rsidTr="00A7213E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5477E48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2C470D0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528C18B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2795AD24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A567C" w14:paraId="28AD4579" w14:textId="77777777" w:rsidTr="00A7213E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BE0FF76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1B52291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CFBE033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5D50854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A567C" w14:paraId="36E9B8D4" w14:textId="77777777" w:rsidTr="00A7213E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A4F0D53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5BEDEE0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6791A47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4EF20D01" w14:textId="77777777" w:rsidR="004A567C" w:rsidRDefault="004A567C" w:rsidP="00A7213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F647236" w14:textId="77777777" w:rsidR="004A567C" w:rsidRDefault="004A567C" w:rsidP="00A7213E">
            <w:pPr>
              <w:spacing w:after="200"/>
            </w:pPr>
          </w:p>
        </w:tc>
      </w:tr>
      <w:tr w:rsidR="004A567C" w14:paraId="03174B9E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06CCE89B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4394D" w14:textId="77777777" w:rsidR="004A567C" w:rsidRDefault="004A567C" w:rsidP="00A7213E"/>
        </w:tc>
      </w:tr>
      <w:tr w:rsidR="004A567C" w14:paraId="040C9EBA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2FBC9DA1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FORMA DE PARTICIPACIÓ</w:t>
            </w:r>
          </w:p>
          <w:p w14:paraId="71F7E9ED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està participant en el procediment de contractació juntament amb altres? </w:t>
            </w:r>
          </w:p>
          <w:p w14:paraId="4ED62208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particular, en el si d’un grup, consorci, empresa en participació o similars.</w:t>
            </w:r>
          </w:p>
          <w:p w14:paraId="07E46D5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4373AD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cas afirmatiu:</w:t>
            </w:r>
          </w:p>
          <w:p w14:paraId="73B9A23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a) Indiqueu la funció de l’operador econòmic dins del grup (responsable principal, responsable de tasques específiques, etc.):</w:t>
            </w:r>
          </w:p>
          <w:p w14:paraId="3391072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CD121A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Identifiqueu els altres operadors econòmics que</w:t>
            </w:r>
          </w:p>
          <w:p w14:paraId="1F3C5799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participen en el procediment de contractació conjuntament</w:t>
            </w:r>
          </w:p>
          <w:p w14:paraId="68F94E7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44FD4F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Si escau, nom del grup participant:</w:t>
            </w:r>
          </w:p>
          <w:p w14:paraId="54B688C1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931C5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AE754B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A9DDF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5AB49BA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C4307B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84BE3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823485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a)</w:t>
            </w:r>
          </w:p>
          <w:p w14:paraId="5B25CBC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0755A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6CCE24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2D0DF3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</w:p>
          <w:p w14:paraId="787CF91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6C008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5E195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FEB250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</w:p>
          <w:p w14:paraId="650B782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5851114B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7331E809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LOTS</w:t>
            </w:r>
          </w:p>
          <w:p w14:paraId="5C9F9063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escau, indicació del lot o lots respecte als quals </w:t>
            </w:r>
          </w:p>
          <w:p w14:paraId="70730E30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l’operador econòmic desitgi presentar una oferta: </w:t>
            </w:r>
          </w:p>
          <w:p w14:paraId="08F43AAE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BE6C7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116282" w14:textId="77777777" w:rsidR="004A567C" w:rsidRDefault="004A567C" w:rsidP="004A567C">
      <w:pPr>
        <w:widowControl w:val="0"/>
        <w:jc w:val="both"/>
      </w:pPr>
    </w:p>
    <w:p w14:paraId="6AFCDD28" w14:textId="77777777" w:rsidR="004A567C" w:rsidRDefault="004A567C" w:rsidP="004A567C">
      <w:pPr>
        <w:widowControl w:val="0"/>
        <w:jc w:val="both"/>
      </w:pPr>
    </w:p>
    <w:p w14:paraId="01BD2FC3" w14:textId="77777777" w:rsidR="004A567C" w:rsidRDefault="004A567C" w:rsidP="004A567C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els representats de l'operador econòmic:</w:t>
      </w:r>
    </w:p>
    <w:p w14:paraId="51DDF26D" w14:textId="77777777" w:rsidR="004A567C" w:rsidRDefault="004A567C" w:rsidP="004A567C">
      <w:pPr>
        <w:rPr>
          <w:rFonts w:ascii="Arial" w:hAnsi="Arial" w:cs="Arial"/>
          <w:sz w:val="22"/>
          <w:szCs w:val="22"/>
        </w:rPr>
      </w:pPr>
    </w:p>
    <w:tbl>
      <w:tblPr>
        <w:tblW w:w="896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47"/>
        <w:gridCol w:w="4513"/>
      </w:tblGrid>
      <w:tr w:rsidR="004A567C" w14:paraId="6A3F5CC2" w14:textId="77777777" w:rsidTr="00A7213E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AAA2E58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REPRESENTACIÓ,  si escau</w:t>
            </w:r>
          </w:p>
          <w:p w14:paraId="7DC0C247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A159A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</w:t>
            </w:r>
          </w:p>
          <w:p w14:paraId="3D4B9FDE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indiqueu-ho aquí: </w:t>
            </w:r>
            <w:bookmarkStart w:id="10" w:name="Unknown"/>
            <w:bookmarkStart w:id="11" w:name="__Fieldmark__35375_2789113846"/>
            <w:bookmarkStart w:id="12" w:name="__Fieldmark__1994_173786803"/>
            <w:bookmarkStart w:id="13" w:name="__Fieldmark__105_691602765"/>
            <w:bookmarkStart w:id="14" w:name="__Fieldmark__32_31597331"/>
            <w:bookmarkStart w:id="15" w:name="__Fieldmark__4498_626904148"/>
            <w:bookmarkStart w:id="16" w:name="__Fieldmark__235_1094067588"/>
            <w:bookmarkStart w:id="17" w:name="__Fieldmark__264_1891089536"/>
            <w:bookmarkStart w:id="18" w:name="__Fieldmark__32_1826004781"/>
            <w:bookmarkStart w:id="19" w:name="__Fieldmark__84_248252071"/>
            <w:bookmarkStart w:id="20" w:name="__Fieldmark__195_1891089536"/>
            <w:bookmarkStart w:id="21" w:name="__Fieldmark__342_1891089536"/>
            <w:bookmarkStart w:id="22" w:name="__Fieldmark__397_162101027"/>
            <w:bookmarkStart w:id="23" w:name="__Fieldmark__32_162846333"/>
            <w:bookmarkStart w:id="24" w:name="__Fieldmark__678_485110494"/>
            <w:bookmarkStart w:id="25" w:name="__Fieldmark__17785_620506308"/>
            <w:bookmarkStart w:id="26" w:name="__Fieldmark__1412_650149104"/>
            <w:bookmarkStart w:id="27" w:name="__Fieldmark__5066_2129342972"/>
            <w:bookmarkEnd w:id="10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</w:p>
          <w:p w14:paraId="1940E935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En cas contrari, contesteu les següents dades: </w:t>
            </w:r>
          </w:p>
        </w:tc>
      </w:tr>
      <w:tr w:rsidR="004A567C" w14:paraId="68A6D2BD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BD67BC2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Nom i cognoms; </w:t>
            </w:r>
          </w:p>
          <w:p w14:paraId="0E568FEE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juntament amb la data i lloc de naixement, si </w:t>
            </w:r>
          </w:p>
          <w:p w14:paraId="29DC57C2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escau: </w:t>
            </w:r>
          </w:p>
          <w:p w14:paraId="051F6D1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8ED5D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4C320920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62EF8136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Càrrec/ capacitat en què actua: </w:t>
            </w:r>
          </w:p>
          <w:p w14:paraId="193CEBAE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2A3DBD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8F591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9DAF8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74894B76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694F0D6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  <w:p w14:paraId="0AE814EB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772051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F6597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4B172141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220E680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  <w:p w14:paraId="5337A76C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EBBCB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04158A1D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1639188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Correu electrònic:</w:t>
            </w:r>
          </w:p>
          <w:p w14:paraId="73D2DCDA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F9E36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26A4405A" w14:textId="77777777" w:rsidTr="00A7213E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49601DD3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necessari, faciliteu informació detallada </w:t>
            </w:r>
          </w:p>
          <w:p w14:paraId="076516B3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sobre la representació (les seves formes, abast, </w:t>
            </w:r>
          </w:p>
          <w:p w14:paraId="4C248BD8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finalitat, etc...) </w:t>
            </w:r>
          </w:p>
          <w:p w14:paraId="3115CDD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875C7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F24DF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A6D52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4CF94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0357F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530D75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7E9BE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00EE64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41508D" w14:textId="77777777" w:rsidR="00851183" w:rsidRDefault="00851183"/>
    <w:tbl>
      <w:tblPr>
        <w:tblW w:w="8960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5"/>
        <w:gridCol w:w="4463"/>
        <w:gridCol w:w="62"/>
      </w:tblGrid>
      <w:tr w:rsidR="004A567C" w14:paraId="4968AD30" w14:textId="77777777" w:rsidTr="00A7213E">
        <w:trPr>
          <w:gridAfter w:val="1"/>
          <w:wAfter w:w="62" w:type="dxa"/>
        </w:trPr>
        <w:tc>
          <w:tcPr>
            <w:tcW w:w="8870" w:type="dxa"/>
            <w:gridSpan w:val="2"/>
          </w:tcPr>
          <w:p w14:paraId="16172556" w14:textId="77777777" w:rsidR="004A567C" w:rsidRDefault="004A567C" w:rsidP="00A7213E">
            <w:pPr>
              <w:pageBreakBefore/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Motius d'exclusió: </w:t>
            </w:r>
            <w:r>
              <w:rPr>
                <w:rFonts w:ascii="Arial" w:hAnsi="Arial" w:cs="Arial"/>
                <w:sz w:val="22"/>
                <w:szCs w:val="22"/>
              </w:rPr>
              <w:t>l'operador econòmic no està incurs en prohibició de contractar per si mateixa ni per extensió com a conseqüència de l'aplicació de l'article 71.3 LCSP.</w:t>
            </w:r>
          </w:p>
          <w:p w14:paraId="11000912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A567C" w14:paraId="4B82F356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C8E660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REFERITS A CONDEMNES PENALS</w:t>
            </w:r>
          </w:p>
          <w:p w14:paraId="693AC5D7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Ha estat el mateix operador econòmic, o qualsevol persona que sigui membre del seu òrgan d’administració, de direcció o de supervisió o que tingui poders de representació, decisió o control en ell, objecte, per algun dels motius enumerats a l'article 71.1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) LCSP d’una condemna en sentència ferma?</w:t>
            </w:r>
          </w:p>
          <w:p w14:paraId="0EC4C89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4EEEAA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526CBFF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indiqueu: </w:t>
            </w:r>
          </w:p>
          <w:p w14:paraId="5C6CC01D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a) Data de la condemna, especifiqueu de quin dels punts del 1 al 6 es tracta i les raons.</w:t>
            </w:r>
          </w:p>
          <w:p w14:paraId="53130781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b) Identificació de la persona condemnada: </w:t>
            </w:r>
          </w:p>
          <w:p w14:paraId="1C13BA14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Durada del període d’exclusió i punts dels què es tracti:</w:t>
            </w:r>
          </w:p>
          <w:p w14:paraId="3BD65F6B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la mesura en què s’estableixi  directament de la condemna:</w:t>
            </w:r>
          </w:p>
          <w:p w14:paraId="2A1750A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B7E0D21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el cas de condemna, l’operador econòmic ha adoptat mesures per demostrar la seva credibilitat tot i l’existència d’un motiu corresponent d’exclusió (“autocorrecció”)? </w:t>
            </w:r>
          </w:p>
          <w:p w14:paraId="0DCA8B80" w14:textId="77777777" w:rsidR="004A567C" w:rsidRDefault="004A567C" w:rsidP="00A721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565F2E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En cas afirmatiu, descriviu les mesures adoptades:</w:t>
            </w:r>
          </w:p>
          <w:p w14:paraId="428E2B99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B55C9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086EB9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09DFF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E10EB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FD9CF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7B11C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652681" w14:textId="77777777" w:rsidR="004A567C" w:rsidRDefault="004A567C" w:rsidP="00A7213E">
            <w:pP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Sí                  No  </w:t>
            </w:r>
          </w:p>
        </w:tc>
      </w:tr>
      <w:tr w:rsidR="004A567C" w14:paraId="53255057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79BE073A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  <w:t xml:space="preserve">MOTIUS REFERITS AL PAGAMENT D’IMPOSTOS O DE COTITZACIONS A LA SEGURETAT SOCIAL </w:t>
            </w:r>
          </w:p>
          <w:p w14:paraId="0A2825DF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141A1C5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L’operador econòmic ha complert totes les seves obligacions relatives al pagament d’impostos o de cotitzacions a la seguretat social, tant en el país en què està establert com a l’estat membre del poder adjudicador o  l’entitat adjudicadora, si no coincideix amb el  seu país d’establiment?</w:t>
            </w:r>
          </w:p>
          <w:p w14:paraId="0DE7E08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D6C58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9522285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F0304C8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1DB5CE6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787C14A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E0F16A4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3E4547D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98A211E" w14:textId="77777777" w:rsidR="004A567C" w:rsidRDefault="004A567C" w:rsidP="00A7213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4A567C" w14:paraId="62CE26BC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59880EA4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MOTIUS REFERITS A LA INSOLVÈNCIA, ELS CONFLICTES D'INTERESSOS O LA FALTA PROFESSIONAL </w:t>
            </w:r>
          </w:p>
          <w:p w14:paraId="53A69F24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3401B1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Segons el seu bon saber i entendre, l’operador econòmic ha incomplert les seves obligacions en els àmbits de la legislació laboral, social i mediambiental? </w:t>
            </w:r>
          </w:p>
          <w:p w14:paraId="7831C66E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8964FB7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7CECBC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892A63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CFE5A9F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E78822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15E82A6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C715B6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98C74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20BDD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1EAD0E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 troba en alguna de les situacions següents? </w:t>
            </w:r>
          </w:p>
          <w:p w14:paraId="1BE1B96C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a) En fallida</w:t>
            </w:r>
          </w:p>
          <w:p w14:paraId="3D9314B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b) Sotmès a un procediment d'insolvència</w:t>
            </w:r>
          </w:p>
          <w:p w14:paraId="4E8E77F6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 liquidació</w:t>
            </w:r>
          </w:p>
          <w:p w14:paraId="4A9CFD25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c) Ha subscrit un conveni amb els seus creditors</w:t>
            </w:r>
          </w:p>
          <w:p w14:paraId="03A85A0C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En qualsevol situació anàloga resultant d’un procediment de la mateixa naturalesa vigent en les disposicions legals i reglamentàries nacionals</w:t>
            </w:r>
          </w:p>
          <w:p w14:paraId="6C933D86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e) Els seus actius estan essent administrats per un liquidador o per un tribunal</w:t>
            </w:r>
          </w:p>
          <w:p w14:paraId="67AC1C3D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f) Les seves activitats empresarials han estat</w:t>
            </w:r>
          </w:p>
          <w:p w14:paraId="50C432FD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suspeses</w:t>
            </w:r>
          </w:p>
          <w:p w14:paraId="11E5042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9DD29C2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97A5EE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14:paraId="58C58CF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BE33C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D534C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Indiqueu els motius pels quals l’operador és, </w:t>
            </w:r>
          </w:p>
          <w:p w14:paraId="3256AE2E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malgrat tot, capaç d’executar el contracte,  tenint en compte les disposicions i les mesures nacionals aplicables pel que fa a la continuació de l’activitat en aquestes circumstàncies:</w:t>
            </w:r>
          </w:p>
          <w:p w14:paraId="4264E62A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EAFBA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1083D94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2F036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A329F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8DC50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CB9882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22A68CF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7A4700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l’operador econòmic ha adoptat mesures per demostrar la seva credibilitat tot i l’existència d’aquest motiu d’exclusió (“autocorrecció”)? </w:t>
            </w:r>
          </w:p>
          <w:p w14:paraId="7002CD7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69097AF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14:paraId="6417E56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C939B4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B75D3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801B5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A5A4F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B6285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375E1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20635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8F6D59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2D57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A3D97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D9D27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6CEAB7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753823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79F75F64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1386E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2A097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BA7FD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C61704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6DE71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77131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632C7F19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19B0F482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S’ha declarat l’operador econòmic culpable d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r>
              <w:rPr>
                <w:rFonts w:ascii="Arial" w:hAnsi="Arial" w:cs="Arial"/>
                <w:sz w:val="18"/>
                <w:szCs w:val="18"/>
              </w:rPr>
              <w:t xml:space="preserve">una falta professional greu ?: </w:t>
            </w:r>
          </w:p>
          <w:p w14:paraId="34A0DC8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38A420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D0FE2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5703AE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4134F4FD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7A77264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DDC300E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034FB641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</w:tcBorders>
          </w:tcPr>
          <w:p w14:paraId="3D14BF25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ha subscrit acords amb altres operadors econòmics destinats a falsejar la competència? </w:t>
            </w:r>
          </w:p>
          <w:p w14:paraId="5FF5B8D8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0C11E77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BABFEE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right w:val="single" w:sz="1" w:space="0" w:color="000000"/>
            </w:tcBorders>
          </w:tcPr>
          <w:p w14:paraId="0661DB51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3275B55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7E7D2D3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238FC7BD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5DEE6464" w14:textId="77777777" w:rsidR="004A567C" w:rsidRDefault="004A567C" w:rsidP="00A7213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D8E3C2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14:paraId="74A6664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2EADAD6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E1D72D" w14:textId="77777777" w:rsidR="004A567C" w:rsidRDefault="004A567C" w:rsidP="00A7213E">
            <w:pPr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14:paraId="0E08D13C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A567C" w14:paraId="7FEAC48F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0F8BB8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té coneixement d’algun conflicte d’interessos degut a la seva participació en el procediment de contractació? </w:t>
            </w:r>
          </w:p>
          <w:p w14:paraId="036FDCD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785ADA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425E39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14:paraId="7E258273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A7C81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D5704C1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E5E3A2D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E0021"/>
                <w:sz w:val="18"/>
                <w:szCs w:val="18"/>
              </w:rPr>
              <w:t xml:space="preserve">Sí                  No  </w:t>
            </w:r>
          </w:p>
        </w:tc>
      </w:tr>
      <w:tr w:rsidR="004A567C" w14:paraId="54AA602B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8397A9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o alguna empresa relacionada amb ell, ha assessorat al poder adjudicador o l'entitat adjudicadora o ha intervingut d'alguna altre forma en la preparació del procediment de contractació?</w:t>
            </w:r>
          </w:p>
          <w:p w14:paraId="0F5E1606" w14:textId="77777777" w:rsidR="004A567C" w:rsidRDefault="004A567C" w:rsidP="00A7213E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7F9FC0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  <w:p w14:paraId="66204BBC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ha experimentat la rescissió anticipada d'un contracte públic anterior, un contracte anterior amb una entitat adjudicadora o un contracte de concessió anterior o la imposició de danys i perjudicis o altres sancions comparables en relació amb aquest contracte anterior?</w:t>
            </w:r>
          </w:p>
          <w:p w14:paraId="000653FA" w14:textId="77777777" w:rsidR="004A567C" w:rsidRDefault="004A567C" w:rsidP="00A7213E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D047C9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E92B6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92F0316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B9648C3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F724C6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EEB383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D91D94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50910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99B3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2400EB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4407D8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EDC67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E339F0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14329850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09ECA8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C8E0B1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60C34A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30B152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0F5C8B" w14:textId="77777777" w:rsidR="004A567C" w:rsidRDefault="004A567C" w:rsidP="00A7213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5E44D2" w14:textId="77777777" w:rsidR="004A567C" w:rsidRDefault="004A567C" w:rsidP="00A7213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D82FDBC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14:paraId="354D0025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660B6607" w14:textId="77777777" w:rsidR="004A567C" w:rsidRDefault="004A567C" w:rsidP="00A7213E">
            <w:r>
              <w:rPr>
                <w:rFonts w:ascii="Arial" w:hAnsi="Arial" w:cs="Arial"/>
                <w:sz w:val="18"/>
                <w:szCs w:val="18"/>
              </w:rPr>
              <w:t>Si ho ha fet, descriviu les mesures adoptades:</w:t>
            </w:r>
          </w:p>
          <w:p w14:paraId="5E560B89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055D50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D99809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67C" w14:paraId="66ACA240" w14:textId="77777777" w:rsidTr="00A7213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273835BA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pot confirmar que: </w:t>
            </w:r>
          </w:p>
          <w:p w14:paraId="3271EDD3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no ha estat declarat culpable de falsedat greu en proporcionar la informació exigida per verificar la inexistència de motius d’exclusió o el compliment dels criteris de selecció, </w:t>
            </w:r>
          </w:p>
          <w:p w14:paraId="57BD758B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no ha ocultat aquesta informació,</w:t>
            </w:r>
          </w:p>
          <w:p w14:paraId="1A5330B0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ha pogut presentar sense demora els documents justificatius exigits pel poder adjudicador o l’entitat adjudicadora, i</w:t>
            </w:r>
          </w:p>
          <w:p w14:paraId="047F8597" w14:textId="77777777" w:rsidR="004A567C" w:rsidRDefault="004A567C" w:rsidP="00A7213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no ha intentat influir indegudament en el procés de presa de decisions del poder adjudicador, obtenir informació confidencial que pugui conferir-li avantatges indegudes en el procediment de contractació, o proporcionar per negligència informació enganyosa que pugui tenir una influència important en les decisions relatives a l’exclusió, selecció o adjudicació?</w:t>
            </w:r>
          </w:p>
          <w:p w14:paraId="2B34A76E" w14:textId="77777777" w:rsidR="004A567C" w:rsidRDefault="004A567C" w:rsidP="00A7213E">
            <w:pPr>
              <w:jc w:val="both"/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7FBEF" w14:textId="77777777" w:rsidR="004A567C" w:rsidRDefault="004A567C" w:rsidP="00A7213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358B28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C6A3E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8C0A6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78C226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BD21BE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C44C1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A8E96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0FBBDD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A6C8DB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743C8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43A02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64A59B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31FB2F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7E05AC" w14:textId="77777777" w:rsidR="004A567C" w:rsidRDefault="004A567C" w:rsidP="00A721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4A567C" w14:paraId="031484A6" w14:textId="77777777" w:rsidTr="00A7213E">
        <w:trPr>
          <w:gridAfter w:val="1"/>
          <w:wAfter w:w="62" w:type="dxa"/>
        </w:trPr>
        <w:tc>
          <w:tcPr>
            <w:tcW w:w="8870" w:type="dxa"/>
            <w:gridSpan w:val="2"/>
          </w:tcPr>
          <w:p w14:paraId="07D95A61" w14:textId="77777777" w:rsidR="004A567C" w:rsidRDefault="004A567C" w:rsidP="00A7213E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86CE8A5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25DEA1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8DA946A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7C7CC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CAAE36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88A2D00" w14:textId="77777777" w:rsidR="004A567C" w:rsidRDefault="004A567C" w:rsidP="00A7213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ED3B9C" w14:textId="77777777" w:rsidR="004A567C" w:rsidRDefault="004A567C" w:rsidP="00A7213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(Lloc, data i signatura de la persona que proposa)</w:t>
            </w:r>
          </w:p>
        </w:tc>
      </w:tr>
    </w:tbl>
    <w:p w14:paraId="49928C24" w14:textId="77777777" w:rsidR="004A567C" w:rsidRDefault="004A567C"/>
    <w:sectPr w:rsidR="004A567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DC0E" w14:textId="77777777" w:rsidR="005B713B" w:rsidRDefault="005B713B" w:rsidP="004A567C">
      <w:r>
        <w:separator/>
      </w:r>
    </w:p>
  </w:endnote>
  <w:endnote w:type="continuationSeparator" w:id="0">
    <w:p w14:paraId="7EEC8089" w14:textId="77777777" w:rsidR="005B713B" w:rsidRDefault="005B713B" w:rsidP="004A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D68F5" w14:textId="77777777" w:rsidR="005B713B" w:rsidRDefault="005B713B" w:rsidP="004A567C">
      <w:r>
        <w:separator/>
      </w:r>
    </w:p>
  </w:footnote>
  <w:footnote w:type="continuationSeparator" w:id="0">
    <w:p w14:paraId="521290DC" w14:textId="77777777" w:rsidR="005B713B" w:rsidRDefault="005B713B" w:rsidP="004A5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E911" w14:textId="6F7FD4AF" w:rsidR="004A567C" w:rsidRDefault="004A567C">
    <w:pPr>
      <w:pStyle w:val="Encabezado"/>
    </w:pPr>
    <w:r w:rsidRPr="00830981">
      <w:rPr>
        <w:noProof/>
        <w:lang w:eastAsia="ca-ES"/>
      </w:rPr>
      <w:drawing>
        <wp:inline distT="0" distB="0" distL="0" distR="0" wp14:anchorId="160F225B" wp14:editId="1F80A248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4948C4" w14:textId="77777777" w:rsidR="004A567C" w:rsidRDefault="004A567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30E"/>
    <w:rsid w:val="004A567C"/>
    <w:rsid w:val="005B713B"/>
    <w:rsid w:val="00851183"/>
    <w:rsid w:val="009A6686"/>
    <w:rsid w:val="00A47A84"/>
    <w:rsid w:val="00B80650"/>
    <w:rsid w:val="00BB130E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DE7083"/>
  <w15:chartTrackingRefBased/>
  <w15:docId w15:val="{04B6BD91-829F-4AFA-AA55-45D6E204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6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B13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13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13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13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13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13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13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13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13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1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1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1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130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130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13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13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13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13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13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B1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13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B1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13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B13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13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B130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1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130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130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A56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A567C"/>
  </w:style>
  <w:style w:type="paragraph" w:styleId="Piedepgina">
    <w:name w:val="footer"/>
    <w:basedOn w:val="Normal"/>
    <w:link w:val="PiedepginaCar"/>
    <w:uiPriority w:val="99"/>
    <w:unhideWhenUsed/>
    <w:rsid w:val="004A56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A5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1766</Words>
  <Characters>9714</Characters>
  <Application>Microsoft Office Word</Application>
  <DocSecurity>0</DocSecurity>
  <Lines>80</Lines>
  <Paragraphs>22</Paragraphs>
  <ScaleCrop>false</ScaleCrop>
  <Company/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2026-10-21T07:29:00Z</dcterms:created>
  <dcterms:modified xsi:type="dcterms:W3CDTF">2026-10-21T07:30:00Z</dcterms:modified>
</cp:coreProperties>
</file>