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A3473" w14:textId="77777777" w:rsidR="00692C72" w:rsidRPr="00D0071B" w:rsidRDefault="00692C72" w:rsidP="00692C72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sz w:val="20"/>
          <w:szCs w:val="20"/>
        </w:rPr>
      </w:pPr>
      <w:r w:rsidRPr="00D0071B">
        <w:rPr>
          <w:rFonts w:ascii="Arial" w:hAnsi="Arial" w:cs="Arial"/>
          <w:b/>
          <w:bCs/>
          <w:sz w:val="20"/>
          <w:szCs w:val="20"/>
        </w:rPr>
        <w:t>ANNEX 1</w:t>
      </w:r>
    </w:p>
    <w:p w14:paraId="6A3AE323" w14:textId="77777777" w:rsidR="00692C72" w:rsidRDefault="00692C72" w:rsidP="00692C72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</w:p>
    <w:p w14:paraId="70289ADE" w14:textId="77777777" w:rsidR="00692C72" w:rsidRPr="00D0071B" w:rsidRDefault="00692C72" w:rsidP="00692C72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</w:p>
    <w:p w14:paraId="60CA18BA" w14:textId="77777777" w:rsidR="00692C72" w:rsidRPr="00D0071B" w:rsidRDefault="00692C72" w:rsidP="00692C72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  <w:r w:rsidRPr="00D0071B">
        <w:rPr>
          <w:rFonts w:ascii="Arial" w:hAnsi="Arial" w:cs="Arial"/>
          <w:b/>
          <w:bCs/>
          <w:sz w:val="20"/>
          <w:szCs w:val="20"/>
        </w:rPr>
        <w:t>MODEL DE DECLARACIÓ RESPONSABLE</w:t>
      </w:r>
    </w:p>
    <w:tbl>
      <w:tblPr>
        <w:tblW w:w="870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340"/>
        <w:gridCol w:w="2658"/>
        <w:gridCol w:w="196"/>
        <w:gridCol w:w="2051"/>
        <w:gridCol w:w="196"/>
      </w:tblGrid>
      <w:tr w:rsidR="00692C72" w:rsidRPr="00D0071B" w14:paraId="24EB285C" w14:textId="77777777" w:rsidTr="007755FF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44238EEE" w14:textId="77777777" w:rsidR="00692C72" w:rsidRDefault="00692C72" w:rsidP="007755F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32F27DD" w14:textId="77777777" w:rsidR="00692C72" w:rsidRPr="00D0071B" w:rsidRDefault="00692C72" w:rsidP="007755F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úm.</w:t>
            </w: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Expedient: </w:t>
            </w:r>
          </w:p>
        </w:tc>
        <w:tc>
          <w:tcPr>
            <w:tcW w:w="1340" w:type="dxa"/>
            <w:noWrap/>
            <w:vAlign w:val="bottom"/>
            <w:hideMark/>
          </w:tcPr>
          <w:p w14:paraId="6319163C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noWrap/>
            <w:vAlign w:val="bottom"/>
            <w:hideMark/>
          </w:tcPr>
          <w:p w14:paraId="5476EA8A" w14:textId="77777777" w:rsidR="00692C72" w:rsidRPr="00D0071B" w:rsidRDefault="00692C72" w:rsidP="007755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Denominació Expedient:</w:t>
            </w:r>
          </w:p>
        </w:tc>
        <w:tc>
          <w:tcPr>
            <w:tcW w:w="2051" w:type="dxa"/>
            <w:noWrap/>
            <w:vAlign w:val="bottom"/>
            <w:hideMark/>
          </w:tcPr>
          <w:p w14:paraId="71109BCD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536085A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6B897BC6" w14:textId="77777777" w:rsidTr="007755FF">
        <w:trPr>
          <w:trHeight w:val="90"/>
        </w:trPr>
        <w:tc>
          <w:tcPr>
            <w:tcW w:w="2260" w:type="dxa"/>
            <w:noWrap/>
            <w:vAlign w:val="bottom"/>
            <w:hideMark/>
          </w:tcPr>
          <w:p w14:paraId="6C7805B8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53805BCE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E4EC054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E355632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F38836C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616961C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6C573976" w14:textId="77777777" w:rsidTr="007755FF">
        <w:trPr>
          <w:trHeight w:val="270"/>
        </w:trPr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45E3F56" w14:textId="77777777" w:rsidR="00692C72" w:rsidRPr="00D0071B" w:rsidRDefault="00692C72" w:rsidP="007755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B08900" w14:textId="77777777" w:rsidR="00692C72" w:rsidRPr="00D0071B" w:rsidRDefault="00692C72" w:rsidP="007755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Dades de l’empresa licitadora:</w:t>
            </w:r>
          </w:p>
          <w:p w14:paraId="5584BF22" w14:textId="77777777" w:rsidR="00692C72" w:rsidRPr="00D0071B" w:rsidRDefault="00692C72" w:rsidP="007755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A55830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235054D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71928FA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45B5AA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2C72" w:rsidRPr="00D0071B" w14:paraId="0C5B2830" w14:textId="77777777" w:rsidTr="007755FF">
        <w:trPr>
          <w:trHeight w:val="60"/>
        </w:trPr>
        <w:tc>
          <w:tcPr>
            <w:tcW w:w="2260" w:type="dxa"/>
            <w:noWrap/>
            <w:vAlign w:val="bottom"/>
            <w:hideMark/>
          </w:tcPr>
          <w:p w14:paraId="694443B3" w14:textId="77777777" w:rsidR="00692C72" w:rsidRPr="00D0071B" w:rsidRDefault="00692C72" w:rsidP="00775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empresa individual</w:t>
            </w:r>
          </w:p>
        </w:tc>
        <w:tc>
          <w:tcPr>
            <w:tcW w:w="1340" w:type="dxa"/>
            <w:noWrap/>
            <w:vAlign w:val="bottom"/>
          </w:tcPr>
          <w:p w14:paraId="7AE61027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692C72" w:rsidRPr="00D0071B" w14:paraId="03065267" w14:textId="77777777" w:rsidTr="007755FF">
              <w:trPr>
                <w:trHeight w:val="60"/>
                <w:tblCellSpacing w:w="0" w:type="dxa"/>
              </w:trPr>
              <w:tc>
                <w:tcPr>
                  <w:tcW w:w="1200" w:type="dxa"/>
                  <w:noWrap/>
                  <w:vAlign w:val="bottom"/>
                  <w:hideMark/>
                </w:tcPr>
                <w:p w14:paraId="6706981C" w14:textId="77777777" w:rsidR="00692C72" w:rsidRPr="00D0071B" w:rsidRDefault="00692C72" w:rsidP="007755F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493DFEF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802953D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persona jurídica</w:t>
            </w:r>
          </w:p>
        </w:tc>
        <w:tc>
          <w:tcPr>
            <w:tcW w:w="196" w:type="dxa"/>
            <w:noWrap/>
            <w:vAlign w:val="bottom"/>
            <w:hideMark/>
          </w:tcPr>
          <w:p w14:paraId="76242597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63C3094A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C484A67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2D4165F9" w14:textId="77777777" w:rsidTr="007755FF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202179F4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Tipus d’empresa:</w:t>
            </w:r>
          </w:p>
        </w:tc>
        <w:tc>
          <w:tcPr>
            <w:tcW w:w="1340" w:type="dxa"/>
            <w:noWrap/>
            <w:vAlign w:val="bottom"/>
            <w:hideMark/>
          </w:tcPr>
          <w:p w14:paraId="3F50482D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5EDCB94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EA7AF75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5202C1F1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ED71B5C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09067284" w14:textId="77777777" w:rsidTr="007755FF">
        <w:trPr>
          <w:trHeight w:val="45"/>
        </w:trPr>
        <w:tc>
          <w:tcPr>
            <w:tcW w:w="2260" w:type="dxa"/>
            <w:noWrap/>
            <w:vAlign w:val="bottom"/>
            <w:hideMark/>
          </w:tcPr>
          <w:p w14:paraId="40F1DB39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1973E46A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E0E6DA9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A9193E1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1DE31461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B918776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1271C931" w14:textId="77777777" w:rsidTr="007755FF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3F1B7" w14:textId="77777777" w:rsidR="00692C72" w:rsidRPr="00D0071B" w:rsidRDefault="00692C72" w:rsidP="00775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 xml:space="preserve">Nom de la raó social:                                                                                        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CE96D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3BC50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C0800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BD805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Tipus de societat: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B0092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2C72" w:rsidRPr="00D0071B" w14:paraId="7021F52C" w14:textId="77777777" w:rsidTr="007755FF">
        <w:trPr>
          <w:trHeight w:val="240"/>
        </w:trPr>
        <w:tc>
          <w:tcPr>
            <w:tcW w:w="2260" w:type="dxa"/>
            <w:noWrap/>
            <w:vAlign w:val="bottom"/>
            <w:hideMark/>
          </w:tcPr>
          <w:p w14:paraId="324022B6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18065A6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15C880BA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7FF16DE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01D1E70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82575B9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34C429C7" w14:textId="77777777" w:rsidTr="007755FF">
        <w:trPr>
          <w:trHeight w:val="270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79750" w14:textId="77777777" w:rsidR="00692C72" w:rsidRPr="00D0071B" w:rsidRDefault="00692C72" w:rsidP="00775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Domicili de la seu social: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4BB7E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9AC09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Localitat i CP: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9B840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E4724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Telèfon: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C0C64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2C72" w:rsidRPr="00D0071B" w14:paraId="5B27E88B" w14:textId="77777777" w:rsidTr="007755FF">
        <w:trPr>
          <w:trHeight w:val="375"/>
        </w:trPr>
        <w:tc>
          <w:tcPr>
            <w:tcW w:w="2260" w:type="dxa"/>
            <w:noWrap/>
            <w:vAlign w:val="bottom"/>
            <w:hideMark/>
          </w:tcPr>
          <w:p w14:paraId="64837BC7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23305BE2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1141B7BC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132577A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352B54B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701CD25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79312BC6" w14:textId="77777777" w:rsidTr="007755FF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1101D" w14:textId="77777777" w:rsidR="00692C72" w:rsidRPr="00D0071B" w:rsidRDefault="00692C72" w:rsidP="00775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NIF/CIF: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3E66E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BBECA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30108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B6BD8" w14:textId="77777777" w:rsidR="00692C72" w:rsidRPr="00D0071B" w:rsidRDefault="00692C72" w:rsidP="00775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Adreça electrònica: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51270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2C72" w:rsidRPr="00D0071B" w14:paraId="723A939E" w14:textId="77777777" w:rsidTr="007755FF">
        <w:trPr>
          <w:trHeight w:val="285"/>
        </w:trPr>
        <w:tc>
          <w:tcPr>
            <w:tcW w:w="2260" w:type="dxa"/>
            <w:noWrap/>
            <w:vAlign w:val="bottom"/>
            <w:hideMark/>
          </w:tcPr>
          <w:p w14:paraId="6E694A01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58490AF6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536704A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47E7019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519F1ED0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06DE016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76B08770" w14:textId="77777777" w:rsidTr="007755FF">
        <w:trPr>
          <w:trHeight w:val="285"/>
        </w:trPr>
        <w:tc>
          <w:tcPr>
            <w:tcW w:w="2260" w:type="dxa"/>
            <w:noWrap/>
            <w:vAlign w:val="bottom"/>
          </w:tcPr>
          <w:p w14:paraId="4C3DF641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Nombre persones treballadores: </w:t>
            </w:r>
          </w:p>
        </w:tc>
        <w:tc>
          <w:tcPr>
            <w:tcW w:w="1340" w:type="dxa"/>
            <w:noWrap/>
            <w:vAlign w:val="bottom"/>
          </w:tcPr>
          <w:p w14:paraId="001CFE26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</w:tcPr>
          <w:p w14:paraId="734EA5CF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2B3BE446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</w:tcPr>
          <w:p w14:paraId="33B10CD9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2A46BC3F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4BC846ED" w14:textId="77777777" w:rsidTr="007755FF">
        <w:trPr>
          <w:trHeight w:val="270"/>
        </w:trPr>
        <w:tc>
          <w:tcPr>
            <w:tcW w:w="64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48C99F" w14:textId="77777777" w:rsidR="00692C72" w:rsidRPr="00D0071B" w:rsidRDefault="00692C72" w:rsidP="007755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Dades de la persona representant de l'empresa licitadora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6BD55F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FE553AF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2C72" w:rsidRPr="00D0071B" w14:paraId="77C6FCB7" w14:textId="77777777" w:rsidTr="007755FF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5D55D0BB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Cognoms i nom:</w:t>
            </w:r>
          </w:p>
        </w:tc>
        <w:tc>
          <w:tcPr>
            <w:tcW w:w="1340" w:type="dxa"/>
            <w:noWrap/>
            <w:vAlign w:val="bottom"/>
            <w:hideMark/>
          </w:tcPr>
          <w:p w14:paraId="40357F95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F6C5550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A11C443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6A3353F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196" w:type="dxa"/>
            <w:noWrap/>
            <w:vAlign w:val="bottom"/>
            <w:hideMark/>
          </w:tcPr>
          <w:p w14:paraId="6E3EBC34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15EB58E9" w14:textId="77777777" w:rsidTr="007755FF">
        <w:trPr>
          <w:trHeight w:val="270"/>
        </w:trPr>
        <w:tc>
          <w:tcPr>
            <w:tcW w:w="2260" w:type="dxa"/>
            <w:noWrap/>
            <w:vAlign w:val="bottom"/>
            <w:hideMark/>
          </w:tcPr>
          <w:p w14:paraId="27D9F2FD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F4BAD26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53E7175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79369A7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3D48DE78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F8B8147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47F7BCD8" w14:textId="77777777" w:rsidTr="007755FF">
        <w:trPr>
          <w:trHeight w:val="255"/>
        </w:trPr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EAD81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 xml:space="preserve">Relació amb la firma comercial: 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2CC96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F5C1B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D2CF8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30E48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2C72" w:rsidRPr="00D0071B" w14:paraId="14B2E805" w14:textId="77777777" w:rsidTr="007755FF">
        <w:trPr>
          <w:trHeight w:val="210"/>
        </w:trPr>
        <w:tc>
          <w:tcPr>
            <w:tcW w:w="2260" w:type="dxa"/>
            <w:noWrap/>
            <w:vAlign w:val="bottom"/>
            <w:hideMark/>
          </w:tcPr>
          <w:p w14:paraId="06147866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5B90EF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05D3FD4A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vAlign w:val="bottom"/>
            <w:hideMark/>
          </w:tcPr>
          <w:p w14:paraId="30A8B8E8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vAlign w:val="center"/>
            <w:hideMark/>
          </w:tcPr>
          <w:p w14:paraId="53CA5886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1CC00DAC" w14:textId="77777777" w:rsidTr="007755FF">
        <w:trPr>
          <w:trHeight w:val="255"/>
        </w:trPr>
        <w:tc>
          <w:tcPr>
            <w:tcW w:w="3600" w:type="dxa"/>
            <w:gridSpan w:val="2"/>
            <w:noWrap/>
            <w:vAlign w:val="bottom"/>
            <w:hideMark/>
          </w:tcPr>
          <w:p w14:paraId="2E7BCB67" w14:textId="77777777" w:rsidR="00692C72" w:rsidRDefault="00692C72" w:rsidP="007755F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37021D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propietari</w:t>
            </w:r>
          </w:p>
        </w:tc>
        <w:tc>
          <w:tcPr>
            <w:tcW w:w="2658" w:type="dxa"/>
            <w:noWrap/>
            <w:vAlign w:val="bottom"/>
            <w:hideMark/>
          </w:tcPr>
          <w:p w14:paraId="7F58E840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apoderat</w:t>
            </w:r>
          </w:p>
        </w:tc>
        <w:tc>
          <w:tcPr>
            <w:tcW w:w="196" w:type="dxa"/>
            <w:noWrap/>
            <w:vAlign w:val="center"/>
            <w:hideMark/>
          </w:tcPr>
          <w:p w14:paraId="10D2D7AA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03A84457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altres</w:t>
            </w: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noWrap/>
            <w:vAlign w:val="bottom"/>
            <w:hideMark/>
          </w:tcPr>
          <w:p w14:paraId="69527E31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2C72" w:rsidRPr="00D0071B" w14:paraId="6DB81B54" w14:textId="77777777" w:rsidTr="007755FF">
        <w:trPr>
          <w:trHeight w:val="555"/>
        </w:trPr>
        <w:tc>
          <w:tcPr>
            <w:tcW w:w="8701" w:type="dxa"/>
            <w:gridSpan w:val="6"/>
            <w:hideMark/>
          </w:tcPr>
          <w:p w14:paraId="0ED93A3B" w14:textId="77777777" w:rsidR="00692C72" w:rsidRDefault="00692C72" w:rsidP="007755FF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E9BAC7F" w14:textId="77777777" w:rsidR="00692C72" w:rsidRPr="00D0071B" w:rsidRDefault="00692C72" w:rsidP="007755FF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5354D6A" w14:textId="77777777" w:rsidR="00692C72" w:rsidRPr="00D0071B" w:rsidRDefault="00692C72" w:rsidP="007755FF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Segons escriptura pública atorgada davant el Notari de (lloc), senyor.......,en data.....i número de protocol....... declara sota la seva responsabilitat que l'empresa a la qual representa com a licitadora:</w:t>
            </w:r>
          </w:p>
          <w:p w14:paraId="18E7CE13" w14:textId="77777777" w:rsidR="00692C72" w:rsidRPr="00D0071B" w:rsidRDefault="00692C72" w:rsidP="007755FF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D97E68" w14:textId="77777777" w:rsidR="00692C72" w:rsidRPr="00D0071B" w:rsidRDefault="00692C72" w:rsidP="007755FF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a)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Que està facultat/</w:t>
            </w:r>
            <w:proofErr w:type="spellStart"/>
            <w:r w:rsidRPr="00D0071B">
              <w:rPr>
                <w:rFonts w:ascii="Arial" w:hAnsi="Arial" w:cs="Arial"/>
                <w:sz w:val="20"/>
                <w:szCs w:val="20"/>
              </w:rPr>
              <w:t>ada</w:t>
            </w:r>
            <w:proofErr w:type="spellEnd"/>
            <w:r w:rsidRPr="00D0071B">
              <w:rPr>
                <w:rFonts w:ascii="Arial" w:hAnsi="Arial" w:cs="Arial"/>
                <w:sz w:val="20"/>
                <w:szCs w:val="20"/>
              </w:rPr>
              <w:t xml:space="preserve"> per contractar amb l'Hospital, ja que té la capacitat d’obrar i la solvència requerida i no es troba incursa en cap de les circumstàncies de prohibició per contractar establertes en l’article 71 de la Llei 9/2017, de 8 de novembre, de contractes del sector públic.</w:t>
            </w:r>
          </w:p>
          <w:p w14:paraId="25D3048B" w14:textId="77777777" w:rsidR="00692C72" w:rsidRPr="00D0071B" w:rsidRDefault="00692C72" w:rsidP="007755FF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b)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Que disposa de les autoritzacions necessàries per exercir l’activitat. </w:t>
            </w:r>
          </w:p>
          <w:p w14:paraId="2B621B25" w14:textId="77777777" w:rsidR="00692C72" w:rsidRPr="00D0071B" w:rsidRDefault="00692C72" w:rsidP="007755FF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0CCE397F" w14:textId="77777777" w:rsidTr="007755FF">
        <w:trPr>
          <w:trHeight w:val="548"/>
        </w:trPr>
        <w:tc>
          <w:tcPr>
            <w:tcW w:w="8701" w:type="dxa"/>
            <w:gridSpan w:val="6"/>
            <w:vAlign w:val="center"/>
            <w:hideMark/>
          </w:tcPr>
          <w:p w14:paraId="4AFD4AE5" w14:textId="77777777" w:rsidR="00692C72" w:rsidRPr="00D0071B" w:rsidRDefault="00692C72" w:rsidP="00775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c)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Que, en cas de tractar-se d'una empresa estrangera, aquesta se sotmet, mitjançant la present declaració, als Jutjats i Tribunals espanyols per a totes les incidències que puguin sorgir en relació amb el contracte, amb renúncia expressa al seu propi fur.</w:t>
            </w:r>
          </w:p>
          <w:p w14:paraId="722F03E3" w14:textId="77777777" w:rsidR="00692C72" w:rsidRPr="00D0071B" w:rsidRDefault="00692C72" w:rsidP="007755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d) 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Que integra la solvència amb mitjans d’altra/es empreses, i que existeix el compromís de disposar d’aquests mitjans: SI </w: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NO </w: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0071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(només s’ha de contestar si s’integra la solvència amb mitjans externs)</w:t>
            </w:r>
          </w:p>
          <w:p w14:paraId="10B50D5C" w14:textId="77777777" w:rsidR="00692C72" w:rsidRPr="00D0071B" w:rsidRDefault="00692C72" w:rsidP="00775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C72" w:rsidRPr="00D0071B" w14:paraId="033102D4" w14:textId="77777777" w:rsidTr="007755FF">
        <w:trPr>
          <w:trHeight w:val="1116"/>
        </w:trPr>
        <w:tc>
          <w:tcPr>
            <w:tcW w:w="8701" w:type="dxa"/>
            <w:gridSpan w:val="6"/>
            <w:vAlign w:val="center"/>
            <w:hideMark/>
          </w:tcPr>
          <w:p w14:paraId="5E808404" w14:textId="77777777" w:rsidR="00692C72" w:rsidRPr="00D0071B" w:rsidRDefault="00692C72" w:rsidP="007755F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e) 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Que l'empresa, si així s’exigeix en l’apartat 2.C. del quadre de característiques d’aquest plec, de conformitat amb l'article 76.2 de la LCSP, i assabentada de les condicions i requisits que s'exigeixen al PCAP i al PPT per a poder ser adjudicatària del contracte, es compromet a dedicar o adscriure a l’execució del contracte els mitjans personals o materials suficients per això i que s’indiquen i a mantenir-los durant tota la durada del contracte, en cas de resultar adjudicatària: SI </w: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NO </w: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0071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</w:t>
            </w:r>
            <w:r w:rsidRPr="00D0071B">
              <w:rPr>
                <w:rFonts w:ascii="Arial" w:hAnsi="Arial" w:cs="Arial"/>
                <w:bCs/>
                <w:i/>
                <w:iCs/>
                <w:sz w:val="20"/>
                <w:szCs w:val="20"/>
                <w:u w:val="single"/>
              </w:rPr>
              <w:t>només s’ha de contestar si s’exigeix l’adscripció</w:t>
            </w:r>
            <w:r w:rsidRPr="00D0071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).</w:t>
            </w:r>
          </w:p>
          <w:p w14:paraId="03558737" w14:textId="77777777" w:rsidR="00692C72" w:rsidRPr="00D0071B" w:rsidRDefault="00692C72" w:rsidP="007755F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92C72" w:rsidRPr="00D0071B" w14:paraId="0627C952" w14:textId="77777777" w:rsidTr="007755FF">
        <w:trPr>
          <w:trHeight w:val="1118"/>
        </w:trPr>
        <w:tc>
          <w:tcPr>
            <w:tcW w:w="8701" w:type="dxa"/>
            <w:gridSpan w:val="6"/>
            <w:vAlign w:val="center"/>
            <w:hideMark/>
          </w:tcPr>
          <w:p w14:paraId="0A463B30" w14:textId="77777777" w:rsidR="00692C72" w:rsidRPr="00D0071B" w:rsidRDefault="00692C72" w:rsidP="00775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f)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Que l’adreça/es de correu electrònic on rebre els avisos de les posades a disposició de les notificacions i comunicacions electròniques mitjançant el servei e-NOTUM; la/les persona/es autoritzada/es a accedir a les notificacions electròniques; el/els número/os de telèfon/os mòbil/s on rebre els avisos esmentats, així com, si escau, la contrasenya d’un sol ús per accedir a les notificacions; són: ..............................................[Indicar adreça/es de correu electrònic – el/s document/s </w:t>
            </w:r>
            <w:proofErr w:type="spellStart"/>
            <w:r w:rsidRPr="00D0071B">
              <w:rPr>
                <w:rFonts w:ascii="Arial" w:hAnsi="Arial" w:cs="Arial"/>
                <w:sz w:val="20"/>
                <w:szCs w:val="20"/>
              </w:rPr>
              <w:t>identificatiu</w:t>
            </w:r>
            <w:proofErr w:type="spellEnd"/>
            <w:r w:rsidRPr="00D0071B">
              <w:rPr>
                <w:rFonts w:ascii="Arial" w:hAnsi="Arial" w:cs="Arial"/>
                <w:sz w:val="20"/>
                <w:szCs w:val="20"/>
              </w:rPr>
              <w:t>/s corresponent/s (NIF/NIE/CIF/Passaport) – número/os de telèfon/os mòbil/s)]</w:t>
            </w:r>
          </w:p>
          <w:p w14:paraId="43594E72" w14:textId="77777777" w:rsidR="00692C72" w:rsidRPr="00D0071B" w:rsidRDefault="00692C72" w:rsidP="00775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g)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Que com a signant d'aquesta declaració, la persona representant té capacitat suficient, en la representació amb la qual actua, per a comparèixer i signar aquesta declaració i la resta de documentació requerida per contractar, inclosa l'oferta econòmica.</w:t>
            </w:r>
          </w:p>
          <w:p w14:paraId="54234A1D" w14:textId="77777777" w:rsidR="00692C72" w:rsidRPr="00D0071B" w:rsidRDefault="00692C72" w:rsidP="00775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8DF1BDD" w14:textId="77777777" w:rsidR="00692C72" w:rsidRPr="00D0071B" w:rsidRDefault="00692C72" w:rsidP="007755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3CEB9D" w14:textId="77777777" w:rsidR="00692C72" w:rsidRPr="00D0071B" w:rsidRDefault="00692C72" w:rsidP="007755F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92C72" w:rsidRPr="00D0071B" w14:paraId="61202717" w14:textId="77777777" w:rsidTr="007755FF">
        <w:trPr>
          <w:trHeight w:val="255"/>
        </w:trPr>
        <w:tc>
          <w:tcPr>
            <w:tcW w:w="2260" w:type="dxa"/>
            <w:noWrap/>
            <w:vAlign w:val="center"/>
            <w:hideMark/>
          </w:tcPr>
          <w:p w14:paraId="3F62F5C1" w14:textId="77777777" w:rsidR="00692C72" w:rsidRPr="00D0071B" w:rsidRDefault="00692C72" w:rsidP="007755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Lloc, data i signatura</w:t>
            </w:r>
          </w:p>
        </w:tc>
        <w:tc>
          <w:tcPr>
            <w:tcW w:w="1340" w:type="dxa"/>
            <w:noWrap/>
            <w:vAlign w:val="center"/>
            <w:hideMark/>
          </w:tcPr>
          <w:p w14:paraId="527AB1F9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center"/>
            <w:hideMark/>
          </w:tcPr>
          <w:p w14:paraId="480A7486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center"/>
            <w:hideMark/>
          </w:tcPr>
          <w:p w14:paraId="54251511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center"/>
            <w:hideMark/>
          </w:tcPr>
          <w:p w14:paraId="2DA60598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5315895" w14:textId="77777777" w:rsidR="00692C72" w:rsidRPr="00D0071B" w:rsidRDefault="00692C72" w:rsidP="0077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764107" w14:textId="77777777" w:rsidR="00692C72" w:rsidRDefault="00692C72"/>
    <w:sectPr w:rsidR="00692C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C72"/>
    <w:rsid w:val="00692C72"/>
    <w:rsid w:val="0080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03045"/>
  <w15:chartTrackingRefBased/>
  <w15:docId w15:val="{1DFB5318-C2C9-4114-B52F-FA617C975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C72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692C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692C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692C7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692C7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692C7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692C7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692C7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692C7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692C7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692C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692C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692C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692C72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692C72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692C72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692C72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692C72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692C72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692C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692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692C7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692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2C7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692C72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692C7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692C72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692C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692C72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692C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DAVID (UC-DIR.ECON)</dc:creator>
  <cp:keywords/>
  <dc:description/>
  <cp:lastModifiedBy>FERNANDEZ, DAVID (UC-DIR.ECON)</cp:lastModifiedBy>
  <cp:revision>1</cp:revision>
  <dcterms:created xsi:type="dcterms:W3CDTF">2026-10-15T10:52:00Z</dcterms:created>
  <dcterms:modified xsi:type="dcterms:W3CDTF">2026-10-15T10:53:00Z</dcterms:modified>
</cp:coreProperties>
</file>