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CC6C" w14:textId="77777777" w:rsidR="0018791A" w:rsidRDefault="0018791A" w:rsidP="0018791A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14:paraId="2A352EAA" w14:textId="77777777" w:rsidR="0018791A" w:rsidRDefault="0018791A" w:rsidP="0018791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54C0B05" w14:textId="77777777" w:rsidR="0018791A" w:rsidRDefault="0018791A" w:rsidP="0018791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14FA1CC" w14:textId="77777777" w:rsidR="0018791A" w:rsidRDefault="0018791A" w:rsidP="0018791A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NIF............................), un cop assabentat de les condicions exigides per optar a l’adjudicació de la contractació de la prestació del servei </w:t>
      </w:r>
      <w:r w:rsidRPr="001A1639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1A1639">
        <w:rPr>
          <w:rFonts w:ascii="Arial" w:hAnsi="Arial" w:cs="Arial"/>
          <w:sz w:val="22"/>
          <w:szCs w:val="22"/>
        </w:rPr>
        <w:t>canguratge</w:t>
      </w:r>
      <w:proofErr w:type="spellEnd"/>
      <w:r w:rsidRPr="001A1639">
        <w:rPr>
          <w:rFonts w:ascii="Arial" w:hAnsi="Arial" w:cs="Arial"/>
          <w:sz w:val="22"/>
          <w:szCs w:val="22"/>
        </w:rPr>
        <w:t xml:space="preserve"> municipal de l’Ajuntament de Sant Adrià de Besòs (SAB_2026000064), declaro que compleixo les condicions establertes legalment per contractar amb l'Administració </w:t>
      </w:r>
      <w:r>
        <w:rPr>
          <w:rFonts w:ascii="Arial" w:hAnsi="Arial" w:cs="Arial"/>
          <w:sz w:val="22"/>
          <w:szCs w:val="22"/>
        </w:rPr>
        <w:t xml:space="preserve">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14:paraId="46FEE6ED" w14:textId="77777777" w:rsidR="0018791A" w:rsidRDefault="0018791A" w:rsidP="0018791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BEDE771" w14:textId="77777777" w:rsidR="0018791A" w:rsidRDefault="0018791A" w:rsidP="0018791A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0D4AF9F" w14:textId="77777777" w:rsidR="0018791A" w:rsidRDefault="0018791A" w:rsidP="0018791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14:paraId="6A622ADF" w14:textId="77777777" w:rsidR="0018791A" w:rsidRDefault="0018791A" w:rsidP="0018791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18791A" w14:paraId="670BF3CE" w14:textId="77777777" w:rsidTr="00396C3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138B1F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D037F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3E68CA7E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095096A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710B6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5D4B7A37" w14:textId="77777777" w:rsidTr="00396C33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52D1C5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50F5F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7EEBF165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39C6D7E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48A1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1D31D2B5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C98B6A3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36A4C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451D54F5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B6D2F3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91311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1BD0122D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151166B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notificacions, que ha de ser “habilitat” de conformitat amb el disposat a la disposició addicional quinzena):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D16C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0FBA3BE4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855F83B" w14:textId="77777777" w:rsidR="0018791A" w:rsidRDefault="0018791A" w:rsidP="00396C33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14:paraId="3520A588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14:paraId="407B31CA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14:paraId="5131F4F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14:paraId="04906940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27FD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14:paraId="4D8F087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438669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14:paraId="508815D4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0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1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</w:tr>
      <w:tr w:rsidR="0018791A" w14:paraId="01108A6A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6984416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14:paraId="4A78EAEA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14:paraId="1BD8F4A4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14:paraId="6D2E050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84BCE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4EF90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3591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6E2E0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E9D9B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51A99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E36EC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1DA43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14:paraId="2932406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14:paraId="07DD8883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14:paraId="58CABBF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98E8C9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14:paraId="292757D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14:paraId="6562820A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14:paraId="0F23A1C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0261E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d) La inscripció o la certificació inclou tots els</w:t>
            </w:r>
          </w:p>
          <w:p w14:paraId="2773ACF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criteris de selecció exigits?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07BB2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25612F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22432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14:paraId="6C771C9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2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  <w:p w14:paraId="308FA1A5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3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14:paraId="11390EFC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14:paraId="55009D6E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14:paraId="13A47488" w14:textId="77777777" w:rsidR="0018791A" w:rsidRDefault="0018791A" w:rsidP="00396C33"/>
          <w:p w14:paraId="27174AA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pict w14:anchorId="66F3208B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14:paraId="4397492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1DDD186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FE281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540FA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E9870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14:paraId="72EF1AE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E8ACB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36F8B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F0779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27F5E0" w14:textId="77777777" w:rsidR="0018791A" w:rsidRDefault="0018791A" w:rsidP="00396C33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18791A" w14:paraId="09E405DD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29AB7AE" w14:textId="77777777" w:rsidR="0018791A" w:rsidRDefault="0018791A" w:rsidP="00396C33"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negatiu: </w:t>
            </w:r>
          </w:p>
          <w:p w14:paraId="348590BD" w14:textId="77777777" w:rsidR="0018791A" w:rsidRDefault="0018791A" w:rsidP="00396C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30E71B7" w14:textId="77777777" w:rsidR="0018791A" w:rsidRDefault="0018791A" w:rsidP="00396C33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14:paraId="5C2D1EC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033D1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14:paraId="794CA3E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14:paraId="0C38C65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14:paraId="791E918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14:paraId="24C3087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29B93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B26A77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AB0CA7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115010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39629C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88CA9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D20855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96852A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7F5F6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7B75F1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E6866B6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6390485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6F4931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57C5B4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14:paraId="6E484941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14:paraId="662F2BA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AAE5B6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3B3F7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FFD6D0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14:paraId="71E09DB6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14:paraId="510F3924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14:paraId="5010005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14:paraId="10EA7A94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les activitats de l’operador econòmic.</w:t>
            </w:r>
          </w:p>
          <w:p w14:paraId="0E6D393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3998DA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FA9A5C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4ABC09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aquesta documentació està disponible en </w:t>
            </w:r>
          </w:p>
          <w:p w14:paraId="401C63D6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format electrònic, indiqueu: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ED5EC" w14:textId="77777777" w:rsidR="0018791A" w:rsidRDefault="0018791A" w:rsidP="00396C3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BD175A8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9B8D57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38A1E3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70FF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ECF9C1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4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14:paraId="37365EB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DB96A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E484C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14:paraId="7498731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83E6F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3A41433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BC5D8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5C3DD5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62BD0D1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ABF6D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2839A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14:paraId="1339202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923EA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7A23A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B74E43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1D420C7A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E5574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51DFB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FF32C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5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4D212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4BFE2CA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04388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F91A1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6A9AD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C292E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898FE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61E29E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14:paraId="513F7122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179EE5FE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0BC1A0F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14:paraId="1E48E79E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EA619A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període de referència, l’operador econòmic ha realitzat les següents principals entregues del tipus especificat o prestat els següents principals serveis del tipus especificat: en elaborar la llista, indiqueu els imports, les dates i els destinataris públics o privats: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F3C8B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4B2740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1A91C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7599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147E4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3C1DEA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546A7C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14:paraId="5885CDA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3002E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ECF47E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6C810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29EE21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14:paraId="1454E341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3DADF5A0" w14:textId="77777777" w:rsidTr="00396C33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18791A" w14:paraId="195C64FF" w14:textId="77777777" w:rsidTr="00396C33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45EA0FA6" w14:textId="77777777" w:rsidR="0018791A" w:rsidRDefault="0018791A" w:rsidP="00396C3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3F672CFF" w14:textId="77777777" w:rsidR="0018791A" w:rsidRDefault="0018791A" w:rsidP="00396C3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7435F65E" w14:textId="77777777" w:rsidR="0018791A" w:rsidRDefault="0018791A" w:rsidP="00396C3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5397C24" w14:textId="77777777" w:rsidR="0018791A" w:rsidRDefault="0018791A" w:rsidP="00396C3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18791A" w14:paraId="208ED802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89B3E0B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6A7D056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EF050C1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456C9F6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8791A" w14:paraId="20F0145D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3017EF3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B6FE8ED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F478BDC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6CD66DD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8791A" w14:paraId="25BC88AC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3549F2BA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0F19339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EA9E0BF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56200715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8791A" w14:paraId="0E920059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CD3F25E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A05EFB7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0CA2B14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6E371CF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8791A" w14:paraId="2E1954A6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2240A69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BB01AD7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E026286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3C8AA644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8791A" w14:paraId="6C8D6A8D" w14:textId="77777777" w:rsidTr="00396C3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CD124E5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E812EB3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CE943C5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BD9C5FD" w14:textId="77777777" w:rsidR="0018791A" w:rsidRDefault="0018791A" w:rsidP="00396C3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83D95F1" w14:textId="77777777" w:rsidR="0018791A" w:rsidRDefault="0018791A" w:rsidP="00396C33">
            <w:pPr>
              <w:spacing w:after="200"/>
            </w:pPr>
          </w:p>
        </w:tc>
      </w:tr>
      <w:tr w:rsidR="0018791A" w14:paraId="5DBC7778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5B4C202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39A20" w14:textId="77777777" w:rsidR="0018791A" w:rsidRDefault="0018791A" w:rsidP="00396C33"/>
        </w:tc>
      </w:tr>
      <w:tr w:rsidR="0018791A" w14:paraId="07447C7C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2401920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14:paraId="1010B4FF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14:paraId="6BFC625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14:paraId="4C559D4A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7FF920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14:paraId="478500EA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14:paraId="5480E50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DE2297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14:paraId="37E1E2C8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14:paraId="6FC5EA1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B299F3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14:paraId="5CC8C33C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CB56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2E3635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676DF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22F2FA7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7EAD1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C36F1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890152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14:paraId="1304835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2EED8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5A4C5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2FCE0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14:paraId="6200626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CCAEB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566D8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B4BAD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14:paraId="5470D26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09D0DABE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696843F6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14:paraId="600426EE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14:paraId="1A566E4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14:paraId="00D0556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94D8C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6452A9" w14:textId="77777777" w:rsidR="0018791A" w:rsidRDefault="0018791A" w:rsidP="0018791A">
      <w:pPr>
        <w:widowControl w:val="0"/>
        <w:jc w:val="both"/>
      </w:pPr>
    </w:p>
    <w:p w14:paraId="1FC3FA9C" w14:textId="77777777" w:rsidR="0018791A" w:rsidRDefault="0018791A" w:rsidP="0018791A">
      <w:pPr>
        <w:widowControl w:val="0"/>
        <w:jc w:val="both"/>
      </w:pPr>
    </w:p>
    <w:p w14:paraId="3C71E4A6" w14:textId="77777777" w:rsidR="0018791A" w:rsidRDefault="0018791A" w:rsidP="0018791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14:paraId="785D940F" w14:textId="77777777" w:rsidR="0018791A" w:rsidRDefault="0018791A" w:rsidP="0018791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18791A" w14:paraId="47B51D6E" w14:textId="77777777" w:rsidTr="00396C3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0608E6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14:paraId="3790265D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8A3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14:paraId="51EF1DF2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7" w:name="Unknown"/>
            <w:bookmarkStart w:id="8" w:name="__Fieldmark__35375_2789113846"/>
            <w:bookmarkStart w:id="9" w:name="__Fieldmark__1994_173786803"/>
            <w:bookmarkStart w:id="10" w:name="__Fieldmark__105_691602765"/>
            <w:bookmarkStart w:id="11" w:name="__Fieldmark__32_31597331"/>
            <w:bookmarkStart w:id="12" w:name="__Fieldmark__4498_626904148"/>
            <w:bookmarkStart w:id="13" w:name="__Fieldmark__235_1094067588"/>
            <w:bookmarkStart w:id="14" w:name="__Fieldmark__264_1891089536"/>
            <w:bookmarkStart w:id="15" w:name="__Fieldmark__32_1826004781"/>
            <w:bookmarkStart w:id="16" w:name="__Fieldmark__84_248252071"/>
            <w:bookmarkStart w:id="17" w:name="__Fieldmark__195_1891089536"/>
            <w:bookmarkStart w:id="18" w:name="__Fieldmark__342_1891089536"/>
            <w:bookmarkStart w:id="19" w:name="__Fieldmark__397_162101027"/>
            <w:bookmarkStart w:id="20" w:name="__Fieldmark__32_162846333"/>
            <w:bookmarkStart w:id="21" w:name="__Fieldmark__678_485110494"/>
            <w:bookmarkStart w:id="22" w:name="__Fieldmark__17785_620506308"/>
            <w:bookmarkStart w:id="23" w:name="__Fieldmark__1412_650149104"/>
            <w:bookmarkStart w:id="24" w:name="__Fieldmark__5066_2129342972"/>
            <w:bookmarkEnd w:id="7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5D5CAF12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18791A" w14:paraId="4BD8387C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0A36E14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14:paraId="766D0BE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14:paraId="506D7B39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14:paraId="131D1473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631FA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5FD8F50B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40FBBFC5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14:paraId="14F8B06D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95007E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40B2C6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716F8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516B4F5C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13D95BE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14:paraId="52A65F55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A41A6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5585A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7C11CCAD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CD04E05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14:paraId="7E4DE83C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33E82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00974B84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1E605AD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Correu electrònic:</w:t>
            </w:r>
          </w:p>
          <w:p w14:paraId="0074AF5E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863BF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6C991BA6" w14:textId="77777777" w:rsidTr="00396C3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4738BD9D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14:paraId="66CF0A23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14:paraId="2FC4C319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14:paraId="2A7D5C8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5303E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C9877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5FA6B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8ABDC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A031B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A04E4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83CAE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46CCA4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C693EF" w14:textId="77777777" w:rsidR="0018791A" w:rsidRDefault="0018791A" w:rsidP="0018791A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18791A" w14:paraId="587D9E3E" w14:textId="77777777" w:rsidTr="00396C33">
        <w:tc>
          <w:tcPr>
            <w:tcW w:w="8870" w:type="dxa"/>
            <w:gridSpan w:val="2"/>
          </w:tcPr>
          <w:p w14:paraId="05260F92" w14:textId="77777777" w:rsidR="0018791A" w:rsidRDefault="0018791A" w:rsidP="00396C33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14:paraId="202FFC0E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</w:tcPr>
          <w:p w14:paraId="6BE55869" w14:textId="77777777" w:rsidR="0018791A" w:rsidRDefault="0018791A" w:rsidP="00396C33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8791A" w14:paraId="088B27E8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2C922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14:paraId="56EFD602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14:paraId="49F1DD86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CC2C81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D42DFF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14:paraId="3BF5875F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14:paraId="55572B64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14:paraId="0C287A0A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14:paraId="07DE9BE4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14:paraId="020F2D88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527A9F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14:paraId="4636F2CA" w14:textId="77777777" w:rsidR="0018791A" w:rsidRDefault="0018791A" w:rsidP="00396C3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0D15BC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14:paraId="2207ABC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5F35F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B66439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3B43D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A7002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BD989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94543E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709183" w14:textId="77777777" w:rsidR="0018791A" w:rsidRDefault="0018791A" w:rsidP="00396C33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18791A" w14:paraId="50A2E911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D86B689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14:paraId="14159C02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0EC455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14:paraId="7D8EAEEB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9567E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DD819FB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66995D7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BA622E9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F961B44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CA0B248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BE43EF0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E4F3B4D" w14:textId="77777777" w:rsidR="0018791A" w:rsidRDefault="0018791A" w:rsidP="00396C3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18791A" w14:paraId="621B66B4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14D400D4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14:paraId="24307BB7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06E5E2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14:paraId="6AADF71A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ED7EC8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8258C6E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8946A2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677331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BAFD6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9974F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2952A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5443C7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9203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154ED9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14:paraId="017E9A2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14:paraId="70EC69EF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14:paraId="38A8F6A1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14:paraId="450A46CB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14:paraId="364ABE73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14:paraId="6C792069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e) Els seus actius estan essent administrats per un liquidador o per un tribunal</w:t>
            </w:r>
          </w:p>
          <w:p w14:paraId="7DDD45CA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14:paraId="2CCB5B15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14:paraId="1072027C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D5F7F6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965297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40EB238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BDD72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F2E54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14:paraId="4951C767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14:paraId="615B9D9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AC97C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2D0630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73DA3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880FB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F596A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A5F5F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72DB243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08E6A9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14:paraId="5C85C05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123035AD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5E87FB8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CA119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1083C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9C213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B21B9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D9FC2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C0F4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D31B3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C6FF1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3407F7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271F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79CA8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5C25D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247FF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84D54C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B97B4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BA523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F0ED8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D472CA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446BB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E4945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249EAC96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504001D3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14:paraId="4292CDD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EFE1A4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001F5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47E260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28C47CEE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4F97A33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1D1B1CC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4BBBA47B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</w:tcPr>
          <w:p w14:paraId="764FC949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14:paraId="6DE9EAB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DDFEE4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884246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</w:tcPr>
          <w:p w14:paraId="12636248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9BE1889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CBFF1F8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4AB2ABC2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3740433" w14:textId="77777777" w:rsidR="0018791A" w:rsidRDefault="0018791A" w:rsidP="00396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4D1E062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1299F0D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6B9F8E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8F36C6" w14:textId="77777777" w:rsidR="0018791A" w:rsidRDefault="0018791A" w:rsidP="00396C33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14:paraId="6C3516E1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8791A" w14:paraId="5824B764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A1EE81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14:paraId="7747B34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B6E5FF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22AB3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14:paraId="334CDE4F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948E7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46E9558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164191F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18791A" w14:paraId="4806DA77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9C5E35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14:paraId="70D6D9CA" w14:textId="77777777" w:rsidR="0018791A" w:rsidRDefault="0018791A" w:rsidP="00396C3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6DFF9C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14:paraId="7FF3ECCB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14:paraId="4BD021F4" w14:textId="77777777" w:rsidR="0018791A" w:rsidRDefault="0018791A" w:rsidP="00396C3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B37160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11A49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82A3504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640B3C4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B3D53D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6AC5959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09078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723363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2A2E0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34FDA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F3457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D75C6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5BEA98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7143B5DD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A4C7A9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8C7948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15A5A9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810A75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7AD79D" w14:textId="77777777" w:rsidR="0018791A" w:rsidRDefault="0018791A" w:rsidP="00396C3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AE62DA" w14:textId="77777777" w:rsidR="0018791A" w:rsidRDefault="0018791A" w:rsidP="00396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312FD3E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14:paraId="1A8A084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3C6C0340" w14:textId="77777777" w:rsidR="0018791A" w:rsidRDefault="0018791A" w:rsidP="00396C33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14:paraId="16C5935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1D8A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D06D89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791A" w14:paraId="7C4E8D93" w14:textId="77777777" w:rsidTr="00396C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49F7DBD3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pot confirmar que: </w:t>
            </w:r>
          </w:p>
          <w:p w14:paraId="44B90A44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14:paraId="09CB99AA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14:paraId="62D2C2C2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14:paraId="4A866890" w14:textId="77777777" w:rsidR="0018791A" w:rsidRDefault="0018791A" w:rsidP="00396C3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14:paraId="21663F38" w14:textId="77777777" w:rsidR="0018791A" w:rsidRDefault="0018791A" w:rsidP="00396C33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41830" w14:textId="77777777" w:rsidR="0018791A" w:rsidRDefault="0018791A" w:rsidP="00396C3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E70E94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B1AAE5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F60130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985ACA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DFD4BE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F1634C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7B587D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FE933E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63979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BACB61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190E12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3DAD78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34A1C4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2EDFDB" w14:textId="77777777" w:rsidR="0018791A" w:rsidRDefault="0018791A" w:rsidP="00396C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18791A" w14:paraId="1D1F2B87" w14:textId="77777777" w:rsidTr="00396C33">
        <w:tc>
          <w:tcPr>
            <w:tcW w:w="8870" w:type="dxa"/>
            <w:gridSpan w:val="2"/>
          </w:tcPr>
          <w:p w14:paraId="6C9A495E" w14:textId="77777777" w:rsidR="0018791A" w:rsidRDefault="0018791A" w:rsidP="00396C3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5FD9CD9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D771ADC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4E1E4B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ED222D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44E6CB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5700C3" w14:textId="77777777" w:rsidR="0018791A" w:rsidRDefault="0018791A" w:rsidP="00396C3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C54554" w14:textId="77777777" w:rsidR="0018791A" w:rsidRDefault="0018791A" w:rsidP="00396C3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  <w:tc>
          <w:tcPr>
            <w:tcW w:w="28" w:type="dxa"/>
          </w:tcPr>
          <w:p w14:paraId="09019789" w14:textId="77777777" w:rsidR="0018791A" w:rsidRDefault="0018791A" w:rsidP="00396C33">
            <w:pPr>
              <w:snapToGrid w:val="0"/>
              <w:spacing w:after="200"/>
            </w:pPr>
          </w:p>
        </w:tc>
      </w:tr>
    </w:tbl>
    <w:p w14:paraId="6B9ACE1A" w14:textId="77777777" w:rsidR="00851183" w:rsidRDefault="00851183"/>
    <w:sectPr w:rsidR="0085118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76831" w14:textId="77777777" w:rsidR="005E2339" w:rsidRDefault="005E2339" w:rsidP="0018791A">
      <w:r>
        <w:separator/>
      </w:r>
    </w:p>
  </w:endnote>
  <w:endnote w:type="continuationSeparator" w:id="0">
    <w:p w14:paraId="318E3569" w14:textId="77777777" w:rsidR="005E2339" w:rsidRDefault="005E2339" w:rsidP="00187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89741" w14:textId="77777777" w:rsidR="005E2339" w:rsidRDefault="005E2339" w:rsidP="0018791A">
      <w:r>
        <w:separator/>
      </w:r>
    </w:p>
  </w:footnote>
  <w:footnote w:type="continuationSeparator" w:id="0">
    <w:p w14:paraId="1C9EF0E2" w14:textId="77777777" w:rsidR="005E2339" w:rsidRDefault="005E2339" w:rsidP="00187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BE42" w14:textId="77777777" w:rsidR="0018791A" w:rsidRDefault="0018791A">
    <w:pPr>
      <w:pStyle w:val="Encabezado"/>
    </w:pPr>
  </w:p>
  <w:p w14:paraId="25F70AB8" w14:textId="77777777" w:rsidR="0018791A" w:rsidRDefault="0018791A">
    <w:pPr>
      <w:pStyle w:val="Encabezado"/>
    </w:pPr>
  </w:p>
  <w:p w14:paraId="72F6B451" w14:textId="77777777" w:rsidR="0018791A" w:rsidRDefault="0018791A">
    <w:pPr>
      <w:pStyle w:val="Encabezado"/>
    </w:pPr>
  </w:p>
  <w:p w14:paraId="798EF706" w14:textId="12EEEC94" w:rsidR="0018791A" w:rsidRDefault="0018791A">
    <w:pPr>
      <w:pStyle w:val="Encabezado"/>
    </w:pPr>
    <w:r w:rsidRPr="00830981">
      <w:rPr>
        <w:noProof/>
        <w:lang w:eastAsia="ca-ES"/>
      </w:rPr>
      <w:drawing>
        <wp:inline distT="0" distB="0" distL="0" distR="0" wp14:anchorId="2B853C75" wp14:editId="7EFCA7C0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C8ADDD" w14:textId="77777777" w:rsidR="0018791A" w:rsidRDefault="001879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92D"/>
    <w:rsid w:val="0018791A"/>
    <w:rsid w:val="005E2339"/>
    <w:rsid w:val="00851183"/>
    <w:rsid w:val="009A6686"/>
    <w:rsid w:val="00A428F5"/>
    <w:rsid w:val="00B80650"/>
    <w:rsid w:val="00E1692D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67689A"/>
  <w15:chartTrackingRefBased/>
  <w15:docId w15:val="{D0FB3030-C447-4EB4-9356-46BF57A2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9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169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69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69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69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69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692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692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692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692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6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6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6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69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69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69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69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69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69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6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16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69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16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692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169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692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169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6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69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69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879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791A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879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791A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1720</Words>
  <Characters>9462</Characters>
  <Application>Microsoft Office Word</Application>
  <DocSecurity>0</DocSecurity>
  <Lines>78</Lines>
  <Paragraphs>22</Paragraphs>
  <ScaleCrop>false</ScaleCrop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2026-10-16T05:45:00Z</dcterms:created>
  <dcterms:modified xsi:type="dcterms:W3CDTF">2026-10-16T05:48:00Z</dcterms:modified>
</cp:coreProperties>
</file>