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735F0" w14:textId="77777777" w:rsidR="00922F81" w:rsidRDefault="00922F81" w:rsidP="00922F81">
      <w:pPr>
        <w:spacing w:line="276" w:lineRule="auto"/>
        <w:jc w:val="center"/>
        <w:rPr>
          <w:rFonts w:ascii="Arial" w:eastAsia="Times New Roman" w:hAnsi="Arial" w:cs="Arial"/>
          <w:b/>
          <w:sz w:val="22"/>
          <w:szCs w:val="22"/>
          <w:u w:val="single"/>
          <w:lang w:eastAsia="es-ES"/>
        </w:rPr>
      </w:pPr>
      <w:r w:rsidRPr="00D5422F">
        <w:rPr>
          <w:rFonts w:ascii="Arial" w:eastAsia="Times New Roman" w:hAnsi="Arial" w:cs="Arial"/>
          <w:b/>
          <w:sz w:val="22"/>
          <w:szCs w:val="22"/>
          <w:u w:val="single"/>
          <w:lang w:eastAsia="es-ES"/>
        </w:rPr>
        <w:t>ANNEX II</w:t>
      </w:r>
    </w:p>
    <w:p w14:paraId="771CE12C" w14:textId="77777777" w:rsidR="00922F81" w:rsidRPr="00D5422F" w:rsidRDefault="00922F81" w:rsidP="00922F81">
      <w:pPr>
        <w:autoSpaceDE w:val="0"/>
        <w:autoSpaceDN w:val="0"/>
        <w:adjustRightInd w:val="0"/>
        <w:spacing w:line="276" w:lineRule="auto"/>
        <w:jc w:val="center"/>
        <w:rPr>
          <w:rFonts w:ascii="Arial" w:eastAsia="Times New Roman" w:hAnsi="Arial" w:cs="Arial"/>
          <w:b/>
          <w:sz w:val="22"/>
          <w:szCs w:val="22"/>
          <w:u w:val="single"/>
          <w:lang w:eastAsia="es-ES"/>
        </w:rPr>
      </w:pPr>
    </w:p>
    <w:p w14:paraId="29F73C89" w14:textId="77777777" w:rsidR="00922F81" w:rsidRDefault="00922F81" w:rsidP="00922F81">
      <w:pPr>
        <w:autoSpaceDE w:val="0"/>
        <w:autoSpaceDN w:val="0"/>
        <w:adjustRightInd w:val="0"/>
        <w:spacing w:line="276" w:lineRule="auto"/>
        <w:jc w:val="center"/>
        <w:rPr>
          <w:rFonts w:ascii="Arial" w:eastAsia="Times New Roman" w:hAnsi="Arial" w:cs="Arial"/>
          <w:b/>
          <w:sz w:val="22"/>
          <w:szCs w:val="22"/>
          <w:u w:val="single"/>
          <w:lang w:eastAsia="es-ES"/>
        </w:rPr>
      </w:pPr>
      <w:r w:rsidRPr="00D5422F">
        <w:rPr>
          <w:rFonts w:ascii="Arial" w:eastAsia="Times New Roman" w:hAnsi="Arial" w:cs="Arial"/>
          <w:b/>
          <w:sz w:val="22"/>
          <w:szCs w:val="22"/>
          <w:u w:val="single"/>
          <w:lang w:eastAsia="es-ES"/>
        </w:rPr>
        <w:t>MODEL D’ACCEPTACIÓ A L’ADJUDICACIÓ</w:t>
      </w:r>
    </w:p>
    <w:p w14:paraId="0CDA2ED0" w14:textId="77777777" w:rsidR="00922F81" w:rsidRPr="00D5422F" w:rsidRDefault="00922F81" w:rsidP="00922F81">
      <w:pPr>
        <w:autoSpaceDE w:val="0"/>
        <w:autoSpaceDN w:val="0"/>
        <w:adjustRightInd w:val="0"/>
        <w:spacing w:line="276" w:lineRule="auto"/>
        <w:jc w:val="center"/>
        <w:rPr>
          <w:rFonts w:ascii="Arial" w:eastAsia="Times New Roman" w:hAnsi="Arial" w:cs="Arial"/>
          <w:b/>
          <w:sz w:val="22"/>
          <w:szCs w:val="22"/>
          <w:u w:val="single"/>
          <w:lang w:eastAsia="es-ES"/>
        </w:rPr>
      </w:pPr>
    </w:p>
    <w:p w14:paraId="29428947" w14:textId="77777777" w:rsidR="00922F81" w:rsidRPr="00D5422F" w:rsidRDefault="00922F81" w:rsidP="00922F8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7899269B" w14:textId="77777777" w:rsidR="00922F81" w:rsidRPr="00D5422F" w:rsidRDefault="00922F81" w:rsidP="00922F8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422F">
        <w:rPr>
          <w:rFonts w:ascii="Arial" w:hAnsi="Arial" w:cs="Arial"/>
          <w:sz w:val="22"/>
          <w:szCs w:val="22"/>
        </w:rPr>
        <w:t>“En/na .................................................... amb domicili a ..............................., i amb DNI núm................................................, en nom propi (o en representació de ........................................ com ho acredito per .....................................), assabentat de l’adjudicació a favor meu / (o de l’empresa a la que represento) del contracte de ............................. (núm. expedient ................) de data ........... , accepto plenament la adjudicació als efectes del previst a l’article 159.6.g) de la llei 9/2017, de 8 de novembre, de contractes del sector públic.</w:t>
      </w:r>
    </w:p>
    <w:p w14:paraId="266B02E5" w14:textId="77777777" w:rsidR="00922F81" w:rsidRPr="00D5422F" w:rsidRDefault="00922F81" w:rsidP="00922F8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25AC4F5" w14:textId="77777777" w:rsidR="00922F81" w:rsidRPr="00D5422F" w:rsidRDefault="00922F81" w:rsidP="00922F8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42ECEF" w14:textId="77777777" w:rsidR="00922F81" w:rsidRPr="00D5422F" w:rsidRDefault="00922F81" w:rsidP="00922F8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D5422F">
        <w:rPr>
          <w:rFonts w:ascii="Arial" w:hAnsi="Arial" w:cs="Arial"/>
          <w:i/>
          <w:sz w:val="22"/>
          <w:szCs w:val="22"/>
        </w:rPr>
        <w:t>Data i signatura del licitador”</w:t>
      </w:r>
    </w:p>
    <w:p w14:paraId="6B2D13DB" w14:textId="77777777" w:rsidR="00DA39EF" w:rsidRDefault="00DA39EF"/>
    <w:sectPr w:rsidR="00DA39EF" w:rsidSect="00DC17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00"/>
    <w:family w:val="swiss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F81"/>
    <w:rsid w:val="008C2CE9"/>
    <w:rsid w:val="00922F81"/>
    <w:rsid w:val="00C24D55"/>
    <w:rsid w:val="00DA39EF"/>
    <w:rsid w:val="00DC1773"/>
    <w:rsid w:val="00EF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83CA5"/>
  <w15:chartTrackingRefBased/>
  <w15:docId w15:val="{9390FDD7-8347-4679-9C1A-7A16F4EA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F81"/>
    <w:pPr>
      <w:suppressAutoHyphens/>
      <w:spacing w:after="0" w:line="240" w:lineRule="auto"/>
    </w:pPr>
    <w:rPr>
      <w:rFonts w:ascii="Liberation Serif" w:eastAsia="Songti SC" w:hAnsi="Liberation Serif" w:cs="Arial Unicode MS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uiPriority w:val="9"/>
    <w:qFormat/>
    <w:rsid w:val="00922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22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22F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22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22F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22F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22F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22F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22F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22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22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22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22F8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22F8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22F8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22F8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22F8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22F8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22F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22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22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22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22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22F8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22F8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22F8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22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22F8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22F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16</Lines>
  <Paragraphs>6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Maravillas Reyes Gallego</dc:creator>
  <cp:keywords/>
  <dc:description/>
  <cp:lastModifiedBy>Maravillas Reyes Gallego</cp:lastModifiedBy>
  <cp:revision>1</cp:revision>
  <dcterms:created xsi:type="dcterms:W3CDTF">2026-10-14T10:26:00Z</dcterms:created>
  <dcterms:modified xsi:type="dcterms:W3CDTF">2026-10-14T10:27:00Z</dcterms:modified>
</cp:coreProperties>
</file>