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8490E" w14:textId="4579BCB2" w:rsidR="00887BE8" w:rsidRPr="0020764F" w:rsidRDefault="370BD0DC" w:rsidP="786FE696">
      <w:pPr>
        <w:rPr>
          <w:b/>
        </w:rPr>
      </w:pPr>
      <w:r w:rsidRPr="0020764F">
        <w:rPr>
          <w:rFonts w:ascii="Arial" w:hAnsi="Arial" w:cs="Arial"/>
          <w:b/>
          <w:sz w:val="20"/>
          <w:szCs w:val="20"/>
        </w:rPr>
        <w:t>ANNEX 1:ECONOMIC</w:t>
      </w:r>
    </w:p>
    <w:p w14:paraId="763B771B" w14:textId="54B21FD2" w:rsidR="00887BE8" w:rsidRPr="002B601B" w:rsidRDefault="00887BE8" w:rsidP="2B4B4B39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7"/>
        <w:gridCol w:w="3083"/>
        <w:gridCol w:w="1701"/>
        <w:gridCol w:w="1417"/>
        <w:gridCol w:w="1701"/>
      </w:tblGrid>
      <w:tr w:rsidR="0020764F" w:rsidRPr="0020764F" w14:paraId="065AA029" w14:textId="77777777" w:rsidTr="0020764F">
        <w:trPr>
          <w:trHeight w:val="288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7756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Concepte</w:t>
            </w: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E92C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Preu (IVA exclòs)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0909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IVA (21%)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8620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Preu (IVA inclòs)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23CF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</w:p>
        </w:tc>
      </w:tr>
      <w:tr w:rsidR="0020764F" w:rsidRPr="0020764F" w14:paraId="7EE1013E" w14:textId="77777777" w:rsidTr="0020764F">
        <w:trPr>
          <w:trHeight w:val="576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E94F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Total cost a tant alçat global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602F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8E72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54B3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41BE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</w:p>
        </w:tc>
      </w:tr>
      <w:tr w:rsidR="0020764F" w:rsidRPr="0020764F" w14:paraId="665442EF" w14:textId="77777777" w:rsidTr="0020764F">
        <w:trPr>
          <w:trHeight w:val="288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9A508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CE0F9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8BB9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4D3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1A78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20764F" w:rsidRPr="0020764F" w14:paraId="5BE908B0" w14:textId="77777777" w:rsidTr="0020764F">
        <w:trPr>
          <w:trHeight w:val="288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C6C1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C497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8C99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CF2F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EC74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20764F" w:rsidRPr="0020764F" w14:paraId="6DCFFC17" w14:textId="77777777" w:rsidTr="0020764F">
        <w:trPr>
          <w:trHeight w:val="288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2D05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CD90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08B9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85AFA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0462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20764F" w:rsidRPr="0020764F" w14:paraId="7350F571" w14:textId="77777777" w:rsidTr="0020764F">
        <w:trPr>
          <w:trHeight w:val="288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EC0D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Desglossament per partides:</w:t>
            </w: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8591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D328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8A4E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DE61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20764F" w:rsidRPr="0020764F" w14:paraId="79B6FB06" w14:textId="77777777" w:rsidTr="0020764F">
        <w:trPr>
          <w:trHeight w:val="288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F7D3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123A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F3DD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595A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AA09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  <w:tr w:rsidR="0020764F" w:rsidRPr="0020764F" w14:paraId="50FEA11C" w14:textId="77777777" w:rsidTr="0020764F">
        <w:trPr>
          <w:trHeight w:val="576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1AA0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Partida</w:t>
            </w: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594B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Descripció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851E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Preu (IVA exclòs)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6E8B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IVA (21%)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AF80" w14:textId="77777777" w:rsidR="0020764F" w:rsidRPr="0020764F" w:rsidRDefault="0020764F" w:rsidP="0020764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Preu (IVA inclòs)</w:t>
            </w:r>
          </w:p>
        </w:tc>
      </w:tr>
      <w:tr w:rsidR="0020764F" w:rsidRPr="0020764F" w14:paraId="0057AFB7" w14:textId="77777777" w:rsidTr="0020764F">
        <w:trPr>
          <w:trHeight w:val="864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8051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1. Disseny i conceptualització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98C4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Disseny dels 3 models (S, M, L), plànols, renders, especificacions tècniques, prototipatge.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5BE9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E923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C858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4C5DB812" w14:textId="77777777" w:rsidTr="0020764F">
        <w:trPr>
          <w:trHeight w:val="864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A77E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2. Adaptacions i aplicació gràfica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6676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Aplicació de la imatge gràfica de l'ARC (Annex 3), disseny de panells i elements gràfics. Inclou 3 jocs de panells per corner.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B55A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1A89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1AF45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53834DC6" w14:textId="77777777" w:rsidTr="0020764F">
        <w:trPr>
          <w:trHeight w:val="576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5864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3. Traducció a idiomes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C39B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Traducció dels continguts a català, castellà i anglès.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CB88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D90D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ADDA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4224A59C" w14:textId="77777777" w:rsidTr="0020764F">
        <w:trPr>
          <w:trHeight w:val="1728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8D01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4. Producció dels corners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44AB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Fabricació de 15 corners (agafant com a referència econòmica el Model L) amb sistema de fixació mixt (imants + cargols de seguretat), doble alçada, elements interactius, rodes o ancoratge a terra, resistència a la intempèrie, kit de neteja.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1DC7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23FA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E8A3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7592B8FE" w14:textId="77777777" w:rsidTr="0020764F">
        <w:trPr>
          <w:trHeight w:val="864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16D5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5. Implantació per ubicació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B5F4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Adaptació del disseny a cada espai, plànols de muntatge, assessorament in situ.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43E9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F545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37AC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695E6308" w14:textId="77777777" w:rsidTr="0020764F">
        <w:trPr>
          <w:trHeight w:val="576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DD9D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6. Materials de producció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94E4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Materials sostenibles i reciclats, superfície imantada, cargols de seguretat, imants, etc.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EC42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7C84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93F2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2BB60997" w14:textId="77777777" w:rsidTr="0020764F">
        <w:trPr>
          <w:trHeight w:val="576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2BFB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7. Transport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229C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Transport dels 15 corners des del taller fins a les ubicacions.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A01F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C338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FBC8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58C93C5A" w14:textId="77777777" w:rsidTr="0020764F">
        <w:trPr>
          <w:trHeight w:val="864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A8D8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8. Instal·lació i posada en marxa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28C8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Muntatge, fixació, proves de funcionament i formació in situ als responsables de cada espai.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550FA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87BC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11BC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692CC9BC" w14:textId="77777777" w:rsidTr="0020764F">
        <w:trPr>
          <w:trHeight w:val="576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277B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9. Formació i suport inicial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6AE7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Jornada de formació central, materials formatius, suport post-instal·lació.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1C3A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9DA8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25E6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6ADAF373" w14:textId="77777777" w:rsidTr="0020764F">
        <w:trPr>
          <w:trHeight w:val="864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21B0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lastRenderedPageBreak/>
              <w:t>10. Comunicació i tancament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4876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Dossier gràfic, continguts per a difusió, informe final d'avaluació, acte de presentació de resultats.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A386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F831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1F3C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78F1A636" w14:textId="77777777" w:rsidTr="0020764F">
        <w:trPr>
          <w:trHeight w:val="576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A6005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11. Despeses indirectes i imprevistos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874B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Gestió administrativa, coordinació, seguiment, imprevistos (5% sobre producció i instal·lació).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1C3F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41C0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4AAE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60DF93B4" w14:textId="77777777" w:rsidTr="0020764F">
        <w:trPr>
          <w:trHeight w:val="576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5DE0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13. Altres (especificar)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48BE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(En cas que l'empresa proposi elements addicionals)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9037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7D1A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103B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754A7E47" w14:textId="77777777" w:rsidTr="0020764F">
        <w:trPr>
          <w:trHeight w:val="288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4C49" w14:textId="77777777" w:rsidR="0020764F" w:rsidRPr="0020764F" w:rsidRDefault="0020764F" w:rsidP="0020764F">
            <w:pPr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7BF0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83EC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D77D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BFAF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20764F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20764F" w:rsidRPr="0020764F" w14:paraId="1F846030" w14:textId="77777777" w:rsidTr="0020764F">
        <w:trPr>
          <w:trHeight w:val="288"/>
        </w:trPr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649A" w14:textId="77777777" w:rsidR="0020764F" w:rsidRPr="0020764F" w:rsidRDefault="0020764F" w:rsidP="0020764F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ca-ES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36B3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20D5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260DF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2E84" w14:textId="77777777" w:rsidR="0020764F" w:rsidRPr="0020764F" w:rsidRDefault="0020764F" w:rsidP="0020764F">
            <w:pPr>
              <w:rPr>
                <w:rFonts w:eastAsia="Times New Roman"/>
                <w:sz w:val="20"/>
                <w:szCs w:val="20"/>
                <w:lang w:eastAsia="ca-ES"/>
              </w:rPr>
            </w:pPr>
          </w:p>
        </w:tc>
      </w:tr>
    </w:tbl>
    <w:p w14:paraId="1C4197B1" w14:textId="49C14FFA" w:rsidR="00887BE8" w:rsidRPr="002B601B" w:rsidRDefault="00887BE8" w:rsidP="2B4B4B39">
      <w:pPr>
        <w:rPr>
          <w:rFonts w:ascii="Arial" w:eastAsia="Arial" w:hAnsi="Arial" w:cs="Arial"/>
          <w:color w:val="D13438"/>
          <w:sz w:val="22"/>
          <w:szCs w:val="22"/>
        </w:rPr>
      </w:pPr>
    </w:p>
    <w:p w14:paraId="1B9E654C" w14:textId="3F000B77" w:rsidR="00887BE8" w:rsidRPr="002B601B" w:rsidRDefault="00887BE8" w:rsidP="2B4B4B39">
      <w:pPr>
        <w:rPr>
          <w:rFonts w:ascii="Arial" w:hAnsi="Arial" w:cs="Arial"/>
          <w:sz w:val="20"/>
          <w:szCs w:val="20"/>
          <w:highlight w:val="yellow"/>
        </w:rPr>
      </w:pPr>
    </w:p>
    <w:p w14:paraId="2FDBF7F6" w14:textId="3A440F2C" w:rsidR="00887BE8" w:rsidRPr="0020764F" w:rsidRDefault="00887BE8" w:rsidP="2B4B4B39">
      <w:pPr>
        <w:rPr>
          <w:rFonts w:ascii="Arial" w:hAnsi="Arial" w:cs="Arial"/>
          <w:b/>
          <w:sz w:val="20"/>
          <w:szCs w:val="20"/>
          <w:highlight w:val="yellow"/>
        </w:rPr>
      </w:pPr>
      <w:bookmarkStart w:id="0" w:name="_GoBack"/>
      <w:bookmarkEnd w:id="0"/>
    </w:p>
    <w:sectPr w:rsidR="00887BE8" w:rsidRPr="0020764F" w:rsidSect="00C52650">
      <w:headerReference w:type="default" r:id="rId11"/>
      <w:footerReference w:type="default" r:id="rId12"/>
      <w:type w:val="continuous"/>
      <w:pgSz w:w="11906" w:h="16838" w:code="9"/>
      <w:pgMar w:top="1701" w:right="1134" w:bottom="1701" w:left="1701" w:header="539" w:footer="1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A7D15" w14:textId="77777777" w:rsidR="00E17AC8" w:rsidRDefault="00E17AC8">
      <w:r>
        <w:separator/>
      </w:r>
    </w:p>
  </w:endnote>
  <w:endnote w:type="continuationSeparator" w:id="0">
    <w:p w14:paraId="64C0E71C" w14:textId="77777777" w:rsidR="00E17AC8" w:rsidRDefault="00E17AC8">
      <w:r>
        <w:continuationSeparator/>
      </w:r>
    </w:p>
  </w:endnote>
  <w:endnote w:type="continuationNotice" w:id="1">
    <w:p w14:paraId="5BB2C9F6" w14:textId="77777777" w:rsidR="00E17AC8" w:rsidRDefault="00E17A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*">
    <w:charset w:val="00"/>
    <w:family w:val="auto"/>
    <w:pitch w:val="variable"/>
    <w:sig w:usb0="00000003" w:usb1="00000000" w:usb2="00000000" w:usb3="00000000" w:csb0="00000001" w:csb1="00000000"/>
  </w:font>
  <w:font w:name="OSNCL E+ Blender">
    <w:altName w:val="Blend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7F136" w14:textId="77777777" w:rsidR="005B3078" w:rsidRDefault="005B3078" w:rsidP="002508DF">
    <w:pPr>
      <w:pStyle w:val="Piedepgina"/>
      <w:tabs>
        <w:tab w:val="clear" w:pos="4252"/>
        <w:tab w:val="clear" w:pos="8504"/>
        <w:tab w:val="center" w:pos="3968"/>
      </w:tabs>
    </w:pPr>
    <w:r>
      <w:rPr>
        <w:noProof/>
        <w:lang w:eastAsia="ca-ES"/>
      </w:rPr>
      <w:drawing>
        <wp:anchor distT="0" distB="0" distL="114300" distR="114300" simplePos="0" relativeHeight="251658241" behindDoc="0" locked="0" layoutInCell="1" allowOverlap="1" wp14:anchorId="7104076D" wp14:editId="429DC5C0">
          <wp:simplePos x="0" y="0"/>
          <wp:positionH relativeFrom="column">
            <wp:posOffset>-365760</wp:posOffset>
          </wp:positionH>
          <wp:positionV relativeFrom="paragraph">
            <wp:posOffset>185420</wp:posOffset>
          </wp:positionV>
          <wp:extent cx="1362075" cy="389890"/>
          <wp:effectExtent l="0" t="0" r="9525" b="0"/>
          <wp:wrapNone/>
          <wp:docPr id="4" name="Imatge 4" descr="logo_generalitat_gris_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eneralitat_gris_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315EF" w14:textId="77777777" w:rsidR="00E17AC8" w:rsidRDefault="00E17AC8">
      <w:r>
        <w:separator/>
      </w:r>
    </w:p>
  </w:footnote>
  <w:footnote w:type="continuationSeparator" w:id="0">
    <w:p w14:paraId="6449B0B5" w14:textId="77777777" w:rsidR="00E17AC8" w:rsidRDefault="00E17AC8">
      <w:r>
        <w:continuationSeparator/>
      </w:r>
    </w:p>
  </w:footnote>
  <w:footnote w:type="continuationNotice" w:id="1">
    <w:p w14:paraId="60EDC9E6" w14:textId="77777777" w:rsidR="00E17AC8" w:rsidRDefault="00E17A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10146" w14:textId="77777777" w:rsidR="005B3078" w:rsidRDefault="005B3078" w:rsidP="002508DF">
    <w:pPr>
      <w:pStyle w:val="Encabezado"/>
      <w:ind w:left="-1260"/>
    </w:pPr>
    <w:r>
      <w:rPr>
        <w:noProof/>
        <w:lang w:eastAsia="ca-ES"/>
      </w:rPr>
      <w:drawing>
        <wp:anchor distT="0" distB="0" distL="114300" distR="114300" simplePos="0" relativeHeight="251658240" behindDoc="0" locked="0" layoutInCell="1" allowOverlap="1" wp14:anchorId="52BBFFF9" wp14:editId="1157D145">
          <wp:simplePos x="0" y="0"/>
          <wp:positionH relativeFrom="column">
            <wp:posOffset>-633095</wp:posOffset>
          </wp:positionH>
          <wp:positionV relativeFrom="paragraph">
            <wp:posOffset>5080</wp:posOffset>
          </wp:positionV>
          <wp:extent cx="1631315" cy="616585"/>
          <wp:effectExtent l="0" t="0" r="6985" b="0"/>
          <wp:wrapNone/>
          <wp:docPr id="3" name="Imatge 3" descr="arc_r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rc_r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315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37E2"/>
    <w:multiLevelType w:val="hybridMultilevel"/>
    <w:tmpl w:val="CA6E59B2"/>
    <w:lvl w:ilvl="0" w:tplc="D0087BE6">
      <w:start w:val="1"/>
      <w:numFmt w:val="bullet"/>
      <w:pStyle w:val="Ttulo4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9D80B"/>
    <w:multiLevelType w:val="hybridMultilevel"/>
    <w:tmpl w:val="91BA00B8"/>
    <w:lvl w:ilvl="0" w:tplc="EC7AAA52">
      <w:start w:val="1"/>
      <w:numFmt w:val="decimal"/>
      <w:lvlText w:val="%1."/>
      <w:lvlJc w:val="left"/>
      <w:pPr>
        <w:ind w:left="720" w:hanging="360"/>
      </w:pPr>
    </w:lvl>
    <w:lvl w:ilvl="1" w:tplc="ACD27D78">
      <w:start w:val="1"/>
      <w:numFmt w:val="lowerLetter"/>
      <w:lvlText w:val="%2."/>
      <w:lvlJc w:val="left"/>
      <w:pPr>
        <w:ind w:left="1440" w:hanging="360"/>
      </w:pPr>
    </w:lvl>
    <w:lvl w:ilvl="2" w:tplc="D7C2CD70">
      <w:start w:val="1"/>
      <w:numFmt w:val="lowerRoman"/>
      <w:lvlText w:val="%3."/>
      <w:lvlJc w:val="right"/>
      <w:pPr>
        <w:ind w:left="2160" w:hanging="180"/>
      </w:pPr>
    </w:lvl>
    <w:lvl w:ilvl="3" w:tplc="DF820DFC">
      <w:start w:val="1"/>
      <w:numFmt w:val="decimal"/>
      <w:lvlText w:val="%4."/>
      <w:lvlJc w:val="left"/>
      <w:pPr>
        <w:ind w:left="2880" w:hanging="360"/>
      </w:pPr>
    </w:lvl>
    <w:lvl w:ilvl="4" w:tplc="C84A534A">
      <w:start w:val="1"/>
      <w:numFmt w:val="lowerLetter"/>
      <w:lvlText w:val="%5."/>
      <w:lvlJc w:val="left"/>
      <w:pPr>
        <w:ind w:left="3600" w:hanging="360"/>
      </w:pPr>
    </w:lvl>
    <w:lvl w:ilvl="5" w:tplc="BF7EF1C2">
      <w:start w:val="1"/>
      <w:numFmt w:val="lowerRoman"/>
      <w:lvlText w:val="%6."/>
      <w:lvlJc w:val="right"/>
      <w:pPr>
        <w:ind w:left="4320" w:hanging="180"/>
      </w:pPr>
    </w:lvl>
    <w:lvl w:ilvl="6" w:tplc="4456F5A8">
      <w:start w:val="1"/>
      <w:numFmt w:val="decimal"/>
      <w:lvlText w:val="%7."/>
      <w:lvlJc w:val="left"/>
      <w:pPr>
        <w:ind w:left="5040" w:hanging="360"/>
      </w:pPr>
    </w:lvl>
    <w:lvl w:ilvl="7" w:tplc="C59C63EE">
      <w:start w:val="1"/>
      <w:numFmt w:val="lowerLetter"/>
      <w:lvlText w:val="%8."/>
      <w:lvlJc w:val="left"/>
      <w:pPr>
        <w:ind w:left="5760" w:hanging="360"/>
      </w:pPr>
    </w:lvl>
    <w:lvl w:ilvl="8" w:tplc="2F24D2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D0DC9"/>
    <w:multiLevelType w:val="hybridMultilevel"/>
    <w:tmpl w:val="22EABC62"/>
    <w:lvl w:ilvl="0" w:tplc="6D224D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AD6D7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1E36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E5A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CA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24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C88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82C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50E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F032A"/>
    <w:multiLevelType w:val="hybridMultilevel"/>
    <w:tmpl w:val="B3987C82"/>
    <w:lvl w:ilvl="0" w:tplc="1D5468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C4CA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B6B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3C5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8045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C4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18B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164C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DC0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954E2"/>
    <w:multiLevelType w:val="hybridMultilevel"/>
    <w:tmpl w:val="F3441B26"/>
    <w:lvl w:ilvl="0" w:tplc="02061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C1E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AB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68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E6E7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548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521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CC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E2D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052A6"/>
    <w:multiLevelType w:val="hybridMultilevel"/>
    <w:tmpl w:val="4BAEC5E2"/>
    <w:lvl w:ilvl="0" w:tplc="2C0AD39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5B265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D63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08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C74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E9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E0F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4A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8A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BF106"/>
    <w:multiLevelType w:val="hybridMultilevel"/>
    <w:tmpl w:val="818C53D8"/>
    <w:lvl w:ilvl="0" w:tplc="EA3CB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B4A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060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342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F4F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C74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201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474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D69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F1803"/>
    <w:multiLevelType w:val="hybridMultilevel"/>
    <w:tmpl w:val="4CCCA30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2C19AF"/>
    <w:multiLevelType w:val="hybridMultilevel"/>
    <w:tmpl w:val="58CC1BFE"/>
    <w:lvl w:ilvl="0" w:tplc="63B208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3FA65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E6B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BA2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65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2CB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C9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B29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5CF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3C373"/>
    <w:multiLevelType w:val="hybridMultilevel"/>
    <w:tmpl w:val="A0F0CA1C"/>
    <w:lvl w:ilvl="0" w:tplc="263AF3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DA7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24E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6451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08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289B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DA2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CE92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F2F7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13DE3"/>
    <w:multiLevelType w:val="hybridMultilevel"/>
    <w:tmpl w:val="7966E20A"/>
    <w:lvl w:ilvl="0" w:tplc="1CD2011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FDE8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AE16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32F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E03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F2B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6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4EA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2E8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E578B"/>
    <w:multiLevelType w:val="hybridMultilevel"/>
    <w:tmpl w:val="FD9E4A6A"/>
    <w:lvl w:ilvl="0" w:tplc="4B16FF4C">
      <w:start w:val="5"/>
      <w:numFmt w:val="decimal"/>
      <w:lvlText w:val="%1."/>
      <w:lvlJc w:val="left"/>
      <w:pPr>
        <w:ind w:left="720" w:hanging="360"/>
      </w:pPr>
    </w:lvl>
    <w:lvl w:ilvl="1" w:tplc="C1DEDA50">
      <w:start w:val="1"/>
      <w:numFmt w:val="lowerLetter"/>
      <w:lvlText w:val="%2."/>
      <w:lvlJc w:val="left"/>
      <w:pPr>
        <w:ind w:left="1440" w:hanging="360"/>
      </w:pPr>
    </w:lvl>
    <w:lvl w:ilvl="2" w:tplc="B1FE124C">
      <w:start w:val="1"/>
      <w:numFmt w:val="lowerRoman"/>
      <w:lvlText w:val="%3."/>
      <w:lvlJc w:val="right"/>
      <w:pPr>
        <w:ind w:left="2160" w:hanging="180"/>
      </w:pPr>
    </w:lvl>
    <w:lvl w:ilvl="3" w:tplc="32A67A78">
      <w:start w:val="1"/>
      <w:numFmt w:val="decimal"/>
      <w:lvlText w:val="%4."/>
      <w:lvlJc w:val="left"/>
      <w:pPr>
        <w:ind w:left="2880" w:hanging="360"/>
      </w:pPr>
    </w:lvl>
    <w:lvl w:ilvl="4" w:tplc="C342578C">
      <w:start w:val="1"/>
      <w:numFmt w:val="lowerLetter"/>
      <w:lvlText w:val="%5."/>
      <w:lvlJc w:val="left"/>
      <w:pPr>
        <w:ind w:left="3600" w:hanging="360"/>
      </w:pPr>
    </w:lvl>
    <w:lvl w:ilvl="5" w:tplc="17846CE4">
      <w:start w:val="1"/>
      <w:numFmt w:val="lowerRoman"/>
      <w:lvlText w:val="%6."/>
      <w:lvlJc w:val="right"/>
      <w:pPr>
        <w:ind w:left="4320" w:hanging="180"/>
      </w:pPr>
    </w:lvl>
    <w:lvl w:ilvl="6" w:tplc="F8488BC4">
      <w:start w:val="1"/>
      <w:numFmt w:val="decimal"/>
      <w:lvlText w:val="%7."/>
      <w:lvlJc w:val="left"/>
      <w:pPr>
        <w:ind w:left="5040" w:hanging="360"/>
      </w:pPr>
    </w:lvl>
    <w:lvl w:ilvl="7" w:tplc="53B0D79E">
      <w:start w:val="1"/>
      <w:numFmt w:val="lowerLetter"/>
      <w:lvlText w:val="%8."/>
      <w:lvlJc w:val="left"/>
      <w:pPr>
        <w:ind w:left="5760" w:hanging="360"/>
      </w:pPr>
    </w:lvl>
    <w:lvl w:ilvl="8" w:tplc="72B648F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E8C8B"/>
    <w:multiLevelType w:val="hybridMultilevel"/>
    <w:tmpl w:val="78107AC8"/>
    <w:lvl w:ilvl="0" w:tplc="A5D214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980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BCE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2AA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E7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BE6B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0A4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A0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08D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6704D"/>
    <w:multiLevelType w:val="hybridMultilevel"/>
    <w:tmpl w:val="DC3C6CB2"/>
    <w:lvl w:ilvl="0" w:tplc="75E667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247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6E7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8D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38F9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707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061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BA5E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CC1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74335"/>
    <w:multiLevelType w:val="hybridMultilevel"/>
    <w:tmpl w:val="ED56A722"/>
    <w:lvl w:ilvl="0" w:tplc="7084E9F2">
      <w:start w:val="1"/>
      <w:numFmt w:val="decimal"/>
      <w:pStyle w:val="Ttulo1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370" w:hanging="360"/>
      </w:pPr>
    </w:lvl>
    <w:lvl w:ilvl="2" w:tplc="0403001B" w:tentative="1">
      <w:start w:val="1"/>
      <w:numFmt w:val="lowerRoman"/>
      <w:lvlText w:val="%3."/>
      <w:lvlJc w:val="right"/>
      <w:pPr>
        <w:ind w:left="1090" w:hanging="180"/>
      </w:pPr>
    </w:lvl>
    <w:lvl w:ilvl="3" w:tplc="0403000F" w:tentative="1">
      <w:start w:val="1"/>
      <w:numFmt w:val="decimal"/>
      <w:lvlText w:val="%4."/>
      <w:lvlJc w:val="left"/>
      <w:pPr>
        <w:ind w:left="1810" w:hanging="360"/>
      </w:pPr>
    </w:lvl>
    <w:lvl w:ilvl="4" w:tplc="04030019" w:tentative="1">
      <w:start w:val="1"/>
      <w:numFmt w:val="lowerLetter"/>
      <w:lvlText w:val="%5."/>
      <w:lvlJc w:val="left"/>
      <w:pPr>
        <w:ind w:left="2530" w:hanging="360"/>
      </w:pPr>
    </w:lvl>
    <w:lvl w:ilvl="5" w:tplc="0403001B" w:tentative="1">
      <w:start w:val="1"/>
      <w:numFmt w:val="lowerRoman"/>
      <w:lvlText w:val="%6."/>
      <w:lvlJc w:val="right"/>
      <w:pPr>
        <w:ind w:left="3250" w:hanging="180"/>
      </w:pPr>
    </w:lvl>
    <w:lvl w:ilvl="6" w:tplc="0403000F" w:tentative="1">
      <w:start w:val="1"/>
      <w:numFmt w:val="decimal"/>
      <w:lvlText w:val="%7."/>
      <w:lvlJc w:val="left"/>
      <w:pPr>
        <w:ind w:left="3970" w:hanging="360"/>
      </w:pPr>
    </w:lvl>
    <w:lvl w:ilvl="7" w:tplc="04030019" w:tentative="1">
      <w:start w:val="1"/>
      <w:numFmt w:val="lowerLetter"/>
      <w:lvlText w:val="%8."/>
      <w:lvlJc w:val="left"/>
      <w:pPr>
        <w:ind w:left="4690" w:hanging="360"/>
      </w:pPr>
    </w:lvl>
    <w:lvl w:ilvl="8" w:tplc="0403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15" w15:restartNumberingAfterBreak="0">
    <w:nsid w:val="5D426CAC"/>
    <w:multiLevelType w:val="hybridMultilevel"/>
    <w:tmpl w:val="4B4E408A"/>
    <w:lvl w:ilvl="0" w:tplc="4CACED0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8E88E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704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E0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E04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CAF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52B5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A0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96E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E558C9"/>
    <w:multiLevelType w:val="hybridMultilevel"/>
    <w:tmpl w:val="BE64AEA8"/>
    <w:lvl w:ilvl="0" w:tplc="0EA8C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AE73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185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4C3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902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4E2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6A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C1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A8BD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3"/>
  </w:num>
  <w:num w:numId="10">
    <w:abstractNumId w:val="13"/>
  </w:num>
  <w:num w:numId="11">
    <w:abstractNumId w:val="9"/>
  </w:num>
  <w:num w:numId="12">
    <w:abstractNumId w:val="10"/>
  </w:num>
  <w:num w:numId="13">
    <w:abstractNumId w:val="12"/>
  </w:num>
  <w:num w:numId="14">
    <w:abstractNumId w:val="15"/>
  </w:num>
  <w:num w:numId="15">
    <w:abstractNumId w:val="0"/>
  </w:num>
  <w:num w:numId="16">
    <w:abstractNumId w:val="14"/>
  </w:num>
  <w:num w:numId="1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DAE"/>
    <w:rsid w:val="00001972"/>
    <w:rsid w:val="00005DCC"/>
    <w:rsid w:val="00005FA5"/>
    <w:rsid w:val="000060DF"/>
    <w:rsid w:val="0000764E"/>
    <w:rsid w:val="00025770"/>
    <w:rsid w:val="00027C05"/>
    <w:rsid w:val="000306EE"/>
    <w:rsid w:val="00031AB1"/>
    <w:rsid w:val="00034DE3"/>
    <w:rsid w:val="0003654C"/>
    <w:rsid w:val="00036AF3"/>
    <w:rsid w:val="00042881"/>
    <w:rsid w:val="0004404F"/>
    <w:rsid w:val="00050169"/>
    <w:rsid w:val="00050A73"/>
    <w:rsid w:val="00053BB9"/>
    <w:rsid w:val="00053C16"/>
    <w:rsid w:val="0005640E"/>
    <w:rsid w:val="00064C2E"/>
    <w:rsid w:val="00065235"/>
    <w:rsid w:val="00065822"/>
    <w:rsid w:val="00072D81"/>
    <w:rsid w:val="0007399A"/>
    <w:rsid w:val="00080F01"/>
    <w:rsid w:val="0008120D"/>
    <w:rsid w:val="00087597"/>
    <w:rsid w:val="000916C5"/>
    <w:rsid w:val="00094BBB"/>
    <w:rsid w:val="00095267"/>
    <w:rsid w:val="00095452"/>
    <w:rsid w:val="000B2604"/>
    <w:rsid w:val="000B769C"/>
    <w:rsid w:val="000C02DF"/>
    <w:rsid w:val="000C42DB"/>
    <w:rsid w:val="000C5E8B"/>
    <w:rsid w:val="000D7A36"/>
    <w:rsid w:val="000E5519"/>
    <w:rsid w:val="000F15CF"/>
    <w:rsid w:val="000F1F4E"/>
    <w:rsid w:val="000F7CDC"/>
    <w:rsid w:val="00104B16"/>
    <w:rsid w:val="00104C95"/>
    <w:rsid w:val="001109B9"/>
    <w:rsid w:val="0011120C"/>
    <w:rsid w:val="001125CD"/>
    <w:rsid w:val="001140AC"/>
    <w:rsid w:val="00117354"/>
    <w:rsid w:val="001178B3"/>
    <w:rsid w:val="001255DF"/>
    <w:rsid w:val="001272EC"/>
    <w:rsid w:val="00136A6B"/>
    <w:rsid w:val="00146267"/>
    <w:rsid w:val="00156381"/>
    <w:rsid w:val="00156D4A"/>
    <w:rsid w:val="0016184B"/>
    <w:rsid w:val="00167484"/>
    <w:rsid w:val="0017077B"/>
    <w:rsid w:val="00180C21"/>
    <w:rsid w:val="00184424"/>
    <w:rsid w:val="00185D7C"/>
    <w:rsid w:val="001921BC"/>
    <w:rsid w:val="00197E81"/>
    <w:rsid w:val="001A1E04"/>
    <w:rsid w:val="001A480A"/>
    <w:rsid w:val="001A7465"/>
    <w:rsid w:val="001A79B4"/>
    <w:rsid w:val="001B0263"/>
    <w:rsid w:val="001B0D4F"/>
    <w:rsid w:val="001B2063"/>
    <w:rsid w:val="001B22A4"/>
    <w:rsid w:val="001B4D98"/>
    <w:rsid w:val="001B506A"/>
    <w:rsid w:val="001C0053"/>
    <w:rsid w:val="001C1B21"/>
    <w:rsid w:val="001C30E3"/>
    <w:rsid w:val="001C34D3"/>
    <w:rsid w:val="001C3608"/>
    <w:rsid w:val="001C6EFE"/>
    <w:rsid w:val="001D0436"/>
    <w:rsid w:val="001E2457"/>
    <w:rsid w:val="001E7DFE"/>
    <w:rsid w:val="001F1D45"/>
    <w:rsid w:val="001F3AB1"/>
    <w:rsid w:val="001F3D98"/>
    <w:rsid w:val="001F3DC5"/>
    <w:rsid w:val="00202C02"/>
    <w:rsid w:val="00202ECB"/>
    <w:rsid w:val="00203488"/>
    <w:rsid w:val="002043AA"/>
    <w:rsid w:val="0020764F"/>
    <w:rsid w:val="00207960"/>
    <w:rsid w:val="0021226D"/>
    <w:rsid w:val="00215C15"/>
    <w:rsid w:val="002206C2"/>
    <w:rsid w:val="00224B4E"/>
    <w:rsid w:val="0023559A"/>
    <w:rsid w:val="00242937"/>
    <w:rsid w:val="002508DF"/>
    <w:rsid w:val="00251498"/>
    <w:rsid w:val="002564E2"/>
    <w:rsid w:val="00256814"/>
    <w:rsid w:val="00256BCF"/>
    <w:rsid w:val="00263D15"/>
    <w:rsid w:val="0026625E"/>
    <w:rsid w:val="002730B1"/>
    <w:rsid w:val="002737E6"/>
    <w:rsid w:val="00275B85"/>
    <w:rsid w:val="002800E8"/>
    <w:rsid w:val="0028086B"/>
    <w:rsid w:val="00280990"/>
    <w:rsid w:val="00282EA1"/>
    <w:rsid w:val="0029748B"/>
    <w:rsid w:val="00297673"/>
    <w:rsid w:val="002A39E9"/>
    <w:rsid w:val="002B072E"/>
    <w:rsid w:val="002B2183"/>
    <w:rsid w:val="002B601B"/>
    <w:rsid w:val="002B7830"/>
    <w:rsid w:val="002C2E1B"/>
    <w:rsid w:val="002C2F09"/>
    <w:rsid w:val="002D3B4A"/>
    <w:rsid w:val="002D453C"/>
    <w:rsid w:val="002E0228"/>
    <w:rsid w:val="002E3F28"/>
    <w:rsid w:val="002E6C97"/>
    <w:rsid w:val="002F0634"/>
    <w:rsid w:val="002F2999"/>
    <w:rsid w:val="002F34BD"/>
    <w:rsid w:val="0030069A"/>
    <w:rsid w:val="00304654"/>
    <w:rsid w:val="00313853"/>
    <w:rsid w:val="00321000"/>
    <w:rsid w:val="00322934"/>
    <w:rsid w:val="00324672"/>
    <w:rsid w:val="0032488A"/>
    <w:rsid w:val="00326681"/>
    <w:rsid w:val="003331B1"/>
    <w:rsid w:val="00333BEB"/>
    <w:rsid w:val="0033455B"/>
    <w:rsid w:val="00334FF6"/>
    <w:rsid w:val="0033515D"/>
    <w:rsid w:val="00341661"/>
    <w:rsid w:val="003461B8"/>
    <w:rsid w:val="00346BB9"/>
    <w:rsid w:val="00347490"/>
    <w:rsid w:val="003501E0"/>
    <w:rsid w:val="0035178E"/>
    <w:rsid w:val="00353A7A"/>
    <w:rsid w:val="003570F9"/>
    <w:rsid w:val="0036076B"/>
    <w:rsid w:val="003621A0"/>
    <w:rsid w:val="003646BC"/>
    <w:rsid w:val="00364C63"/>
    <w:rsid w:val="00370691"/>
    <w:rsid w:val="003712A5"/>
    <w:rsid w:val="00373A53"/>
    <w:rsid w:val="00376547"/>
    <w:rsid w:val="0037700E"/>
    <w:rsid w:val="003848DD"/>
    <w:rsid w:val="003855E1"/>
    <w:rsid w:val="003866FA"/>
    <w:rsid w:val="00392263"/>
    <w:rsid w:val="003931AF"/>
    <w:rsid w:val="0039377D"/>
    <w:rsid w:val="003945AD"/>
    <w:rsid w:val="0039488F"/>
    <w:rsid w:val="003962A5"/>
    <w:rsid w:val="00396541"/>
    <w:rsid w:val="003A055C"/>
    <w:rsid w:val="003A3CBB"/>
    <w:rsid w:val="003C044E"/>
    <w:rsid w:val="003C054A"/>
    <w:rsid w:val="003C5C55"/>
    <w:rsid w:val="003D0D5A"/>
    <w:rsid w:val="003D0F6B"/>
    <w:rsid w:val="003D11A7"/>
    <w:rsid w:val="003D56F7"/>
    <w:rsid w:val="003E0381"/>
    <w:rsid w:val="003E1C23"/>
    <w:rsid w:val="003E5B30"/>
    <w:rsid w:val="003F12CB"/>
    <w:rsid w:val="003F2722"/>
    <w:rsid w:val="003F3562"/>
    <w:rsid w:val="003F57AC"/>
    <w:rsid w:val="00405475"/>
    <w:rsid w:val="004075E7"/>
    <w:rsid w:val="00407EC7"/>
    <w:rsid w:val="00431244"/>
    <w:rsid w:val="004312C7"/>
    <w:rsid w:val="004416E6"/>
    <w:rsid w:val="00441EB3"/>
    <w:rsid w:val="0044408A"/>
    <w:rsid w:val="0044470D"/>
    <w:rsid w:val="00447336"/>
    <w:rsid w:val="00462A98"/>
    <w:rsid w:val="00463AA0"/>
    <w:rsid w:val="00465207"/>
    <w:rsid w:val="00465870"/>
    <w:rsid w:val="00465F93"/>
    <w:rsid w:val="00475426"/>
    <w:rsid w:val="00483C60"/>
    <w:rsid w:val="004868FD"/>
    <w:rsid w:val="00490D76"/>
    <w:rsid w:val="00492BEE"/>
    <w:rsid w:val="0049428D"/>
    <w:rsid w:val="0049435C"/>
    <w:rsid w:val="004A08FB"/>
    <w:rsid w:val="004A2BB2"/>
    <w:rsid w:val="004A5420"/>
    <w:rsid w:val="004A777D"/>
    <w:rsid w:val="004A7FF2"/>
    <w:rsid w:val="004B3443"/>
    <w:rsid w:val="004B59F0"/>
    <w:rsid w:val="004B745E"/>
    <w:rsid w:val="004C180B"/>
    <w:rsid w:val="004D004A"/>
    <w:rsid w:val="004D0AE5"/>
    <w:rsid w:val="004D12D6"/>
    <w:rsid w:val="004D6CD5"/>
    <w:rsid w:val="004E0BC6"/>
    <w:rsid w:val="004E12FB"/>
    <w:rsid w:val="004F15C8"/>
    <w:rsid w:val="004F4740"/>
    <w:rsid w:val="00507556"/>
    <w:rsid w:val="0051573A"/>
    <w:rsid w:val="00520AEB"/>
    <w:rsid w:val="0052424B"/>
    <w:rsid w:val="00524E9B"/>
    <w:rsid w:val="0053081B"/>
    <w:rsid w:val="005326A8"/>
    <w:rsid w:val="005373EB"/>
    <w:rsid w:val="00540327"/>
    <w:rsid w:val="00544B17"/>
    <w:rsid w:val="00544D62"/>
    <w:rsid w:val="00557158"/>
    <w:rsid w:val="00560072"/>
    <w:rsid w:val="00571363"/>
    <w:rsid w:val="00576266"/>
    <w:rsid w:val="00580746"/>
    <w:rsid w:val="00580D03"/>
    <w:rsid w:val="0058161F"/>
    <w:rsid w:val="00581833"/>
    <w:rsid w:val="00582664"/>
    <w:rsid w:val="00583514"/>
    <w:rsid w:val="00584C74"/>
    <w:rsid w:val="0058502F"/>
    <w:rsid w:val="00591A5E"/>
    <w:rsid w:val="0059316E"/>
    <w:rsid w:val="00596BA9"/>
    <w:rsid w:val="005A4F01"/>
    <w:rsid w:val="005A5A1C"/>
    <w:rsid w:val="005A5DCA"/>
    <w:rsid w:val="005A66E3"/>
    <w:rsid w:val="005A7181"/>
    <w:rsid w:val="005B3078"/>
    <w:rsid w:val="005B4CA9"/>
    <w:rsid w:val="005C4904"/>
    <w:rsid w:val="005C6B89"/>
    <w:rsid w:val="005D2CCE"/>
    <w:rsid w:val="005D6D73"/>
    <w:rsid w:val="005E060F"/>
    <w:rsid w:val="005E6BEE"/>
    <w:rsid w:val="005F5F9F"/>
    <w:rsid w:val="005F7FF3"/>
    <w:rsid w:val="00600FE0"/>
    <w:rsid w:val="006045A1"/>
    <w:rsid w:val="00604716"/>
    <w:rsid w:val="006056C0"/>
    <w:rsid w:val="00607291"/>
    <w:rsid w:val="00611642"/>
    <w:rsid w:val="0062214A"/>
    <w:rsid w:val="00626D98"/>
    <w:rsid w:val="00627B53"/>
    <w:rsid w:val="006334D1"/>
    <w:rsid w:val="00634FC4"/>
    <w:rsid w:val="00640BAA"/>
    <w:rsid w:val="00643A3B"/>
    <w:rsid w:val="00646344"/>
    <w:rsid w:val="006663FF"/>
    <w:rsid w:val="00667A26"/>
    <w:rsid w:val="00670C3E"/>
    <w:rsid w:val="00671DE9"/>
    <w:rsid w:val="00672A06"/>
    <w:rsid w:val="006744E7"/>
    <w:rsid w:val="00675528"/>
    <w:rsid w:val="00677DF6"/>
    <w:rsid w:val="006813A1"/>
    <w:rsid w:val="00682F43"/>
    <w:rsid w:val="00687402"/>
    <w:rsid w:val="00690D4B"/>
    <w:rsid w:val="0069553A"/>
    <w:rsid w:val="006A101B"/>
    <w:rsid w:val="006A796D"/>
    <w:rsid w:val="006B0301"/>
    <w:rsid w:val="006B4E6B"/>
    <w:rsid w:val="006B606B"/>
    <w:rsid w:val="006D0F8F"/>
    <w:rsid w:val="006D16C7"/>
    <w:rsid w:val="006D2FDC"/>
    <w:rsid w:val="006D3971"/>
    <w:rsid w:val="006D7CF5"/>
    <w:rsid w:val="006E38E8"/>
    <w:rsid w:val="006E42A1"/>
    <w:rsid w:val="006E6D0B"/>
    <w:rsid w:val="006F0356"/>
    <w:rsid w:val="006F4714"/>
    <w:rsid w:val="006F76CD"/>
    <w:rsid w:val="007042B4"/>
    <w:rsid w:val="0070526D"/>
    <w:rsid w:val="00706B41"/>
    <w:rsid w:val="00711B60"/>
    <w:rsid w:val="007136F9"/>
    <w:rsid w:val="00723797"/>
    <w:rsid w:val="00726D53"/>
    <w:rsid w:val="00733C85"/>
    <w:rsid w:val="00737091"/>
    <w:rsid w:val="007375E4"/>
    <w:rsid w:val="00737E26"/>
    <w:rsid w:val="00737EA9"/>
    <w:rsid w:val="0074347B"/>
    <w:rsid w:val="00745375"/>
    <w:rsid w:val="007475C5"/>
    <w:rsid w:val="00755859"/>
    <w:rsid w:val="00756C15"/>
    <w:rsid w:val="007631AA"/>
    <w:rsid w:val="00763B1B"/>
    <w:rsid w:val="007642A0"/>
    <w:rsid w:val="00771412"/>
    <w:rsid w:val="00774B5B"/>
    <w:rsid w:val="00783A79"/>
    <w:rsid w:val="00784EE6"/>
    <w:rsid w:val="00784F49"/>
    <w:rsid w:val="00797719"/>
    <w:rsid w:val="007A01A2"/>
    <w:rsid w:val="007A2DAE"/>
    <w:rsid w:val="007A5D0F"/>
    <w:rsid w:val="007A70B8"/>
    <w:rsid w:val="007A7946"/>
    <w:rsid w:val="007B2EB7"/>
    <w:rsid w:val="007E0083"/>
    <w:rsid w:val="007E19E9"/>
    <w:rsid w:val="007E1E2B"/>
    <w:rsid w:val="007E2E76"/>
    <w:rsid w:val="007E4402"/>
    <w:rsid w:val="007E7054"/>
    <w:rsid w:val="007F29A6"/>
    <w:rsid w:val="00802209"/>
    <w:rsid w:val="00803C69"/>
    <w:rsid w:val="00805F76"/>
    <w:rsid w:val="0080635C"/>
    <w:rsid w:val="00807415"/>
    <w:rsid w:val="00810619"/>
    <w:rsid w:val="0081093C"/>
    <w:rsid w:val="0081424A"/>
    <w:rsid w:val="008246A0"/>
    <w:rsid w:val="008317E2"/>
    <w:rsid w:val="00837916"/>
    <w:rsid w:val="00837BB1"/>
    <w:rsid w:val="0084379C"/>
    <w:rsid w:val="00843C52"/>
    <w:rsid w:val="00844943"/>
    <w:rsid w:val="00844D32"/>
    <w:rsid w:val="00850EB0"/>
    <w:rsid w:val="008529D2"/>
    <w:rsid w:val="0085313D"/>
    <w:rsid w:val="00854678"/>
    <w:rsid w:val="00855687"/>
    <w:rsid w:val="00855D36"/>
    <w:rsid w:val="008620CE"/>
    <w:rsid w:val="0086415B"/>
    <w:rsid w:val="00864B6D"/>
    <w:rsid w:val="008731C4"/>
    <w:rsid w:val="008736C6"/>
    <w:rsid w:val="00876F7E"/>
    <w:rsid w:val="0088195B"/>
    <w:rsid w:val="008822B2"/>
    <w:rsid w:val="00883B7B"/>
    <w:rsid w:val="008847A9"/>
    <w:rsid w:val="0088552F"/>
    <w:rsid w:val="00886134"/>
    <w:rsid w:val="00887BE8"/>
    <w:rsid w:val="00890648"/>
    <w:rsid w:val="00890E1D"/>
    <w:rsid w:val="00897540"/>
    <w:rsid w:val="0089790A"/>
    <w:rsid w:val="008A0E4E"/>
    <w:rsid w:val="008A229D"/>
    <w:rsid w:val="008A63AE"/>
    <w:rsid w:val="008B00A7"/>
    <w:rsid w:val="008B2F50"/>
    <w:rsid w:val="008B741A"/>
    <w:rsid w:val="008D0B37"/>
    <w:rsid w:val="008D6273"/>
    <w:rsid w:val="008D6678"/>
    <w:rsid w:val="008D7C64"/>
    <w:rsid w:val="008E1DD5"/>
    <w:rsid w:val="008E39C8"/>
    <w:rsid w:val="008E4BD9"/>
    <w:rsid w:val="008E6DEC"/>
    <w:rsid w:val="008F1537"/>
    <w:rsid w:val="008F29AE"/>
    <w:rsid w:val="008F34FD"/>
    <w:rsid w:val="008F4D1C"/>
    <w:rsid w:val="008F713C"/>
    <w:rsid w:val="00900EF7"/>
    <w:rsid w:val="00903775"/>
    <w:rsid w:val="00915BD5"/>
    <w:rsid w:val="00922B22"/>
    <w:rsid w:val="00922C1C"/>
    <w:rsid w:val="0092358D"/>
    <w:rsid w:val="00924DDD"/>
    <w:rsid w:val="009259EB"/>
    <w:rsid w:val="00927F5E"/>
    <w:rsid w:val="00932733"/>
    <w:rsid w:val="009340EC"/>
    <w:rsid w:val="00936BED"/>
    <w:rsid w:val="00941293"/>
    <w:rsid w:val="009448FF"/>
    <w:rsid w:val="00945EF5"/>
    <w:rsid w:val="00947C13"/>
    <w:rsid w:val="00953511"/>
    <w:rsid w:val="00953F89"/>
    <w:rsid w:val="0095741F"/>
    <w:rsid w:val="00964756"/>
    <w:rsid w:val="00964ADA"/>
    <w:rsid w:val="00966D06"/>
    <w:rsid w:val="009702F7"/>
    <w:rsid w:val="00971C7E"/>
    <w:rsid w:val="00980772"/>
    <w:rsid w:val="0098125A"/>
    <w:rsid w:val="00981A46"/>
    <w:rsid w:val="00984E38"/>
    <w:rsid w:val="0098555F"/>
    <w:rsid w:val="009857A4"/>
    <w:rsid w:val="009969B3"/>
    <w:rsid w:val="009A087E"/>
    <w:rsid w:val="009A2798"/>
    <w:rsid w:val="009A2F40"/>
    <w:rsid w:val="009B0E64"/>
    <w:rsid w:val="009B1470"/>
    <w:rsid w:val="009B328E"/>
    <w:rsid w:val="009B6E03"/>
    <w:rsid w:val="009C342D"/>
    <w:rsid w:val="009C3769"/>
    <w:rsid w:val="009C516A"/>
    <w:rsid w:val="009C732D"/>
    <w:rsid w:val="009D3277"/>
    <w:rsid w:val="009D651D"/>
    <w:rsid w:val="009D66AE"/>
    <w:rsid w:val="009D675D"/>
    <w:rsid w:val="009E11A2"/>
    <w:rsid w:val="009E2549"/>
    <w:rsid w:val="009E3868"/>
    <w:rsid w:val="009E4FB1"/>
    <w:rsid w:val="009F10D2"/>
    <w:rsid w:val="009F3BA0"/>
    <w:rsid w:val="009F46FB"/>
    <w:rsid w:val="009F4A11"/>
    <w:rsid w:val="00A0276F"/>
    <w:rsid w:val="00A07B20"/>
    <w:rsid w:val="00A112A5"/>
    <w:rsid w:val="00A1434B"/>
    <w:rsid w:val="00A147E5"/>
    <w:rsid w:val="00A14BF6"/>
    <w:rsid w:val="00A15A64"/>
    <w:rsid w:val="00A1615A"/>
    <w:rsid w:val="00A16E1B"/>
    <w:rsid w:val="00A2137C"/>
    <w:rsid w:val="00A22EB8"/>
    <w:rsid w:val="00A23D1F"/>
    <w:rsid w:val="00A24709"/>
    <w:rsid w:val="00A24A53"/>
    <w:rsid w:val="00A31998"/>
    <w:rsid w:val="00A3298A"/>
    <w:rsid w:val="00A40A65"/>
    <w:rsid w:val="00A4317B"/>
    <w:rsid w:val="00A46EA0"/>
    <w:rsid w:val="00A475E6"/>
    <w:rsid w:val="00A5155C"/>
    <w:rsid w:val="00A519B4"/>
    <w:rsid w:val="00A51EC7"/>
    <w:rsid w:val="00A604A1"/>
    <w:rsid w:val="00A63DC2"/>
    <w:rsid w:val="00A63F58"/>
    <w:rsid w:val="00A64345"/>
    <w:rsid w:val="00A6C5B9"/>
    <w:rsid w:val="00A7035C"/>
    <w:rsid w:val="00A720CC"/>
    <w:rsid w:val="00A75170"/>
    <w:rsid w:val="00A754D2"/>
    <w:rsid w:val="00A80899"/>
    <w:rsid w:val="00A80DCA"/>
    <w:rsid w:val="00A85A67"/>
    <w:rsid w:val="00A87C2A"/>
    <w:rsid w:val="00A92FC4"/>
    <w:rsid w:val="00A946EC"/>
    <w:rsid w:val="00A9506B"/>
    <w:rsid w:val="00A96D2E"/>
    <w:rsid w:val="00AB3369"/>
    <w:rsid w:val="00AB4A98"/>
    <w:rsid w:val="00AB6BE0"/>
    <w:rsid w:val="00AC1994"/>
    <w:rsid w:val="00AC286D"/>
    <w:rsid w:val="00AC2C72"/>
    <w:rsid w:val="00AD4E4C"/>
    <w:rsid w:val="00AD58AA"/>
    <w:rsid w:val="00AD6398"/>
    <w:rsid w:val="00AD7D44"/>
    <w:rsid w:val="00AE038B"/>
    <w:rsid w:val="00AE518E"/>
    <w:rsid w:val="00AE6FD4"/>
    <w:rsid w:val="00AF1358"/>
    <w:rsid w:val="00B05796"/>
    <w:rsid w:val="00B104D8"/>
    <w:rsid w:val="00B1127D"/>
    <w:rsid w:val="00B145F1"/>
    <w:rsid w:val="00B169C0"/>
    <w:rsid w:val="00B21A81"/>
    <w:rsid w:val="00B23E47"/>
    <w:rsid w:val="00B27E46"/>
    <w:rsid w:val="00B34142"/>
    <w:rsid w:val="00B36A90"/>
    <w:rsid w:val="00B36DF8"/>
    <w:rsid w:val="00B427E5"/>
    <w:rsid w:val="00B43EC4"/>
    <w:rsid w:val="00B449B3"/>
    <w:rsid w:val="00B47A28"/>
    <w:rsid w:val="00B512FF"/>
    <w:rsid w:val="00B562CD"/>
    <w:rsid w:val="00B723A5"/>
    <w:rsid w:val="00B7443B"/>
    <w:rsid w:val="00B74745"/>
    <w:rsid w:val="00B759AD"/>
    <w:rsid w:val="00B80262"/>
    <w:rsid w:val="00B85036"/>
    <w:rsid w:val="00B92BF4"/>
    <w:rsid w:val="00B94B82"/>
    <w:rsid w:val="00B9510D"/>
    <w:rsid w:val="00BA05C0"/>
    <w:rsid w:val="00BA1D42"/>
    <w:rsid w:val="00BA6A3A"/>
    <w:rsid w:val="00BB1135"/>
    <w:rsid w:val="00BB26EB"/>
    <w:rsid w:val="00BB3885"/>
    <w:rsid w:val="00BC131F"/>
    <w:rsid w:val="00BC2EDA"/>
    <w:rsid w:val="00BC2F14"/>
    <w:rsid w:val="00BC49EF"/>
    <w:rsid w:val="00BD3973"/>
    <w:rsid w:val="00BD3FAB"/>
    <w:rsid w:val="00BD4EEB"/>
    <w:rsid w:val="00BD57AC"/>
    <w:rsid w:val="00BD7D21"/>
    <w:rsid w:val="00BD7DA5"/>
    <w:rsid w:val="00BD7E13"/>
    <w:rsid w:val="00BF4424"/>
    <w:rsid w:val="00C019DB"/>
    <w:rsid w:val="00C07499"/>
    <w:rsid w:val="00C11BE4"/>
    <w:rsid w:val="00C1385D"/>
    <w:rsid w:val="00C21148"/>
    <w:rsid w:val="00C22AD0"/>
    <w:rsid w:val="00C240B7"/>
    <w:rsid w:val="00C256EF"/>
    <w:rsid w:val="00C3420C"/>
    <w:rsid w:val="00C36F4C"/>
    <w:rsid w:val="00C471C2"/>
    <w:rsid w:val="00C47413"/>
    <w:rsid w:val="00C47A7E"/>
    <w:rsid w:val="00C52650"/>
    <w:rsid w:val="00C5760C"/>
    <w:rsid w:val="00C603B3"/>
    <w:rsid w:val="00C61E7B"/>
    <w:rsid w:val="00C62F7B"/>
    <w:rsid w:val="00C64A3F"/>
    <w:rsid w:val="00C65743"/>
    <w:rsid w:val="00C67505"/>
    <w:rsid w:val="00C67A13"/>
    <w:rsid w:val="00C74297"/>
    <w:rsid w:val="00C77060"/>
    <w:rsid w:val="00C8729D"/>
    <w:rsid w:val="00C90626"/>
    <w:rsid w:val="00C91103"/>
    <w:rsid w:val="00C93835"/>
    <w:rsid w:val="00C94EF8"/>
    <w:rsid w:val="00C94F4D"/>
    <w:rsid w:val="00CA0519"/>
    <w:rsid w:val="00CA059D"/>
    <w:rsid w:val="00CA08A5"/>
    <w:rsid w:val="00CA1873"/>
    <w:rsid w:val="00CB32CB"/>
    <w:rsid w:val="00CB4E86"/>
    <w:rsid w:val="00CC034E"/>
    <w:rsid w:val="00CC25DE"/>
    <w:rsid w:val="00CC28B6"/>
    <w:rsid w:val="00CC66BC"/>
    <w:rsid w:val="00CC6F06"/>
    <w:rsid w:val="00CC76E8"/>
    <w:rsid w:val="00CD16F9"/>
    <w:rsid w:val="00CD1DF8"/>
    <w:rsid w:val="00CD4A58"/>
    <w:rsid w:val="00CD7F11"/>
    <w:rsid w:val="00CE4E92"/>
    <w:rsid w:val="00CE5881"/>
    <w:rsid w:val="00CE5E70"/>
    <w:rsid w:val="00CF2F71"/>
    <w:rsid w:val="00D116F0"/>
    <w:rsid w:val="00D146F5"/>
    <w:rsid w:val="00D22372"/>
    <w:rsid w:val="00D35EAC"/>
    <w:rsid w:val="00D377F2"/>
    <w:rsid w:val="00D40329"/>
    <w:rsid w:val="00D420AD"/>
    <w:rsid w:val="00D43920"/>
    <w:rsid w:val="00D43A92"/>
    <w:rsid w:val="00D51B97"/>
    <w:rsid w:val="00D52D61"/>
    <w:rsid w:val="00D72398"/>
    <w:rsid w:val="00D746B3"/>
    <w:rsid w:val="00D75017"/>
    <w:rsid w:val="00D803D9"/>
    <w:rsid w:val="00D808E1"/>
    <w:rsid w:val="00D81736"/>
    <w:rsid w:val="00D8318B"/>
    <w:rsid w:val="00D83619"/>
    <w:rsid w:val="00D83A3B"/>
    <w:rsid w:val="00D83BEE"/>
    <w:rsid w:val="00D83C94"/>
    <w:rsid w:val="00D84432"/>
    <w:rsid w:val="00D85640"/>
    <w:rsid w:val="00D85F86"/>
    <w:rsid w:val="00D928B8"/>
    <w:rsid w:val="00DA04D1"/>
    <w:rsid w:val="00DA26BB"/>
    <w:rsid w:val="00DA2B31"/>
    <w:rsid w:val="00DA494C"/>
    <w:rsid w:val="00DA4B95"/>
    <w:rsid w:val="00DA6AEE"/>
    <w:rsid w:val="00DB32BB"/>
    <w:rsid w:val="00DB3F5F"/>
    <w:rsid w:val="00DB7BA9"/>
    <w:rsid w:val="00DC083D"/>
    <w:rsid w:val="00DC74E0"/>
    <w:rsid w:val="00DD39CA"/>
    <w:rsid w:val="00DD5450"/>
    <w:rsid w:val="00DD6D60"/>
    <w:rsid w:val="00DE4E04"/>
    <w:rsid w:val="00DE7F02"/>
    <w:rsid w:val="00DF6B04"/>
    <w:rsid w:val="00E150EA"/>
    <w:rsid w:val="00E153CE"/>
    <w:rsid w:val="00E160AB"/>
    <w:rsid w:val="00E17AC8"/>
    <w:rsid w:val="00E2189E"/>
    <w:rsid w:val="00E25E97"/>
    <w:rsid w:val="00E26220"/>
    <w:rsid w:val="00E26BD8"/>
    <w:rsid w:val="00E33BA7"/>
    <w:rsid w:val="00E36EF1"/>
    <w:rsid w:val="00E45D44"/>
    <w:rsid w:val="00E46D67"/>
    <w:rsid w:val="00E52DBF"/>
    <w:rsid w:val="00E53BD5"/>
    <w:rsid w:val="00E575B2"/>
    <w:rsid w:val="00E57F39"/>
    <w:rsid w:val="00E60C10"/>
    <w:rsid w:val="00E61736"/>
    <w:rsid w:val="00E61911"/>
    <w:rsid w:val="00E61C4A"/>
    <w:rsid w:val="00E64D8F"/>
    <w:rsid w:val="00E66DFA"/>
    <w:rsid w:val="00E6769C"/>
    <w:rsid w:val="00E703AA"/>
    <w:rsid w:val="00E778EF"/>
    <w:rsid w:val="00E84725"/>
    <w:rsid w:val="00E85794"/>
    <w:rsid w:val="00E92BE3"/>
    <w:rsid w:val="00E93C3A"/>
    <w:rsid w:val="00E9595F"/>
    <w:rsid w:val="00E9B576"/>
    <w:rsid w:val="00EA07A0"/>
    <w:rsid w:val="00EA27CE"/>
    <w:rsid w:val="00EA5268"/>
    <w:rsid w:val="00EB2EAE"/>
    <w:rsid w:val="00EB6563"/>
    <w:rsid w:val="00EC01B8"/>
    <w:rsid w:val="00EC3975"/>
    <w:rsid w:val="00EC51CE"/>
    <w:rsid w:val="00EC6040"/>
    <w:rsid w:val="00ED054B"/>
    <w:rsid w:val="00ED1BE8"/>
    <w:rsid w:val="00ED75A2"/>
    <w:rsid w:val="00EE13F6"/>
    <w:rsid w:val="00EE55FA"/>
    <w:rsid w:val="00EF6AF3"/>
    <w:rsid w:val="00EF7B15"/>
    <w:rsid w:val="00F02650"/>
    <w:rsid w:val="00F11AA3"/>
    <w:rsid w:val="00F17649"/>
    <w:rsid w:val="00F22125"/>
    <w:rsid w:val="00F2331C"/>
    <w:rsid w:val="00F241ED"/>
    <w:rsid w:val="00F2678F"/>
    <w:rsid w:val="00F27248"/>
    <w:rsid w:val="00F27718"/>
    <w:rsid w:val="00F37C59"/>
    <w:rsid w:val="00F41BA6"/>
    <w:rsid w:val="00F47B1D"/>
    <w:rsid w:val="00F50777"/>
    <w:rsid w:val="00F51781"/>
    <w:rsid w:val="00F52079"/>
    <w:rsid w:val="00F576ED"/>
    <w:rsid w:val="00F61F66"/>
    <w:rsid w:val="00F630B0"/>
    <w:rsid w:val="00F66559"/>
    <w:rsid w:val="00F66763"/>
    <w:rsid w:val="00F67896"/>
    <w:rsid w:val="00F766A2"/>
    <w:rsid w:val="00F76FB2"/>
    <w:rsid w:val="00F8219E"/>
    <w:rsid w:val="00F91426"/>
    <w:rsid w:val="00F94389"/>
    <w:rsid w:val="00F958D3"/>
    <w:rsid w:val="00FA06A9"/>
    <w:rsid w:val="00FA59B6"/>
    <w:rsid w:val="00FC0CA4"/>
    <w:rsid w:val="00FC1CEC"/>
    <w:rsid w:val="00FC4CD8"/>
    <w:rsid w:val="00FC78F8"/>
    <w:rsid w:val="00FD064F"/>
    <w:rsid w:val="00FD1AE8"/>
    <w:rsid w:val="00FD1C28"/>
    <w:rsid w:val="00FD6AF5"/>
    <w:rsid w:val="00FE7369"/>
    <w:rsid w:val="00FF0810"/>
    <w:rsid w:val="0130FE9C"/>
    <w:rsid w:val="01310592"/>
    <w:rsid w:val="0137BD34"/>
    <w:rsid w:val="0139413D"/>
    <w:rsid w:val="0145D334"/>
    <w:rsid w:val="0154B2E1"/>
    <w:rsid w:val="015A047B"/>
    <w:rsid w:val="01BBB211"/>
    <w:rsid w:val="01CB057E"/>
    <w:rsid w:val="01D638E2"/>
    <w:rsid w:val="0272F351"/>
    <w:rsid w:val="02B97A52"/>
    <w:rsid w:val="02CE0B3A"/>
    <w:rsid w:val="02CE7D64"/>
    <w:rsid w:val="039679CD"/>
    <w:rsid w:val="03E18AA2"/>
    <w:rsid w:val="048689E4"/>
    <w:rsid w:val="04A04D12"/>
    <w:rsid w:val="052583B2"/>
    <w:rsid w:val="054357AD"/>
    <w:rsid w:val="0561EE30"/>
    <w:rsid w:val="05C1CF56"/>
    <w:rsid w:val="0634BB3B"/>
    <w:rsid w:val="06792637"/>
    <w:rsid w:val="067D35EE"/>
    <w:rsid w:val="06AC43DE"/>
    <w:rsid w:val="073C6098"/>
    <w:rsid w:val="07BD51DB"/>
    <w:rsid w:val="083033FD"/>
    <w:rsid w:val="08340AB7"/>
    <w:rsid w:val="083C7DF2"/>
    <w:rsid w:val="083F641B"/>
    <w:rsid w:val="08898A64"/>
    <w:rsid w:val="0925A68F"/>
    <w:rsid w:val="0939D70D"/>
    <w:rsid w:val="0955F114"/>
    <w:rsid w:val="095D918E"/>
    <w:rsid w:val="0963C95B"/>
    <w:rsid w:val="096B1906"/>
    <w:rsid w:val="09B5B73A"/>
    <w:rsid w:val="09B763A2"/>
    <w:rsid w:val="09B7696A"/>
    <w:rsid w:val="09F2EFEF"/>
    <w:rsid w:val="0A18CED9"/>
    <w:rsid w:val="0A27F4E2"/>
    <w:rsid w:val="0A2FB124"/>
    <w:rsid w:val="0A37FF9D"/>
    <w:rsid w:val="0ACF34D9"/>
    <w:rsid w:val="0ADDC711"/>
    <w:rsid w:val="0B2D302E"/>
    <w:rsid w:val="0B74C2C4"/>
    <w:rsid w:val="0BAAA651"/>
    <w:rsid w:val="0BD881DB"/>
    <w:rsid w:val="0BDCAA70"/>
    <w:rsid w:val="0BE662E8"/>
    <w:rsid w:val="0BE7CA6B"/>
    <w:rsid w:val="0BFD5B58"/>
    <w:rsid w:val="0C0DE212"/>
    <w:rsid w:val="0D0DE7CF"/>
    <w:rsid w:val="0D681E52"/>
    <w:rsid w:val="0D8AED1E"/>
    <w:rsid w:val="0DCC193D"/>
    <w:rsid w:val="0E4E0936"/>
    <w:rsid w:val="0E61C692"/>
    <w:rsid w:val="0E8388D2"/>
    <w:rsid w:val="0ED9F0C5"/>
    <w:rsid w:val="0EFA3525"/>
    <w:rsid w:val="0F609703"/>
    <w:rsid w:val="0FA19F34"/>
    <w:rsid w:val="0FCF4991"/>
    <w:rsid w:val="10E5AA7C"/>
    <w:rsid w:val="111D2B3E"/>
    <w:rsid w:val="1121A4C2"/>
    <w:rsid w:val="114543FC"/>
    <w:rsid w:val="1174801E"/>
    <w:rsid w:val="11832D07"/>
    <w:rsid w:val="11B37943"/>
    <w:rsid w:val="1229CD83"/>
    <w:rsid w:val="125D5739"/>
    <w:rsid w:val="1275FE9E"/>
    <w:rsid w:val="127EEBDB"/>
    <w:rsid w:val="12B457BB"/>
    <w:rsid w:val="1314CFA4"/>
    <w:rsid w:val="136915CB"/>
    <w:rsid w:val="13BD8D21"/>
    <w:rsid w:val="13DE58B6"/>
    <w:rsid w:val="143899FD"/>
    <w:rsid w:val="14699EBB"/>
    <w:rsid w:val="1470A065"/>
    <w:rsid w:val="14DED864"/>
    <w:rsid w:val="14E5B987"/>
    <w:rsid w:val="15130617"/>
    <w:rsid w:val="154E433C"/>
    <w:rsid w:val="154FD6C5"/>
    <w:rsid w:val="15794388"/>
    <w:rsid w:val="157AF15A"/>
    <w:rsid w:val="15B3B214"/>
    <w:rsid w:val="15D93103"/>
    <w:rsid w:val="15FEE0B0"/>
    <w:rsid w:val="16766AD6"/>
    <w:rsid w:val="16855CD5"/>
    <w:rsid w:val="16F84689"/>
    <w:rsid w:val="172D334B"/>
    <w:rsid w:val="176AA6A3"/>
    <w:rsid w:val="1783FF06"/>
    <w:rsid w:val="178679D7"/>
    <w:rsid w:val="17BDC11B"/>
    <w:rsid w:val="17C021CA"/>
    <w:rsid w:val="181DF7BF"/>
    <w:rsid w:val="18A17DE9"/>
    <w:rsid w:val="18C66B47"/>
    <w:rsid w:val="18F1E1CC"/>
    <w:rsid w:val="193CA068"/>
    <w:rsid w:val="194595DE"/>
    <w:rsid w:val="198984CD"/>
    <w:rsid w:val="19EC80BD"/>
    <w:rsid w:val="1A412265"/>
    <w:rsid w:val="1A7693BC"/>
    <w:rsid w:val="1AB46844"/>
    <w:rsid w:val="1B039CF3"/>
    <w:rsid w:val="1B52C6CB"/>
    <w:rsid w:val="1B75BDB9"/>
    <w:rsid w:val="1B8EA566"/>
    <w:rsid w:val="1B9B1F62"/>
    <w:rsid w:val="1BDD5414"/>
    <w:rsid w:val="1C32DDF0"/>
    <w:rsid w:val="1C6E121A"/>
    <w:rsid w:val="1CAC19E0"/>
    <w:rsid w:val="1CB32EBA"/>
    <w:rsid w:val="1CC71A2D"/>
    <w:rsid w:val="1CD7A9E7"/>
    <w:rsid w:val="1CDD290F"/>
    <w:rsid w:val="1D09C550"/>
    <w:rsid w:val="1DA93108"/>
    <w:rsid w:val="1DAA123E"/>
    <w:rsid w:val="1DABE23B"/>
    <w:rsid w:val="1DCB86F5"/>
    <w:rsid w:val="1DFE3EF1"/>
    <w:rsid w:val="1E325CC9"/>
    <w:rsid w:val="1E7AA633"/>
    <w:rsid w:val="1EA6268D"/>
    <w:rsid w:val="1EC19A96"/>
    <w:rsid w:val="1ED9E9FB"/>
    <w:rsid w:val="1EEC4B76"/>
    <w:rsid w:val="1F2CA23A"/>
    <w:rsid w:val="1F5935A0"/>
    <w:rsid w:val="1F66BDDC"/>
    <w:rsid w:val="200573B8"/>
    <w:rsid w:val="204C2874"/>
    <w:rsid w:val="20748E2A"/>
    <w:rsid w:val="20B29EF7"/>
    <w:rsid w:val="21414CF1"/>
    <w:rsid w:val="217DCD95"/>
    <w:rsid w:val="21B44375"/>
    <w:rsid w:val="22CFD91D"/>
    <w:rsid w:val="22D64F04"/>
    <w:rsid w:val="22DB176A"/>
    <w:rsid w:val="22F514E0"/>
    <w:rsid w:val="22FF51CE"/>
    <w:rsid w:val="2309B571"/>
    <w:rsid w:val="2325136C"/>
    <w:rsid w:val="2336BE46"/>
    <w:rsid w:val="23F98EB1"/>
    <w:rsid w:val="2453E904"/>
    <w:rsid w:val="246D7C1B"/>
    <w:rsid w:val="2473D26A"/>
    <w:rsid w:val="247FB953"/>
    <w:rsid w:val="24B3986B"/>
    <w:rsid w:val="24D1BAFC"/>
    <w:rsid w:val="24EC1C09"/>
    <w:rsid w:val="2558FD25"/>
    <w:rsid w:val="259BE1C6"/>
    <w:rsid w:val="25E4E949"/>
    <w:rsid w:val="26B2EE1D"/>
    <w:rsid w:val="26C19B60"/>
    <w:rsid w:val="27A46E06"/>
    <w:rsid w:val="27ED34C4"/>
    <w:rsid w:val="27F886B4"/>
    <w:rsid w:val="280058E1"/>
    <w:rsid w:val="285E2062"/>
    <w:rsid w:val="286DD054"/>
    <w:rsid w:val="28819F98"/>
    <w:rsid w:val="28B3EDFF"/>
    <w:rsid w:val="28DEBD6E"/>
    <w:rsid w:val="28E5D66D"/>
    <w:rsid w:val="2981B413"/>
    <w:rsid w:val="29915431"/>
    <w:rsid w:val="2A2560D5"/>
    <w:rsid w:val="2A8F1F93"/>
    <w:rsid w:val="2A940D9C"/>
    <w:rsid w:val="2A9512EF"/>
    <w:rsid w:val="2A9D3F98"/>
    <w:rsid w:val="2ABD7C6A"/>
    <w:rsid w:val="2ACAA1CF"/>
    <w:rsid w:val="2ACE92C6"/>
    <w:rsid w:val="2AEE9E89"/>
    <w:rsid w:val="2AFA42FD"/>
    <w:rsid w:val="2AFB3502"/>
    <w:rsid w:val="2B3C4C02"/>
    <w:rsid w:val="2B4B4B39"/>
    <w:rsid w:val="2B64B068"/>
    <w:rsid w:val="2B8FE39E"/>
    <w:rsid w:val="2BA160B1"/>
    <w:rsid w:val="2BC5422F"/>
    <w:rsid w:val="2BCC5CDF"/>
    <w:rsid w:val="2BD1A8DF"/>
    <w:rsid w:val="2C5A9F98"/>
    <w:rsid w:val="2C8C02B5"/>
    <w:rsid w:val="2CAD2B90"/>
    <w:rsid w:val="2CF0A83E"/>
    <w:rsid w:val="2D32A055"/>
    <w:rsid w:val="2D3F87FB"/>
    <w:rsid w:val="2D47156B"/>
    <w:rsid w:val="2D55BA88"/>
    <w:rsid w:val="2D7FF1BF"/>
    <w:rsid w:val="2DD411F6"/>
    <w:rsid w:val="2E0E7B80"/>
    <w:rsid w:val="2E2B58F9"/>
    <w:rsid w:val="2E356E9C"/>
    <w:rsid w:val="2E700241"/>
    <w:rsid w:val="2EA5CC99"/>
    <w:rsid w:val="2EA9532B"/>
    <w:rsid w:val="2ECD1450"/>
    <w:rsid w:val="2ED21D2F"/>
    <w:rsid w:val="2F2154BD"/>
    <w:rsid w:val="2F4C3FC7"/>
    <w:rsid w:val="2FEE8190"/>
    <w:rsid w:val="2FF93349"/>
    <w:rsid w:val="2FFC06EA"/>
    <w:rsid w:val="3037948D"/>
    <w:rsid w:val="30466BB2"/>
    <w:rsid w:val="30B20C15"/>
    <w:rsid w:val="30B20E27"/>
    <w:rsid w:val="30DF992B"/>
    <w:rsid w:val="30EF7B81"/>
    <w:rsid w:val="30FB0FEA"/>
    <w:rsid w:val="3108996F"/>
    <w:rsid w:val="313A3FE2"/>
    <w:rsid w:val="315F568E"/>
    <w:rsid w:val="31A445D6"/>
    <w:rsid w:val="31C3C099"/>
    <w:rsid w:val="3212E3E2"/>
    <w:rsid w:val="327BCD6B"/>
    <w:rsid w:val="32899015"/>
    <w:rsid w:val="32BEE887"/>
    <w:rsid w:val="3368EB38"/>
    <w:rsid w:val="3380B8FE"/>
    <w:rsid w:val="33C9E547"/>
    <w:rsid w:val="344C9E51"/>
    <w:rsid w:val="348B14A6"/>
    <w:rsid w:val="349BB28B"/>
    <w:rsid w:val="34ACEA9E"/>
    <w:rsid w:val="34E66703"/>
    <w:rsid w:val="34F2D9C6"/>
    <w:rsid w:val="354AD25C"/>
    <w:rsid w:val="357F7D3E"/>
    <w:rsid w:val="35D5EE6F"/>
    <w:rsid w:val="35DBD3FB"/>
    <w:rsid w:val="36190A45"/>
    <w:rsid w:val="362092F9"/>
    <w:rsid w:val="36591C40"/>
    <w:rsid w:val="3697E463"/>
    <w:rsid w:val="36C55DD4"/>
    <w:rsid w:val="370BD0DC"/>
    <w:rsid w:val="37405E2B"/>
    <w:rsid w:val="376F5A4F"/>
    <w:rsid w:val="37BD270E"/>
    <w:rsid w:val="37C26D12"/>
    <w:rsid w:val="37F8560D"/>
    <w:rsid w:val="3831463D"/>
    <w:rsid w:val="383451EB"/>
    <w:rsid w:val="38A4DAFB"/>
    <w:rsid w:val="38F72F49"/>
    <w:rsid w:val="391522DE"/>
    <w:rsid w:val="39A053DE"/>
    <w:rsid w:val="3A3122A9"/>
    <w:rsid w:val="3A503FA3"/>
    <w:rsid w:val="3A74A1E1"/>
    <w:rsid w:val="3A87F1ED"/>
    <w:rsid w:val="3B22263D"/>
    <w:rsid w:val="3B632194"/>
    <w:rsid w:val="3B8ACD9D"/>
    <w:rsid w:val="3BE34604"/>
    <w:rsid w:val="3BE8DAF7"/>
    <w:rsid w:val="3BEBF490"/>
    <w:rsid w:val="3BF822FC"/>
    <w:rsid w:val="3C03BA46"/>
    <w:rsid w:val="3C162894"/>
    <w:rsid w:val="3C3FBA3C"/>
    <w:rsid w:val="3C76BCCD"/>
    <w:rsid w:val="3C7CFF10"/>
    <w:rsid w:val="3D31C791"/>
    <w:rsid w:val="3D359EE2"/>
    <w:rsid w:val="3D465CD3"/>
    <w:rsid w:val="3D532DA7"/>
    <w:rsid w:val="3D70979B"/>
    <w:rsid w:val="3D7928C7"/>
    <w:rsid w:val="3DC73F80"/>
    <w:rsid w:val="3DFAD549"/>
    <w:rsid w:val="3F047733"/>
    <w:rsid w:val="3FC9446B"/>
    <w:rsid w:val="3FD9F394"/>
    <w:rsid w:val="3FDD3F02"/>
    <w:rsid w:val="3FE093CC"/>
    <w:rsid w:val="3FF33017"/>
    <w:rsid w:val="4020A912"/>
    <w:rsid w:val="4129B36F"/>
    <w:rsid w:val="413F4A26"/>
    <w:rsid w:val="4160AD0A"/>
    <w:rsid w:val="41913070"/>
    <w:rsid w:val="421CFE57"/>
    <w:rsid w:val="4223AE99"/>
    <w:rsid w:val="42447F61"/>
    <w:rsid w:val="42AC259A"/>
    <w:rsid w:val="42AD2CF8"/>
    <w:rsid w:val="42F2A6F6"/>
    <w:rsid w:val="430EB89C"/>
    <w:rsid w:val="43618189"/>
    <w:rsid w:val="43B36AD6"/>
    <w:rsid w:val="43D7DDE6"/>
    <w:rsid w:val="43DA9793"/>
    <w:rsid w:val="442A2478"/>
    <w:rsid w:val="443BB47E"/>
    <w:rsid w:val="4480EAF1"/>
    <w:rsid w:val="4492FCF8"/>
    <w:rsid w:val="44C747D4"/>
    <w:rsid w:val="455BF1A7"/>
    <w:rsid w:val="45812406"/>
    <w:rsid w:val="4607F7AF"/>
    <w:rsid w:val="467B9898"/>
    <w:rsid w:val="46DA848A"/>
    <w:rsid w:val="46ED6ABD"/>
    <w:rsid w:val="470EE9C5"/>
    <w:rsid w:val="47442758"/>
    <w:rsid w:val="47502EA1"/>
    <w:rsid w:val="47AF25E1"/>
    <w:rsid w:val="47BCEBE3"/>
    <w:rsid w:val="4880F45F"/>
    <w:rsid w:val="491D15C2"/>
    <w:rsid w:val="4929DCE5"/>
    <w:rsid w:val="49364155"/>
    <w:rsid w:val="4963CFE0"/>
    <w:rsid w:val="496D9CF7"/>
    <w:rsid w:val="49B77654"/>
    <w:rsid w:val="49CE3B3F"/>
    <w:rsid w:val="4AEC2075"/>
    <w:rsid w:val="4AF602CA"/>
    <w:rsid w:val="4B31A716"/>
    <w:rsid w:val="4B4EF3EC"/>
    <w:rsid w:val="4BB4F55C"/>
    <w:rsid w:val="4BBF7ABE"/>
    <w:rsid w:val="4BDFA2FE"/>
    <w:rsid w:val="4C770B7F"/>
    <w:rsid w:val="4C80589E"/>
    <w:rsid w:val="4CA353A9"/>
    <w:rsid w:val="4CE6CB89"/>
    <w:rsid w:val="4D1C7A00"/>
    <w:rsid w:val="4D59986E"/>
    <w:rsid w:val="4DC1FA51"/>
    <w:rsid w:val="4DE1E51B"/>
    <w:rsid w:val="4DF202E8"/>
    <w:rsid w:val="4E98260B"/>
    <w:rsid w:val="4E9E243A"/>
    <w:rsid w:val="4EA5B672"/>
    <w:rsid w:val="4EE91861"/>
    <w:rsid w:val="4F06C0C1"/>
    <w:rsid w:val="4F593BB7"/>
    <w:rsid w:val="4FA89678"/>
    <w:rsid w:val="4FDCB947"/>
    <w:rsid w:val="4FFBCC35"/>
    <w:rsid w:val="50580184"/>
    <w:rsid w:val="505C9F59"/>
    <w:rsid w:val="5083C13A"/>
    <w:rsid w:val="508B50F4"/>
    <w:rsid w:val="50CEE518"/>
    <w:rsid w:val="50E9102A"/>
    <w:rsid w:val="50F3F21E"/>
    <w:rsid w:val="5168C046"/>
    <w:rsid w:val="5195D1CF"/>
    <w:rsid w:val="519ED624"/>
    <w:rsid w:val="51CDBD1F"/>
    <w:rsid w:val="51FE0DC4"/>
    <w:rsid w:val="521BFBA8"/>
    <w:rsid w:val="523AA687"/>
    <w:rsid w:val="5265F021"/>
    <w:rsid w:val="52681B60"/>
    <w:rsid w:val="5274F4D7"/>
    <w:rsid w:val="5285BA07"/>
    <w:rsid w:val="5289599B"/>
    <w:rsid w:val="5308BD91"/>
    <w:rsid w:val="530AF187"/>
    <w:rsid w:val="536C2B52"/>
    <w:rsid w:val="537018F1"/>
    <w:rsid w:val="5372583A"/>
    <w:rsid w:val="537DA92D"/>
    <w:rsid w:val="53830B3D"/>
    <w:rsid w:val="538CB68A"/>
    <w:rsid w:val="53A028D4"/>
    <w:rsid w:val="53CF626B"/>
    <w:rsid w:val="53ED13AA"/>
    <w:rsid w:val="545D8CC3"/>
    <w:rsid w:val="54BA215A"/>
    <w:rsid w:val="54F41B36"/>
    <w:rsid w:val="553A052F"/>
    <w:rsid w:val="5547ACA3"/>
    <w:rsid w:val="55614101"/>
    <w:rsid w:val="55A76E19"/>
    <w:rsid w:val="55FFF38E"/>
    <w:rsid w:val="56A6E31B"/>
    <w:rsid w:val="56F334EF"/>
    <w:rsid w:val="57072BB9"/>
    <w:rsid w:val="571A3C74"/>
    <w:rsid w:val="5739F94D"/>
    <w:rsid w:val="577BCFE9"/>
    <w:rsid w:val="579D6C17"/>
    <w:rsid w:val="57C366D5"/>
    <w:rsid w:val="582D1315"/>
    <w:rsid w:val="58578862"/>
    <w:rsid w:val="585AF243"/>
    <w:rsid w:val="58A93526"/>
    <w:rsid w:val="58F5B7BD"/>
    <w:rsid w:val="5925DEC3"/>
    <w:rsid w:val="5952BCC8"/>
    <w:rsid w:val="59C8DF47"/>
    <w:rsid w:val="5A38FD8B"/>
    <w:rsid w:val="5A60C378"/>
    <w:rsid w:val="5A6325B1"/>
    <w:rsid w:val="5AF24CB0"/>
    <w:rsid w:val="5AFF37DA"/>
    <w:rsid w:val="5B09EDFA"/>
    <w:rsid w:val="5B812551"/>
    <w:rsid w:val="5B92AE46"/>
    <w:rsid w:val="5B95002B"/>
    <w:rsid w:val="5C5746DB"/>
    <w:rsid w:val="5D884049"/>
    <w:rsid w:val="5DA50F2E"/>
    <w:rsid w:val="5E7CABE4"/>
    <w:rsid w:val="5EB6C66B"/>
    <w:rsid w:val="5F295053"/>
    <w:rsid w:val="5F2D9F44"/>
    <w:rsid w:val="5FB521EE"/>
    <w:rsid w:val="5FCDC416"/>
    <w:rsid w:val="60757B0A"/>
    <w:rsid w:val="60B9DF86"/>
    <w:rsid w:val="60DBE34D"/>
    <w:rsid w:val="6116A052"/>
    <w:rsid w:val="618B11D2"/>
    <w:rsid w:val="61AEFD31"/>
    <w:rsid w:val="61E43343"/>
    <w:rsid w:val="623AF9C7"/>
    <w:rsid w:val="626B27FD"/>
    <w:rsid w:val="627D9A42"/>
    <w:rsid w:val="632CE515"/>
    <w:rsid w:val="64145F68"/>
    <w:rsid w:val="645695C7"/>
    <w:rsid w:val="64A1B0D1"/>
    <w:rsid w:val="65841B0A"/>
    <w:rsid w:val="661B08F6"/>
    <w:rsid w:val="66310565"/>
    <w:rsid w:val="6676C1E5"/>
    <w:rsid w:val="66AFA502"/>
    <w:rsid w:val="66CE8276"/>
    <w:rsid w:val="66D08745"/>
    <w:rsid w:val="66EA41BA"/>
    <w:rsid w:val="66ED254E"/>
    <w:rsid w:val="671C4E3D"/>
    <w:rsid w:val="677A0BF0"/>
    <w:rsid w:val="68D1A95F"/>
    <w:rsid w:val="68EA0EA6"/>
    <w:rsid w:val="68F23A30"/>
    <w:rsid w:val="691163F1"/>
    <w:rsid w:val="692BDCF4"/>
    <w:rsid w:val="6930464C"/>
    <w:rsid w:val="695982F9"/>
    <w:rsid w:val="6A0CA657"/>
    <w:rsid w:val="6A4802F1"/>
    <w:rsid w:val="6A5A3731"/>
    <w:rsid w:val="6A639EE2"/>
    <w:rsid w:val="6A820F67"/>
    <w:rsid w:val="6AA64BFE"/>
    <w:rsid w:val="6AD18A26"/>
    <w:rsid w:val="6AEC4721"/>
    <w:rsid w:val="6B32317B"/>
    <w:rsid w:val="6B5BEEC2"/>
    <w:rsid w:val="6B7587B7"/>
    <w:rsid w:val="6B7805AE"/>
    <w:rsid w:val="6BA9946E"/>
    <w:rsid w:val="6BD8BB05"/>
    <w:rsid w:val="6C02F6EF"/>
    <w:rsid w:val="6C341E93"/>
    <w:rsid w:val="6C444296"/>
    <w:rsid w:val="6C5C0603"/>
    <w:rsid w:val="6CCE8AF8"/>
    <w:rsid w:val="6CE0483E"/>
    <w:rsid w:val="6CECD38F"/>
    <w:rsid w:val="6D2EE2CF"/>
    <w:rsid w:val="6D417501"/>
    <w:rsid w:val="6D604663"/>
    <w:rsid w:val="6DE3E605"/>
    <w:rsid w:val="6E138F43"/>
    <w:rsid w:val="6E550366"/>
    <w:rsid w:val="6E6F311A"/>
    <w:rsid w:val="6E894E70"/>
    <w:rsid w:val="6E99A164"/>
    <w:rsid w:val="6EB366F9"/>
    <w:rsid w:val="6EEE5CD6"/>
    <w:rsid w:val="6F1C0983"/>
    <w:rsid w:val="6F2BC724"/>
    <w:rsid w:val="6F481E8A"/>
    <w:rsid w:val="6F96ACD8"/>
    <w:rsid w:val="6FDD8F72"/>
    <w:rsid w:val="704F85AE"/>
    <w:rsid w:val="7098463C"/>
    <w:rsid w:val="70B52EE6"/>
    <w:rsid w:val="7101FEC4"/>
    <w:rsid w:val="710D83D0"/>
    <w:rsid w:val="7113A3E3"/>
    <w:rsid w:val="71560F77"/>
    <w:rsid w:val="716B1D06"/>
    <w:rsid w:val="71DA156D"/>
    <w:rsid w:val="71FF90DF"/>
    <w:rsid w:val="7218B52A"/>
    <w:rsid w:val="72345EBE"/>
    <w:rsid w:val="724CC5D1"/>
    <w:rsid w:val="7255FC13"/>
    <w:rsid w:val="726B4F0B"/>
    <w:rsid w:val="72BEFCBC"/>
    <w:rsid w:val="72DF9FC3"/>
    <w:rsid w:val="73DFCCA1"/>
    <w:rsid w:val="740C7692"/>
    <w:rsid w:val="7418FDDC"/>
    <w:rsid w:val="74307690"/>
    <w:rsid w:val="7438750B"/>
    <w:rsid w:val="748B62BF"/>
    <w:rsid w:val="7519D069"/>
    <w:rsid w:val="752A47AB"/>
    <w:rsid w:val="758EFA4B"/>
    <w:rsid w:val="75A633A2"/>
    <w:rsid w:val="75F69796"/>
    <w:rsid w:val="76243F48"/>
    <w:rsid w:val="7654023B"/>
    <w:rsid w:val="76841B85"/>
    <w:rsid w:val="76BBD4C7"/>
    <w:rsid w:val="7702EC1D"/>
    <w:rsid w:val="7759B712"/>
    <w:rsid w:val="776B999A"/>
    <w:rsid w:val="77A236DB"/>
    <w:rsid w:val="77D3A4F6"/>
    <w:rsid w:val="77D4B83A"/>
    <w:rsid w:val="77F0160A"/>
    <w:rsid w:val="780E28E7"/>
    <w:rsid w:val="782857FF"/>
    <w:rsid w:val="7847CAB4"/>
    <w:rsid w:val="786FE696"/>
    <w:rsid w:val="7896D9FD"/>
    <w:rsid w:val="78D5053D"/>
    <w:rsid w:val="78DE8A4D"/>
    <w:rsid w:val="7907622B"/>
    <w:rsid w:val="7908D7AD"/>
    <w:rsid w:val="7942E137"/>
    <w:rsid w:val="7968E984"/>
    <w:rsid w:val="7980194E"/>
    <w:rsid w:val="79A5BD0B"/>
    <w:rsid w:val="79D8C0AB"/>
    <w:rsid w:val="79E356D3"/>
    <w:rsid w:val="7A533D91"/>
    <w:rsid w:val="7B0EAB19"/>
    <w:rsid w:val="7B430B1B"/>
    <w:rsid w:val="7B503280"/>
    <w:rsid w:val="7B56B02A"/>
    <w:rsid w:val="7B7CE38C"/>
    <w:rsid w:val="7B8BB27E"/>
    <w:rsid w:val="7BADCDE5"/>
    <w:rsid w:val="7BB43395"/>
    <w:rsid w:val="7BF94E7B"/>
    <w:rsid w:val="7C8B8545"/>
    <w:rsid w:val="7CA7BFED"/>
    <w:rsid w:val="7DF4CBE7"/>
    <w:rsid w:val="7E00F868"/>
    <w:rsid w:val="7E5AD0AC"/>
    <w:rsid w:val="7E63EEF5"/>
    <w:rsid w:val="7E9FEED0"/>
    <w:rsid w:val="7EA326D6"/>
    <w:rsid w:val="7EC50900"/>
    <w:rsid w:val="7ECCB775"/>
    <w:rsid w:val="7ED62434"/>
    <w:rsid w:val="7EDDB8B2"/>
    <w:rsid w:val="7EF0F0AF"/>
    <w:rsid w:val="7EFF1FF2"/>
    <w:rsid w:val="7F0DB820"/>
    <w:rsid w:val="7F6E0F73"/>
    <w:rsid w:val="7F9091B3"/>
    <w:rsid w:val="7FFEC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3FAD2F"/>
  <w15:docId w15:val="{480A6EDA-BE3A-4F14-B26A-FDD108C2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125D5739"/>
    <w:rPr>
      <w:rFonts w:eastAsiaTheme="minorEastAsia"/>
      <w:sz w:val="24"/>
      <w:szCs w:val="24"/>
      <w:lang w:eastAsia="es-ES"/>
    </w:rPr>
  </w:style>
  <w:style w:type="paragraph" w:styleId="Ttulo1">
    <w:name w:val="heading 1"/>
    <w:basedOn w:val="Prrafodelista"/>
    <w:next w:val="Normal"/>
    <w:qFormat/>
    <w:rsid w:val="00DA26BB"/>
    <w:pPr>
      <w:numPr>
        <w:numId w:val="16"/>
      </w:numPr>
      <w:spacing w:before="120" w:after="120" w:line="240" w:lineRule="atLeast"/>
      <w:jc w:val="both"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uiPriority w:val="1"/>
    <w:qFormat/>
    <w:rsid w:val="125D5739"/>
    <w:pPr>
      <w:keepNext/>
      <w:spacing w:before="240" w:after="60" w:line="240" w:lineRule="atLeast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1"/>
    <w:semiHidden/>
    <w:unhideWhenUsed/>
    <w:qFormat/>
    <w:rsid w:val="125D57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</w:rPr>
  </w:style>
  <w:style w:type="paragraph" w:styleId="Ttulo4">
    <w:name w:val="heading 4"/>
    <w:basedOn w:val="Normal"/>
    <w:next w:val="Normal"/>
    <w:uiPriority w:val="1"/>
    <w:qFormat/>
    <w:rsid w:val="125D5739"/>
    <w:pPr>
      <w:keepNext/>
      <w:numPr>
        <w:numId w:val="15"/>
      </w:numPr>
      <w:spacing w:line="240" w:lineRule="atLeast"/>
      <w:jc w:val="both"/>
      <w:outlineLvl w:val="3"/>
    </w:pPr>
    <w:rPr>
      <w:rFonts w:ascii="Arial" w:eastAsia="Times New Roman" w:hAnsi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1"/>
    <w:rsid w:val="125D5739"/>
    <w:pPr>
      <w:tabs>
        <w:tab w:val="center" w:pos="4252"/>
        <w:tab w:val="right" w:pos="8504"/>
      </w:tabs>
      <w:spacing w:line="240" w:lineRule="atLeast"/>
      <w:jc w:val="both"/>
    </w:pPr>
    <w:rPr>
      <w:rFonts w:ascii="Arial" w:eastAsia="Times New Roman" w:hAnsi="Arial"/>
    </w:rPr>
  </w:style>
  <w:style w:type="paragraph" w:styleId="Piedepgina">
    <w:name w:val="footer"/>
    <w:basedOn w:val="Normal"/>
    <w:uiPriority w:val="1"/>
    <w:rsid w:val="125D5739"/>
    <w:pPr>
      <w:tabs>
        <w:tab w:val="center" w:pos="4252"/>
        <w:tab w:val="right" w:pos="8504"/>
      </w:tabs>
      <w:spacing w:line="240" w:lineRule="atLeast"/>
      <w:jc w:val="both"/>
    </w:pPr>
    <w:rPr>
      <w:rFonts w:ascii="Arial" w:eastAsia="Times New Roman" w:hAnsi="Arial"/>
    </w:rPr>
  </w:style>
  <w:style w:type="character" w:styleId="Hipervnculo">
    <w:name w:val="Hyperlink"/>
    <w:basedOn w:val="Fuentedeprrafopredeter"/>
    <w:uiPriority w:val="99"/>
    <w:unhideWhenUsed/>
    <w:rsid w:val="008D627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1"/>
    <w:rsid w:val="125D57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D6273"/>
    <w:rPr>
      <w:rFonts w:ascii="Tahoma" w:eastAsiaTheme="minorHAnsi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125D5739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A07B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125D5739"/>
    <w:pPr>
      <w:spacing w:before="100" w:after="100"/>
    </w:pPr>
    <w:rPr>
      <w:rFonts w:eastAsia="Times New Roman"/>
      <w:lang w:eastAsia="ca-ES"/>
    </w:rPr>
  </w:style>
  <w:style w:type="paragraph" w:customStyle="1" w:styleId="Pa9">
    <w:name w:val="Pa9"/>
    <w:basedOn w:val="Normal"/>
    <w:next w:val="Normal"/>
    <w:uiPriority w:val="1"/>
    <w:rsid w:val="125D5739"/>
    <w:pPr>
      <w:spacing w:before="80" w:line="141" w:lineRule="atLeast"/>
    </w:pPr>
    <w:rPr>
      <w:rFonts w:ascii="Helvetica*" w:eastAsia="Times New Roman" w:hAnsi="Helvetica*"/>
      <w:lang w:eastAsia="ca-ES"/>
    </w:rPr>
  </w:style>
  <w:style w:type="paragraph" w:customStyle="1" w:styleId="Default">
    <w:name w:val="Default"/>
    <w:rsid w:val="00053C1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rsid w:val="00BC131F"/>
    <w:rPr>
      <w:color w:val="800080" w:themeColor="followedHyperlink"/>
      <w:u w:val="single"/>
    </w:rPr>
  </w:style>
  <w:style w:type="paragraph" w:styleId="Textonotapie">
    <w:name w:val="footnote text"/>
    <w:basedOn w:val="Normal"/>
    <w:link w:val="TextonotapieCar"/>
    <w:uiPriority w:val="1"/>
    <w:rsid w:val="125D573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042881"/>
    <w:rPr>
      <w:rFonts w:eastAsiaTheme="minorHAnsi"/>
      <w:lang w:val="es-ES" w:eastAsia="es-ES"/>
    </w:rPr>
  </w:style>
  <w:style w:type="character" w:styleId="Refdenotaalpie">
    <w:name w:val="footnote reference"/>
    <w:basedOn w:val="Fuentedeprrafopredeter"/>
    <w:rsid w:val="00042881"/>
    <w:rPr>
      <w:vertAlign w:val="superscript"/>
    </w:rPr>
  </w:style>
  <w:style w:type="character" w:styleId="Refdecomentario">
    <w:name w:val="annotation reference"/>
    <w:basedOn w:val="Fuentedeprrafopredeter"/>
    <w:semiHidden/>
    <w:unhideWhenUsed/>
    <w:rsid w:val="008E4B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1"/>
    <w:unhideWhenUsed/>
    <w:rsid w:val="125D573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8E4BD9"/>
    <w:rPr>
      <w:rFonts w:eastAsiaTheme="minorHAnsi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E4B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E4BD9"/>
    <w:rPr>
      <w:rFonts w:eastAsiaTheme="minorHAnsi"/>
      <w:b/>
      <w:bCs/>
      <w:lang w:val="es-ES" w:eastAsia="es-ES"/>
    </w:rPr>
  </w:style>
  <w:style w:type="character" w:customStyle="1" w:styleId="A4">
    <w:name w:val="A4"/>
    <w:uiPriority w:val="99"/>
    <w:rsid w:val="001C34D3"/>
    <w:rPr>
      <w:rFonts w:ascii="OSNCL E+ Blender" w:hAnsi="OSNCL E+ Blender" w:cs="OSNCL E+ Blender" w:hint="default"/>
      <w:color w:val="000000"/>
      <w:sz w:val="22"/>
      <w:szCs w:val="22"/>
    </w:rPr>
  </w:style>
  <w:style w:type="paragraph" w:styleId="Textonotaalfinal">
    <w:name w:val="endnote text"/>
    <w:basedOn w:val="Normal"/>
    <w:link w:val="TextonotaalfinalCar"/>
    <w:uiPriority w:val="1"/>
    <w:rsid w:val="125D5739"/>
    <w:pPr>
      <w:spacing w:line="240" w:lineRule="atLeast"/>
      <w:jc w:val="both"/>
    </w:pPr>
    <w:rPr>
      <w:rFonts w:ascii="Arial" w:eastAsia="Times New Roman" w:hAnsi="Arial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7A7946"/>
    <w:rPr>
      <w:rFonts w:ascii="Arial" w:hAnsi="Arial"/>
      <w:lang w:eastAsia="es-ES"/>
    </w:rPr>
  </w:style>
  <w:style w:type="character" w:customStyle="1" w:styleId="Ttulo3Car">
    <w:name w:val="Título 3 Car"/>
    <w:basedOn w:val="Fuentedeprrafopredeter"/>
    <w:link w:val="Ttulo3"/>
    <w:semiHidden/>
    <w:rsid w:val="009F10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character" w:customStyle="1" w:styleId="citation-149">
    <w:name w:val="citation-149"/>
    <w:basedOn w:val="Fuentedeprrafopredeter"/>
    <w:rsid w:val="009F10D2"/>
  </w:style>
  <w:style w:type="character" w:customStyle="1" w:styleId="button-label">
    <w:name w:val="button-label"/>
    <w:basedOn w:val="Fuentedeprrafopredeter"/>
    <w:rsid w:val="009F10D2"/>
  </w:style>
  <w:style w:type="character" w:customStyle="1" w:styleId="citation-148">
    <w:name w:val="citation-148"/>
    <w:basedOn w:val="Fuentedeprrafopredeter"/>
    <w:rsid w:val="009F10D2"/>
  </w:style>
  <w:style w:type="character" w:customStyle="1" w:styleId="citation-147">
    <w:name w:val="citation-147"/>
    <w:basedOn w:val="Fuentedeprrafopredeter"/>
    <w:rsid w:val="009F10D2"/>
  </w:style>
  <w:style w:type="character" w:customStyle="1" w:styleId="citation-146">
    <w:name w:val="citation-146"/>
    <w:basedOn w:val="Fuentedeprrafopredeter"/>
    <w:rsid w:val="009F10D2"/>
  </w:style>
  <w:style w:type="character" w:customStyle="1" w:styleId="citation-145">
    <w:name w:val="citation-145"/>
    <w:basedOn w:val="Fuentedeprrafopredeter"/>
    <w:rsid w:val="009F10D2"/>
  </w:style>
  <w:style w:type="character" w:customStyle="1" w:styleId="citation-144">
    <w:name w:val="citation-144"/>
    <w:basedOn w:val="Fuentedeprrafopredeter"/>
    <w:rsid w:val="009F10D2"/>
  </w:style>
  <w:style w:type="character" w:customStyle="1" w:styleId="citation-143">
    <w:name w:val="citation-143"/>
    <w:basedOn w:val="Fuentedeprrafopredeter"/>
    <w:rsid w:val="009F10D2"/>
  </w:style>
  <w:style w:type="character" w:customStyle="1" w:styleId="citation-142">
    <w:name w:val="citation-142"/>
    <w:basedOn w:val="Fuentedeprrafopredeter"/>
    <w:rsid w:val="009F10D2"/>
  </w:style>
  <w:style w:type="character" w:customStyle="1" w:styleId="citation-141">
    <w:name w:val="citation-141"/>
    <w:basedOn w:val="Fuentedeprrafopredeter"/>
    <w:rsid w:val="009F10D2"/>
  </w:style>
  <w:style w:type="character" w:customStyle="1" w:styleId="citation-140">
    <w:name w:val="citation-140"/>
    <w:basedOn w:val="Fuentedeprrafopredeter"/>
    <w:rsid w:val="009F10D2"/>
  </w:style>
  <w:style w:type="character" w:customStyle="1" w:styleId="citation-139">
    <w:name w:val="citation-139"/>
    <w:basedOn w:val="Fuentedeprrafopredeter"/>
    <w:rsid w:val="009F10D2"/>
  </w:style>
  <w:style w:type="character" w:customStyle="1" w:styleId="citation-138">
    <w:name w:val="citation-138"/>
    <w:basedOn w:val="Fuentedeprrafopredeter"/>
    <w:rsid w:val="009F10D2"/>
  </w:style>
  <w:style w:type="character" w:customStyle="1" w:styleId="citation-137">
    <w:name w:val="citation-137"/>
    <w:basedOn w:val="Fuentedeprrafopredeter"/>
    <w:rsid w:val="009F10D2"/>
  </w:style>
  <w:style w:type="character" w:customStyle="1" w:styleId="citation-136">
    <w:name w:val="citation-136"/>
    <w:basedOn w:val="Fuentedeprrafopredeter"/>
    <w:rsid w:val="009F10D2"/>
  </w:style>
  <w:style w:type="character" w:customStyle="1" w:styleId="citation-135">
    <w:name w:val="citation-135"/>
    <w:basedOn w:val="Fuentedeprrafopredeter"/>
    <w:rsid w:val="009F10D2"/>
  </w:style>
  <w:style w:type="character" w:customStyle="1" w:styleId="citation-134">
    <w:name w:val="citation-134"/>
    <w:basedOn w:val="Fuentedeprrafopredeter"/>
    <w:rsid w:val="009F10D2"/>
  </w:style>
  <w:style w:type="paragraph" w:styleId="Revisin">
    <w:name w:val="Revision"/>
    <w:hidden/>
    <w:uiPriority w:val="99"/>
    <w:semiHidden/>
    <w:rsid w:val="00463AA0"/>
    <w:rPr>
      <w:rFonts w:eastAsiaTheme="minorHAnsi"/>
      <w:sz w:val="24"/>
      <w:szCs w:val="24"/>
      <w:lang w:val="es-ES" w:eastAsia="es-ES"/>
    </w:rPr>
  </w:style>
  <w:style w:type="character" w:styleId="Mencionar">
    <w:name w:val="Mention"/>
    <w:basedOn w:val="Fuentedeprrafopredeter"/>
    <w:uiPriority w:val="99"/>
    <w:unhideWhenUsed/>
    <w:rsid w:val="00A16E1B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927F5E"/>
    <w:pPr>
      <w:spacing w:before="100" w:beforeAutospacing="1" w:after="100" w:afterAutospacing="1"/>
    </w:pPr>
    <w:rPr>
      <w:rFonts w:eastAsia="Times New Roman"/>
      <w:lang w:eastAsia="ca-ES"/>
    </w:rPr>
  </w:style>
  <w:style w:type="character" w:customStyle="1" w:styleId="normaltextrun">
    <w:name w:val="normaltextrun"/>
    <w:basedOn w:val="Fuentedeprrafopredeter"/>
    <w:rsid w:val="00927F5E"/>
  </w:style>
  <w:style w:type="character" w:customStyle="1" w:styleId="eop">
    <w:name w:val="eop"/>
    <w:basedOn w:val="Fuentedeprrafopredeter"/>
    <w:rsid w:val="00927F5E"/>
  </w:style>
  <w:style w:type="character" w:styleId="Textoennegrita">
    <w:name w:val="Strong"/>
    <w:basedOn w:val="Fuentedeprrafopredeter"/>
    <w:qFormat/>
    <w:rsid w:val="00AF13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4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3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19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6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0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7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28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8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0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0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5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64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52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4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0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25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2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5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1257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2734">
                      <w:marLeft w:val="2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7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9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863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2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130442">
                                          <w:marLeft w:val="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188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111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72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24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62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974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2710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2623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00408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3155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49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5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3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8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74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522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84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5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67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815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53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279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031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495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1008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9250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094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2594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1657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7686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21579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31375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6435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7672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8690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0270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64491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727224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63463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60940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37394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72979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135328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934986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275148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732089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048554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338286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383817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449760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729104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3696440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96048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252299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13549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9091519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1309293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ACAF55F6E14A45AEE75062A67046DD" ma:contentTypeVersion="11" ma:contentTypeDescription="Crea un document nou" ma:contentTypeScope="" ma:versionID="0421dc589808773d604f7ea65968de9c">
  <xsd:schema xmlns:xsd="http://www.w3.org/2001/XMLSchema" xmlns:xs="http://www.w3.org/2001/XMLSchema" xmlns:p="http://schemas.microsoft.com/office/2006/metadata/properties" xmlns:ns2="97993b1b-4c9c-4313-8c92-0904290ee755" xmlns:ns3="72972f11-226f-4f1d-8b19-6821f0fb7694" targetNamespace="http://schemas.microsoft.com/office/2006/metadata/properties" ma:root="true" ma:fieldsID="f68d62ffc721b048ea1e1fd1c5be67ae" ns2:_="" ns3:_="">
    <xsd:import namespace="97993b1b-4c9c-4313-8c92-0904290ee755"/>
    <xsd:import namespace="72972f11-226f-4f1d-8b19-6821f0fb76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93b1b-4c9c-4313-8c92-0904290ee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72f11-226f-4f1d-8b19-6821f0fb76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2a46a9-50a4-46a4-afe4-b96424497a50}" ma:internalName="TaxCatchAll" ma:showField="CatchAllData" ma:web="72972f11-226f-4f1d-8b19-6821f0fb76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972f11-226f-4f1d-8b19-6821f0fb7694" xsi:nil="true"/>
    <lcf76f155ced4ddcb4097134ff3c332f xmlns="97993b1b-4c9c-4313-8c92-0904290ee7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D3759-2D65-488E-9E56-83372E299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993b1b-4c9c-4313-8c92-0904290ee755"/>
    <ds:schemaRef ds:uri="72972f11-226f-4f1d-8b19-6821f0fb7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090350-3509-4F47-8C59-D6A456AF99A2}">
  <ds:schemaRefs>
    <ds:schemaRef ds:uri="http://schemas.microsoft.com/office/2006/metadata/properties"/>
    <ds:schemaRef ds:uri="http://schemas.microsoft.com/office/infopath/2007/PartnerControls"/>
    <ds:schemaRef ds:uri="72972f11-226f-4f1d-8b19-6821f0fb7694"/>
    <ds:schemaRef ds:uri="97993b1b-4c9c-4313-8c92-0904290ee755"/>
  </ds:schemaRefs>
</ds:datastoreItem>
</file>

<file path=customXml/itemProps3.xml><?xml version="1.0" encoding="utf-8"?>
<ds:datastoreItem xmlns:ds="http://schemas.openxmlformats.org/officeDocument/2006/customXml" ds:itemID="{AFB73CB9-E167-48D4-BC0C-B10750B2D6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03FFE-C1D1-49D5-AB2D-320016DA8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ARC plantilla color amb adreca vertical</vt:lpstr>
    </vt:vector>
  </TitlesOfParts>
  <Company>Hewlett-Packard Company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 plantilla color amb adreca vertical</dc:title>
  <dc:subject/>
  <dc:creator>Cruz Torruella, Eugenia</dc:creator>
  <cp:keywords/>
  <cp:lastModifiedBy>Noemi Fuster</cp:lastModifiedBy>
  <cp:revision>3</cp:revision>
  <cp:lastPrinted>2018-06-28T09:56:00Z</cp:lastPrinted>
  <dcterms:created xsi:type="dcterms:W3CDTF">2026-10-14T08:26:00Z</dcterms:created>
  <dcterms:modified xsi:type="dcterms:W3CDTF">2026-10-14T08:27:00Z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0x010100BDACAF55F6E14A45AEE75062A67046DD</vt:lpwstr>
  </property>
  <property fmtid="{D5CDD505-2E9C-101B-9397-08002B2CF9AE}" pid="3" name="MediaServiceImageTags">
    <vt:lpwstr/>
  </property>
</Properties>
</file>