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4E3B1" w14:textId="77777777" w:rsidR="0067243B" w:rsidRPr="00FE78FF" w:rsidRDefault="0067243B" w:rsidP="0067243B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Annex 4 al PCAP</w:t>
      </w:r>
    </w:p>
    <w:p w14:paraId="2D7FB965" w14:textId="77777777" w:rsidR="0067243B" w:rsidRPr="00FE78FF" w:rsidRDefault="0067243B" w:rsidP="0067243B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Procediment Obert Simplificat</w:t>
      </w:r>
    </w:p>
    <w:p w14:paraId="17F82518" w14:textId="10A4E539" w:rsidR="0067243B" w:rsidRPr="00FE78FF" w:rsidRDefault="0096048B" w:rsidP="0067243B">
      <w:pPr>
        <w:jc w:val="center"/>
        <w:rPr>
          <w:rFonts w:eastAsia="Arial" w:cs="Arial"/>
        </w:rPr>
      </w:pPr>
      <w:r>
        <w:rPr>
          <w:rFonts w:cs="Arial"/>
          <w:b/>
          <w:bCs/>
          <w:lang w:eastAsia="es-ES"/>
        </w:rPr>
        <w:t>2045</w:t>
      </w:r>
      <w:r w:rsidR="0067243B" w:rsidRPr="00951C0C">
        <w:rPr>
          <w:rFonts w:cs="Arial"/>
          <w:b/>
          <w:bCs/>
          <w:lang w:eastAsia="es-ES"/>
        </w:rPr>
        <w:t xml:space="preserve">/2026 - CONTRACTE DE LES OBRES PER A LA INSTAL·LACIÓ D'UN DIPÒSIT PER A </w:t>
      </w:r>
      <w:r w:rsidR="0067243B" w:rsidRPr="00D91B36">
        <w:rPr>
          <w:rFonts w:cs="Arial"/>
          <w:b/>
          <w:bCs/>
          <w:lang w:eastAsia="es-ES"/>
        </w:rPr>
        <w:t>LA CAPTACIÓ D’AIGUA D’UN POU EXISTENT I DESTINAR-LA A REG</w:t>
      </w:r>
    </w:p>
    <w:p w14:paraId="25B3D58C" w14:textId="77777777" w:rsidR="0067243B" w:rsidRDefault="0067243B" w:rsidP="0067243B">
      <w:pPr>
        <w:jc w:val="center"/>
        <w:rPr>
          <w:rFonts w:eastAsia="Arial" w:cs="Arial"/>
          <w:color w:val="FF0000"/>
        </w:rPr>
      </w:pPr>
    </w:p>
    <w:p w14:paraId="7F142ECD" w14:textId="77777777" w:rsidR="0067243B" w:rsidRPr="00FE78FF" w:rsidRDefault="0067243B" w:rsidP="0067243B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Declaració Responsable de l’empresa/es subcontractada/es per a l’execució del contracte</w:t>
      </w:r>
    </w:p>
    <w:p w14:paraId="44547199" w14:textId="77777777" w:rsidR="0067243B" w:rsidRPr="00FE78FF" w:rsidRDefault="0067243B" w:rsidP="0067243B">
      <w:pPr>
        <w:jc w:val="center"/>
        <w:rPr>
          <w:rFonts w:eastAsia="Arial" w:cs="Arial"/>
        </w:rPr>
      </w:pPr>
    </w:p>
    <w:p w14:paraId="7696CF9F" w14:textId="77777777" w:rsidR="0067243B" w:rsidRPr="00FE78FF" w:rsidRDefault="0067243B" w:rsidP="0067243B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 presentar amb la formalització del contracte</w:t>
      </w:r>
    </w:p>
    <w:p w14:paraId="12A80D30" w14:textId="77777777" w:rsidR="0067243B" w:rsidRPr="00FE78FF" w:rsidRDefault="0067243B" w:rsidP="0067243B">
      <w:pPr>
        <w:rPr>
          <w:rFonts w:eastAsia="Arial" w:cs="Arial"/>
        </w:rPr>
      </w:pPr>
    </w:p>
    <w:p w14:paraId="540E98D1" w14:textId="77777777" w:rsidR="0067243B" w:rsidRPr="00B71455" w:rsidRDefault="0067243B" w:rsidP="0067243B">
      <w:pPr>
        <w:rPr>
          <w:rFonts w:eastAsia="Arial" w:cs="Arial"/>
        </w:rPr>
      </w:pPr>
      <w:r w:rsidRPr="00FE78FF">
        <w:rPr>
          <w:rFonts w:eastAsia="Arial" w:cs="Arial"/>
        </w:rPr>
        <w:t>El/la senyor/a................................... com ...........................................(</w:t>
      </w:r>
      <w:r w:rsidRPr="00FE78FF">
        <w:rPr>
          <w:rFonts w:eastAsia="Arial" w:cs="Arial"/>
          <w:i/>
          <w:iCs/>
        </w:rPr>
        <w:t>senyaleu les vostres facultats de representació: per exemple, administrador/a únic/a, apoderat/da....)</w:t>
      </w:r>
      <w:r w:rsidRPr="00FE78FF">
        <w:rPr>
          <w:rFonts w:eastAsia="Arial" w:cs="Arial"/>
        </w:rPr>
        <w:t xml:space="preserve"> de l’empresa ........................., amb NIF........................, DECLARA sota la seva responsabilitat, com a empresa </w:t>
      </w:r>
      <w:r w:rsidRPr="00B71455">
        <w:rPr>
          <w:rFonts w:eastAsia="Arial" w:cs="Arial"/>
        </w:rPr>
        <w:t xml:space="preserve">subcontractada del </w:t>
      </w:r>
      <w:r w:rsidRPr="00D91B36">
        <w:rPr>
          <w:rFonts w:cs="Arial"/>
          <w:b/>
          <w:bCs/>
          <w:lang w:eastAsia="es-ES"/>
        </w:rPr>
        <w:t>CONTRACTE DE LES OBRES PER A LA INSTAL·LACIÓ D'UN DIPÒSIT PER A LA CAPTACIÓ D’AIGUA D’UN POU EXISTENT I DESTINAR-LA A REG</w:t>
      </w:r>
      <w:r w:rsidRPr="00B71455">
        <w:rPr>
          <w:rFonts w:eastAsia="Arial" w:cs="Arial"/>
          <w:b/>
          <w:bCs/>
        </w:rPr>
        <w:t xml:space="preserve"> </w:t>
      </w:r>
      <w:r w:rsidRPr="00B71455">
        <w:rPr>
          <w:rFonts w:eastAsia="Arial" w:cs="Arial"/>
        </w:rPr>
        <w:t>que:</w:t>
      </w:r>
    </w:p>
    <w:p w14:paraId="4F097479" w14:textId="77777777" w:rsidR="0067243B" w:rsidRPr="00FE78FF" w:rsidRDefault="0067243B" w:rsidP="0067243B">
      <w:pPr>
        <w:rPr>
          <w:rFonts w:eastAsia="Arial" w:cs="Arial"/>
        </w:rPr>
      </w:pPr>
    </w:p>
    <w:p w14:paraId="38C62B09" w14:textId="77777777" w:rsidR="0067243B" w:rsidRPr="00B71455" w:rsidRDefault="0067243B" w:rsidP="0067243B">
      <w:pPr>
        <w:pStyle w:val="Prrafodelista"/>
        <w:numPr>
          <w:ilvl w:val="0"/>
          <w:numId w:val="1"/>
        </w:numPr>
        <w:rPr>
          <w:rFonts w:cs="Arial"/>
          <w:b/>
          <w:bCs/>
          <w:lang w:eastAsia="es-ES"/>
        </w:rPr>
      </w:pPr>
      <w:r w:rsidRPr="00FE78FF">
        <w:rPr>
          <w:rFonts w:eastAsia="Arial" w:cs="Arial"/>
        </w:rPr>
        <w:t>.................................. (</w:t>
      </w:r>
      <w:r w:rsidRPr="00FE78FF">
        <w:rPr>
          <w:rFonts w:eastAsia="Arial" w:cs="Arial"/>
          <w:i/>
          <w:iCs/>
        </w:rPr>
        <w:t>nom de l’empresa</w:t>
      </w:r>
      <w:r w:rsidRPr="00FE78FF">
        <w:rPr>
          <w:rFonts w:eastAsia="Arial" w:cs="Arial"/>
        </w:rPr>
        <w:t xml:space="preserve">) té plena capacitat d’obrar i la solvència econòmica, financera i tècnica o professional necessària, l’habilitació empresarial o professional exigible i, que no està inclosa en cap de les circumstàncies de prohibició per contractar amb les administracions públiques, d’acord amb el què estableix l’article 65 i següents de la Llei 9/2017, de 8 de novembre, de Contractes del Sector Públic, per la que es transposen a l’ordenament jurídic espanyol les Directives del parlament Europeu i del Consell 2014/23/UE i 2014/24/UE, de 26 de febrer de 2014 (LCSP) per dur a terme </w:t>
      </w:r>
      <w:r w:rsidRPr="00B71455">
        <w:rPr>
          <w:rFonts w:eastAsia="Arial" w:cs="Arial"/>
        </w:rPr>
        <w:t xml:space="preserve">el contracte, l’objecte del qual és el </w:t>
      </w:r>
      <w:r w:rsidRPr="00D91B36">
        <w:rPr>
          <w:rFonts w:cs="Arial"/>
          <w:b/>
          <w:bCs/>
          <w:lang w:eastAsia="es-ES"/>
        </w:rPr>
        <w:t>CONTRACTE DE LES OBRES PER A LA INSTAL·LACIÓ D'UN DIPÒSIT PER A LA CAPTACIÓ D’AIGUA D’UN POU EXISTENT I DESTINAR-LA A REG</w:t>
      </w:r>
      <w:r w:rsidRPr="00B71455">
        <w:rPr>
          <w:rFonts w:cs="Arial"/>
          <w:b/>
          <w:bCs/>
          <w:lang w:eastAsia="es-ES"/>
        </w:rPr>
        <w:t>.</w:t>
      </w:r>
    </w:p>
    <w:p w14:paraId="256DD362" w14:textId="77777777" w:rsidR="0067243B" w:rsidRPr="00B71455" w:rsidRDefault="0067243B" w:rsidP="0067243B">
      <w:pPr>
        <w:rPr>
          <w:rFonts w:eastAsia="Arial" w:cs="Arial"/>
        </w:rPr>
      </w:pPr>
    </w:p>
    <w:p w14:paraId="01532BA6" w14:textId="77777777" w:rsidR="0067243B" w:rsidRPr="00FE78FF" w:rsidRDefault="0067243B" w:rsidP="0067243B">
      <w:pPr>
        <w:rPr>
          <w:rFonts w:eastAsia="Arial" w:cs="Arial"/>
        </w:rPr>
      </w:pPr>
    </w:p>
    <w:p w14:paraId="6EBE38FF" w14:textId="77777777" w:rsidR="0067243B" w:rsidRPr="00FE78FF" w:rsidRDefault="0067243B" w:rsidP="0067243B">
      <w:pPr>
        <w:rPr>
          <w:rFonts w:eastAsia="Arial" w:cs="Arial"/>
        </w:rPr>
      </w:pPr>
      <w:r w:rsidRPr="00FE78FF">
        <w:rPr>
          <w:rFonts w:eastAsia="Arial" w:cs="Arial"/>
        </w:rPr>
        <w:t>Que com a signant d’aquesta declaració tinc capacitat suficient, en la representació amb la qual actuo, per signar aquesta declaració.</w:t>
      </w:r>
    </w:p>
    <w:p w14:paraId="129D8999" w14:textId="77777777" w:rsidR="0067243B" w:rsidRPr="00FE78FF" w:rsidRDefault="0067243B" w:rsidP="0067243B">
      <w:pPr>
        <w:rPr>
          <w:rFonts w:eastAsia="Arial" w:cs="Arial"/>
        </w:rPr>
      </w:pPr>
    </w:p>
    <w:p w14:paraId="40B47472" w14:textId="77777777" w:rsidR="0067243B" w:rsidRPr="00FE78FF" w:rsidRDefault="0067243B" w:rsidP="0067243B">
      <w:pPr>
        <w:rPr>
          <w:rFonts w:eastAsia="Arial" w:cs="Arial"/>
        </w:rPr>
      </w:pPr>
      <w:r w:rsidRPr="00FE78FF">
        <w:rPr>
          <w:rFonts w:eastAsia="Arial" w:cs="Arial"/>
        </w:rPr>
        <w:t>I per què consti, signo electrònicament aquesta declaració responsable.</w:t>
      </w:r>
    </w:p>
    <w:p w14:paraId="65E4064A" w14:textId="77777777" w:rsidR="0067243B" w:rsidRPr="00FE78FF" w:rsidRDefault="0067243B" w:rsidP="0067243B">
      <w:pPr>
        <w:rPr>
          <w:rFonts w:eastAsia="Arial" w:cs="Arial"/>
        </w:rPr>
      </w:pPr>
    </w:p>
    <w:p w14:paraId="77D22CA8" w14:textId="77777777" w:rsidR="0067243B" w:rsidRPr="00FE78FF" w:rsidRDefault="0067243B" w:rsidP="0067243B">
      <w:pPr>
        <w:rPr>
          <w:rFonts w:eastAsia="Arial" w:cs="Arial"/>
        </w:rPr>
      </w:pPr>
      <w:r w:rsidRPr="00FE78FF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550818D3" w14:textId="77777777" w:rsidR="0067243B" w:rsidRPr="00FE78FF" w:rsidRDefault="0067243B" w:rsidP="0067243B">
      <w:pPr>
        <w:rPr>
          <w:rFonts w:eastAsia="Arial" w:cs="Arial"/>
        </w:rPr>
      </w:pPr>
    </w:p>
    <w:p w14:paraId="32AD30CB" w14:textId="77777777" w:rsidR="0067243B" w:rsidRPr="00FE78FF" w:rsidRDefault="0067243B" w:rsidP="0067243B">
      <w:pPr>
        <w:rPr>
          <w:rFonts w:eastAsia="Arial" w:cs="Arial"/>
        </w:rPr>
      </w:pPr>
    </w:p>
    <w:p w14:paraId="3935A2EE" w14:textId="77777777" w:rsidR="0067243B" w:rsidRPr="00FE78FF" w:rsidRDefault="0067243B" w:rsidP="0067243B">
      <w:pPr>
        <w:rPr>
          <w:rFonts w:eastAsia="Arial" w:cs="Arial"/>
          <w:sz w:val="22"/>
          <w:szCs w:val="22"/>
        </w:rPr>
      </w:pPr>
    </w:p>
    <w:p w14:paraId="59B84D5D" w14:textId="77777777" w:rsidR="0067243B" w:rsidRDefault="0067243B" w:rsidP="0067243B">
      <w:pPr>
        <w:jc w:val="left"/>
        <w:rPr>
          <w:rFonts w:eastAsia="Calibri" w:cs="Arial"/>
          <w:b/>
          <w:lang w:eastAsia="en-US"/>
        </w:rPr>
      </w:pPr>
    </w:p>
    <w:p w14:paraId="0E7CDEE0" w14:textId="77777777" w:rsidR="0067243B" w:rsidRDefault="0067243B" w:rsidP="0067243B">
      <w:pPr>
        <w:jc w:val="left"/>
        <w:rPr>
          <w:rFonts w:eastAsia="Calibri" w:cs="Arial"/>
          <w:b/>
          <w:lang w:eastAsia="en-US"/>
        </w:rPr>
      </w:pPr>
    </w:p>
    <w:p w14:paraId="677EF50A" w14:textId="77777777" w:rsidR="0067243B" w:rsidRDefault="0067243B" w:rsidP="0067243B">
      <w:pPr>
        <w:jc w:val="left"/>
        <w:rPr>
          <w:rFonts w:eastAsia="Calibri" w:cs="Arial"/>
          <w:b/>
          <w:lang w:eastAsia="en-US"/>
        </w:rPr>
      </w:pPr>
    </w:p>
    <w:p w14:paraId="0C8B6D48" w14:textId="77777777" w:rsidR="0067243B" w:rsidRDefault="0067243B" w:rsidP="0067243B">
      <w:pPr>
        <w:jc w:val="left"/>
        <w:rPr>
          <w:rFonts w:eastAsia="Calibri" w:cs="Arial"/>
          <w:b/>
          <w:lang w:eastAsia="en-US"/>
        </w:rPr>
      </w:pPr>
    </w:p>
    <w:p w14:paraId="5BEC252B" w14:textId="77777777" w:rsidR="0067243B" w:rsidRDefault="0067243B" w:rsidP="0067243B">
      <w:pPr>
        <w:jc w:val="left"/>
        <w:rPr>
          <w:rFonts w:eastAsia="Calibri" w:cs="Arial"/>
          <w:b/>
          <w:lang w:eastAsia="en-US"/>
        </w:rPr>
      </w:pPr>
    </w:p>
    <w:p w14:paraId="0D5ABD70" w14:textId="77777777" w:rsidR="0067243B" w:rsidRDefault="0067243B" w:rsidP="0067243B">
      <w:pPr>
        <w:jc w:val="left"/>
        <w:rPr>
          <w:rFonts w:eastAsia="Calibri" w:cs="Arial"/>
          <w:b/>
          <w:lang w:eastAsia="en-US"/>
        </w:rPr>
      </w:pPr>
    </w:p>
    <w:p w14:paraId="4C0CF79E" w14:textId="77777777" w:rsidR="0067243B" w:rsidRDefault="0067243B"/>
    <w:sectPr w:rsidR="0067243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B86B2" w14:textId="77777777" w:rsidR="00564565" w:rsidRDefault="00564565" w:rsidP="0067243B">
      <w:r>
        <w:separator/>
      </w:r>
    </w:p>
  </w:endnote>
  <w:endnote w:type="continuationSeparator" w:id="0">
    <w:p w14:paraId="3214D6E4" w14:textId="77777777" w:rsidR="00564565" w:rsidRDefault="00564565" w:rsidP="00672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DC4A2" w14:textId="77777777" w:rsidR="00564565" w:rsidRDefault="00564565" w:rsidP="0067243B">
      <w:r>
        <w:separator/>
      </w:r>
    </w:p>
  </w:footnote>
  <w:footnote w:type="continuationSeparator" w:id="0">
    <w:p w14:paraId="4EE9FC3C" w14:textId="77777777" w:rsidR="00564565" w:rsidRDefault="00564565" w:rsidP="00672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EC5B" w14:textId="69879621" w:rsidR="0067243B" w:rsidRDefault="0067243B">
    <w:pPr>
      <w:pStyle w:val="Encabezado"/>
    </w:pPr>
    <w:r w:rsidRPr="00061596">
      <w:rPr>
        <w:noProof/>
        <w:lang w:bidi="th-TH"/>
      </w:rPr>
      <w:drawing>
        <wp:inline distT="0" distB="0" distL="0" distR="0" wp14:anchorId="119761A8" wp14:editId="778A328F">
          <wp:extent cx="1427741" cy="534670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679" cy="5357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3B"/>
    <w:rsid w:val="00564565"/>
    <w:rsid w:val="00671593"/>
    <w:rsid w:val="0067243B"/>
    <w:rsid w:val="00942D49"/>
    <w:rsid w:val="0096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77A2B"/>
  <w15:chartTrackingRefBased/>
  <w15:docId w15:val="{45A5A597-6F19-4008-96B9-0C54F755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43B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72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4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4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4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4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4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4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2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4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4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4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4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4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4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4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43B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6724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43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43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43B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67243B"/>
  </w:style>
  <w:style w:type="paragraph" w:styleId="Encabezado">
    <w:name w:val="header"/>
    <w:basedOn w:val="Normal"/>
    <w:link w:val="EncabezadoCar"/>
    <w:uiPriority w:val="99"/>
    <w:unhideWhenUsed/>
    <w:rsid w:val="006724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243B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724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43B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2026-07-15T06:55:00Z</dcterms:created>
  <dcterms:modified xsi:type="dcterms:W3CDTF">2026-09-23T10:06:00Z</dcterms:modified>
</cp:coreProperties>
</file>