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969B4" w14:textId="77777777" w:rsidR="00875F20" w:rsidRDefault="00875F20" w:rsidP="00875F20">
      <w:pPr>
        <w:pageBreakBefore/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ANNEX 1 </w:t>
      </w:r>
      <w:r>
        <w:rPr>
          <w:rFonts w:ascii="Arial" w:hAnsi="Arial" w:cs="Arial"/>
          <w:b/>
          <w:bCs/>
          <w:sz w:val="22"/>
          <w:szCs w:val="22"/>
        </w:rPr>
        <w:tab/>
        <w:t xml:space="preserve">FORMULARI ADAPTAT AL DEUC (per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incloure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en el sobre núm.  1)</w:t>
      </w:r>
    </w:p>
    <w:p w14:paraId="3D68C594" w14:textId="77777777" w:rsidR="00875F20" w:rsidRDefault="00875F20" w:rsidP="00875F20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7709887" w14:textId="77777777" w:rsidR="00875F20" w:rsidRDefault="00875F20" w:rsidP="00875F20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598641C" w14:textId="77777777" w:rsidR="00875F20" w:rsidRDefault="00875F20" w:rsidP="00875F20">
      <w:pPr>
        <w:widowControl w:val="0"/>
        <w:jc w:val="both"/>
      </w:pPr>
      <w:r>
        <w:rPr>
          <w:rFonts w:ascii="Arial" w:eastAsia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>(</w:t>
      </w:r>
      <w:proofErr w:type="spellStart"/>
      <w:r>
        <w:rPr>
          <w:rFonts w:ascii="Arial" w:hAnsi="Arial" w:cs="Arial"/>
          <w:sz w:val="22"/>
          <w:szCs w:val="22"/>
        </w:rPr>
        <w:t>Nom</w:t>
      </w:r>
      <w:proofErr w:type="spellEnd"/>
      <w:r>
        <w:rPr>
          <w:rFonts w:ascii="Arial" w:hAnsi="Arial" w:cs="Arial"/>
          <w:sz w:val="22"/>
          <w:szCs w:val="22"/>
        </w:rPr>
        <w:t xml:space="preserve"> i </w:t>
      </w:r>
      <w:proofErr w:type="spellStart"/>
      <w:r>
        <w:rPr>
          <w:rFonts w:ascii="Arial" w:hAnsi="Arial" w:cs="Arial"/>
          <w:sz w:val="22"/>
          <w:szCs w:val="22"/>
        </w:rPr>
        <w:t>cognoms</w:t>
      </w:r>
      <w:proofErr w:type="spellEnd"/>
      <w:r>
        <w:rPr>
          <w:rFonts w:ascii="Arial" w:hAnsi="Arial" w:cs="Arial"/>
          <w:sz w:val="22"/>
          <w:szCs w:val="22"/>
        </w:rPr>
        <w:t xml:space="preserve">)  ................................................................................... , </w:t>
      </w:r>
      <w:proofErr w:type="spellStart"/>
      <w:r>
        <w:rPr>
          <w:rFonts w:ascii="Arial" w:hAnsi="Arial" w:cs="Arial"/>
          <w:sz w:val="22"/>
          <w:szCs w:val="22"/>
        </w:rPr>
        <w:t>domiciliat</w:t>
      </w:r>
      <w:proofErr w:type="spellEnd"/>
      <w:r>
        <w:rPr>
          <w:rFonts w:ascii="Arial" w:hAnsi="Arial" w:cs="Arial"/>
          <w:sz w:val="22"/>
          <w:szCs w:val="22"/>
        </w:rPr>
        <w:t xml:space="preserve"> a .............................................................................. al </w:t>
      </w:r>
      <w:proofErr w:type="spellStart"/>
      <w:r>
        <w:rPr>
          <w:rFonts w:ascii="Arial" w:hAnsi="Arial" w:cs="Arial"/>
          <w:sz w:val="22"/>
          <w:szCs w:val="22"/>
        </w:rPr>
        <w:t>carrer</w:t>
      </w:r>
      <w:proofErr w:type="spellEnd"/>
      <w:r>
        <w:rPr>
          <w:rFonts w:ascii="Arial" w:hAnsi="Arial" w:cs="Arial"/>
          <w:sz w:val="22"/>
          <w:szCs w:val="22"/>
        </w:rPr>
        <w:t xml:space="preserve"> de ................................................................................ , número ..............................., i </w:t>
      </w:r>
      <w:proofErr w:type="spellStart"/>
      <w:r>
        <w:rPr>
          <w:rFonts w:ascii="Arial" w:hAnsi="Arial" w:cs="Arial"/>
          <w:sz w:val="22"/>
          <w:szCs w:val="22"/>
        </w:rPr>
        <w:t>amb</w:t>
      </w:r>
      <w:proofErr w:type="spellEnd"/>
      <w:r>
        <w:rPr>
          <w:rFonts w:ascii="Arial" w:hAnsi="Arial" w:cs="Arial"/>
          <w:sz w:val="22"/>
          <w:szCs w:val="22"/>
        </w:rPr>
        <w:t xml:space="preserve"> DNI ......................... , en </w:t>
      </w:r>
      <w:proofErr w:type="spellStart"/>
      <w:r>
        <w:rPr>
          <w:rFonts w:ascii="Arial" w:hAnsi="Arial" w:cs="Arial"/>
          <w:sz w:val="22"/>
          <w:szCs w:val="22"/>
        </w:rPr>
        <w:t>nom</w:t>
      </w:r>
      <w:proofErr w:type="spellEnd"/>
      <w:r>
        <w:rPr>
          <w:rFonts w:ascii="Arial" w:hAnsi="Arial" w:cs="Arial"/>
          <w:sz w:val="22"/>
          <w:szCs w:val="22"/>
        </w:rPr>
        <w:t xml:space="preserve"> propi (o en </w:t>
      </w:r>
      <w:proofErr w:type="spellStart"/>
      <w:r>
        <w:rPr>
          <w:rFonts w:ascii="Arial" w:hAnsi="Arial" w:cs="Arial"/>
          <w:sz w:val="22"/>
          <w:szCs w:val="22"/>
        </w:rPr>
        <w:t>representació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l’empresa</w:t>
      </w:r>
      <w:proofErr w:type="spellEnd"/>
      <w:r>
        <w:rPr>
          <w:rFonts w:ascii="Arial" w:hAnsi="Arial" w:cs="Arial"/>
          <w:sz w:val="22"/>
          <w:szCs w:val="22"/>
        </w:rPr>
        <w:t xml:space="preserve"> ................................. , </w:t>
      </w:r>
      <w:proofErr w:type="spellStart"/>
      <w:r>
        <w:rPr>
          <w:rFonts w:ascii="Arial" w:hAnsi="Arial" w:cs="Arial"/>
          <w:sz w:val="22"/>
          <w:szCs w:val="22"/>
        </w:rPr>
        <w:t>amb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domicili</w:t>
      </w:r>
      <w:proofErr w:type="spellEnd"/>
      <w:r>
        <w:rPr>
          <w:rFonts w:ascii="Arial" w:hAnsi="Arial" w:cs="Arial"/>
          <w:sz w:val="22"/>
          <w:szCs w:val="22"/>
        </w:rPr>
        <w:t xml:space="preserve"> a ..................................................., al </w:t>
      </w:r>
      <w:proofErr w:type="spellStart"/>
      <w:r>
        <w:rPr>
          <w:rFonts w:ascii="Arial" w:hAnsi="Arial" w:cs="Arial"/>
          <w:sz w:val="22"/>
          <w:szCs w:val="22"/>
        </w:rPr>
        <w:t>carrer</w:t>
      </w:r>
      <w:proofErr w:type="spellEnd"/>
      <w:r>
        <w:rPr>
          <w:rFonts w:ascii="Arial" w:hAnsi="Arial" w:cs="Arial"/>
          <w:sz w:val="22"/>
          <w:szCs w:val="22"/>
        </w:rPr>
        <w:t xml:space="preserve"> de ......................................, número ..............., i NIF............................), un </w:t>
      </w:r>
      <w:proofErr w:type="spellStart"/>
      <w:r>
        <w:rPr>
          <w:rFonts w:ascii="Arial" w:hAnsi="Arial" w:cs="Arial"/>
          <w:sz w:val="22"/>
          <w:szCs w:val="22"/>
        </w:rPr>
        <w:t>cop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assabentat</w:t>
      </w:r>
      <w:proofErr w:type="spellEnd"/>
      <w:r>
        <w:rPr>
          <w:rFonts w:ascii="Arial" w:hAnsi="Arial" w:cs="Arial"/>
          <w:sz w:val="22"/>
          <w:szCs w:val="22"/>
        </w:rPr>
        <w:t xml:space="preserve"> de les </w:t>
      </w:r>
      <w:proofErr w:type="spellStart"/>
      <w:r>
        <w:rPr>
          <w:rFonts w:ascii="Arial" w:hAnsi="Arial" w:cs="Arial"/>
          <w:sz w:val="22"/>
          <w:szCs w:val="22"/>
        </w:rPr>
        <w:t>condicions</w:t>
      </w:r>
      <w:proofErr w:type="spellEnd"/>
      <w:r>
        <w:rPr>
          <w:rFonts w:ascii="Arial" w:hAnsi="Arial" w:cs="Arial"/>
          <w:sz w:val="22"/>
          <w:szCs w:val="22"/>
        </w:rPr>
        <w:t xml:space="preserve"> exigides per optar a </w:t>
      </w:r>
      <w:proofErr w:type="spellStart"/>
      <w:r>
        <w:rPr>
          <w:rFonts w:ascii="Arial" w:hAnsi="Arial" w:cs="Arial"/>
          <w:sz w:val="22"/>
          <w:szCs w:val="22"/>
        </w:rPr>
        <w:t>l’adjudicació</w:t>
      </w:r>
      <w:proofErr w:type="spellEnd"/>
      <w:r>
        <w:rPr>
          <w:rFonts w:ascii="Arial" w:hAnsi="Arial" w:cs="Arial"/>
          <w:sz w:val="22"/>
          <w:szCs w:val="22"/>
        </w:rPr>
        <w:t xml:space="preserve"> de la </w:t>
      </w:r>
      <w:proofErr w:type="spellStart"/>
      <w:r>
        <w:rPr>
          <w:rFonts w:ascii="Arial" w:hAnsi="Arial" w:cs="Arial"/>
          <w:sz w:val="22"/>
          <w:szCs w:val="22"/>
        </w:rPr>
        <w:t>contractació</w:t>
      </w:r>
      <w:proofErr w:type="spellEnd"/>
      <w:r>
        <w:rPr>
          <w:rFonts w:ascii="Arial" w:hAnsi="Arial" w:cs="Arial"/>
          <w:sz w:val="22"/>
          <w:szCs w:val="22"/>
        </w:rPr>
        <w:t xml:space="preserve"> de la </w:t>
      </w:r>
      <w:proofErr w:type="spellStart"/>
      <w:r w:rsidRPr="00794E61">
        <w:rPr>
          <w:rFonts w:ascii="Arial" w:hAnsi="Arial" w:cs="Arial"/>
          <w:sz w:val="22"/>
          <w:szCs w:val="22"/>
        </w:rPr>
        <w:t>prestació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794E61">
        <w:rPr>
          <w:rFonts w:ascii="Arial" w:hAnsi="Arial" w:cs="Arial"/>
          <w:sz w:val="22"/>
          <w:szCs w:val="22"/>
        </w:rPr>
        <w:t>servei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4E61">
        <w:rPr>
          <w:rFonts w:ascii="Arial" w:hAnsi="Arial" w:cs="Arial"/>
          <w:sz w:val="22"/>
          <w:szCs w:val="22"/>
        </w:rPr>
        <w:t>esportiu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, de </w:t>
      </w:r>
      <w:proofErr w:type="spellStart"/>
      <w:r w:rsidRPr="00794E61">
        <w:rPr>
          <w:rFonts w:ascii="Arial" w:hAnsi="Arial" w:cs="Arial"/>
          <w:sz w:val="22"/>
          <w:szCs w:val="22"/>
        </w:rPr>
        <w:t>recepció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94E61">
        <w:rPr>
          <w:rFonts w:ascii="Arial" w:hAnsi="Arial" w:cs="Arial"/>
          <w:sz w:val="22"/>
          <w:szCs w:val="22"/>
        </w:rPr>
        <w:t>administració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794E61">
        <w:rPr>
          <w:rFonts w:ascii="Arial" w:hAnsi="Arial" w:cs="Arial"/>
          <w:sz w:val="22"/>
          <w:szCs w:val="22"/>
        </w:rPr>
        <w:t>atenció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794E61">
        <w:rPr>
          <w:rFonts w:ascii="Arial" w:hAnsi="Arial" w:cs="Arial"/>
          <w:sz w:val="22"/>
          <w:szCs w:val="22"/>
        </w:rPr>
        <w:t>client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94E61">
        <w:rPr>
          <w:rFonts w:ascii="Arial" w:hAnsi="Arial" w:cs="Arial"/>
          <w:sz w:val="22"/>
          <w:szCs w:val="22"/>
        </w:rPr>
        <w:t>manteniment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, control i </w:t>
      </w:r>
      <w:proofErr w:type="spellStart"/>
      <w:r w:rsidRPr="00794E61">
        <w:rPr>
          <w:rFonts w:ascii="Arial" w:hAnsi="Arial" w:cs="Arial"/>
          <w:sz w:val="22"/>
          <w:szCs w:val="22"/>
        </w:rPr>
        <w:t>altres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794E61">
        <w:rPr>
          <w:rFonts w:ascii="Arial" w:hAnsi="Arial" w:cs="Arial"/>
          <w:sz w:val="22"/>
          <w:szCs w:val="22"/>
        </w:rPr>
        <w:t>conducció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794E61">
        <w:rPr>
          <w:rFonts w:ascii="Arial" w:hAnsi="Arial" w:cs="Arial"/>
          <w:sz w:val="22"/>
          <w:szCs w:val="22"/>
        </w:rPr>
        <w:t>Complex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Esportiu Municipal (CEM) Marina Besòs i </w:t>
      </w:r>
      <w:proofErr w:type="spellStart"/>
      <w:r w:rsidRPr="00794E61">
        <w:rPr>
          <w:rFonts w:ascii="Arial" w:hAnsi="Arial" w:cs="Arial"/>
          <w:sz w:val="22"/>
          <w:szCs w:val="22"/>
        </w:rPr>
        <w:t>camp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r w:rsidRPr="00CC1D03">
        <w:rPr>
          <w:rFonts w:ascii="Arial" w:hAnsi="Arial" w:cs="Arial"/>
          <w:sz w:val="22"/>
          <w:szCs w:val="22"/>
        </w:rPr>
        <w:t xml:space="preserve">de futbol, </w:t>
      </w:r>
      <w:proofErr w:type="spellStart"/>
      <w:r w:rsidRPr="00CC1D03">
        <w:rPr>
          <w:rFonts w:ascii="Arial" w:hAnsi="Arial" w:cs="Arial"/>
          <w:sz w:val="22"/>
          <w:szCs w:val="22"/>
        </w:rPr>
        <w:t>expedient</w:t>
      </w:r>
      <w:proofErr w:type="spellEnd"/>
      <w:r w:rsidRPr="00CC1D03">
        <w:rPr>
          <w:rFonts w:ascii="Arial" w:hAnsi="Arial" w:cs="Arial"/>
          <w:sz w:val="22"/>
          <w:szCs w:val="22"/>
        </w:rPr>
        <w:t xml:space="preserve"> SAB_2026000054 (2026/7546 </w:t>
      </w:r>
      <w:proofErr w:type="spellStart"/>
      <w:r w:rsidRPr="00CC1D03">
        <w:rPr>
          <w:rFonts w:ascii="Arial" w:hAnsi="Arial" w:cs="Arial"/>
          <w:sz w:val="22"/>
          <w:szCs w:val="22"/>
        </w:rPr>
        <w:t>My</w:t>
      </w:r>
      <w:proofErr w:type="spellEnd"/>
      <w:r w:rsidRPr="00CC1D03">
        <w:rPr>
          <w:rFonts w:ascii="Arial" w:hAnsi="Arial" w:cs="Arial"/>
          <w:sz w:val="22"/>
          <w:szCs w:val="22"/>
        </w:rPr>
        <w:t xml:space="preserve"> Tao),</w:t>
      </w:r>
      <w:r w:rsidRPr="00794E61">
        <w:rPr>
          <w:rFonts w:ascii="Arial" w:hAnsi="Arial" w:cs="Arial"/>
          <w:sz w:val="22"/>
          <w:szCs w:val="22"/>
        </w:rPr>
        <w:t xml:space="preserve"> declaro que </w:t>
      </w:r>
      <w:proofErr w:type="spellStart"/>
      <w:r w:rsidRPr="00794E61">
        <w:rPr>
          <w:rFonts w:ascii="Arial" w:hAnsi="Arial" w:cs="Arial"/>
          <w:sz w:val="22"/>
          <w:szCs w:val="22"/>
        </w:rPr>
        <w:t>compleixo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les </w:t>
      </w:r>
      <w:proofErr w:type="spellStart"/>
      <w:r w:rsidRPr="00794E61">
        <w:rPr>
          <w:rFonts w:ascii="Arial" w:hAnsi="Arial" w:cs="Arial"/>
          <w:sz w:val="22"/>
          <w:szCs w:val="22"/>
        </w:rPr>
        <w:t>condicions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4E61">
        <w:rPr>
          <w:rFonts w:ascii="Arial" w:hAnsi="Arial" w:cs="Arial"/>
          <w:sz w:val="22"/>
          <w:szCs w:val="22"/>
        </w:rPr>
        <w:t>establertes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4E61">
        <w:rPr>
          <w:rFonts w:ascii="Arial" w:hAnsi="Arial" w:cs="Arial"/>
          <w:sz w:val="22"/>
          <w:szCs w:val="22"/>
        </w:rPr>
        <w:t>legalment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per contractar </w:t>
      </w:r>
      <w:proofErr w:type="spellStart"/>
      <w:r w:rsidRPr="00794E61">
        <w:rPr>
          <w:rFonts w:ascii="Arial" w:hAnsi="Arial" w:cs="Arial"/>
          <w:sz w:val="22"/>
          <w:szCs w:val="22"/>
        </w:rPr>
        <w:t>amb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4E61">
        <w:rPr>
          <w:rFonts w:ascii="Arial" w:hAnsi="Arial" w:cs="Arial"/>
          <w:sz w:val="22"/>
          <w:szCs w:val="22"/>
        </w:rPr>
        <w:t>l'Administració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i que  la </w:t>
      </w:r>
      <w:proofErr w:type="spellStart"/>
      <w:r w:rsidRPr="00794E61">
        <w:rPr>
          <w:rFonts w:ascii="Arial" w:hAnsi="Arial" w:cs="Arial"/>
          <w:sz w:val="22"/>
          <w:szCs w:val="22"/>
        </w:rPr>
        <w:t>informació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comunicada a </w:t>
      </w:r>
      <w:proofErr w:type="spellStart"/>
      <w:r w:rsidRPr="00794E61">
        <w:rPr>
          <w:rFonts w:ascii="Arial" w:hAnsi="Arial" w:cs="Arial"/>
          <w:sz w:val="22"/>
          <w:szCs w:val="22"/>
        </w:rPr>
        <w:t>continuació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4E61">
        <w:rPr>
          <w:rFonts w:ascii="Arial" w:hAnsi="Arial" w:cs="Arial"/>
          <w:sz w:val="22"/>
          <w:szCs w:val="22"/>
        </w:rPr>
        <w:t>és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exacta i </w:t>
      </w:r>
      <w:proofErr w:type="spellStart"/>
      <w:r w:rsidRPr="00794E61">
        <w:rPr>
          <w:rFonts w:ascii="Arial" w:hAnsi="Arial" w:cs="Arial"/>
          <w:sz w:val="22"/>
          <w:szCs w:val="22"/>
        </w:rPr>
        <w:t>veraç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i ha </w:t>
      </w:r>
      <w:proofErr w:type="spellStart"/>
      <w:r w:rsidRPr="00794E61">
        <w:rPr>
          <w:rFonts w:ascii="Arial" w:hAnsi="Arial" w:cs="Arial"/>
          <w:sz w:val="22"/>
          <w:szCs w:val="22"/>
        </w:rPr>
        <w:t>estat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facilitada </w:t>
      </w:r>
      <w:proofErr w:type="spellStart"/>
      <w:r w:rsidRPr="00794E61">
        <w:rPr>
          <w:rFonts w:ascii="Arial" w:hAnsi="Arial" w:cs="Arial"/>
          <w:sz w:val="22"/>
          <w:szCs w:val="22"/>
        </w:rPr>
        <w:t>amb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ple </w:t>
      </w:r>
      <w:proofErr w:type="spellStart"/>
      <w:r w:rsidRPr="00794E61">
        <w:rPr>
          <w:rFonts w:ascii="Arial" w:hAnsi="Arial" w:cs="Arial"/>
          <w:sz w:val="22"/>
          <w:szCs w:val="22"/>
        </w:rPr>
        <w:t>coneixement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 les </w:t>
      </w:r>
      <w:proofErr w:type="spellStart"/>
      <w:r w:rsidRPr="00794E61">
        <w:rPr>
          <w:rFonts w:ascii="Arial" w:hAnsi="Arial" w:cs="Arial"/>
          <w:sz w:val="22"/>
          <w:szCs w:val="22"/>
        </w:rPr>
        <w:t>conseqüències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4E61">
        <w:rPr>
          <w:rFonts w:ascii="Arial" w:hAnsi="Arial" w:cs="Arial"/>
          <w:sz w:val="22"/>
          <w:szCs w:val="22"/>
        </w:rPr>
        <w:t>d'una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falsa </w:t>
      </w:r>
      <w:proofErr w:type="spellStart"/>
      <w:r w:rsidRPr="00794E61">
        <w:rPr>
          <w:rFonts w:ascii="Arial" w:hAnsi="Arial" w:cs="Arial"/>
          <w:sz w:val="22"/>
          <w:szCs w:val="22"/>
        </w:rPr>
        <w:t>declaració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794E61">
        <w:rPr>
          <w:rFonts w:ascii="Arial" w:hAnsi="Arial" w:cs="Arial"/>
          <w:sz w:val="22"/>
          <w:szCs w:val="22"/>
        </w:rPr>
        <w:t>caràcter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4E61">
        <w:rPr>
          <w:rFonts w:ascii="Arial" w:hAnsi="Arial" w:cs="Arial"/>
          <w:sz w:val="22"/>
          <w:szCs w:val="22"/>
        </w:rPr>
        <w:t>greu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i em comprometo, en </w:t>
      </w:r>
      <w:proofErr w:type="spellStart"/>
      <w:r>
        <w:rPr>
          <w:rFonts w:ascii="Arial" w:hAnsi="Arial" w:cs="Arial"/>
          <w:sz w:val="22"/>
          <w:szCs w:val="22"/>
        </w:rPr>
        <w:t>cas</w:t>
      </w:r>
      <w:proofErr w:type="spellEnd"/>
      <w:r>
        <w:rPr>
          <w:rFonts w:ascii="Arial" w:hAnsi="Arial" w:cs="Arial"/>
          <w:sz w:val="22"/>
          <w:szCs w:val="22"/>
        </w:rPr>
        <w:t xml:space="preserve"> que </w:t>
      </w:r>
      <w:proofErr w:type="spellStart"/>
      <w:r>
        <w:rPr>
          <w:rFonts w:ascii="Arial" w:hAnsi="Arial" w:cs="Arial"/>
          <w:sz w:val="22"/>
          <w:szCs w:val="22"/>
        </w:rPr>
        <w:t>sigui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proposat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com</w:t>
      </w:r>
      <w:proofErr w:type="spellEnd"/>
      <w:r>
        <w:rPr>
          <w:rFonts w:ascii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</w:rPr>
        <w:t>adjudicatari</w:t>
      </w:r>
      <w:proofErr w:type="spellEnd"/>
      <w:r>
        <w:rPr>
          <w:rFonts w:ascii="Arial" w:hAnsi="Arial" w:cs="Arial"/>
          <w:sz w:val="22"/>
          <w:szCs w:val="22"/>
        </w:rPr>
        <w:t xml:space="preserve"> del contracte, a aportar a </w:t>
      </w:r>
      <w:proofErr w:type="spellStart"/>
      <w:r>
        <w:rPr>
          <w:rFonts w:ascii="Arial" w:hAnsi="Arial" w:cs="Arial"/>
          <w:sz w:val="22"/>
          <w:szCs w:val="22"/>
        </w:rPr>
        <w:t>l'òrgan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contractació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quan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aquest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m'ho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requereixi</w:t>
      </w:r>
      <w:proofErr w:type="spellEnd"/>
      <w:r>
        <w:rPr>
          <w:rFonts w:ascii="Arial" w:hAnsi="Arial" w:cs="Arial"/>
          <w:sz w:val="22"/>
          <w:szCs w:val="22"/>
        </w:rPr>
        <w:t xml:space="preserve"> i </w:t>
      </w:r>
      <w:proofErr w:type="spellStart"/>
      <w:r>
        <w:rPr>
          <w:rFonts w:ascii="Arial" w:hAnsi="Arial" w:cs="Arial"/>
          <w:sz w:val="22"/>
          <w:szCs w:val="22"/>
        </w:rPr>
        <w:t>sempre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abans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d'adjudicar</w:t>
      </w:r>
      <w:proofErr w:type="spellEnd"/>
      <w:r>
        <w:rPr>
          <w:rFonts w:ascii="Arial" w:hAnsi="Arial" w:cs="Arial"/>
          <w:sz w:val="22"/>
          <w:szCs w:val="22"/>
        </w:rPr>
        <w:t xml:space="preserve">-se </w:t>
      </w:r>
      <w:proofErr w:type="spellStart"/>
      <w:r>
        <w:rPr>
          <w:rFonts w:ascii="Arial" w:hAnsi="Arial" w:cs="Arial"/>
          <w:sz w:val="22"/>
          <w:szCs w:val="22"/>
        </w:rPr>
        <w:t>el</w:t>
      </w:r>
      <w:proofErr w:type="spellEnd"/>
      <w:r>
        <w:rPr>
          <w:rFonts w:ascii="Arial" w:hAnsi="Arial" w:cs="Arial"/>
          <w:sz w:val="22"/>
          <w:szCs w:val="22"/>
        </w:rPr>
        <w:t xml:space="preserve"> contracte, la </w:t>
      </w:r>
      <w:proofErr w:type="spellStart"/>
      <w:r>
        <w:rPr>
          <w:rFonts w:ascii="Arial" w:hAnsi="Arial" w:cs="Arial"/>
          <w:sz w:val="22"/>
          <w:szCs w:val="22"/>
        </w:rPr>
        <w:t>documentació</w:t>
      </w:r>
      <w:proofErr w:type="spellEnd"/>
      <w:r>
        <w:rPr>
          <w:rFonts w:ascii="Arial" w:hAnsi="Arial" w:cs="Arial"/>
          <w:sz w:val="22"/>
          <w:szCs w:val="22"/>
        </w:rPr>
        <w:t xml:space="preserve"> acreditativa de la </w:t>
      </w:r>
      <w:proofErr w:type="spellStart"/>
      <w:r>
        <w:rPr>
          <w:rFonts w:ascii="Arial" w:hAnsi="Arial" w:cs="Arial"/>
          <w:sz w:val="22"/>
          <w:szCs w:val="22"/>
        </w:rPr>
        <w:t>meva</w:t>
      </w:r>
      <w:proofErr w:type="spellEnd"/>
      <w:r>
        <w:rPr>
          <w:rFonts w:ascii="Arial" w:hAnsi="Arial" w:cs="Arial"/>
          <w:sz w:val="22"/>
          <w:szCs w:val="22"/>
        </w:rPr>
        <w:t xml:space="preserve"> aptitud, </w:t>
      </w:r>
      <w:proofErr w:type="spellStart"/>
      <w:r>
        <w:rPr>
          <w:rFonts w:ascii="Arial" w:hAnsi="Arial" w:cs="Arial"/>
          <w:sz w:val="22"/>
          <w:szCs w:val="22"/>
        </w:rPr>
        <w:t>capacitat</w:t>
      </w:r>
      <w:proofErr w:type="spellEnd"/>
      <w:r>
        <w:rPr>
          <w:rFonts w:ascii="Arial" w:hAnsi="Arial" w:cs="Arial"/>
          <w:sz w:val="22"/>
          <w:szCs w:val="22"/>
        </w:rPr>
        <w:t xml:space="preserve"> i </w:t>
      </w:r>
      <w:proofErr w:type="spellStart"/>
      <w:r>
        <w:rPr>
          <w:rFonts w:ascii="Arial" w:hAnsi="Arial" w:cs="Arial"/>
          <w:sz w:val="22"/>
          <w:szCs w:val="22"/>
        </w:rPr>
        <w:t>solvència</w:t>
      </w:r>
      <w:proofErr w:type="spellEnd"/>
      <w:r>
        <w:rPr>
          <w:rFonts w:ascii="Arial" w:hAnsi="Arial" w:cs="Arial"/>
          <w:sz w:val="22"/>
          <w:szCs w:val="22"/>
        </w:rPr>
        <w:t xml:space="preserve"> per contractar: </w:t>
      </w:r>
    </w:p>
    <w:p w14:paraId="324563C2" w14:textId="77777777" w:rsidR="00875F20" w:rsidRDefault="00875F20" w:rsidP="00875F20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2B10DE4C" w14:textId="77777777" w:rsidR="00875F20" w:rsidRDefault="00875F20" w:rsidP="00875F20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412CD4C3" w14:textId="77777777" w:rsidR="00875F20" w:rsidRDefault="00875F20" w:rsidP="00875F20">
      <w:pPr>
        <w:widowControl w:val="0"/>
        <w:jc w:val="both"/>
      </w:pPr>
      <w:proofErr w:type="spellStart"/>
      <w:r>
        <w:rPr>
          <w:rFonts w:ascii="Arial" w:hAnsi="Arial" w:cs="Arial"/>
          <w:b/>
          <w:bCs/>
          <w:sz w:val="22"/>
          <w:szCs w:val="22"/>
        </w:rPr>
        <w:t>Informació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sobre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l'operador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econòmic</w:t>
      </w:r>
      <w:proofErr w:type="spellEnd"/>
    </w:p>
    <w:p w14:paraId="6FEB1DCB" w14:textId="77777777" w:rsidR="00875F20" w:rsidRDefault="00875F20" w:rsidP="00875F20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875F20" w14:paraId="423B4022" w14:textId="77777777" w:rsidTr="00800EF3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E2F699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Nom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l'empresa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B1D2F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43623DA7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76182AB2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NIF: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AF769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3328DC36" w14:textId="77777777" w:rsidTr="00800EF3">
        <w:trPr>
          <w:trHeight w:val="460"/>
        </w:trPr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2AE40696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Adreça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postal: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D76F2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7A3C0900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4194C33B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Objecte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social: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29072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28FAC550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6C324FEB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Persona/es de contacte: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0D225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1DFF039F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77048CF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Telèfon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5F042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24F553B0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B3AB6F6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Correu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electrònic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(en el que efectuar les </w:t>
            </w:r>
            <w:proofErr w:type="spellStart"/>
            <w:r>
              <w:rPr>
                <w:rFonts w:ascii="Arial" w:hAnsi="Arial" w:cs="Arial"/>
                <w:color w:val="579D1C"/>
                <w:sz w:val="18"/>
                <w:szCs w:val="18"/>
              </w:rPr>
              <w:t>notificacions</w:t>
            </w:r>
            <w:proofErr w:type="spellEnd"/>
            <w:r>
              <w:rPr>
                <w:rFonts w:ascii="Arial" w:hAnsi="Arial" w:cs="Arial"/>
                <w:color w:val="579D1C"/>
                <w:sz w:val="18"/>
                <w:szCs w:val="18"/>
              </w:rPr>
              <w:t>, que ha de ser “</w:t>
            </w:r>
            <w:proofErr w:type="spellStart"/>
            <w:r>
              <w:rPr>
                <w:rFonts w:ascii="Arial" w:hAnsi="Arial" w:cs="Arial"/>
                <w:color w:val="579D1C"/>
                <w:sz w:val="18"/>
                <w:szCs w:val="18"/>
              </w:rPr>
              <w:t>habilitat</w:t>
            </w:r>
            <w:proofErr w:type="spellEnd"/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” de </w:t>
            </w:r>
            <w:proofErr w:type="spellStart"/>
            <w:r>
              <w:rPr>
                <w:rFonts w:ascii="Arial" w:hAnsi="Arial" w:cs="Arial"/>
                <w:color w:val="579D1C"/>
                <w:sz w:val="18"/>
                <w:szCs w:val="18"/>
              </w:rPr>
              <w:t>conformitat</w:t>
            </w:r>
            <w:proofErr w:type="spellEnd"/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579D1C"/>
                <w:sz w:val="18"/>
                <w:szCs w:val="18"/>
              </w:rPr>
              <w:t>amb</w:t>
            </w:r>
            <w:proofErr w:type="spellEnd"/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Arial" w:hAnsi="Arial" w:cs="Arial"/>
                <w:color w:val="579D1C"/>
                <w:sz w:val="18"/>
                <w:szCs w:val="18"/>
              </w:rPr>
              <w:t>disposat</w:t>
            </w:r>
            <w:proofErr w:type="spellEnd"/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 a la </w:t>
            </w:r>
            <w:proofErr w:type="spellStart"/>
            <w:r>
              <w:rPr>
                <w:rFonts w:ascii="Arial" w:hAnsi="Arial" w:cs="Arial"/>
                <w:color w:val="579D1C"/>
                <w:sz w:val="18"/>
                <w:szCs w:val="18"/>
              </w:rPr>
              <w:t>disposició</w:t>
            </w:r>
            <w:proofErr w:type="spellEnd"/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579D1C"/>
                <w:sz w:val="18"/>
                <w:szCs w:val="18"/>
              </w:rPr>
              <w:t>addicional</w:t>
            </w:r>
            <w:proofErr w:type="spellEnd"/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579D1C"/>
                <w:sz w:val="18"/>
                <w:szCs w:val="18"/>
              </w:rPr>
              <w:t>quinzena</w:t>
            </w:r>
            <w:proofErr w:type="spellEnd"/>
            <w:r>
              <w:rPr>
                <w:rFonts w:ascii="Arial" w:hAnsi="Arial" w:cs="Arial"/>
                <w:color w:val="579D1C"/>
                <w:sz w:val="18"/>
                <w:szCs w:val="18"/>
              </w:rPr>
              <w:t xml:space="preserve">):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9F127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249024AD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72985DC7" w14:textId="77777777" w:rsidR="00875F20" w:rsidRDefault="00875F20" w:rsidP="00800EF3">
            <w:pPr>
              <w:widowControl w:val="0"/>
            </w:pPr>
            <w:r>
              <w:rPr>
                <w:rFonts w:ascii="Arial" w:hAnsi="Arial" w:cs="Arial"/>
                <w:sz w:val="18"/>
                <w:szCs w:val="18"/>
              </w:rPr>
              <w:t xml:space="preserve">Figura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inscrit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una </w:t>
            </w:r>
          </w:p>
          <w:p w14:paraId="5A528923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llista oficial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d’operadors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autoritzats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B63E8A5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o té un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certificat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equivalent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(per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exemple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en</w:t>
            </w:r>
          </w:p>
          <w:p w14:paraId="32E0CF1E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marc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d’un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sistema nacional de (pre)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classificació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)? </w:t>
            </w:r>
          </w:p>
          <w:p w14:paraId="75768F2E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FDD62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escau</w:t>
            </w:r>
            <w:proofErr w:type="spellEnd"/>
          </w:p>
          <w:p w14:paraId="58BCD43D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27079E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vostra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empresa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està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classificada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la Generalitat i/o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l’Estat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  <w:p w14:paraId="775C21F8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Generalitat  </w:t>
            </w:r>
            <w:bookmarkStart w:id="0" w:name="__Fieldmark__4210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rPr>
                <w:rFonts w:ascii="Arial" w:hAnsi="Arial" w:cs="Arial"/>
                <w:sz w:val="18"/>
                <w:szCs w:val="18"/>
              </w:rPr>
              <w:t xml:space="preserve">          Estat </w:t>
            </w:r>
            <w:bookmarkStart w:id="1" w:name="__Fieldmark__42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</w:tc>
      </w:tr>
      <w:tr w:rsidR="00875F20" w14:paraId="3CF3637A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48DBC4CF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color w:val="666666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: </w:t>
            </w:r>
          </w:p>
          <w:p w14:paraId="321A0960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a)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la llista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certificat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el</w:t>
            </w:r>
          </w:p>
          <w:p w14:paraId="2BE668FD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número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d’inscripció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certificat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corresponent</w:t>
            </w:r>
            <w:proofErr w:type="spellEnd"/>
          </w:p>
          <w:p w14:paraId="415685D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5900A4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7A5944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BF3654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94304D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0DB02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E2B61C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53873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77BE38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b) Si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certificat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d’inscripció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certificació</w:t>
            </w:r>
            <w:proofErr w:type="spellEnd"/>
          </w:p>
          <w:p w14:paraId="78C957BC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estan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disponibles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format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electrònic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5F37CEFE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B0CBE5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EDED50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c)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referències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què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es basa la</w:t>
            </w:r>
          </w:p>
          <w:p w14:paraId="6CB5DF6A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inscripció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certificació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i, si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escau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la</w:t>
            </w:r>
          </w:p>
          <w:p w14:paraId="1848DF0B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classificació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obtinguda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la llista oficial</w:t>
            </w:r>
          </w:p>
          <w:p w14:paraId="3EA17473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FD363E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d)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inscripció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certificació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inclou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tots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</w:p>
          <w:p w14:paraId="5716D9E4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criteris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selecció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exigits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1D2DA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AF2B29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B90F15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la llista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certificat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584917D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Obres: </w:t>
            </w:r>
            <w:bookmarkStart w:id="2" w:name="__Fieldmark__4271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  <w:p w14:paraId="39CE41CD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Serveis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bookmarkStart w:id="3" w:name="__Fieldmark__4277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  <w:p w14:paraId="38BF23B3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- Número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d'inscripcó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o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certificat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corresponent</w:t>
            </w:r>
            <w:proofErr w:type="spellEnd"/>
          </w:p>
          <w:p w14:paraId="17C955C8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(NIF, NIE, VIES o DUNS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l'empresa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):</w:t>
            </w:r>
          </w:p>
          <w:p w14:paraId="21ECA5A3" w14:textId="77777777" w:rsidR="00875F20" w:rsidRDefault="00875F20" w:rsidP="00800EF3"/>
          <w:p w14:paraId="0E9B18BD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  <w:r>
              <w:pict w14:anchorId="0CFFCDD5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margin-left:767.95pt;margin-top:4.05pt;width:3in;height:3in;z-index:251658240;mso-wrap-distance-left:0;mso-wrap-distance-right:0" o:preferrelative="t">
                  <v:fill color2="black"/>
                  <v:imagedata r:id="rId6" o:title=""/>
                </v:shape>
                <w:control r:id="rId7" w:name="Quadre de text 4" w:shapeid="_x0000_s1026"/>
              </w:pict>
            </w:r>
          </w:p>
          <w:p w14:paraId="6F10B8D0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adreça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pàgina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web,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autoritat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organisme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expedidor,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referència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exacta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documentació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): </w:t>
            </w:r>
          </w:p>
          <w:p w14:paraId="6F8EFF91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EF4F31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BDEBD6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0D2CD6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Indicar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Grup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subgrup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categoria</w:t>
            </w:r>
            <w:proofErr w:type="spellEnd"/>
          </w:p>
          <w:p w14:paraId="777DDB24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4CE64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2AB803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E227D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1FAB17" w14:textId="77777777" w:rsidR="00875F20" w:rsidRDefault="00875F20" w:rsidP="00800EF3">
            <w:pPr>
              <w:rPr>
                <w:rFonts w:ascii="Arial" w:hAnsi="Arial" w:cs="Arial"/>
                <w:color w:val="666666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875F20" w14:paraId="0B50B073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603C1C28" w14:textId="77777777" w:rsidR="00875F20" w:rsidRDefault="00875F20" w:rsidP="00800EF3"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color w:val="666666"/>
                <w:sz w:val="18"/>
                <w:szCs w:val="18"/>
              </w:rPr>
              <w:t>negatiu</w:t>
            </w:r>
            <w:proofErr w:type="spellEnd"/>
            <w:r>
              <w:rPr>
                <w:rFonts w:ascii="Arial" w:hAnsi="Arial" w:cs="Arial"/>
                <w:color w:val="666666"/>
                <w:sz w:val="18"/>
                <w:szCs w:val="18"/>
              </w:rPr>
              <w:t xml:space="preserve">: </w:t>
            </w:r>
          </w:p>
          <w:p w14:paraId="7D110664" w14:textId="77777777" w:rsidR="00875F20" w:rsidRDefault="00875F20" w:rsidP="00800EF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2F1EB2" w14:textId="77777777" w:rsidR="00875F20" w:rsidRDefault="00875F20" w:rsidP="00800EF3"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SOLVÈNCIA ECONÒMICA I FINANCERA </w:t>
            </w:r>
          </w:p>
          <w:p w14:paraId="57B94996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48DECC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volum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negocis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anual  (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“general”) </w:t>
            </w:r>
          </w:p>
          <w:p w14:paraId="58983A1C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durant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el nombre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d’exercicis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exigit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l’anunci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2FA23B4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corresponent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plecs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contractació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és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138A0EF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següent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6482C3E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A2F913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39F432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459CEAC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45A7248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CDEE6CE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E4964F2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0B27859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9BFBF67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C1EC0C9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2D6CE4A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5B4BC9C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1B46A56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16051E4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73259D7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documentació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corresponent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està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disponible </w:t>
            </w:r>
          </w:p>
          <w:p w14:paraId="21AD67EC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format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electrònic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47881E8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E1C6B75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5360F6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0BBA824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no 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disposa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informació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sobre el</w:t>
            </w:r>
          </w:p>
          <w:p w14:paraId="7A2E40B2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volum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negocis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(general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específic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 en</w:t>
            </w:r>
          </w:p>
          <w:p w14:paraId="5B74E1C7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relació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tot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període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considerat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</w:t>
            </w:r>
            <w:proofErr w:type="spellEnd"/>
          </w:p>
          <w:p w14:paraId="2E066589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la data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creació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l’empresa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l’inici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</w:t>
            </w:r>
          </w:p>
          <w:p w14:paraId="4672153B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activitats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1A557D2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26CF88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F46FBE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FB5F9" w14:textId="77777777" w:rsidR="00875F20" w:rsidRDefault="00875F20" w:rsidP="00800EF3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2A4E54E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AFD9EA1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EBB504C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043ADC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52CA83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Aquesta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dada consta al RELI o al ROLECE. Si hi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inscrits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està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actualitzada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indiqueu-ho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aquí: </w:t>
            </w:r>
            <w:bookmarkStart w:id="4" w:name="__Fieldmark__4436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  <w:p w14:paraId="372FCD18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DBF2D3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FF7213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contrari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contesteu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29C8328C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47F137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Exercici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Volum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negocis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         Moneda:</w:t>
            </w:r>
          </w:p>
          <w:p w14:paraId="62FD81F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703A1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71B6FD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Exercici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Volum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negocis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         Moneda:</w:t>
            </w:r>
          </w:p>
          <w:p w14:paraId="2385BC96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A09491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62DC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Exercici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Volum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negocis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         Moneda:</w:t>
            </w:r>
          </w:p>
          <w:p w14:paraId="4D8D3FC7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D4956D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755228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DDC763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adreça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pàgina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web,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autoritat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organisme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expedidor,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referència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exacta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documentació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): </w:t>
            </w:r>
          </w:p>
          <w:p w14:paraId="4636E85F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7D6252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31CD83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A5FFBE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Aquesta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dada consta al RELI o al ROLECE. Si hi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inscrits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està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actualitzada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indiqueu-ho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aquí: </w:t>
            </w:r>
            <w:bookmarkStart w:id="5" w:name="__Fieldmark__4514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450FE1B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contrari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contesteu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723122B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0E405D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C8274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985D96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4B0833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D867C05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4CC810B9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18DDD15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SOLVÈNCIA TÈCNICA</w:t>
            </w:r>
          </w:p>
          <w:p w14:paraId="2A67360A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490D514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Durant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període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referència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realitzat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següents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principals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entregues del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tipus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especificat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prestat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següents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principals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serveis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tipus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especificat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en elaborar la llista,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imports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les dates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destinataris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públics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privats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B49FD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A625411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3FCBE4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Nombre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d’anys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aquest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període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s’especifica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l’anunci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corresponent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plecs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contractació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): </w:t>
            </w:r>
          </w:p>
          <w:p w14:paraId="1F7DE11E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31F5F8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B5FC2C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97C5A1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Aquesta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dada consta al RELI o al ROLECE. Si hi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inscrits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està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actualitzada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indiqueu-ho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aquí: </w:t>
            </w:r>
            <w:bookmarkStart w:id="6" w:name="__Fieldmark__4588_212934297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F857A51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contrari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contesteu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6EB2648B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304493A7" w14:textId="77777777" w:rsidTr="00800EF3">
        <w:tc>
          <w:tcPr>
            <w:tcW w:w="890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3228"/>
              <w:gridCol w:w="1872"/>
              <w:gridCol w:w="1445"/>
              <w:gridCol w:w="2245"/>
            </w:tblGrid>
            <w:tr w:rsidR="00875F20" w14:paraId="14044C08" w14:textId="77777777" w:rsidTr="00800EF3">
              <w:tc>
                <w:tcPr>
                  <w:tcW w:w="322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14:paraId="32365629" w14:textId="77777777" w:rsidR="00875F20" w:rsidRDefault="00875F20" w:rsidP="00800EF3">
                  <w:pPr>
                    <w:widowControl w:val="0"/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Descripció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                                       </w:t>
                  </w:r>
                </w:p>
              </w:tc>
              <w:tc>
                <w:tcPr>
                  <w:tcW w:w="187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14:paraId="69942B46" w14:textId="77777777" w:rsidR="00875F20" w:rsidRDefault="00875F20" w:rsidP="00800EF3">
                  <w:pPr>
                    <w:widowControl w:val="0"/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Imports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                         </w:t>
                  </w:r>
                </w:p>
              </w:tc>
              <w:tc>
                <w:tcPr>
                  <w:tcW w:w="14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</w:tcPr>
                <w:p w14:paraId="744D0819" w14:textId="77777777" w:rsidR="00875F20" w:rsidRDefault="00875F20" w:rsidP="00800EF3">
                  <w:pPr>
                    <w:widowControl w:val="0"/>
                    <w:jc w:val="both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Dates                   </w:t>
                  </w:r>
                </w:p>
              </w:tc>
              <w:tc>
                <w:tcPr>
                  <w:tcW w:w="22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4A3CA7F5" w14:textId="77777777" w:rsidR="00875F20" w:rsidRDefault="00875F20" w:rsidP="00800EF3">
                  <w:pPr>
                    <w:widowControl w:val="0"/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Destinataris</w:t>
                  </w:r>
                  <w:proofErr w:type="spellEnd"/>
                </w:p>
              </w:tc>
            </w:tr>
            <w:tr w:rsidR="00875F20" w14:paraId="1C526FC4" w14:textId="77777777" w:rsidTr="00800EF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3E58336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16E759DB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46ED29E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A92C9BE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75F20" w14:paraId="1AC0F7C2" w14:textId="77777777" w:rsidTr="00800EF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19681B4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25FAA584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1BAC8B9A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457453D5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75F20" w14:paraId="114D4E34" w14:textId="77777777" w:rsidTr="00800EF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7ED9E19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71D71001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628DD7FE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6A41F2F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75F20" w14:paraId="2786FC92" w14:textId="77777777" w:rsidTr="00800EF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DBDEBBE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A09C378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39CBE91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F4790B2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75F20" w14:paraId="3AAAAE7C" w14:textId="77777777" w:rsidTr="00800EF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09422EB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E0C357C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56CC504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78CF1021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875F20" w14:paraId="214CFBFA" w14:textId="77777777" w:rsidTr="00800EF3">
              <w:tc>
                <w:tcPr>
                  <w:tcW w:w="3228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40F4A57C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72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047D691B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445" w:type="dxa"/>
                  <w:tcBorders>
                    <w:left w:val="single" w:sz="1" w:space="0" w:color="000000"/>
                    <w:bottom w:val="single" w:sz="1" w:space="0" w:color="000000"/>
                  </w:tcBorders>
                </w:tcPr>
                <w:p w14:paraId="5A35E93A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245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61414DA7" w14:textId="77777777" w:rsidR="00875F20" w:rsidRDefault="00875F20" w:rsidP="00800EF3">
                  <w:pPr>
                    <w:widowControl w:val="0"/>
                    <w:snapToGrid w:val="0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216B6669" w14:textId="77777777" w:rsidR="00875F20" w:rsidRDefault="00875F20" w:rsidP="00800EF3">
            <w:pPr>
              <w:spacing w:after="200"/>
            </w:pPr>
          </w:p>
        </w:tc>
      </w:tr>
      <w:tr w:rsidR="00875F20" w14:paraId="11590352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1E12869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82D92" w14:textId="77777777" w:rsidR="00875F20" w:rsidRDefault="00875F20" w:rsidP="00800EF3"/>
        </w:tc>
      </w:tr>
      <w:tr w:rsidR="00875F20" w14:paraId="04B1A850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1EE12CFE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FORMA DE PARTICIPACIÓ</w:t>
            </w:r>
          </w:p>
          <w:p w14:paraId="3F87DBB3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està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participant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procediment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contractació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juntament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altres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  <w:p w14:paraId="5A042A2F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particular, en el si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d’un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grup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consorci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empresa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participació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similars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CD323D7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12D5FB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CA7E729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a)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funció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grup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(responsable principal, responsable de tasques específiques, etc.):</w:t>
            </w:r>
          </w:p>
          <w:p w14:paraId="705BD5CD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26055F" w14:textId="77777777" w:rsidR="00875F20" w:rsidRDefault="00875F20" w:rsidP="00800EF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b)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Identifiqueu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altres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operadors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que</w:t>
            </w:r>
          </w:p>
          <w:p w14:paraId="63A8D691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participen en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procediment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contractació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conjuntament</w:t>
            </w:r>
            <w:proofErr w:type="spellEnd"/>
          </w:p>
          <w:p w14:paraId="5F3C5656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C8FD08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Si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escau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nom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grup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participant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19FE2F0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1F285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A51B048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E49D6F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0F789F04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79215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FFD121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06BB5F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>a)</w:t>
            </w:r>
          </w:p>
          <w:p w14:paraId="584F2A4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163F9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931EA3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0B1A79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b) </w:t>
            </w:r>
          </w:p>
          <w:p w14:paraId="100363D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19ADF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345A97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84159E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c) </w:t>
            </w:r>
          </w:p>
          <w:p w14:paraId="623E222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3AFE96A4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2E92ACA0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LOTS</w:t>
            </w:r>
          </w:p>
          <w:p w14:paraId="4BF54C5E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Si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escau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indicació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lot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lots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respecte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quals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C7F8E9D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desitgi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presentar una oferta: </w:t>
            </w:r>
          </w:p>
          <w:p w14:paraId="648ED60E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6B9B1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3E5D52A" w14:textId="77777777" w:rsidR="00875F20" w:rsidRDefault="00875F20" w:rsidP="00875F20">
      <w:pPr>
        <w:widowControl w:val="0"/>
        <w:jc w:val="both"/>
      </w:pPr>
    </w:p>
    <w:p w14:paraId="332F7FF4" w14:textId="77777777" w:rsidR="00875F20" w:rsidRDefault="00875F20" w:rsidP="00875F20">
      <w:pPr>
        <w:widowControl w:val="0"/>
        <w:jc w:val="both"/>
      </w:pPr>
    </w:p>
    <w:p w14:paraId="404C895C" w14:textId="77777777" w:rsidR="00875F20" w:rsidRDefault="00875F20" w:rsidP="00875F20">
      <w:pPr>
        <w:widowControl w:val="0"/>
        <w:jc w:val="both"/>
      </w:pPr>
      <w:proofErr w:type="spellStart"/>
      <w:r>
        <w:rPr>
          <w:rFonts w:ascii="Arial" w:hAnsi="Arial" w:cs="Arial"/>
          <w:b/>
          <w:bCs/>
          <w:sz w:val="22"/>
          <w:szCs w:val="22"/>
        </w:rPr>
        <w:t>Informació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sobre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els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representats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l'operador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econòmic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>:</w:t>
      </w:r>
    </w:p>
    <w:p w14:paraId="533E6078" w14:textId="77777777" w:rsidR="00875F20" w:rsidRDefault="00875F20" w:rsidP="00875F20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9"/>
        <w:gridCol w:w="4485"/>
      </w:tblGrid>
      <w:tr w:rsidR="00875F20" w14:paraId="100576AD" w14:textId="77777777" w:rsidTr="00800EF3">
        <w:tc>
          <w:tcPr>
            <w:tcW w:w="4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07B177" w14:textId="77777777" w:rsidR="00875F20" w:rsidRDefault="00875F20" w:rsidP="00800EF3">
            <w:pPr>
              <w:widowControl w:val="0"/>
              <w:jc w:val="both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REPRESENTACIÓ,  si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escau</w:t>
            </w:r>
            <w:proofErr w:type="spellEnd"/>
          </w:p>
          <w:p w14:paraId="112FDBDA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207D1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Aquesta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dada consta al RELI o al ROLECE. Si hi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inscrits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està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actualitzada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72C2E405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indiqueu-ho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aquí: </w:t>
            </w:r>
            <w:bookmarkStart w:id="7" w:name="Unknown"/>
            <w:bookmarkStart w:id="8" w:name="__Fieldmark__35375_2789113846"/>
            <w:bookmarkStart w:id="9" w:name="__Fieldmark__1994_173786803"/>
            <w:bookmarkStart w:id="10" w:name="__Fieldmark__105_691602765"/>
            <w:bookmarkStart w:id="11" w:name="__Fieldmark__32_31597331"/>
            <w:bookmarkStart w:id="12" w:name="__Fieldmark__4498_626904148"/>
            <w:bookmarkStart w:id="13" w:name="__Fieldmark__235_1094067588"/>
            <w:bookmarkStart w:id="14" w:name="__Fieldmark__264_1891089536"/>
            <w:bookmarkStart w:id="15" w:name="__Fieldmark__32_1826004781"/>
            <w:bookmarkStart w:id="16" w:name="__Fieldmark__84_248252071"/>
            <w:bookmarkStart w:id="17" w:name="__Fieldmark__195_1891089536"/>
            <w:bookmarkStart w:id="18" w:name="__Fieldmark__342_1891089536"/>
            <w:bookmarkStart w:id="19" w:name="__Fieldmark__397_162101027"/>
            <w:bookmarkStart w:id="20" w:name="__Fieldmark__32_162846333"/>
            <w:bookmarkStart w:id="21" w:name="__Fieldmark__678_485110494"/>
            <w:bookmarkStart w:id="22" w:name="__Fieldmark__17785_620506308"/>
            <w:bookmarkStart w:id="23" w:name="__Fieldmark__1412_650149104"/>
            <w:bookmarkStart w:id="24" w:name="__Fieldmark__5066_2129342972"/>
            <w:bookmarkEnd w:id="7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  <w:p w14:paraId="39B280D6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contrari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contesteu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següents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dades: </w:t>
            </w:r>
          </w:p>
        </w:tc>
      </w:tr>
      <w:tr w:rsidR="00875F20" w14:paraId="6C2E9099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CA671A9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Nom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cognoms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58633DAE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juntament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la data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lloc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naixement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si </w:t>
            </w:r>
          </w:p>
          <w:p w14:paraId="72421B84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escau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6D2698F4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6A82C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65A2A714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516E3E15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Càrrec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capacitat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què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actua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0D509941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813FC1F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BC233A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04C7A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06819DC8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2BF0A466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Adreça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postal:</w:t>
            </w:r>
          </w:p>
          <w:p w14:paraId="49DFB9BE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6E57BF3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0EF85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368E8445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58EBAAD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Telèfon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F9C6174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37A7A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04AB23FD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14751EEA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Correu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electrònic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C2FB44C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4B7C6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7A63339C" w14:textId="77777777" w:rsidTr="00800EF3">
        <w:tc>
          <w:tcPr>
            <w:tcW w:w="4419" w:type="dxa"/>
            <w:tcBorders>
              <w:left w:val="single" w:sz="1" w:space="0" w:color="000000"/>
              <w:bottom w:val="single" w:sz="1" w:space="0" w:color="000000"/>
            </w:tcBorders>
          </w:tcPr>
          <w:p w14:paraId="34905A88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necessari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faciliteu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informació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detallada </w:t>
            </w:r>
          </w:p>
          <w:p w14:paraId="20EDE109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sobre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representació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seves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formes,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abast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60DED0A3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finalitat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etc...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14:paraId="5EF6EA29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8204C8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FE36FC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904294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570A39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2FFA1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9ACFFF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A62F2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722BAC1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BFDC09" w14:textId="77777777" w:rsidR="00875F20" w:rsidRDefault="00875F20" w:rsidP="00875F20">
      <w:pPr>
        <w:widowControl w:val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1"/>
        <w:gridCol w:w="4449"/>
        <w:gridCol w:w="28"/>
      </w:tblGrid>
      <w:tr w:rsidR="00875F20" w14:paraId="3553207A" w14:textId="77777777" w:rsidTr="00800EF3">
        <w:tc>
          <w:tcPr>
            <w:tcW w:w="8870" w:type="dxa"/>
            <w:gridSpan w:val="2"/>
          </w:tcPr>
          <w:p w14:paraId="3D69228E" w14:textId="77777777" w:rsidR="00875F20" w:rsidRDefault="00875F20" w:rsidP="00800EF3">
            <w:pPr>
              <w:pageBreakBefore/>
              <w:widowControl w:val="0"/>
              <w:jc w:val="both"/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Motius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d'exclusió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l'operador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econòmic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no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està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incurs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prohibició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contractar per si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mateixa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ni per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extensió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com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conseqüència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l'aplicació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l'article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71.3 LCSP.</w:t>
            </w:r>
          </w:p>
          <w:p w14:paraId="055F80E6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" w:type="dxa"/>
          </w:tcPr>
          <w:p w14:paraId="3BE0ACD4" w14:textId="77777777" w:rsidR="00875F20" w:rsidRDefault="00875F20" w:rsidP="00800EF3">
            <w:pPr>
              <w:snapToGrid w:val="0"/>
              <w:spacing w:after="20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75F20" w14:paraId="1F9C5EC2" w14:textId="77777777" w:rsidTr="00800E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11AB88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MOTIUS REFERITS A CONDEMNES PENALS</w:t>
            </w:r>
          </w:p>
          <w:p w14:paraId="2DEE57A0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mateix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operador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qualsevol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persona que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sigui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membre del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òrgan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d’administració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direcció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supervisió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que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tingui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poders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representació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decisió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control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objecte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per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algun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motius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enumerats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l'article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71.1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 xml:space="preserve">) LCSP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d’una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condemna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sentència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ferma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2BA45916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FA712A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4D43FBC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6D9DE337" w14:textId="77777777" w:rsidR="00875F20" w:rsidRDefault="00875F20" w:rsidP="00800EF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a) Data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condemna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especifiqueu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quin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punts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del 1 al 6 es tracta i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raons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229F9A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b)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Identificació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la persona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condemnada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1451C312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c) Durada del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període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d’exclusió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punts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què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tracti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FB54123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la mesura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què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s’estableixi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directament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condemna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790AD04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44A2900" w14:textId="77777777" w:rsidR="00875F20" w:rsidRDefault="00875F20" w:rsidP="00800EF3">
            <w:pPr>
              <w:jc w:val="both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En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cas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condemna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adoptat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mesures per demostrar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seva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credibilitat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tot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l’existència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d’un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corresponent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d’exclusió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(“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autocorrecció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”)?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C13C7D5" w14:textId="77777777" w:rsidR="00875F20" w:rsidRDefault="00875F20" w:rsidP="00800EF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DE60042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descriviu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les mesures adoptades:</w:t>
            </w:r>
          </w:p>
          <w:p w14:paraId="5BA4C190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28621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8009182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DAE2D2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3C6DC7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4C3CD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C5E961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9704B5" w14:textId="77777777" w:rsidR="00875F20" w:rsidRDefault="00875F20" w:rsidP="00800EF3">
            <w:pP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val="ca-ES" w:eastAsia="en-US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Sí                  No  </w:t>
            </w:r>
          </w:p>
        </w:tc>
      </w:tr>
      <w:tr w:rsidR="00875F20" w14:paraId="3568ABA9" w14:textId="77777777" w:rsidTr="00800E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4CEC0B7F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eastAsia="Lucida Sans Unicode" w:hAnsi="Arial" w:cs="Arial"/>
                <w:b/>
                <w:bCs/>
                <w:color w:val="00000A"/>
                <w:kern w:val="2"/>
                <w:sz w:val="18"/>
                <w:szCs w:val="18"/>
                <w:lang w:val="ca-ES" w:eastAsia="en-US"/>
              </w:rPr>
              <w:t xml:space="preserve">MOTIUS REFERITS AL PAGAMENT D’IMPOSTOS O DE COTITZACIONS A LA SEGURETAT SOCIAL </w:t>
            </w:r>
          </w:p>
          <w:p w14:paraId="1681EADE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11C176D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complert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totes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seves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obligacions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relatives al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pagament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d’impostos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cotitzacions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seguretat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social,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tant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el país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què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està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establert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l’estat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membre del poder adjudicador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o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l’entitat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adjudicadora, si no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coincideix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el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seu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país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d’establiment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7DBB5CBA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14B40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9109D82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D77541A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75E2350C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219F1C4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85CAEF7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6B10D80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15FDB30" w14:textId="77777777" w:rsidR="00875F20" w:rsidRDefault="00875F20" w:rsidP="00800EF3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875F20" w14:paraId="7DA8BFD6" w14:textId="77777777" w:rsidTr="00800E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0B8E4977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MOTIUS REFERITS A LA INSOLVÈNCIA, ELS CONFLICTES D'INTERESSOS O LA FALTA PROFESSIONAL </w:t>
            </w:r>
          </w:p>
          <w:p w14:paraId="6CA51040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36D6608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Segons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bon saber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entendre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incomplert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seves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obligacions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àmbits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legislació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laboral, social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mediambiental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  <w:p w14:paraId="66F00145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06D8F08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614ED04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BD57465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6DEF42D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24A1FA5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0ACA061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991A639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A2A25C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3B9278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56EC06B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es troba en alguna de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situacions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següents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  <w:p w14:paraId="04D86C8A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>a) En fallida</w:t>
            </w:r>
          </w:p>
          <w:p w14:paraId="7DC8AF4A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b)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Sotmès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un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procediment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d'insolvència</w:t>
            </w:r>
            <w:proofErr w:type="spellEnd"/>
          </w:p>
          <w:p w14:paraId="16F99CD3" w14:textId="77777777" w:rsidR="00875F20" w:rsidRDefault="00875F20" w:rsidP="00800EF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liquidació</w:t>
            </w:r>
            <w:proofErr w:type="spellEnd"/>
          </w:p>
          <w:p w14:paraId="010216B5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c)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subscrit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conveni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seus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creditors</w:t>
            </w:r>
            <w:proofErr w:type="spellEnd"/>
          </w:p>
          <w:p w14:paraId="482DDF3E" w14:textId="77777777" w:rsidR="00875F20" w:rsidRDefault="00875F20" w:rsidP="00800EF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d)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qualsevol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situació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anàloga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resultant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d’un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procediment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mateixa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naturalesa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vigent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disposicions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legals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reglamentàries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nacionals</w:t>
            </w:r>
            <w:proofErr w:type="spellEnd"/>
          </w:p>
          <w:p w14:paraId="22DA1DED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seus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actius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essent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administrats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per un liquidador o per un tribunal</w:t>
            </w:r>
          </w:p>
          <w:p w14:paraId="24BAC838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f)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seves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activitats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empresarials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han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estat</w:t>
            </w:r>
            <w:proofErr w:type="spellEnd"/>
          </w:p>
          <w:p w14:paraId="2C9FCBE2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suspeses</w:t>
            </w:r>
            <w:proofErr w:type="spellEnd"/>
          </w:p>
          <w:p w14:paraId="095D7825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D6CB27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83C7B5A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especifiqueu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1354D98E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2AD65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6E3C9F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Indiqueu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motius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quals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és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0F187841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malgrat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tot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capaç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d’executar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el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contracte,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tenint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compte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disposicions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les mesures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nacionals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aplicables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que fa a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continuació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l’activitat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aquestes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circumstàncies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8CA1CF2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546C2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773847F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2D66C8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CCEC5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93656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A4EE5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4C57561E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8F9BAF" w14:textId="77777777" w:rsidR="00875F20" w:rsidRDefault="00875F20" w:rsidP="00800EF3">
            <w:pPr>
              <w:jc w:val="both"/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adoptat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mesures per demostrar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seva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credibilitat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tot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l’existència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d’aquest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d’exclusió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(“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autocorrecció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”)?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95459CD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5405BD0D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Si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fet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descriviu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les mesures adoptades: </w:t>
            </w:r>
          </w:p>
          <w:p w14:paraId="7B3282AC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CBF05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D08DE1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DFBAC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0CDCB9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7C982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E5B5DC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7E7A7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2DBE6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7EEBA8E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77AF73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92D52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06FA54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BE29D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5258790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279314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422D13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C7FE54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74C0D8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17009F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7FD203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1C446F13" w14:textId="77777777" w:rsidTr="00800E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4DD47398" w14:textId="77777777" w:rsidR="00875F20" w:rsidRDefault="00875F20" w:rsidP="00800EF3">
            <w:proofErr w:type="spellStart"/>
            <w:r>
              <w:rPr>
                <w:rFonts w:ascii="Arial" w:hAnsi="Arial" w:cs="Arial"/>
                <w:sz w:val="18"/>
                <w:szCs w:val="18"/>
              </w:rPr>
              <w:t>S’ha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declarat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culpable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’</w:t>
            </w:r>
            <w:r>
              <w:rPr>
                <w:rFonts w:ascii="Arial" w:hAnsi="Arial" w:cs="Arial"/>
                <w:sz w:val="18"/>
                <w:szCs w:val="18"/>
              </w:rPr>
              <w:t>una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falta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professional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greu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?: </w:t>
            </w:r>
          </w:p>
          <w:p w14:paraId="6A637BFD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9876B9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especifiqueu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F5A91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791251D3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4EDA1419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F41D415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B71EAAB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7D3514D3" w14:textId="77777777" w:rsidTr="00800E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</w:tcBorders>
          </w:tcPr>
          <w:p w14:paraId="0865F449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subscrit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acords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amb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altres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operadors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destinats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falsejar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competència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  <w:p w14:paraId="4A5959D4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D7F487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CCC911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especifiqueu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</w:tc>
        <w:tc>
          <w:tcPr>
            <w:tcW w:w="4477" w:type="dxa"/>
            <w:gridSpan w:val="2"/>
            <w:tcBorders>
              <w:left w:val="single" w:sz="1" w:space="0" w:color="000000"/>
              <w:right w:val="single" w:sz="1" w:space="0" w:color="000000"/>
            </w:tcBorders>
          </w:tcPr>
          <w:p w14:paraId="664A6BD6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017E8B4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404713D0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01CFE4EA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1F8D8A06" w14:textId="77777777" w:rsidR="00875F20" w:rsidRDefault="00875F20" w:rsidP="00800EF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3F4D7AF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adoptat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mesures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autocorrectives ?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3031457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1830173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F64E27" w14:textId="77777777" w:rsidR="00875F20" w:rsidRDefault="00875F20" w:rsidP="00800EF3">
            <w:pPr>
              <w:snapToGrid w:val="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Si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ho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ha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fet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descriviu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les mesures adoptades: </w:t>
            </w:r>
          </w:p>
          <w:p w14:paraId="0F20ED1C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75F20" w14:paraId="2613C87B" w14:textId="77777777" w:rsidTr="00800E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6CD1B1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té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coneixement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d’algun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conflicte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d’interessos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degut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seva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participació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procediment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contractació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? </w:t>
            </w:r>
          </w:p>
          <w:p w14:paraId="01B57B0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3C60AE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55B719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especifiqueu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185E1A4B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36B69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2DC95E2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36EA098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7E0021"/>
                <w:sz w:val="18"/>
                <w:szCs w:val="18"/>
              </w:rPr>
              <w:t xml:space="preserve">Sí                  No  </w:t>
            </w:r>
          </w:p>
        </w:tc>
      </w:tr>
      <w:tr w:rsidR="00875F20" w14:paraId="65443D9B" w14:textId="77777777" w:rsidTr="00800E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FFED852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L'operador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o alguna empresa relacionada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amb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ell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ha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assessorat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al poder adjudicador o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l'entitat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adjudicadora o ha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intervingut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d'alguna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altre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forma en la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preparació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procediment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contractació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14:paraId="4EBDA020" w14:textId="77777777" w:rsidR="00875F20" w:rsidRDefault="00875F20" w:rsidP="00800EF3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5BB4B966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especifiqueu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14:paraId="3F396CB9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L'operador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ha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experimentat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rescissió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anticipada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d'un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contracte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públic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anterior, un contracte anterior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amb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una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entitat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adjudicadora o un contracte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concessió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anterior o la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imposició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danys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perjudicis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altres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sancions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comparables en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relació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amb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aquest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contracte anterior?</w:t>
            </w:r>
          </w:p>
          <w:p w14:paraId="190CD9EA" w14:textId="77777777" w:rsidR="00875F20" w:rsidRDefault="00875F20" w:rsidP="00800EF3">
            <w:pPr>
              <w:widowControl w:val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1D109E48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especifiqueu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447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4F372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6A4C143C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03B12801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E58588C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5E49D6D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C2CF3D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9543A8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515E79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A204A7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993317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49CA9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ED7CB5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Sí                  No  </w:t>
            </w:r>
          </w:p>
          <w:p w14:paraId="32D63001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5DFC60C4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36192734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7E01D439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273782D9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17A3874A" w14:textId="77777777" w:rsidR="00875F20" w:rsidRDefault="00875F20" w:rsidP="00800EF3">
            <w:pPr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7789EE28" w14:textId="77777777" w:rsidR="00875F20" w:rsidRDefault="00875F20" w:rsidP="00800EF3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182714A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En cas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afirmatiu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adoptat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mesures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autocorrectives ?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440E7FF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  <w:p w14:paraId="4910D962" w14:textId="77777777" w:rsidR="00875F20" w:rsidRDefault="00875F20" w:rsidP="00800EF3">
            <w:r>
              <w:rPr>
                <w:rFonts w:ascii="Arial" w:hAnsi="Arial" w:cs="Arial"/>
                <w:sz w:val="18"/>
                <w:szCs w:val="18"/>
              </w:rPr>
              <w:t xml:space="preserve">Si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ho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fet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descriviu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les mesures adoptades:</w:t>
            </w:r>
          </w:p>
          <w:p w14:paraId="26706F56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6BEB97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139E648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5F20" w14:paraId="1FBFEBFA" w14:textId="77777777" w:rsidTr="00800E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4421" w:type="dxa"/>
            <w:tcBorders>
              <w:left w:val="single" w:sz="1" w:space="0" w:color="000000"/>
              <w:bottom w:val="single" w:sz="1" w:space="0" w:color="000000"/>
            </w:tcBorders>
          </w:tcPr>
          <w:p w14:paraId="05FC6144" w14:textId="77777777" w:rsidR="00875F20" w:rsidRDefault="00875F20" w:rsidP="00800EF3">
            <w:pPr>
              <w:widowControl w:val="0"/>
              <w:jc w:val="both"/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L’operador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econòmic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pot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confirmar que: </w:t>
            </w:r>
          </w:p>
          <w:p w14:paraId="3E2C2E24" w14:textId="77777777" w:rsidR="00875F20" w:rsidRDefault="00875F20" w:rsidP="00800EF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a) no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estat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declarat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culpable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falsedat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greu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proporcionar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informació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exigida per verificar 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inexistència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motius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d’exclusió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compliment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criteris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selecció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3FF2FD02" w14:textId="77777777" w:rsidR="00875F20" w:rsidRDefault="00875F20" w:rsidP="00800EF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b) no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ocultat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aquesta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informació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67E11F13" w14:textId="77777777" w:rsidR="00875F20" w:rsidRDefault="00875F20" w:rsidP="00800EF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c)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pogut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presentar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sense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demora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documents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justificatius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exigits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poder adjudicador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l’entitat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adjudicadora, i</w:t>
            </w:r>
          </w:p>
          <w:p w14:paraId="42720494" w14:textId="77777777" w:rsidR="00875F20" w:rsidRDefault="00875F20" w:rsidP="00800EF3">
            <w:p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d) no ha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intentat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influir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indegudament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procés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presa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decisions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del poder adjudicador,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obtenir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informació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confidencial que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pugui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conferir-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avantatges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indegudes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procediment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contractació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o proporcionar per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negligència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informació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enganyosa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que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pugui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tenir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una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influència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important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 les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decisions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relatives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l’exclusió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selecció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adjudicació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?</w:t>
            </w:r>
          </w:p>
          <w:p w14:paraId="2B267217" w14:textId="77777777" w:rsidR="00875F20" w:rsidRDefault="00875F20" w:rsidP="00800EF3">
            <w:pPr>
              <w:jc w:val="both"/>
            </w:pPr>
          </w:p>
        </w:tc>
        <w:tc>
          <w:tcPr>
            <w:tcW w:w="4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3AB67" w14:textId="77777777" w:rsidR="00875F20" w:rsidRDefault="00875F20" w:rsidP="00800EF3">
            <w:pPr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B038076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63F407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957D1E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EDDA2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D7572C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380BA0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22CE65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54C74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6E507A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360F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B099EB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0D9642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4A09D6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6848DC" w14:textId="77777777" w:rsidR="00875F20" w:rsidRDefault="00875F20" w:rsidP="00800E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Sí                  No  </w:t>
            </w:r>
          </w:p>
        </w:tc>
      </w:tr>
      <w:tr w:rsidR="00875F20" w14:paraId="11E795C9" w14:textId="77777777" w:rsidTr="00800EF3">
        <w:tc>
          <w:tcPr>
            <w:tcW w:w="8870" w:type="dxa"/>
            <w:gridSpan w:val="2"/>
          </w:tcPr>
          <w:p w14:paraId="20CC974F" w14:textId="77777777" w:rsidR="00875F20" w:rsidRDefault="00875F20" w:rsidP="00800EF3">
            <w:pPr>
              <w:widowControl w:val="0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3D58218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0ECCF1A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7D1E000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98B4BBE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FE5BFDE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BFE8DA0" w14:textId="77777777" w:rsidR="00875F20" w:rsidRDefault="00875F20" w:rsidP="00800EF3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F8C1535" w14:textId="77777777" w:rsidR="00875F20" w:rsidRDefault="00875F20" w:rsidP="00800EF3">
            <w:pPr>
              <w:widowControl w:val="0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Lloc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data i signatura de la persona que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proposa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" w:type="dxa"/>
          </w:tcPr>
          <w:p w14:paraId="4C16632D" w14:textId="77777777" w:rsidR="00875F20" w:rsidRDefault="00875F20" w:rsidP="00800EF3">
            <w:pPr>
              <w:snapToGrid w:val="0"/>
              <w:spacing w:after="200"/>
            </w:pPr>
          </w:p>
        </w:tc>
      </w:tr>
    </w:tbl>
    <w:p w14:paraId="643F2559" w14:textId="77777777" w:rsidR="00851183" w:rsidRDefault="00851183"/>
    <w:sectPr w:rsidR="0085118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3B154" w14:textId="77777777" w:rsidR="00C12151" w:rsidRDefault="00C12151" w:rsidP="00875F20">
      <w:r>
        <w:separator/>
      </w:r>
    </w:p>
  </w:endnote>
  <w:endnote w:type="continuationSeparator" w:id="0">
    <w:p w14:paraId="50022719" w14:textId="77777777" w:rsidR="00C12151" w:rsidRDefault="00C12151" w:rsidP="00875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20605" w14:textId="77777777" w:rsidR="00C12151" w:rsidRDefault="00C12151" w:rsidP="00875F20">
      <w:r>
        <w:separator/>
      </w:r>
    </w:p>
  </w:footnote>
  <w:footnote w:type="continuationSeparator" w:id="0">
    <w:p w14:paraId="7355944E" w14:textId="77777777" w:rsidR="00C12151" w:rsidRDefault="00C12151" w:rsidP="00875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29AC6" w14:textId="03C5C10B" w:rsidR="00875F20" w:rsidRDefault="00875F20">
    <w:pPr>
      <w:pStyle w:val="Encabezado"/>
    </w:pPr>
    <w:r w:rsidRPr="00830981">
      <w:rPr>
        <w:noProof/>
        <w:lang w:eastAsia="ca-ES"/>
      </w:rPr>
      <w:drawing>
        <wp:inline distT="0" distB="0" distL="0" distR="0" wp14:anchorId="548B80F6" wp14:editId="51E22952">
          <wp:extent cx="5400040" cy="604482"/>
          <wp:effectExtent l="0" t="0" r="0" b="5715"/>
          <wp:docPr id="23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CA"/>
    <w:rsid w:val="00851183"/>
    <w:rsid w:val="008747CA"/>
    <w:rsid w:val="00875F20"/>
    <w:rsid w:val="009A6686"/>
    <w:rsid w:val="00B80650"/>
    <w:rsid w:val="00C12151"/>
    <w:rsid w:val="00F627DA"/>
    <w:rsid w:val="00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3A6C893-CE63-486E-B710-33BE0E5B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F2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747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747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47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47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47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47C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47C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47C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47C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47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747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47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47C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47C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47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47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47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47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747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74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747C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74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747C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747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747C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747C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47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47C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747C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75F2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75F20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875F2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75F20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1713</Words>
  <Characters>9426</Characters>
  <Application>Microsoft Office Word</Application>
  <DocSecurity>0</DocSecurity>
  <Lines>78</Lines>
  <Paragraphs>22</Paragraphs>
  <ScaleCrop>false</ScaleCrop>
  <Company/>
  <LinksUpToDate>false</LinksUpToDate>
  <CharactersWithSpaces>11117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2026-09-24T11:29:00Z</dcterms:created>
  <dcterms:modified xsi:type="dcterms:W3CDTF">2026-09-24T11:30:00Z</dcterms:modified>
</cp:coreProperties>
</file>