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71E576" w14:textId="77777777" w:rsidR="0066691C" w:rsidRPr="00AD48BB" w:rsidRDefault="0066691C" w:rsidP="0066691C">
      <w:pPr>
        <w:rPr>
          <w:rFonts w:ascii="Arial" w:hAnsi="Arial" w:cs="Arial"/>
          <w:b/>
          <w:lang w:val="ca-ES"/>
        </w:rPr>
      </w:pPr>
      <w:r w:rsidRPr="00AD48BB">
        <w:rPr>
          <w:rFonts w:ascii="Arial" w:hAnsi="Arial" w:cs="Arial"/>
          <w:b/>
          <w:lang w:val="ca-ES"/>
        </w:rPr>
        <w:t>ANNEX 2</w:t>
      </w:r>
    </w:p>
    <w:p w14:paraId="237CD3A2" w14:textId="77777777" w:rsidR="0066691C" w:rsidRDefault="0066691C" w:rsidP="0066691C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  <w:lang w:val="ca-ES"/>
        </w:rPr>
      </w:pPr>
      <w:bookmarkStart w:id="0" w:name="_Toc508868508"/>
      <w:r w:rsidRPr="00AD48BB">
        <w:rPr>
          <w:rFonts w:ascii="Arial" w:eastAsia="Calibri" w:hAnsi="Arial" w:cs="Arial"/>
          <w:b/>
          <w:bCs/>
          <w:color w:val="000000"/>
          <w:lang w:val="ca-ES"/>
        </w:rPr>
        <w:t xml:space="preserve">MODEL D’OFERTA DE CRITERIS QUANTIFICABLES MITJANÇANT L’APLICACIÓ DE FÓRMULES </w:t>
      </w:r>
    </w:p>
    <w:p w14:paraId="3B406C6A" w14:textId="526D03D4" w:rsidR="001602C0" w:rsidRPr="001602C0" w:rsidRDefault="001602C0" w:rsidP="0066691C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EE0000"/>
          <w:lang w:val="ca-ES"/>
        </w:rPr>
      </w:pPr>
      <w:r>
        <w:rPr>
          <w:rFonts w:ascii="Arial" w:eastAsia="Calibri" w:hAnsi="Arial" w:cs="Arial"/>
          <w:b/>
          <w:bCs/>
          <w:color w:val="EE0000"/>
          <w:lang w:val="ca-ES"/>
        </w:rPr>
        <w:t>Signat amb certificat digital de representant legal</w:t>
      </w:r>
    </w:p>
    <w:p w14:paraId="06CFB9AF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6A131B28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7A05AA4A" w14:textId="76A67842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  <w:r w:rsidRPr="00AD48BB">
        <w:rPr>
          <w:rFonts w:ascii="Arial" w:eastAsia="Calibri" w:hAnsi="Arial" w:cs="Arial"/>
          <w:color w:val="000000"/>
          <w:sz w:val="22"/>
          <w:szCs w:val="22"/>
          <w:lang w:val="ca-ES"/>
        </w:rPr>
        <w:t>El/la Sr./Sra......................................... en nom i representació de l’empresa........................................................ amb domicili a ......................................., al carrer................................. número ............, i amb NIF .................., declara que, assabentat/</w:t>
      </w:r>
      <w:proofErr w:type="spellStart"/>
      <w:r w:rsidRPr="00AD48BB">
        <w:rPr>
          <w:rFonts w:ascii="Arial" w:eastAsia="Calibri" w:hAnsi="Arial" w:cs="Arial"/>
          <w:color w:val="000000"/>
          <w:sz w:val="22"/>
          <w:szCs w:val="22"/>
          <w:lang w:val="ca-ES"/>
        </w:rPr>
        <w:t>ada</w:t>
      </w:r>
      <w:proofErr w:type="spellEnd"/>
      <w:r w:rsidRPr="00AD48B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 de les condicions i els requisits que s’exigeixen per poder ser l’empresa adjudicatària del </w:t>
      </w:r>
      <w:r w:rsidR="001602C0" w:rsidRPr="00294A3B">
        <w:rPr>
          <w:rFonts w:ascii="Arial" w:eastAsia="Calibri" w:hAnsi="Arial" w:cs="Arial"/>
          <w:i/>
          <w:color w:val="000000"/>
          <w:sz w:val="22"/>
          <w:szCs w:val="22"/>
          <w:lang w:val="ca-ES"/>
        </w:rPr>
        <w:t xml:space="preserve">contracte </w:t>
      </w:r>
      <w:r w:rsidR="001602C0">
        <w:rPr>
          <w:rFonts w:ascii="Arial" w:eastAsia="Calibri" w:hAnsi="Arial" w:cs="Arial"/>
          <w:i/>
          <w:color w:val="000000"/>
          <w:sz w:val="22"/>
          <w:szCs w:val="22"/>
          <w:lang w:val="ca-ES"/>
        </w:rPr>
        <w:t xml:space="preserve">del </w:t>
      </w:r>
      <w:proofErr w:type="spellStart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>servei</w:t>
      </w:r>
      <w:proofErr w:type="spellEnd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>d’actuació</w:t>
      </w:r>
      <w:proofErr w:type="spellEnd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 musical del </w:t>
      </w:r>
      <w:proofErr w:type="spellStart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>grup</w:t>
      </w:r>
      <w:proofErr w:type="spellEnd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 Sopa de Cabra a </w:t>
      </w:r>
      <w:proofErr w:type="spellStart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>l’esdeveniment</w:t>
      </w:r>
      <w:proofErr w:type="spellEnd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 de </w:t>
      </w:r>
      <w:proofErr w:type="spellStart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>celebració</w:t>
      </w:r>
      <w:proofErr w:type="spellEnd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>dels</w:t>
      </w:r>
      <w:proofErr w:type="spellEnd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 50 </w:t>
      </w:r>
      <w:proofErr w:type="spellStart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>anys</w:t>
      </w:r>
      <w:proofErr w:type="spellEnd"/>
      <w:r w:rsidR="001602C0" w:rsidRPr="008B176A">
        <w:rPr>
          <w:rFonts w:ascii="Arial" w:eastAsia="Calibri" w:hAnsi="Arial" w:cs="Arial"/>
          <w:i/>
          <w:color w:val="000000"/>
          <w:sz w:val="22"/>
          <w:szCs w:val="22"/>
        </w:rPr>
        <w:t xml:space="preserve"> del Patronat de Turisme Costa Brava Girona, SA</w:t>
      </w:r>
      <w:r w:rsidR="001602C0" w:rsidRPr="008D4228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 amb expedient número 202</w:t>
      </w:r>
      <w:r w:rsidR="001602C0">
        <w:rPr>
          <w:rFonts w:ascii="Arial" w:eastAsia="Calibri" w:hAnsi="Arial" w:cs="Arial"/>
          <w:color w:val="000000"/>
          <w:sz w:val="22"/>
          <w:szCs w:val="22"/>
          <w:lang w:val="ca-ES"/>
        </w:rPr>
        <w:t>6/406</w:t>
      </w:r>
      <w:r w:rsidRPr="00693CF6">
        <w:rPr>
          <w:rFonts w:ascii="Arial" w:eastAsia="Calibri" w:hAnsi="Arial" w:cs="Arial"/>
          <w:color w:val="000000"/>
          <w:sz w:val="22"/>
          <w:szCs w:val="22"/>
          <w:lang w:val="ca-ES"/>
        </w:rPr>
        <w:t>, es compromet a executar-lo amb estricta subjecció als requisits i condicions estipulats següents</w:t>
      </w:r>
      <w:r w:rsidR="001602C0">
        <w:rPr>
          <w:rFonts w:ascii="Arial" w:eastAsia="Calibri" w:hAnsi="Arial" w:cs="Arial"/>
          <w:color w:val="000000"/>
          <w:sz w:val="22"/>
          <w:szCs w:val="22"/>
          <w:lang w:val="ca-ES"/>
        </w:rPr>
        <w:t>, pel següent import:</w:t>
      </w:r>
    </w:p>
    <w:p w14:paraId="4662D424" w14:textId="77777777" w:rsidR="0066691C" w:rsidRPr="00AD48BB" w:rsidRDefault="0066691C" w:rsidP="0066691C">
      <w:pPr>
        <w:autoSpaceDE w:val="0"/>
        <w:autoSpaceDN w:val="0"/>
        <w:adjustRightInd w:val="0"/>
        <w:ind w:left="36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58713B46" w14:textId="77777777" w:rsidR="0066691C" w:rsidRPr="00AD48BB" w:rsidRDefault="0066691C" w:rsidP="0066691C">
      <w:pPr>
        <w:autoSpaceDE w:val="0"/>
        <w:autoSpaceDN w:val="0"/>
        <w:adjustRightInd w:val="0"/>
        <w:ind w:left="36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0AFBD03D" w14:textId="6B606D31" w:rsidR="0066691C" w:rsidRPr="00AD48BB" w:rsidRDefault="0066691C" w:rsidP="0066691C">
      <w:pPr>
        <w:pStyle w:val="Prrafodelista"/>
        <w:numPr>
          <w:ilvl w:val="0"/>
          <w:numId w:val="13"/>
        </w:numPr>
        <w:autoSpaceDE w:val="0"/>
        <w:autoSpaceDN w:val="0"/>
        <w:adjustRightInd w:val="0"/>
        <w:ind w:left="142" w:hanging="142"/>
        <w:jc w:val="both"/>
        <w:rPr>
          <w:rFonts w:ascii="Arial" w:eastAsia="Calibri" w:hAnsi="Arial" w:cs="Arial"/>
          <w:b/>
          <w:color w:val="000000"/>
          <w:sz w:val="22"/>
          <w:szCs w:val="22"/>
          <w:lang w:val="ca-ES"/>
        </w:rPr>
      </w:pPr>
      <w:r w:rsidRPr="00AD48BB">
        <w:rPr>
          <w:rFonts w:ascii="Arial" w:eastAsia="Calibri" w:hAnsi="Arial" w:cs="Arial"/>
          <w:b/>
          <w:color w:val="000000"/>
          <w:sz w:val="22"/>
          <w:szCs w:val="22"/>
          <w:lang w:val="ca-ES"/>
        </w:rPr>
        <w:t>Oferta relativa al criteri d’adjudicació preu:</w:t>
      </w:r>
    </w:p>
    <w:p w14:paraId="79706589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  <w:lang w:val="ca-ES"/>
        </w:rPr>
      </w:pPr>
    </w:p>
    <w:tbl>
      <w:tblPr>
        <w:tblStyle w:val="Tablaconcuadrcula"/>
        <w:tblW w:w="8304" w:type="dxa"/>
        <w:tblInd w:w="421" w:type="dxa"/>
        <w:tblLook w:val="04A0" w:firstRow="1" w:lastRow="0" w:firstColumn="1" w:lastColumn="0" w:noHBand="0" w:noVBand="1"/>
      </w:tblPr>
      <w:tblGrid>
        <w:gridCol w:w="4614"/>
        <w:gridCol w:w="3690"/>
      </w:tblGrid>
      <w:tr w:rsidR="001602C0" w:rsidRPr="00AD48BB" w14:paraId="2FA0C539" w14:textId="77777777" w:rsidTr="001602C0"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2D81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C93D9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  <w:r w:rsidRPr="00AD48BB"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  <w:t>Import ofert</w:t>
            </w:r>
          </w:p>
        </w:tc>
      </w:tr>
      <w:tr w:rsidR="001602C0" w:rsidRPr="00AD48BB" w14:paraId="35D8D7E8" w14:textId="77777777" w:rsidTr="001602C0"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E9EF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  <w:r w:rsidRPr="00AD48BB"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  <w:t>Base Oferta (IVA no inclòs)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96BE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  <w:r w:rsidRPr="00AD48BB"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  <w:t xml:space="preserve"> €</w:t>
            </w:r>
          </w:p>
        </w:tc>
      </w:tr>
      <w:tr w:rsidR="001602C0" w:rsidRPr="00AD48BB" w14:paraId="038ED2D0" w14:textId="77777777" w:rsidTr="001602C0"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B3CD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  <w:r w:rsidRPr="00AD48BB"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  <w:t>IVA 21%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6AF9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  <w:r w:rsidRPr="00AD48BB"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  <w:t xml:space="preserve"> €</w:t>
            </w:r>
          </w:p>
        </w:tc>
      </w:tr>
      <w:tr w:rsidR="001602C0" w:rsidRPr="00AD48BB" w14:paraId="10DE489D" w14:textId="77777777" w:rsidTr="001602C0"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2EE3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  <w:r w:rsidRPr="00AD48BB"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  <w:t xml:space="preserve">Total ofert  (IVA inclòs)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6B32" w14:textId="77777777" w:rsidR="001602C0" w:rsidRPr="00AD48BB" w:rsidRDefault="001602C0" w:rsidP="00892334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</w:pPr>
            <w:r w:rsidRPr="00AD48BB">
              <w:rPr>
                <w:rFonts w:ascii="Arial" w:eastAsia="Calibri" w:hAnsi="Arial" w:cs="Arial"/>
                <w:color w:val="000000"/>
                <w:sz w:val="22"/>
                <w:szCs w:val="22"/>
                <w:lang w:val="ca-ES"/>
              </w:rPr>
              <w:t xml:space="preserve"> €</w:t>
            </w:r>
          </w:p>
        </w:tc>
      </w:tr>
    </w:tbl>
    <w:p w14:paraId="3A9474CB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  <w:lang w:val="ca-ES"/>
        </w:rPr>
      </w:pPr>
    </w:p>
    <w:p w14:paraId="6C516DB4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  <w:lang w:val="ca-ES"/>
        </w:rPr>
      </w:pPr>
    </w:p>
    <w:p w14:paraId="5895CEF9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063219B3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4B10A970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59411D7B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3214D1D3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p w14:paraId="63C252D5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  <w:r w:rsidRPr="00AD48BB">
        <w:rPr>
          <w:rFonts w:ascii="Arial" w:eastAsia="Calibri" w:hAnsi="Arial" w:cs="Arial"/>
          <w:color w:val="000000"/>
          <w:sz w:val="22"/>
          <w:szCs w:val="22"/>
          <w:lang w:val="ca-ES"/>
        </w:rPr>
        <w:t xml:space="preserve">I per què consti, signo electrònicament aquesta oferta econòmica. </w:t>
      </w:r>
    </w:p>
    <w:p w14:paraId="30F0A4A6" w14:textId="77777777" w:rsidR="0066691C" w:rsidRPr="00AD48BB" w:rsidRDefault="0066691C" w:rsidP="0066691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ca-ES"/>
        </w:rPr>
      </w:pPr>
    </w:p>
    <w:bookmarkEnd w:id="0"/>
    <w:p w14:paraId="2BA9FBAD" w14:textId="7ED37CFE" w:rsidR="00BF0844" w:rsidRPr="00AD48BB" w:rsidRDefault="00BF0844" w:rsidP="0066691C">
      <w:pPr>
        <w:rPr>
          <w:lang w:val="ca-ES"/>
        </w:rPr>
      </w:pPr>
    </w:p>
    <w:sectPr w:rsidR="00BF0844" w:rsidRPr="00AD48BB" w:rsidSect="00D565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35" w:right="1701" w:bottom="1418" w:left="141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4021C" w14:textId="77777777" w:rsidR="00BC5B43" w:rsidRDefault="00BC5B43" w:rsidP="005D6348">
      <w:r>
        <w:separator/>
      </w:r>
    </w:p>
  </w:endnote>
  <w:endnote w:type="continuationSeparator" w:id="0">
    <w:p w14:paraId="5A41FCF6" w14:textId="77777777" w:rsidR="00BC5B43" w:rsidRDefault="00BC5B43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9162"/>
      <w:docPartObj>
        <w:docPartGallery w:val="Page Numbers (Bottom of Page)"/>
        <w:docPartUnique/>
      </w:docPartObj>
    </w:sdtPr>
    <w:sdtEndPr/>
    <w:sdtContent>
      <w:p w14:paraId="14A37FE2" w14:textId="5261299A" w:rsidR="00596CE2" w:rsidRDefault="00596CE2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43C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5F6DADFB" w14:textId="77777777" w:rsidR="00596CE2" w:rsidRDefault="00596C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F6F8" w14:textId="194C3645" w:rsidR="00596CE2" w:rsidRDefault="00596CE2">
    <w:pPr>
      <w:pStyle w:val="Piedepgina"/>
      <w:jc w:val="right"/>
    </w:pPr>
  </w:p>
  <w:p w14:paraId="16306F5A" w14:textId="77777777" w:rsidR="00596CE2" w:rsidRDefault="00596C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0F4E6" w14:textId="77777777" w:rsidR="00BC5B43" w:rsidRDefault="00BC5B43" w:rsidP="005D6348">
      <w:r>
        <w:separator/>
      </w:r>
    </w:p>
  </w:footnote>
  <w:footnote w:type="continuationSeparator" w:id="0">
    <w:p w14:paraId="46964015" w14:textId="77777777" w:rsidR="00BC5B43" w:rsidRDefault="00BC5B43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FB68" w14:textId="388338DC" w:rsidR="00596CE2" w:rsidRDefault="00596CE2" w:rsidP="00921615">
    <w:pPr>
      <w:pStyle w:val="Encabezado"/>
    </w:pPr>
    <w:r w:rsidRPr="004519D4">
      <w:rPr>
        <w:noProof/>
        <w:szCs w:val="24"/>
        <w:lang w:val="es-ES" w:eastAsia="es-ES" w:bidi="ar-SA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484A35A0" wp14:editId="77BCC68A">
              <wp:simplePos x="0" y="0"/>
              <wp:positionH relativeFrom="margin">
                <wp:posOffset>3776345</wp:posOffset>
              </wp:positionH>
              <wp:positionV relativeFrom="paragraph">
                <wp:posOffset>9525</wp:posOffset>
              </wp:positionV>
              <wp:extent cx="192405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C945C6" w14:textId="201D941A" w:rsidR="00596CE2" w:rsidRDefault="00596CE2">
                          <w: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84A35A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97.35pt;margin-top:.75pt;width:151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" stroked="f">
              <v:textbox style="mso-fit-shape-to-text:t">
                <w:txbxContent>
                  <w:p w14:paraId="5EC945C6" w14:textId="201D941A" w:rsidR="00596CE2" w:rsidRDefault="00596CE2">
                    <w:r>
                      <w:t xml:space="preserve">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8E60A9">
      <w:rPr>
        <w:noProof/>
        <w:szCs w:val="24"/>
        <w:lang w:eastAsia="ca-ES" w:bidi="ar-SA"/>
      </w:rPr>
      <w:t xml:space="preserve"> </w:t>
    </w:r>
    <w:r>
      <w:rPr>
        <w:noProof/>
        <w:lang w:val="es-ES" w:eastAsia="es-ES" w:bidi="ar-SA"/>
      </w:rPr>
      <w:drawing>
        <wp:anchor distT="0" distB="0" distL="114300" distR="114300" simplePos="0" relativeHeight="251679744" behindDoc="0" locked="0" layoutInCell="1" allowOverlap="1" wp14:anchorId="7790B91A" wp14:editId="3AB9E087">
          <wp:simplePos x="0" y="0"/>
          <wp:positionH relativeFrom="column">
            <wp:posOffset>-323850</wp:posOffset>
          </wp:positionH>
          <wp:positionV relativeFrom="paragraph">
            <wp:posOffset>142875</wp:posOffset>
          </wp:positionV>
          <wp:extent cx="4421505" cy="687070"/>
          <wp:effectExtent l="0" t="0" r="0" b="0"/>
          <wp:wrapSquare wrapText="bothSides"/>
          <wp:docPr id="1198032702" name="Imagen 1198032702" descr="patronat+ddgi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364978" name="Imagen 1522364978" descr="patronat+ddgi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1505" cy="687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A74120B" wp14:editId="08718AA2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19300" cy="1404620"/>
              <wp:effectExtent l="0" t="0" r="0" b="0"/>
              <wp:wrapSquare wrapText="bothSides"/>
              <wp:docPr id="140451386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171507" w14:textId="77777777" w:rsidR="00596CE2" w:rsidRDefault="00596CE2" w:rsidP="00921615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A74120B" id="_x0000_s1027" type="#_x0000_t202" style="position:absolute;margin-left:107.8pt;margin-top:7.5pt;width:159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" stroked="f">
              <v:textbox style="mso-fit-shape-to-text:t">
                <w:txbxContent>
                  <w:p w14:paraId="76171507" w14:textId="77777777" w:rsidR="00596CE2" w:rsidRDefault="00596CE2" w:rsidP="00921615"/>
                </w:txbxContent>
              </v:textbox>
              <w10:wrap type="square" anchorx="margin"/>
            </v:shape>
          </w:pict>
        </mc:Fallback>
      </mc:AlternateContent>
    </w:r>
  </w:p>
  <w:p w14:paraId="1F36E22D" w14:textId="0C12B733" w:rsidR="00596CE2" w:rsidRDefault="00596CE2">
    <w:pPr>
      <w:pStyle w:val="Encabezado"/>
    </w:pPr>
  </w:p>
  <w:p w14:paraId="178F8B3A" w14:textId="15014A9F" w:rsidR="00596CE2" w:rsidRDefault="00596CE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EFAB" w14:textId="381B4BDA" w:rsidR="00596CE2" w:rsidRDefault="00596CE2" w:rsidP="004568E2">
    <w:pPr>
      <w:pStyle w:val="Encabezado"/>
    </w:pPr>
    <w:r>
      <w:rPr>
        <w:noProof/>
        <w:lang w:val="es-ES" w:eastAsia="es-ES" w:bidi="ar-SA"/>
      </w:rPr>
      <w:drawing>
        <wp:anchor distT="0" distB="0" distL="114300" distR="114300" simplePos="0" relativeHeight="251673600" behindDoc="0" locked="0" layoutInCell="1" allowOverlap="1" wp14:anchorId="5B741806" wp14:editId="0A39AACA">
          <wp:simplePos x="0" y="0"/>
          <wp:positionH relativeFrom="column">
            <wp:posOffset>-323850</wp:posOffset>
          </wp:positionH>
          <wp:positionV relativeFrom="paragraph">
            <wp:posOffset>142875</wp:posOffset>
          </wp:positionV>
          <wp:extent cx="4421505" cy="687070"/>
          <wp:effectExtent l="0" t="0" r="0" b="0"/>
          <wp:wrapSquare wrapText="bothSides"/>
          <wp:docPr id="1522364978" name="Imagen 1522364978" descr="patronat+ddgi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364978" name="Imagen 1522364978" descr="patronat+ddgi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1505" cy="687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58D5A3B2" wp14:editId="5A6B0F7D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19300" cy="1404620"/>
              <wp:effectExtent l="0" t="0" r="0" b="0"/>
              <wp:wrapSquare wrapText="bothSides"/>
              <wp:docPr id="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35929D" w14:textId="015C2121" w:rsidR="00596CE2" w:rsidRDefault="00596CE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D5A3B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07.8pt;margin-top:7.5pt;width:159pt;height:110.6pt;z-index:2516705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" stroked="f">
              <v:textbox style="mso-fit-shape-to-text:t">
                <w:txbxContent>
                  <w:p w14:paraId="1135929D" w14:textId="015C2121" w:rsidR="00596CE2" w:rsidRDefault="00596CE2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C6CA4"/>
    <w:multiLevelType w:val="hybridMultilevel"/>
    <w:tmpl w:val="AD840DF2"/>
    <w:lvl w:ilvl="0" w:tplc="5C56BE2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B4FCD"/>
    <w:multiLevelType w:val="hybridMultilevel"/>
    <w:tmpl w:val="838056AC"/>
    <w:lvl w:ilvl="0" w:tplc="D7EAAEF6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353D"/>
    <w:multiLevelType w:val="hybridMultilevel"/>
    <w:tmpl w:val="D11E184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A6DCF"/>
    <w:multiLevelType w:val="hybridMultilevel"/>
    <w:tmpl w:val="BA78402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E4F44"/>
    <w:multiLevelType w:val="hybridMultilevel"/>
    <w:tmpl w:val="7F927AF4"/>
    <w:lvl w:ilvl="0" w:tplc="AF5602E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A3678"/>
    <w:multiLevelType w:val="hybridMultilevel"/>
    <w:tmpl w:val="E348C4B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653A0"/>
    <w:multiLevelType w:val="hybridMultilevel"/>
    <w:tmpl w:val="E8E40DC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5178E"/>
    <w:multiLevelType w:val="hybridMultilevel"/>
    <w:tmpl w:val="D3B09E5E"/>
    <w:lvl w:ilvl="0" w:tplc="0403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6991282"/>
    <w:multiLevelType w:val="hybridMultilevel"/>
    <w:tmpl w:val="5770D9B8"/>
    <w:lvl w:ilvl="0" w:tplc="C0344278">
      <w:numFmt w:val="bullet"/>
      <w:lvlText w:val=""/>
      <w:lvlJc w:val="left"/>
      <w:pPr>
        <w:ind w:left="644" w:hanging="360"/>
      </w:pPr>
      <w:rPr>
        <w:rFonts w:ascii="Symbol" w:eastAsia="Calibr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113D94"/>
    <w:multiLevelType w:val="hybridMultilevel"/>
    <w:tmpl w:val="A3A4450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A177D"/>
    <w:multiLevelType w:val="hybridMultilevel"/>
    <w:tmpl w:val="6F300A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2137AE"/>
    <w:multiLevelType w:val="hybridMultilevel"/>
    <w:tmpl w:val="E4AC47D0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263211"/>
    <w:multiLevelType w:val="hybridMultilevel"/>
    <w:tmpl w:val="C7DA78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D0D03"/>
    <w:multiLevelType w:val="hybridMultilevel"/>
    <w:tmpl w:val="84040A5C"/>
    <w:lvl w:ilvl="0" w:tplc="A4CA5038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C60E8"/>
    <w:multiLevelType w:val="hybridMultilevel"/>
    <w:tmpl w:val="6B783450"/>
    <w:lvl w:ilvl="0" w:tplc="BE789F5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661B563D"/>
    <w:multiLevelType w:val="hybridMultilevel"/>
    <w:tmpl w:val="4D10DD12"/>
    <w:lvl w:ilvl="0" w:tplc="040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9729C"/>
    <w:multiLevelType w:val="hybridMultilevel"/>
    <w:tmpl w:val="5BE00F6E"/>
    <w:lvl w:ilvl="0" w:tplc="5114BE8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5155B"/>
    <w:multiLevelType w:val="hybridMultilevel"/>
    <w:tmpl w:val="D2B4CF6A"/>
    <w:lvl w:ilvl="0" w:tplc="B106C7EC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B47CD"/>
    <w:multiLevelType w:val="multilevel"/>
    <w:tmpl w:val="7CDA59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0D46E1"/>
    <w:multiLevelType w:val="hybridMultilevel"/>
    <w:tmpl w:val="05FE3D5E"/>
    <w:lvl w:ilvl="0" w:tplc="A33CD938">
      <w:start w:val="1"/>
      <w:numFmt w:val="lowerLetter"/>
      <w:lvlText w:val="%1)"/>
      <w:lvlJc w:val="left"/>
      <w:pPr>
        <w:ind w:left="684" w:hanging="257"/>
      </w:pPr>
      <w:rPr>
        <w:rFonts w:ascii="Arial" w:eastAsia="Arial" w:hAnsi="Arial" w:cs="Arial" w:hint="default"/>
        <w:i w:val="0"/>
        <w:spacing w:val="-1"/>
        <w:w w:val="100"/>
        <w:sz w:val="22"/>
        <w:szCs w:val="22"/>
      </w:rPr>
    </w:lvl>
    <w:lvl w:ilvl="1" w:tplc="6FD6EF36">
      <w:numFmt w:val="bullet"/>
      <w:lvlText w:val="•"/>
      <w:lvlJc w:val="left"/>
      <w:pPr>
        <w:ind w:left="1542" w:hanging="257"/>
      </w:pPr>
      <w:rPr>
        <w:rFonts w:hint="default"/>
      </w:rPr>
    </w:lvl>
    <w:lvl w:ilvl="2" w:tplc="7396DF2C">
      <w:numFmt w:val="bullet"/>
      <w:lvlText w:val="•"/>
      <w:lvlJc w:val="left"/>
      <w:pPr>
        <w:ind w:left="2404" w:hanging="257"/>
      </w:pPr>
      <w:rPr>
        <w:rFonts w:hint="default"/>
      </w:rPr>
    </w:lvl>
    <w:lvl w:ilvl="3" w:tplc="3C8A0C46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15802E16">
      <w:numFmt w:val="bullet"/>
      <w:lvlText w:val="•"/>
      <w:lvlJc w:val="left"/>
      <w:pPr>
        <w:ind w:left="4128" w:hanging="257"/>
      </w:pPr>
      <w:rPr>
        <w:rFonts w:hint="default"/>
      </w:rPr>
    </w:lvl>
    <w:lvl w:ilvl="5" w:tplc="6B3C67A4">
      <w:numFmt w:val="bullet"/>
      <w:lvlText w:val="•"/>
      <w:lvlJc w:val="left"/>
      <w:pPr>
        <w:ind w:left="4990" w:hanging="257"/>
      </w:pPr>
      <w:rPr>
        <w:rFonts w:hint="default"/>
      </w:rPr>
    </w:lvl>
    <w:lvl w:ilvl="6" w:tplc="6B9E0FA8">
      <w:numFmt w:val="bullet"/>
      <w:lvlText w:val="•"/>
      <w:lvlJc w:val="left"/>
      <w:pPr>
        <w:ind w:left="5852" w:hanging="257"/>
      </w:pPr>
      <w:rPr>
        <w:rFonts w:hint="default"/>
      </w:rPr>
    </w:lvl>
    <w:lvl w:ilvl="7" w:tplc="13BEC018">
      <w:numFmt w:val="bullet"/>
      <w:lvlText w:val="•"/>
      <w:lvlJc w:val="left"/>
      <w:pPr>
        <w:ind w:left="6714" w:hanging="257"/>
      </w:pPr>
      <w:rPr>
        <w:rFonts w:hint="default"/>
      </w:rPr>
    </w:lvl>
    <w:lvl w:ilvl="8" w:tplc="F5F8C0C0">
      <w:numFmt w:val="bullet"/>
      <w:lvlText w:val="•"/>
      <w:lvlJc w:val="left"/>
      <w:pPr>
        <w:ind w:left="7576" w:hanging="257"/>
      </w:pPr>
      <w:rPr>
        <w:rFonts w:hint="default"/>
      </w:rPr>
    </w:lvl>
  </w:abstractNum>
  <w:abstractNum w:abstractNumId="31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843085716">
    <w:abstractNumId w:val="21"/>
  </w:num>
  <w:num w:numId="2" w16cid:durableId="372922947">
    <w:abstractNumId w:val="28"/>
  </w:num>
  <w:num w:numId="3" w16cid:durableId="2075346534">
    <w:abstractNumId w:val="25"/>
  </w:num>
  <w:num w:numId="4" w16cid:durableId="586425237">
    <w:abstractNumId w:val="1"/>
  </w:num>
  <w:num w:numId="5" w16cid:durableId="769591024">
    <w:abstractNumId w:val="9"/>
  </w:num>
  <w:num w:numId="6" w16cid:durableId="446505481">
    <w:abstractNumId w:val="23"/>
  </w:num>
  <w:num w:numId="7" w16cid:durableId="684014965">
    <w:abstractNumId w:val="22"/>
  </w:num>
  <w:num w:numId="8" w16cid:durableId="1306082594">
    <w:abstractNumId w:val="24"/>
  </w:num>
  <w:num w:numId="9" w16cid:durableId="380594641">
    <w:abstractNumId w:val="11"/>
  </w:num>
  <w:num w:numId="10" w16cid:durableId="950160340">
    <w:abstractNumId w:val="19"/>
  </w:num>
  <w:num w:numId="11" w16cid:durableId="1454514313">
    <w:abstractNumId w:val="27"/>
  </w:num>
  <w:num w:numId="12" w16cid:durableId="2135174357">
    <w:abstractNumId w:val="31"/>
  </w:num>
  <w:num w:numId="13" w16cid:durableId="101275983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33388301">
    <w:abstractNumId w:val="12"/>
  </w:num>
  <w:num w:numId="15" w16cid:durableId="1598559909">
    <w:abstractNumId w:val="13"/>
  </w:num>
  <w:num w:numId="16" w16cid:durableId="2015646438">
    <w:abstractNumId w:val="5"/>
  </w:num>
  <w:num w:numId="17" w16cid:durableId="118914701">
    <w:abstractNumId w:val="7"/>
  </w:num>
  <w:num w:numId="18" w16cid:durableId="927694084">
    <w:abstractNumId w:val="6"/>
  </w:num>
  <w:num w:numId="19" w16cid:durableId="1151407771">
    <w:abstractNumId w:val="20"/>
  </w:num>
  <w:num w:numId="20" w16cid:durableId="1501920800">
    <w:abstractNumId w:val="14"/>
  </w:num>
  <w:num w:numId="21" w16cid:durableId="1017924762">
    <w:abstractNumId w:val="29"/>
  </w:num>
  <w:num w:numId="22" w16cid:durableId="1754202764">
    <w:abstractNumId w:val="16"/>
  </w:num>
  <w:num w:numId="23" w16cid:durableId="1800494454">
    <w:abstractNumId w:val="26"/>
  </w:num>
  <w:num w:numId="24" w16cid:durableId="1161888054">
    <w:abstractNumId w:val="10"/>
  </w:num>
  <w:num w:numId="25" w16cid:durableId="902527028">
    <w:abstractNumId w:val="2"/>
  </w:num>
  <w:num w:numId="26" w16cid:durableId="1936400211">
    <w:abstractNumId w:val="4"/>
  </w:num>
  <w:num w:numId="27" w16cid:durableId="508374022">
    <w:abstractNumId w:val="21"/>
  </w:num>
  <w:num w:numId="28" w16cid:durableId="1212157082">
    <w:abstractNumId w:val="8"/>
  </w:num>
  <w:num w:numId="29" w16cid:durableId="42604927">
    <w:abstractNumId w:val="30"/>
  </w:num>
  <w:num w:numId="30" w16cid:durableId="66079600">
    <w:abstractNumId w:val="18"/>
  </w:num>
  <w:num w:numId="31" w16cid:durableId="208884806">
    <w:abstractNumId w:val="3"/>
  </w:num>
  <w:num w:numId="32" w16cid:durableId="1927809176">
    <w:abstractNumId w:val="15"/>
  </w:num>
  <w:num w:numId="33" w16cid:durableId="694841833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B00"/>
    <w:rsid w:val="000034D1"/>
    <w:rsid w:val="0000529D"/>
    <w:rsid w:val="00006A50"/>
    <w:rsid w:val="00007E00"/>
    <w:rsid w:val="00010891"/>
    <w:rsid w:val="00010F54"/>
    <w:rsid w:val="00011113"/>
    <w:rsid w:val="00011EA2"/>
    <w:rsid w:val="00013A14"/>
    <w:rsid w:val="00013AFF"/>
    <w:rsid w:val="00014EA2"/>
    <w:rsid w:val="0001735A"/>
    <w:rsid w:val="00020473"/>
    <w:rsid w:val="00023DFB"/>
    <w:rsid w:val="000304C5"/>
    <w:rsid w:val="00030D4C"/>
    <w:rsid w:val="00030EAA"/>
    <w:rsid w:val="0003307E"/>
    <w:rsid w:val="000378F1"/>
    <w:rsid w:val="000428E5"/>
    <w:rsid w:val="00042AFD"/>
    <w:rsid w:val="0004576B"/>
    <w:rsid w:val="000458BD"/>
    <w:rsid w:val="000471D2"/>
    <w:rsid w:val="0004760D"/>
    <w:rsid w:val="00053AD0"/>
    <w:rsid w:val="00064C3C"/>
    <w:rsid w:val="00064C62"/>
    <w:rsid w:val="00065C83"/>
    <w:rsid w:val="000728A4"/>
    <w:rsid w:val="000749FB"/>
    <w:rsid w:val="0007526B"/>
    <w:rsid w:val="0007577D"/>
    <w:rsid w:val="00076591"/>
    <w:rsid w:val="00077FCF"/>
    <w:rsid w:val="00081001"/>
    <w:rsid w:val="0008324D"/>
    <w:rsid w:val="0008574E"/>
    <w:rsid w:val="0009384D"/>
    <w:rsid w:val="000938C8"/>
    <w:rsid w:val="0009774F"/>
    <w:rsid w:val="000A0245"/>
    <w:rsid w:val="000A085E"/>
    <w:rsid w:val="000A0B58"/>
    <w:rsid w:val="000B043B"/>
    <w:rsid w:val="000B5574"/>
    <w:rsid w:val="000B62F0"/>
    <w:rsid w:val="000B73AD"/>
    <w:rsid w:val="000C2A28"/>
    <w:rsid w:val="000C2AE1"/>
    <w:rsid w:val="000C3313"/>
    <w:rsid w:val="000C52AC"/>
    <w:rsid w:val="000C592A"/>
    <w:rsid w:val="000C7281"/>
    <w:rsid w:val="000D1F0B"/>
    <w:rsid w:val="000D3EFB"/>
    <w:rsid w:val="000D4E64"/>
    <w:rsid w:val="000E487F"/>
    <w:rsid w:val="000E4ED2"/>
    <w:rsid w:val="000E4F05"/>
    <w:rsid w:val="000E6B66"/>
    <w:rsid w:val="000F128E"/>
    <w:rsid w:val="000F7093"/>
    <w:rsid w:val="000F76A8"/>
    <w:rsid w:val="00101434"/>
    <w:rsid w:val="00103F19"/>
    <w:rsid w:val="0010713C"/>
    <w:rsid w:val="001114CB"/>
    <w:rsid w:val="001123FA"/>
    <w:rsid w:val="00112EBF"/>
    <w:rsid w:val="001141A0"/>
    <w:rsid w:val="001158A8"/>
    <w:rsid w:val="00117E45"/>
    <w:rsid w:val="00120C8A"/>
    <w:rsid w:val="00121E13"/>
    <w:rsid w:val="00122A8C"/>
    <w:rsid w:val="00122FE7"/>
    <w:rsid w:val="00125267"/>
    <w:rsid w:val="001257C2"/>
    <w:rsid w:val="00127101"/>
    <w:rsid w:val="001276AE"/>
    <w:rsid w:val="0013059A"/>
    <w:rsid w:val="00130DDB"/>
    <w:rsid w:val="00131F51"/>
    <w:rsid w:val="0013271F"/>
    <w:rsid w:val="00135667"/>
    <w:rsid w:val="0013591B"/>
    <w:rsid w:val="00135EFF"/>
    <w:rsid w:val="00136A89"/>
    <w:rsid w:val="00136FF5"/>
    <w:rsid w:val="001401DB"/>
    <w:rsid w:val="00140F63"/>
    <w:rsid w:val="00140FA8"/>
    <w:rsid w:val="00142544"/>
    <w:rsid w:val="0014275F"/>
    <w:rsid w:val="00142E2E"/>
    <w:rsid w:val="00142EF7"/>
    <w:rsid w:val="0014343B"/>
    <w:rsid w:val="0014506D"/>
    <w:rsid w:val="00146243"/>
    <w:rsid w:val="001508F9"/>
    <w:rsid w:val="001513B6"/>
    <w:rsid w:val="00152168"/>
    <w:rsid w:val="0015262D"/>
    <w:rsid w:val="001539F6"/>
    <w:rsid w:val="00154674"/>
    <w:rsid w:val="001562C2"/>
    <w:rsid w:val="001602C0"/>
    <w:rsid w:val="001602C2"/>
    <w:rsid w:val="00160B70"/>
    <w:rsid w:val="00162324"/>
    <w:rsid w:val="00163008"/>
    <w:rsid w:val="00165958"/>
    <w:rsid w:val="001672AD"/>
    <w:rsid w:val="00170322"/>
    <w:rsid w:val="0017160B"/>
    <w:rsid w:val="00173D9A"/>
    <w:rsid w:val="00174606"/>
    <w:rsid w:val="0017507E"/>
    <w:rsid w:val="00175450"/>
    <w:rsid w:val="0017636B"/>
    <w:rsid w:val="00176EE2"/>
    <w:rsid w:val="00180312"/>
    <w:rsid w:val="0018151E"/>
    <w:rsid w:val="00181F41"/>
    <w:rsid w:val="00183514"/>
    <w:rsid w:val="00184B4C"/>
    <w:rsid w:val="00184BF5"/>
    <w:rsid w:val="00185FCD"/>
    <w:rsid w:val="00187258"/>
    <w:rsid w:val="00187C48"/>
    <w:rsid w:val="001901B8"/>
    <w:rsid w:val="001913EE"/>
    <w:rsid w:val="0019181E"/>
    <w:rsid w:val="001936EC"/>
    <w:rsid w:val="001945A8"/>
    <w:rsid w:val="00196886"/>
    <w:rsid w:val="0019738E"/>
    <w:rsid w:val="001A1E71"/>
    <w:rsid w:val="001A696B"/>
    <w:rsid w:val="001B5886"/>
    <w:rsid w:val="001B5E65"/>
    <w:rsid w:val="001B6255"/>
    <w:rsid w:val="001B6424"/>
    <w:rsid w:val="001B69DA"/>
    <w:rsid w:val="001B7688"/>
    <w:rsid w:val="001C3E10"/>
    <w:rsid w:val="001C3FD8"/>
    <w:rsid w:val="001D25D8"/>
    <w:rsid w:val="001D26F2"/>
    <w:rsid w:val="001D3ACB"/>
    <w:rsid w:val="001D3BFF"/>
    <w:rsid w:val="001D638D"/>
    <w:rsid w:val="001E024A"/>
    <w:rsid w:val="001E05AC"/>
    <w:rsid w:val="001E42E5"/>
    <w:rsid w:val="001E5381"/>
    <w:rsid w:val="001F468F"/>
    <w:rsid w:val="001F59D3"/>
    <w:rsid w:val="002023F4"/>
    <w:rsid w:val="0020388F"/>
    <w:rsid w:val="0020509B"/>
    <w:rsid w:val="00206BBF"/>
    <w:rsid w:val="00210032"/>
    <w:rsid w:val="00211232"/>
    <w:rsid w:val="00212271"/>
    <w:rsid w:val="0021312A"/>
    <w:rsid w:val="002134E3"/>
    <w:rsid w:val="002140A7"/>
    <w:rsid w:val="00214C87"/>
    <w:rsid w:val="002176E2"/>
    <w:rsid w:val="00217B14"/>
    <w:rsid w:val="00220B05"/>
    <w:rsid w:val="00220F1E"/>
    <w:rsid w:val="002245E3"/>
    <w:rsid w:val="0022512B"/>
    <w:rsid w:val="00226003"/>
    <w:rsid w:val="00227B60"/>
    <w:rsid w:val="0023200E"/>
    <w:rsid w:val="00233E5F"/>
    <w:rsid w:val="002348EA"/>
    <w:rsid w:val="0023558E"/>
    <w:rsid w:val="00235B9B"/>
    <w:rsid w:val="00235DB0"/>
    <w:rsid w:val="00236276"/>
    <w:rsid w:val="00236615"/>
    <w:rsid w:val="00237ABE"/>
    <w:rsid w:val="00240580"/>
    <w:rsid w:val="0024191D"/>
    <w:rsid w:val="00244793"/>
    <w:rsid w:val="00244BB6"/>
    <w:rsid w:val="00245939"/>
    <w:rsid w:val="002467E2"/>
    <w:rsid w:val="002519A0"/>
    <w:rsid w:val="00251D41"/>
    <w:rsid w:val="00253E02"/>
    <w:rsid w:val="00253EED"/>
    <w:rsid w:val="0026032D"/>
    <w:rsid w:val="002626B3"/>
    <w:rsid w:val="002626F0"/>
    <w:rsid w:val="00263D68"/>
    <w:rsid w:val="00270180"/>
    <w:rsid w:val="002726D2"/>
    <w:rsid w:val="0027495F"/>
    <w:rsid w:val="002759BF"/>
    <w:rsid w:val="00275EE5"/>
    <w:rsid w:val="00276A44"/>
    <w:rsid w:val="00276E8E"/>
    <w:rsid w:val="00276F6A"/>
    <w:rsid w:val="0027715E"/>
    <w:rsid w:val="00277931"/>
    <w:rsid w:val="00277A24"/>
    <w:rsid w:val="00277D6C"/>
    <w:rsid w:val="002819E5"/>
    <w:rsid w:val="002842A4"/>
    <w:rsid w:val="00290525"/>
    <w:rsid w:val="002962D8"/>
    <w:rsid w:val="002A06D9"/>
    <w:rsid w:val="002A0DEC"/>
    <w:rsid w:val="002A296D"/>
    <w:rsid w:val="002B1F22"/>
    <w:rsid w:val="002B1FBA"/>
    <w:rsid w:val="002B2458"/>
    <w:rsid w:val="002B4344"/>
    <w:rsid w:val="002B4580"/>
    <w:rsid w:val="002B4D20"/>
    <w:rsid w:val="002C1CEE"/>
    <w:rsid w:val="002C1CFC"/>
    <w:rsid w:val="002C3EF1"/>
    <w:rsid w:val="002C4107"/>
    <w:rsid w:val="002D0394"/>
    <w:rsid w:val="002D24CA"/>
    <w:rsid w:val="002D2571"/>
    <w:rsid w:val="002D53DB"/>
    <w:rsid w:val="002D730B"/>
    <w:rsid w:val="002E0039"/>
    <w:rsid w:val="002E1B74"/>
    <w:rsid w:val="002E39E5"/>
    <w:rsid w:val="002E3A44"/>
    <w:rsid w:val="002E7576"/>
    <w:rsid w:val="002F1AC8"/>
    <w:rsid w:val="002F20F0"/>
    <w:rsid w:val="002F2598"/>
    <w:rsid w:val="002F42D5"/>
    <w:rsid w:val="002F75A3"/>
    <w:rsid w:val="00300184"/>
    <w:rsid w:val="00301813"/>
    <w:rsid w:val="003043A8"/>
    <w:rsid w:val="003058FB"/>
    <w:rsid w:val="00305C71"/>
    <w:rsid w:val="00306E0E"/>
    <w:rsid w:val="00307048"/>
    <w:rsid w:val="00307DF9"/>
    <w:rsid w:val="003156A1"/>
    <w:rsid w:val="00316BBE"/>
    <w:rsid w:val="003171AF"/>
    <w:rsid w:val="003212ED"/>
    <w:rsid w:val="00321ACB"/>
    <w:rsid w:val="00322C89"/>
    <w:rsid w:val="00323E84"/>
    <w:rsid w:val="00331FC5"/>
    <w:rsid w:val="003334AB"/>
    <w:rsid w:val="00335917"/>
    <w:rsid w:val="003370FB"/>
    <w:rsid w:val="003412BD"/>
    <w:rsid w:val="0034147D"/>
    <w:rsid w:val="003418D5"/>
    <w:rsid w:val="00341F24"/>
    <w:rsid w:val="003421BD"/>
    <w:rsid w:val="003428BF"/>
    <w:rsid w:val="0034395F"/>
    <w:rsid w:val="00345794"/>
    <w:rsid w:val="00346656"/>
    <w:rsid w:val="0035194A"/>
    <w:rsid w:val="00352CC7"/>
    <w:rsid w:val="003537F0"/>
    <w:rsid w:val="00354275"/>
    <w:rsid w:val="00354BF7"/>
    <w:rsid w:val="00354EFF"/>
    <w:rsid w:val="003551A7"/>
    <w:rsid w:val="003558A8"/>
    <w:rsid w:val="00356ECD"/>
    <w:rsid w:val="00361BEF"/>
    <w:rsid w:val="00362103"/>
    <w:rsid w:val="00366659"/>
    <w:rsid w:val="00366834"/>
    <w:rsid w:val="003702FF"/>
    <w:rsid w:val="00370ABA"/>
    <w:rsid w:val="0037250A"/>
    <w:rsid w:val="0037520D"/>
    <w:rsid w:val="003758EC"/>
    <w:rsid w:val="0037657C"/>
    <w:rsid w:val="003766E4"/>
    <w:rsid w:val="003805B2"/>
    <w:rsid w:val="003834E9"/>
    <w:rsid w:val="003853ED"/>
    <w:rsid w:val="00387C7D"/>
    <w:rsid w:val="003916A7"/>
    <w:rsid w:val="00392260"/>
    <w:rsid w:val="00392BCE"/>
    <w:rsid w:val="00396582"/>
    <w:rsid w:val="003A555A"/>
    <w:rsid w:val="003B1317"/>
    <w:rsid w:val="003B773C"/>
    <w:rsid w:val="003C2685"/>
    <w:rsid w:val="003C2BE5"/>
    <w:rsid w:val="003D295E"/>
    <w:rsid w:val="003D4B2C"/>
    <w:rsid w:val="003D71FE"/>
    <w:rsid w:val="003D7CC3"/>
    <w:rsid w:val="003E1D5C"/>
    <w:rsid w:val="003E2068"/>
    <w:rsid w:val="003E23DD"/>
    <w:rsid w:val="003E2558"/>
    <w:rsid w:val="003F334A"/>
    <w:rsid w:val="003F4235"/>
    <w:rsid w:val="003F4443"/>
    <w:rsid w:val="003F4525"/>
    <w:rsid w:val="003F5C2F"/>
    <w:rsid w:val="003F67D0"/>
    <w:rsid w:val="003F71F4"/>
    <w:rsid w:val="003F7A1A"/>
    <w:rsid w:val="00402B24"/>
    <w:rsid w:val="004042BB"/>
    <w:rsid w:val="00406C89"/>
    <w:rsid w:val="00406CA3"/>
    <w:rsid w:val="00407650"/>
    <w:rsid w:val="00412221"/>
    <w:rsid w:val="00412BCE"/>
    <w:rsid w:val="004137E8"/>
    <w:rsid w:val="0041416B"/>
    <w:rsid w:val="004150E7"/>
    <w:rsid w:val="004151D6"/>
    <w:rsid w:val="004152D5"/>
    <w:rsid w:val="0042151D"/>
    <w:rsid w:val="004236DB"/>
    <w:rsid w:val="004238F3"/>
    <w:rsid w:val="004345DA"/>
    <w:rsid w:val="0043673D"/>
    <w:rsid w:val="00440759"/>
    <w:rsid w:val="00443919"/>
    <w:rsid w:val="00444473"/>
    <w:rsid w:val="004446B3"/>
    <w:rsid w:val="004454E4"/>
    <w:rsid w:val="00445564"/>
    <w:rsid w:val="00447B14"/>
    <w:rsid w:val="0045177E"/>
    <w:rsid w:val="004519D4"/>
    <w:rsid w:val="004524E3"/>
    <w:rsid w:val="00452B74"/>
    <w:rsid w:val="004568E2"/>
    <w:rsid w:val="00457501"/>
    <w:rsid w:val="0046505F"/>
    <w:rsid w:val="00466533"/>
    <w:rsid w:val="00474117"/>
    <w:rsid w:val="004756E6"/>
    <w:rsid w:val="00476CFB"/>
    <w:rsid w:val="00477FAB"/>
    <w:rsid w:val="00483897"/>
    <w:rsid w:val="004842D1"/>
    <w:rsid w:val="0048461B"/>
    <w:rsid w:val="00486406"/>
    <w:rsid w:val="0049124C"/>
    <w:rsid w:val="00493599"/>
    <w:rsid w:val="00493B5D"/>
    <w:rsid w:val="0049683F"/>
    <w:rsid w:val="004A03F4"/>
    <w:rsid w:val="004A2306"/>
    <w:rsid w:val="004A6504"/>
    <w:rsid w:val="004B2432"/>
    <w:rsid w:val="004C16F1"/>
    <w:rsid w:val="004C6335"/>
    <w:rsid w:val="004D16A0"/>
    <w:rsid w:val="004D388F"/>
    <w:rsid w:val="004D5D53"/>
    <w:rsid w:val="004E09AD"/>
    <w:rsid w:val="004E0F84"/>
    <w:rsid w:val="004E16C6"/>
    <w:rsid w:val="004E214B"/>
    <w:rsid w:val="004E3F9F"/>
    <w:rsid w:val="004E44BB"/>
    <w:rsid w:val="004E48CF"/>
    <w:rsid w:val="004E500F"/>
    <w:rsid w:val="004E6D2D"/>
    <w:rsid w:val="004F20F7"/>
    <w:rsid w:val="004F6B8B"/>
    <w:rsid w:val="004F6F20"/>
    <w:rsid w:val="004F7CBA"/>
    <w:rsid w:val="00500D97"/>
    <w:rsid w:val="005043E0"/>
    <w:rsid w:val="00504746"/>
    <w:rsid w:val="00504932"/>
    <w:rsid w:val="00507862"/>
    <w:rsid w:val="005130A3"/>
    <w:rsid w:val="00513244"/>
    <w:rsid w:val="00513256"/>
    <w:rsid w:val="005145F6"/>
    <w:rsid w:val="0051499E"/>
    <w:rsid w:val="00514E6D"/>
    <w:rsid w:val="00514E75"/>
    <w:rsid w:val="005160CF"/>
    <w:rsid w:val="0052318B"/>
    <w:rsid w:val="00525323"/>
    <w:rsid w:val="00526C8D"/>
    <w:rsid w:val="0052741B"/>
    <w:rsid w:val="005312F3"/>
    <w:rsid w:val="00531FC2"/>
    <w:rsid w:val="0053304F"/>
    <w:rsid w:val="0053579B"/>
    <w:rsid w:val="00535BD8"/>
    <w:rsid w:val="00540A36"/>
    <w:rsid w:val="00540CF8"/>
    <w:rsid w:val="005423AB"/>
    <w:rsid w:val="005424C2"/>
    <w:rsid w:val="0054335F"/>
    <w:rsid w:val="00545669"/>
    <w:rsid w:val="005467D0"/>
    <w:rsid w:val="0054783E"/>
    <w:rsid w:val="00552960"/>
    <w:rsid w:val="00556449"/>
    <w:rsid w:val="00556BEA"/>
    <w:rsid w:val="00557EC2"/>
    <w:rsid w:val="005601BA"/>
    <w:rsid w:val="00560D33"/>
    <w:rsid w:val="00561DF0"/>
    <w:rsid w:val="00562279"/>
    <w:rsid w:val="005622A7"/>
    <w:rsid w:val="005627CB"/>
    <w:rsid w:val="0056430D"/>
    <w:rsid w:val="00567429"/>
    <w:rsid w:val="00575AD4"/>
    <w:rsid w:val="00576A4F"/>
    <w:rsid w:val="0058242C"/>
    <w:rsid w:val="00583E9F"/>
    <w:rsid w:val="005843D1"/>
    <w:rsid w:val="00590CF2"/>
    <w:rsid w:val="00592244"/>
    <w:rsid w:val="00595386"/>
    <w:rsid w:val="00596CE2"/>
    <w:rsid w:val="005A0419"/>
    <w:rsid w:val="005A1341"/>
    <w:rsid w:val="005A1FB2"/>
    <w:rsid w:val="005A3AEF"/>
    <w:rsid w:val="005A74A8"/>
    <w:rsid w:val="005B1FAF"/>
    <w:rsid w:val="005B4485"/>
    <w:rsid w:val="005B745D"/>
    <w:rsid w:val="005C0A34"/>
    <w:rsid w:val="005C1FEA"/>
    <w:rsid w:val="005C2BAD"/>
    <w:rsid w:val="005C5121"/>
    <w:rsid w:val="005D0DA1"/>
    <w:rsid w:val="005D225D"/>
    <w:rsid w:val="005D59CA"/>
    <w:rsid w:val="005D5DE5"/>
    <w:rsid w:val="005D6348"/>
    <w:rsid w:val="005D638F"/>
    <w:rsid w:val="005D691C"/>
    <w:rsid w:val="005D71DA"/>
    <w:rsid w:val="005E178C"/>
    <w:rsid w:val="005E2E7D"/>
    <w:rsid w:val="005E3CC0"/>
    <w:rsid w:val="005F2DB8"/>
    <w:rsid w:val="005F3D3F"/>
    <w:rsid w:val="005F5442"/>
    <w:rsid w:val="00601C09"/>
    <w:rsid w:val="00602EC8"/>
    <w:rsid w:val="006031CD"/>
    <w:rsid w:val="00605C34"/>
    <w:rsid w:val="00607BCA"/>
    <w:rsid w:val="00607CE5"/>
    <w:rsid w:val="00612725"/>
    <w:rsid w:val="00612A2B"/>
    <w:rsid w:val="00614160"/>
    <w:rsid w:val="00617311"/>
    <w:rsid w:val="00617A6C"/>
    <w:rsid w:val="006216BD"/>
    <w:rsid w:val="00622A3A"/>
    <w:rsid w:val="00623C7B"/>
    <w:rsid w:val="00623D69"/>
    <w:rsid w:val="006274FA"/>
    <w:rsid w:val="00635695"/>
    <w:rsid w:val="00635ACE"/>
    <w:rsid w:val="006402F3"/>
    <w:rsid w:val="006414FD"/>
    <w:rsid w:val="00642470"/>
    <w:rsid w:val="00642CFF"/>
    <w:rsid w:val="0064385D"/>
    <w:rsid w:val="00645D5F"/>
    <w:rsid w:val="00650A9D"/>
    <w:rsid w:val="006522DC"/>
    <w:rsid w:val="00653CA5"/>
    <w:rsid w:val="006565E8"/>
    <w:rsid w:val="006611EE"/>
    <w:rsid w:val="00661DD5"/>
    <w:rsid w:val="0066501C"/>
    <w:rsid w:val="0066641A"/>
    <w:rsid w:val="0066691C"/>
    <w:rsid w:val="00666A86"/>
    <w:rsid w:val="00666B6D"/>
    <w:rsid w:val="00666C4E"/>
    <w:rsid w:val="0067084C"/>
    <w:rsid w:val="006718E4"/>
    <w:rsid w:val="00671CFE"/>
    <w:rsid w:val="006723EF"/>
    <w:rsid w:val="00672D2A"/>
    <w:rsid w:val="006756A6"/>
    <w:rsid w:val="00676178"/>
    <w:rsid w:val="006766F8"/>
    <w:rsid w:val="00676809"/>
    <w:rsid w:val="00677185"/>
    <w:rsid w:val="00677C06"/>
    <w:rsid w:val="00681569"/>
    <w:rsid w:val="00682D18"/>
    <w:rsid w:val="00683C58"/>
    <w:rsid w:val="00686F38"/>
    <w:rsid w:val="0069012F"/>
    <w:rsid w:val="006904E7"/>
    <w:rsid w:val="006938C2"/>
    <w:rsid w:val="00693CF6"/>
    <w:rsid w:val="006970A6"/>
    <w:rsid w:val="006A19B3"/>
    <w:rsid w:val="006A245F"/>
    <w:rsid w:val="006A30BF"/>
    <w:rsid w:val="006A3F55"/>
    <w:rsid w:val="006A4B8B"/>
    <w:rsid w:val="006B174F"/>
    <w:rsid w:val="006B6310"/>
    <w:rsid w:val="006C16C0"/>
    <w:rsid w:val="006C2DA4"/>
    <w:rsid w:val="006C35A0"/>
    <w:rsid w:val="006C69C8"/>
    <w:rsid w:val="006D1E86"/>
    <w:rsid w:val="006D392B"/>
    <w:rsid w:val="006D3CBE"/>
    <w:rsid w:val="006D4424"/>
    <w:rsid w:val="006D54BF"/>
    <w:rsid w:val="006D6618"/>
    <w:rsid w:val="006D67F2"/>
    <w:rsid w:val="006D6AD7"/>
    <w:rsid w:val="006E1FAC"/>
    <w:rsid w:val="006E5673"/>
    <w:rsid w:val="006E5CF4"/>
    <w:rsid w:val="006E604C"/>
    <w:rsid w:val="006E6520"/>
    <w:rsid w:val="006E6624"/>
    <w:rsid w:val="006F14E4"/>
    <w:rsid w:val="006F2061"/>
    <w:rsid w:val="006F3670"/>
    <w:rsid w:val="006F5F53"/>
    <w:rsid w:val="006F795D"/>
    <w:rsid w:val="006F7E5F"/>
    <w:rsid w:val="007010A5"/>
    <w:rsid w:val="0070477C"/>
    <w:rsid w:val="007074AE"/>
    <w:rsid w:val="0071015E"/>
    <w:rsid w:val="00710D19"/>
    <w:rsid w:val="0071144B"/>
    <w:rsid w:val="0071221D"/>
    <w:rsid w:val="00714E1F"/>
    <w:rsid w:val="00715FA6"/>
    <w:rsid w:val="00720420"/>
    <w:rsid w:val="0072057D"/>
    <w:rsid w:val="007217C0"/>
    <w:rsid w:val="00722650"/>
    <w:rsid w:val="00722F72"/>
    <w:rsid w:val="0072348C"/>
    <w:rsid w:val="00723EB8"/>
    <w:rsid w:val="0072505A"/>
    <w:rsid w:val="00731A17"/>
    <w:rsid w:val="0073368E"/>
    <w:rsid w:val="0073467D"/>
    <w:rsid w:val="00736520"/>
    <w:rsid w:val="00737F04"/>
    <w:rsid w:val="007424D1"/>
    <w:rsid w:val="0074261D"/>
    <w:rsid w:val="00745FB5"/>
    <w:rsid w:val="00747479"/>
    <w:rsid w:val="0075151D"/>
    <w:rsid w:val="00751ED3"/>
    <w:rsid w:val="0075200C"/>
    <w:rsid w:val="007520FE"/>
    <w:rsid w:val="00754656"/>
    <w:rsid w:val="00754ADD"/>
    <w:rsid w:val="007557EE"/>
    <w:rsid w:val="00756E0B"/>
    <w:rsid w:val="0076144B"/>
    <w:rsid w:val="007626D2"/>
    <w:rsid w:val="00764487"/>
    <w:rsid w:val="00764671"/>
    <w:rsid w:val="00765437"/>
    <w:rsid w:val="00766673"/>
    <w:rsid w:val="0077322A"/>
    <w:rsid w:val="00776067"/>
    <w:rsid w:val="00776BAB"/>
    <w:rsid w:val="007772BB"/>
    <w:rsid w:val="00780FAE"/>
    <w:rsid w:val="00781615"/>
    <w:rsid w:val="00783AB1"/>
    <w:rsid w:val="0078423F"/>
    <w:rsid w:val="00790956"/>
    <w:rsid w:val="007975A8"/>
    <w:rsid w:val="007A2C3B"/>
    <w:rsid w:val="007A344C"/>
    <w:rsid w:val="007A3F81"/>
    <w:rsid w:val="007A502C"/>
    <w:rsid w:val="007A7F37"/>
    <w:rsid w:val="007B1493"/>
    <w:rsid w:val="007B245A"/>
    <w:rsid w:val="007B3504"/>
    <w:rsid w:val="007B3FCF"/>
    <w:rsid w:val="007B76BB"/>
    <w:rsid w:val="007B7CC9"/>
    <w:rsid w:val="007C264B"/>
    <w:rsid w:val="007C39D1"/>
    <w:rsid w:val="007C59EF"/>
    <w:rsid w:val="007C7541"/>
    <w:rsid w:val="007C7A89"/>
    <w:rsid w:val="007D0FB2"/>
    <w:rsid w:val="007D35BE"/>
    <w:rsid w:val="007D3FF6"/>
    <w:rsid w:val="007D4A6C"/>
    <w:rsid w:val="007D51A5"/>
    <w:rsid w:val="007D7A3A"/>
    <w:rsid w:val="007D7D17"/>
    <w:rsid w:val="007E1D7E"/>
    <w:rsid w:val="007E2521"/>
    <w:rsid w:val="007E62AC"/>
    <w:rsid w:val="007F09E7"/>
    <w:rsid w:val="007F1642"/>
    <w:rsid w:val="007F2C42"/>
    <w:rsid w:val="007F4095"/>
    <w:rsid w:val="007F5364"/>
    <w:rsid w:val="007F6908"/>
    <w:rsid w:val="007F7204"/>
    <w:rsid w:val="00801877"/>
    <w:rsid w:val="00801F74"/>
    <w:rsid w:val="00805F22"/>
    <w:rsid w:val="0080624D"/>
    <w:rsid w:val="0080649C"/>
    <w:rsid w:val="00810681"/>
    <w:rsid w:val="00812687"/>
    <w:rsid w:val="00812A26"/>
    <w:rsid w:val="00814407"/>
    <w:rsid w:val="008146D0"/>
    <w:rsid w:val="00815F09"/>
    <w:rsid w:val="00815F79"/>
    <w:rsid w:val="00817E14"/>
    <w:rsid w:val="008204B8"/>
    <w:rsid w:val="008208F0"/>
    <w:rsid w:val="008209CB"/>
    <w:rsid w:val="00822B5A"/>
    <w:rsid w:val="00824070"/>
    <w:rsid w:val="00824ADA"/>
    <w:rsid w:val="00830BB2"/>
    <w:rsid w:val="00830DC6"/>
    <w:rsid w:val="00833C39"/>
    <w:rsid w:val="008353A1"/>
    <w:rsid w:val="00836163"/>
    <w:rsid w:val="00837A83"/>
    <w:rsid w:val="00844000"/>
    <w:rsid w:val="008441F5"/>
    <w:rsid w:val="0084611E"/>
    <w:rsid w:val="00846263"/>
    <w:rsid w:val="00847C15"/>
    <w:rsid w:val="00853E01"/>
    <w:rsid w:val="00855062"/>
    <w:rsid w:val="00856C3D"/>
    <w:rsid w:val="00860934"/>
    <w:rsid w:val="00861C70"/>
    <w:rsid w:val="008704E5"/>
    <w:rsid w:val="00872C5D"/>
    <w:rsid w:val="008738F9"/>
    <w:rsid w:val="00877022"/>
    <w:rsid w:val="008807C1"/>
    <w:rsid w:val="00882998"/>
    <w:rsid w:val="0088593A"/>
    <w:rsid w:val="00890DC5"/>
    <w:rsid w:val="00891F99"/>
    <w:rsid w:val="008922BC"/>
    <w:rsid w:val="00892C8F"/>
    <w:rsid w:val="00893251"/>
    <w:rsid w:val="00894815"/>
    <w:rsid w:val="0089487B"/>
    <w:rsid w:val="00894EB3"/>
    <w:rsid w:val="00897319"/>
    <w:rsid w:val="008A0548"/>
    <w:rsid w:val="008A0DB9"/>
    <w:rsid w:val="008A1F11"/>
    <w:rsid w:val="008A307D"/>
    <w:rsid w:val="008A4614"/>
    <w:rsid w:val="008B20BA"/>
    <w:rsid w:val="008B2518"/>
    <w:rsid w:val="008B304C"/>
    <w:rsid w:val="008B3076"/>
    <w:rsid w:val="008B55D9"/>
    <w:rsid w:val="008B5DE6"/>
    <w:rsid w:val="008B7C45"/>
    <w:rsid w:val="008C0B12"/>
    <w:rsid w:val="008C1A49"/>
    <w:rsid w:val="008C2F00"/>
    <w:rsid w:val="008C724E"/>
    <w:rsid w:val="008D0904"/>
    <w:rsid w:val="008D294F"/>
    <w:rsid w:val="008D2F6F"/>
    <w:rsid w:val="008D4F33"/>
    <w:rsid w:val="008D5D42"/>
    <w:rsid w:val="008D5EAC"/>
    <w:rsid w:val="008E1013"/>
    <w:rsid w:val="008E1D84"/>
    <w:rsid w:val="008E2717"/>
    <w:rsid w:val="008E41F7"/>
    <w:rsid w:val="008E50BC"/>
    <w:rsid w:val="008E60A9"/>
    <w:rsid w:val="008F1F86"/>
    <w:rsid w:val="008F2263"/>
    <w:rsid w:val="008F7342"/>
    <w:rsid w:val="00904424"/>
    <w:rsid w:val="009053BC"/>
    <w:rsid w:val="00905D2E"/>
    <w:rsid w:val="00905ECD"/>
    <w:rsid w:val="00905F33"/>
    <w:rsid w:val="00905F6D"/>
    <w:rsid w:val="00906020"/>
    <w:rsid w:val="0091304A"/>
    <w:rsid w:val="00914464"/>
    <w:rsid w:val="00914A40"/>
    <w:rsid w:val="0091522B"/>
    <w:rsid w:val="00915437"/>
    <w:rsid w:val="0091663C"/>
    <w:rsid w:val="00921615"/>
    <w:rsid w:val="0092341F"/>
    <w:rsid w:val="0093180F"/>
    <w:rsid w:val="0093336A"/>
    <w:rsid w:val="009338C8"/>
    <w:rsid w:val="00933F9A"/>
    <w:rsid w:val="00934E1F"/>
    <w:rsid w:val="00941F3F"/>
    <w:rsid w:val="00945565"/>
    <w:rsid w:val="009479EC"/>
    <w:rsid w:val="009500AB"/>
    <w:rsid w:val="00952007"/>
    <w:rsid w:val="009521D5"/>
    <w:rsid w:val="00953C99"/>
    <w:rsid w:val="00955A96"/>
    <w:rsid w:val="00956A0A"/>
    <w:rsid w:val="00956DAE"/>
    <w:rsid w:val="009617B5"/>
    <w:rsid w:val="0096188E"/>
    <w:rsid w:val="00963B5C"/>
    <w:rsid w:val="00966B11"/>
    <w:rsid w:val="009712C8"/>
    <w:rsid w:val="009713F5"/>
    <w:rsid w:val="00972A54"/>
    <w:rsid w:val="0097345E"/>
    <w:rsid w:val="00975AFF"/>
    <w:rsid w:val="00975C55"/>
    <w:rsid w:val="00975CAB"/>
    <w:rsid w:val="0098124F"/>
    <w:rsid w:val="00981CF1"/>
    <w:rsid w:val="00981D31"/>
    <w:rsid w:val="00981DB0"/>
    <w:rsid w:val="009828D9"/>
    <w:rsid w:val="009839B6"/>
    <w:rsid w:val="0098546E"/>
    <w:rsid w:val="00986134"/>
    <w:rsid w:val="00986A9D"/>
    <w:rsid w:val="00987DE1"/>
    <w:rsid w:val="00990458"/>
    <w:rsid w:val="009920B8"/>
    <w:rsid w:val="0099358E"/>
    <w:rsid w:val="009943CE"/>
    <w:rsid w:val="00995D2F"/>
    <w:rsid w:val="0099682F"/>
    <w:rsid w:val="009A0739"/>
    <w:rsid w:val="009A1AB0"/>
    <w:rsid w:val="009A48C2"/>
    <w:rsid w:val="009A4DA4"/>
    <w:rsid w:val="009B2815"/>
    <w:rsid w:val="009B2F0B"/>
    <w:rsid w:val="009B3C65"/>
    <w:rsid w:val="009B599C"/>
    <w:rsid w:val="009B7F9E"/>
    <w:rsid w:val="009C0103"/>
    <w:rsid w:val="009C0813"/>
    <w:rsid w:val="009C2A38"/>
    <w:rsid w:val="009D0179"/>
    <w:rsid w:val="009D0640"/>
    <w:rsid w:val="009D0C6A"/>
    <w:rsid w:val="009D5A12"/>
    <w:rsid w:val="009D679D"/>
    <w:rsid w:val="009E1E22"/>
    <w:rsid w:val="009E2474"/>
    <w:rsid w:val="009E2CD5"/>
    <w:rsid w:val="009E2CEE"/>
    <w:rsid w:val="009E5637"/>
    <w:rsid w:val="009F0278"/>
    <w:rsid w:val="009F1124"/>
    <w:rsid w:val="009F2152"/>
    <w:rsid w:val="009F4031"/>
    <w:rsid w:val="009F4EC5"/>
    <w:rsid w:val="009F5F47"/>
    <w:rsid w:val="00A00AAF"/>
    <w:rsid w:val="00A0114E"/>
    <w:rsid w:val="00A012B7"/>
    <w:rsid w:val="00A029F3"/>
    <w:rsid w:val="00A06977"/>
    <w:rsid w:val="00A07B19"/>
    <w:rsid w:val="00A100A2"/>
    <w:rsid w:val="00A10187"/>
    <w:rsid w:val="00A13351"/>
    <w:rsid w:val="00A16DE7"/>
    <w:rsid w:val="00A2128B"/>
    <w:rsid w:val="00A228FB"/>
    <w:rsid w:val="00A22CB8"/>
    <w:rsid w:val="00A24C7E"/>
    <w:rsid w:val="00A25AC9"/>
    <w:rsid w:val="00A27E10"/>
    <w:rsid w:val="00A30E3E"/>
    <w:rsid w:val="00A34CBF"/>
    <w:rsid w:val="00A40D5E"/>
    <w:rsid w:val="00A41066"/>
    <w:rsid w:val="00A42339"/>
    <w:rsid w:val="00A426D8"/>
    <w:rsid w:val="00A43F7B"/>
    <w:rsid w:val="00A47B69"/>
    <w:rsid w:val="00A533DD"/>
    <w:rsid w:val="00A53437"/>
    <w:rsid w:val="00A539A0"/>
    <w:rsid w:val="00A5724E"/>
    <w:rsid w:val="00A62BFB"/>
    <w:rsid w:val="00A62D64"/>
    <w:rsid w:val="00A636CE"/>
    <w:rsid w:val="00A64B2D"/>
    <w:rsid w:val="00A6697A"/>
    <w:rsid w:val="00A66A56"/>
    <w:rsid w:val="00A66C56"/>
    <w:rsid w:val="00A67450"/>
    <w:rsid w:val="00A72EC2"/>
    <w:rsid w:val="00A73012"/>
    <w:rsid w:val="00A730D7"/>
    <w:rsid w:val="00A773D5"/>
    <w:rsid w:val="00A8284D"/>
    <w:rsid w:val="00A82927"/>
    <w:rsid w:val="00A84280"/>
    <w:rsid w:val="00A85D59"/>
    <w:rsid w:val="00A90BD5"/>
    <w:rsid w:val="00A910AA"/>
    <w:rsid w:val="00A91262"/>
    <w:rsid w:val="00A912A9"/>
    <w:rsid w:val="00A91C07"/>
    <w:rsid w:val="00A92D11"/>
    <w:rsid w:val="00A92ED2"/>
    <w:rsid w:val="00A93D94"/>
    <w:rsid w:val="00A9411D"/>
    <w:rsid w:val="00A945FD"/>
    <w:rsid w:val="00A96731"/>
    <w:rsid w:val="00A96820"/>
    <w:rsid w:val="00AA1100"/>
    <w:rsid w:val="00AA29C2"/>
    <w:rsid w:val="00AA4399"/>
    <w:rsid w:val="00AA7238"/>
    <w:rsid w:val="00AB0306"/>
    <w:rsid w:val="00AB2EDA"/>
    <w:rsid w:val="00AB3A00"/>
    <w:rsid w:val="00AB4E6E"/>
    <w:rsid w:val="00AB5AFF"/>
    <w:rsid w:val="00AB5F02"/>
    <w:rsid w:val="00AB6757"/>
    <w:rsid w:val="00AB6975"/>
    <w:rsid w:val="00AB7AE0"/>
    <w:rsid w:val="00AB7BE0"/>
    <w:rsid w:val="00AC2400"/>
    <w:rsid w:val="00AC2BA7"/>
    <w:rsid w:val="00AC2C26"/>
    <w:rsid w:val="00AC38C1"/>
    <w:rsid w:val="00AC6B37"/>
    <w:rsid w:val="00AC75E9"/>
    <w:rsid w:val="00AC7C57"/>
    <w:rsid w:val="00AC7D22"/>
    <w:rsid w:val="00AD0EAB"/>
    <w:rsid w:val="00AD1412"/>
    <w:rsid w:val="00AD1F8B"/>
    <w:rsid w:val="00AD22E0"/>
    <w:rsid w:val="00AD343E"/>
    <w:rsid w:val="00AD48BB"/>
    <w:rsid w:val="00AD6524"/>
    <w:rsid w:val="00AE072E"/>
    <w:rsid w:val="00AE0757"/>
    <w:rsid w:val="00AE083D"/>
    <w:rsid w:val="00AE09F9"/>
    <w:rsid w:val="00AE0CF1"/>
    <w:rsid w:val="00AE0F28"/>
    <w:rsid w:val="00AE5652"/>
    <w:rsid w:val="00AE6111"/>
    <w:rsid w:val="00AF07CF"/>
    <w:rsid w:val="00AF1E61"/>
    <w:rsid w:val="00AF36CB"/>
    <w:rsid w:val="00AF41A3"/>
    <w:rsid w:val="00AF46D6"/>
    <w:rsid w:val="00AF508D"/>
    <w:rsid w:val="00B02912"/>
    <w:rsid w:val="00B03816"/>
    <w:rsid w:val="00B0525C"/>
    <w:rsid w:val="00B060E0"/>
    <w:rsid w:val="00B06AE0"/>
    <w:rsid w:val="00B076EC"/>
    <w:rsid w:val="00B1511F"/>
    <w:rsid w:val="00B151B4"/>
    <w:rsid w:val="00B15C41"/>
    <w:rsid w:val="00B161C2"/>
    <w:rsid w:val="00B20874"/>
    <w:rsid w:val="00B23C6B"/>
    <w:rsid w:val="00B27E59"/>
    <w:rsid w:val="00B30120"/>
    <w:rsid w:val="00B34EB8"/>
    <w:rsid w:val="00B35507"/>
    <w:rsid w:val="00B369E2"/>
    <w:rsid w:val="00B416D5"/>
    <w:rsid w:val="00B441DD"/>
    <w:rsid w:val="00B44AD1"/>
    <w:rsid w:val="00B50BD3"/>
    <w:rsid w:val="00B51A98"/>
    <w:rsid w:val="00B548E6"/>
    <w:rsid w:val="00B54A12"/>
    <w:rsid w:val="00B5588A"/>
    <w:rsid w:val="00B5606F"/>
    <w:rsid w:val="00B56B40"/>
    <w:rsid w:val="00B57F96"/>
    <w:rsid w:val="00B61048"/>
    <w:rsid w:val="00B638B2"/>
    <w:rsid w:val="00B63B3E"/>
    <w:rsid w:val="00B64596"/>
    <w:rsid w:val="00B64EA9"/>
    <w:rsid w:val="00B73738"/>
    <w:rsid w:val="00B773E2"/>
    <w:rsid w:val="00B85B0A"/>
    <w:rsid w:val="00B86180"/>
    <w:rsid w:val="00B87E89"/>
    <w:rsid w:val="00B9274E"/>
    <w:rsid w:val="00B92C4A"/>
    <w:rsid w:val="00B938D2"/>
    <w:rsid w:val="00B941FB"/>
    <w:rsid w:val="00B96B1D"/>
    <w:rsid w:val="00B96B36"/>
    <w:rsid w:val="00B975E9"/>
    <w:rsid w:val="00BA3C7A"/>
    <w:rsid w:val="00BA5581"/>
    <w:rsid w:val="00BA5E28"/>
    <w:rsid w:val="00BB088B"/>
    <w:rsid w:val="00BB109B"/>
    <w:rsid w:val="00BC16EF"/>
    <w:rsid w:val="00BC3D0C"/>
    <w:rsid w:val="00BC5398"/>
    <w:rsid w:val="00BC5B43"/>
    <w:rsid w:val="00BC6379"/>
    <w:rsid w:val="00BC68B4"/>
    <w:rsid w:val="00BC6AE3"/>
    <w:rsid w:val="00BC7B98"/>
    <w:rsid w:val="00BD112F"/>
    <w:rsid w:val="00BD1808"/>
    <w:rsid w:val="00BD684C"/>
    <w:rsid w:val="00BD6E06"/>
    <w:rsid w:val="00BE2064"/>
    <w:rsid w:val="00BE4857"/>
    <w:rsid w:val="00BF06AF"/>
    <w:rsid w:val="00BF0844"/>
    <w:rsid w:val="00BF5CC7"/>
    <w:rsid w:val="00C0093B"/>
    <w:rsid w:val="00C00941"/>
    <w:rsid w:val="00C00CA2"/>
    <w:rsid w:val="00C012B2"/>
    <w:rsid w:val="00C04510"/>
    <w:rsid w:val="00C05088"/>
    <w:rsid w:val="00C0540F"/>
    <w:rsid w:val="00C079BE"/>
    <w:rsid w:val="00C12817"/>
    <w:rsid w:val="00C13417"/>
    <w:rsid w:val="00C13938"/>
    <w:rsid w:val="00C13E27"/>
    <w:rsid w:val="00C16B88"/>
    <w:rsid w:val="00C176A7"/>
    <w:rsid w:val="00C213F3"/>
    <w:rsid w:val="00C22E01"/>
    <w:rsid w:val="00C23FAE"/>
    <w:rsid w:val="00C24707"/>
    <w:rsid w:val="00C269B8"/>
    <w:rsid w:val="00C27D6A"/>
    <w:rsid w:val="00C353D4"/>
    <w:rsid w:val="00C358E3"/>
    <w:rsid w:val="00C36246"/>
    <w:rsid w:val="00C368D4"/>
    <w:rsid w:val="00C375A4"/>
    <w:rsid w:val="00C41BA2"/>
    <w:rsid w:val="00C43F12"/>
    <w:rsid w:val="00C479FE"/>
    <w:rsid w:val="00C53290"/>
    <w:rsid w:val="00C53394"/>
    <w:rsid w:val="00C53676"/>
    <w:rsid w:val="00C545C5"/>
    <w:rsid w:val="00C55E6F"/>
    <w:rsid w:val="00C63DED"/>
    <w:rsid w:val="00C64704"/>
    <w:rsid w:val="00C6648C"/>
    <w:rsid w:val="00C67AA7"/>
    <w:rsid w:val="00C703DD"/>
    <w:rsid w:val="00C70FFA"/>
    <w:rsid w:val="00C728DD"/>
    <w:rsid w:val="00C766F5"/>
    <w:rsid w:val="00C76A85"/>
    <w:rsid w:val="00C773D2"/>
    <w:rsid w:val="00C82C5C"/>
    <w:rsid w:val="00C842E1"/>
    <w:rsid w:val="00C85434"/>
    <w:rsid w:val="00C85961"/>
    <w:rsid w:val="00C8605E"/>
    <w:rsid w:val="00C869B0"/>
    <w:rsid w:val="00C877F1"/>
    <w:rsid w:val="00C90C72"/>
    <w:rsid w:val="00C91A7C"/>
    <w:rsid w:val="00C94764"/>
    <w:rsid w:val="00C95906"/>
    <w:rsid w:val="00CA495F"/>
    <w:rsid w:val="00CA6173"/>
    <w:rsid w:val="00CA65E3"/>
    <w:rsid w:val="00CB031B"/>
    <w:rsid w:val="00CB0DB7"/>
    <w:rsid w:val="00CB1B97"/>
    <w:rsid w:val="00CB6AC9"/>
    <w:rsid w:val="00CC59BE"/>
    <w:rsid w:val="00CD20B3"/>
    <w:rsid w:val="00CD2561"/>
    <w:rsid w:val="00CD2CD4"/>
    <w:rsid w:val="00CD450A"/>
    <w:rsid w:val="00CD5849"/>
    <w:rsid w:val="00CE3367"/>
    <w:rsid w:val="00CE4BCD"/>
    <w:rsid w:val="00CE6843"/>
    <w:rsid w:val="00CE70DA"/>
    <w:rsid w:val="00CF0265"/>
    <w:rsid w:val="00CF04D6"/>
    <w:rsid w:val="00CF1829"/>
    <w:rsid w:val="00CF4B2E"/>
    <w:rsid w:val="00CF70BA"/>
    <w:rsid w:val="00D0034C"/>
    <w:rsid w:val="00D0256F"/>
    <w:rsid w:val="00D025A2"/>
    <w:rsid w:val="00D05E7C"/>
    <w:rsid w:val="00D077A7"/>
    <w:rsid w:val="00D07DC5"/>
    <w:rsid w:val="00D110CA"/>
    <w:rsid w:val="00D113FA"/>
    <w:rsid w:val="00D222DC"/>
    <w:rsid w:val="00D239F9"/>
    <w:rsid w:val="00D24195"/>
    <w:rsid w:val="00D304B5"/>
    <w:rsid w:val="00D30F58"/>
    <w:rsid w:val="00D3195E"/>
    <w:rsid w:val="00D33C24"/>
    <w:rsid w:val="00D35898"/>
    <w:rsid w:val="00D4068E"/>
    <w:rsid w:val="00D422B0"/>
    <w:rsid w:val="00D43AA3"/>
    <w:rsid w:val="00D43D13"/>
    <w:rsid w:val="00D44297"/>
    <w:rsid w:val="00D46747"/>
    <w:rsid w:val="00D467C1"/>
    <w:rsid w:val="00D4701F"/>
    <w:rsid w:val="00D5103C"/>
    <w:rsid w:val="00D51086"/>
    <w:rsid w:val="00D52E66"/>
    <w:rsid w:val="00D54683"/>
    <w:rsid w:val="00D5512E"/>
    <w:rsid w:val="00D55AC2"/>
    <w:rsid w:val="00D5653D"/>
    <w:rsid w:val="00D57EE8"/>
    <w:rsid w:val="00D62821"/>
    <w:rsid w:val="00D62BF6"/>
    <w:rsid w:val="00D63509"/>
    <w:rsid w:val="00D655A0"/>
    <w:rsid w:val="00D65A77"/>
    <w:rsid w:val="00D66FB5"/>
    <w:rsid w:val="00D6730A"/>
    <w:rsid w:val="00D67331"/>
    <w:rsid w:val="00D723CE"/>
    <w:rsid w:val="00D729D6"/>
    <w:rsid w:val="00D72B0C"/>
    <w:rsid w:val="00D73084"/>
    <w:rsid w:val="00D74CDD"/>
    <w:rsid w:val="00D75E17"/>
    <w:rsid w:val="00D806F1"/>
    <w:rsid w:val="00D80A15"/>
    <w:rsid w:val="00D8191C"/>
    <w:rsid w:val="00D84DAE"/>
    <w:rsid w:val="00D85C0F"/>
    <w:rsid w:val="00D862CD"/>
    <w:rsid w:val="00D8766B"/>
    <w:rsid w:val="00D87BA2"/>
    <w:rsid w:val="00D87D12"/>
    <w:rsid w:val="00D901B5"/>
    <w:rsid w:val="00D9065A"/>
    <w:rsid w:val="00D91E3D"/>
    <w:rsid w:val="00D9242B"/>
    <w:rsid w:val="00DA0375"/>
    <w:rsid w:val="00DA546B"/>
    <w:rsid w:val="00DA662C"/>
    <w:rsid w:val="00DA7BF0"/>
    <w:rsid w:val="00DB7438"/>
    <w:rsid w:val="00DC5557"/>
    <w:rsid w:val="00DC697E"/>
    <w:rsid w:val="00DC7560"/>
    <w:rsid w:val="00DC7648"/>
    <w:rsid w:val="00DD1784"/>
    <w:rsid w:val="00DD199A"/>
    <w:rsid w:val="00DD2DF8"/>
    <w:rsid w:val="00DD3492"/>
    <w:rsid w:val="00DD4880"/>
    <w:rsid w:val="00DE0335"/>
    <w:rsid w:val="00DE0659"/>
    <w:rsid w:val="00DE2250"/>
    <w:rsid w:val="00DE33C8"/>
    <w:rsid w:val="00DE33FA"/>
    <w:rsid w:val="00DE3567"/>
    <w:rsid w:val="00DE4BFE"/>
    <w:rsid w:val="00DE78FF"/>
    <w:rsid w:val="00DF17D9"/>
    <w:rsid w:val="00DF3EAF"/>
    <w:rsid w:val="00DF42FF"/>
    <w:rsid w:val="00DF7B8E"/>
    <w:rsid w:val="00DF7DE8"/>
    <w:rsid w:val="00E02C77"/>
    <w:rsid w:val="00E03084"/>
    <w:rsid w:val="00E038BB"/>
    <w:rsid w:val="00E13744"/>
    <w:rsid w:val="00E167C8"/>
    <w:rsid w:val="00E20B67"/>
    <w:rsid w:val="00E21436"/>
    <w:rsid w:val="00E21ACD"/>
    <w:rsid w:val="00E27BD0"/>
    <w:rsid w:val="00E31716"/>
    <w:rsid w:val="00E322C9"/>
    <w:rsid w:val="00E33FFA"/>
    <w:rsid w:val="00E3482B"/>
    <w:rsid w:val="00E36E7B"/>
    <w:rsid w:val="00E36FEF"/>
    <w:rsid w:val="00E40D02"/>
    <w:rsid w:val="00E47B54"/>
    <w:rsid w:val="00E506F1"/>
    <w:rsid w:val="00E50A1F"/>
    <w:rsid w:val="00E53174"/>
    <w:rsid w:val="00E535DF"/>
    <w:rsid w:val="00E562D3"/>
    <w:rsid w:val="00E56AAE"/>
    <w:rsid w:val="00E6080B"/>
    <w:rsid w:val="00E60882"/>
    <w:rsid w:val="00E63132"/>
    <w:rsid w:val="00E67247"/>
    <w:rsid w:val="00E71B5C"/>
    <w:rsid w:val="00E724C9"/>
    <w:rsid w:val="00E72943"/>
    <w:rsid w:val="00E735E4"/>
    <w:rsid w:val="00E75B1E"/>
    <w:rsid w:val="00E76AEB"/>
    <w:rsid w:val="00E801E0"/>
    <w:rsid w:val="00E82EDA"/>
    <w:rsid w:val="00E8340D"/>
    <w:rsid w:val="00E85016"/>
    <w:rsid w:val="00E85B3C"/>
    <w:rsid w:val="00E878B7"/>
    <w:rsid w:val="00E905AF"/>
    <w:rsid w:val="00E90671"/>
    <w:rsid w:val="00E92CB4"/>
    <w:rsid w:val="00E97109"/>
    <w:rsid w:val="00EA0796"/>
    <w:rsid w:val="00EA2CD6"/>
    <w:rsid w:val="00EA44A1"/>
    <w:rsid w:val="00EA6482"/>
    <w:rsid w:val="00EA7FF3"/>
    <w:rsid w:val="00EB04AF"/>
    <w:rsid w:val="00EB228B"/>
    <w:rsid w:val="00EB3A99"/>
    <w:rsid w:val="00EB5F63"/>
    <w:rsid w:val="00EB6FC4"/>
    <w:rsid w:val="00EB7A6C"/>
    <w:rsid w:val="00EC5FF9"/>
    <w:rsid w:val="00EC7712"/>
    <w:rsid w:val="00ED5384"/>
    <w:rsid w:val="00ED627F"/>
    <w:rsid w:val="00ED681C"/>
    <w:rsid w:val="00EE3C9C"/>
    <w:rsid w:val="00EE4AFF"/>
    <w:rsid w:val="00EE5ECD"/>
    <w:rsid w:val="00EE6D9C"/>
    <w:rsid w:val="00EF01C9"/>
    <w:rsid w:val="00EF2329"/>
    <w:rsid w:val="00F016A1"/>
    <w:rsid w:val="00F01AAB"/>
    <w:rsid w:val="00F01D69"/>
    <w:rsid w:val="00F025D1"/>
    <w:rsid w:val="00F06C8E"/>
    <w:rsid w:val="00F1100C"/>
    <w:rsid w:val="00F14024"/>
    <w:rsid w:val="00F161A0"/>
    <w:rsid w:val="00F168F4"/>
    <w:rsid w:val="00F16C37"/>
    <w:rsid w:val="00F2255F"/>
    <w:rsid w:val="00F22A9E"/>
    <w:rsid w:val="00F22AC9"/>
    <w:rsid w:val="00F25346"/>
    <w:rsid w:val="00F25E5E"/>
    <w:rsid w:val="00F26E80"/>
    <w:rsid w:val="00F3012E"/>
    <w:rsid w:val="00F329CE"/>
    <w:rsid w:val="00F336E1"/>
    <w:rsid w:val="00F33AA7"/>
    <w:rsid w:val="00F353E6"/>
    <w:rsid w:val="00F3619C"/>
    <w:rsid w:val="00F36489"/>
    <w:rsid w:val="00F3678D"/>
    <w:rsid w:val="00F4039B"/>
    <w:rsid w:val="00F40647"/>
    <w:rsid w:val="00F40C20"/>
    <w:rsid w:val="00F43980"/>
    <w:rsid w:val="00F47BC9"/>
    <w:rsid w:val="00F50B8D"/>
    <w:rsid w:val="00F51F85"/>
    <w:rsid w:val="00F57BA5"/>
    <w:rsid w:val="00F601DE"/>
    <w:rsid w:val="00F60732"/>
    <w:rsid w:val="00F637EE"/>
    <w:rsid w:val="00F63DEF"/>
    <w:rsid w:val="00F652DC"/>
    <w:rsid w:val="00F664FE"/>
    <w:rsid w:val="00F66E0D"/>
    <w:rsid w:val="00F67BEB"/>
    <w:rsid w:val="00F67DEC"/>
    <w:rsid w:val="00F70B39"/>
    <w:rsid w:val="00F7122E"/>
    <w:rsid w:val="00F72DFC"/>
    <w:rsid w:val="00F74A10"/>
    <w:rsid w:val="00F757E4"/>
    <w:rsid w:val="00F763C9"/>
    <w:rsid w:val="00F85358"/>
    <w:rsid w:val="00F87041"/>
    <w:rsid w:val="00F93345"/>
    <w:rsid w:val="00F9375D"/>
    <w:rsid w:val="00F963B3"/>
    <w:rsid w:val="00FA2B53"/>
    <w:rsid w:val="00FA50D0"/>
    <w:rsid w:val="00FB3017"/>
    <w:rsid w:val="00FB4A2A"/>
    <w:rsid w:val="00FB54A0"/>
    <w:rsid w:val="00FB5B3F"/>
    <w:rsid w:val="00FB76BE"/>
    <w:rsid w:val="00FC1DFB"/>
    <w:rsid w:val="00FC1EA8"/>
    <w:rsid w:val="00FC3310"/>
    <w:rsid w:val="00FC5485"/>
    <w:rsid w:val="00FC66C4"/>
    <w:rsid w:val="00FC736B"/>
    <w:rsid w:val="00FD1AA0"/>
    <w:rsid w:val="00FD1DB9"/>
    <w:rsid w:val="00FD432B"/>
    <w:rsid w:val="00FD58C7"/>
    <w:rsid w:val="00FD61B4"/>
    <w:rsid w:val="00FD714F"/>
    <w:rsid w:val="00FE00C1"/>
    <w:rsid w:val="00FE0892"/>
    <w:rsid w:val="00FE2068"/>
    <w:rsid w:val="00FE317D"/>
    <w:rsid w:val="00FE3FF9"/>
    <w:rsid w:val="00FE45D7"/>
    <w:rsid w:val="00FE4EEF"/>
    <w:rsid w:val="00FF044B"/>
    <w:rsid w:val="00FF075E"/>
    <w:rsid w:val="00FF3D1A"/>
    <w:rsid w:val="00FF42F9"/>
    <w:rsid w:val="00FF462C"/>
    <w:rsid w:val="00FF5AF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B5171B"/>
  <w15:docId w15:val="{DF22C5B4-DEFA-4950-B0D6-7455D253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8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52007"/>
    <w:rPr>
      <w:rFonts w:ascii="Cambria" w:hAnsi="Cambria"/>
      <w:b/>
      <w:bCs/>
      <w:kern w:val="32"/>
      <w:sz w:val="32"/>
      <w:szCs w:val="32"/>
      <w:lang w:val="es" w:eastAsia="es-ES"/>
    </w:rPr>
  </w:style>
  <w:style w:type="character" w:customStyle="1" w:styleId="Ttulo2Car">
    <w:name w:val="Título 2 Car"/>
    <w:basedOn w:val="Fuentedeprrafopredeter"/>
    <w:link w:val="Ttulo2"/>
    <w:rsid w:val="00952007"/>
    <w:rPr>
      <w:rFonts w:ascii="CG Times" w:hAnsi="CG Times"/>
      <w:b/>
      <w:spacing w:val="-3"/>
      <w:sz w:val="24"/>
      <w:lang w:val="es" w:eastAsia="es-ES"/>
    </w:rPr>
  </w:style>
  <w:style w:type="character" w:customStyle="1" w:styleId="Ttulo3Car">
    <w:name w:val="Título 3 Car"/>
    <w:basedOn w:val="Fuentedeprrafopredeter"/>
    <w:link w:val="Ttulo3"/>
    <w:rsid w:val="00952007"/>
    <w:rPr>
      <w:rFonts w:ascii="Cambria" w:hAnsi="Cambria"/>
      <w:b/>
      <w:bCs/>
      <w:sz w:val="26"/>
      <w:szCs w:val="26"/>
      <w:lang w:val="es" w:eastAsia="es-ES"/>
    </w:rPr>
  </w:style>
  <w:style w:type="character" w:customStyle="1" w:styleId="Ttulo4Car">
    <w:name w:val="Título 4 Car"/>
    <w:basedOn w:val="Fuentedeprrafopredeter"/>
    <w:link w:val="Ttulo4"/>
    <w:rsid w:val="00952007"/>
    <w:rPr>
      <w:rFonts w:ascii="Calibri" w:hAnsi="Calibri"/>
      <w:b/>
      <w:bCs/>
      <w:sz w:val="28"/>
      <w:szCs w:val="28"/>
      <w:lang w:val="es" w:eastAsia="es-ES"/>
    </w:rPr>
  </w:style>
  <w:style w:type="character" w:customStyle="1" w:styleId="Ttulo6Car">
    <w:name w:val="Título 6 Car"/>
    <w:basedOn w:val="Fuentedeprrafopredeter"/>
    <w:link w:val="Ttulo6"/>
    <w:rsid w:val="00952007"/>
    <w:rPr>
      <w:rFonts w:ascii="Calibri" w:hAnsi="Calibri"/>
      <w:b/>
      <w:bCs/>
      <w:lang w:val="es" w:eastAsia="es-ES"/>
    </w:rPr>
  </w:style>
  <w:style w:type="character" w:customStyle="1" w:styleId="Ttulo7Car">
    <w:name w:val="Título 7 Car"/>
    <w:basedOn w:val="Fuentedeprrafopredeter"/>
    <w:link w:val="Ttulo7"/>
    <w:rsid w:val="00952007"/>
    <w:rPr>
      <w:rFonts w:ascii="Calibri" w:hAnsi="Calibri"/>
      <w:sz w:val="24"/>
      <w:szCs w:val="24"/>
      <w:lang w:val="es" w:eastAsia="es-ES"/>
    </w:rPr>
  </w:style>
  <w:style w:type="character" w:customStyle="1" w:styleId="Ttulo9Car">
    <w:name w:val="Título 9 Car"/>
    <w:basedOn w:val="Fuentedeprrafopredeter"/>
    <w:link w:val="Ttulo9"/>
    <w:rsid w:val="00952007"/>
    <w:rPr>
      <w:rFonts w:ascii="Cambria" w:hAnsi="Cambria"/>
      <w:lang w:val="es" w:eastAsia="es-ES"/>
    </w:rPr>
  </w:style>
  <w:style w:type="character" w:customStyle="1" w:styleId="Absatz-Standardschriftart">
    <w:name w:val="Absatz-Standardschriftart"/>
    <w:rsid w:val="00C76A85"/>
  </w:style>
  <w:style w:type="character" w:customStyle="1" w:styleId="WW-Absatz-Standardschriftart">
    <w:name w:val="WW-Absatz-Standardschriftart"/>
    <w:rsid w:val="00C76A85"/>
  </w:style>
  <w:style w:type="character" w:customStyle="1" w:styleId="WW-Absatz-Standardschriftart1">
    <w:name w:val="WW-Absatz-Standardschriftart1"/>
    <w:rsid w:val="00C76A85"/>
  </w:style>
  <w:style w:type="character" w:customStyle="1" w:styleId="WW-Absatz-Standardschriftart11">
    <w:name w:val="WW-Absatz-Standardschriftart11"/>
    <w:rsid w:val="00C76A85"/>
  </w:style>
  <w:style w:type="character" w:styleId="Hipervnculo">
    <w:name w:val="Hyperlink"/>
    <w:rsid w:val="00C76A85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C76A8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C76A85"/>
    <w:pPr>
      <w:spacing w:after="120"/>
    </w:p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" w:eastAsia="zh-CN" w:bidi="hi-IN"/>
    </w:rPr>
  </w:style>
  <w:style w:type="paragraph" w:styleId="Lista">
    <w:name w:val="List"/>
    <w:basedOn w:val="Textoindependiente"/>
    <w:rsid w:val="00C76A85"/>
  </w:style>
  <w:style w:type="paragraph" w:styleId="Descripcin">
    <w:name w:val="caption"/>
    <w:basedOn w:val="Normal"/>
    <w:qFormat/>
    <w:rsid w:val="00C76A85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C76A85"/>
    <w:pPr>
      <w:suppressLineNumbers/>
    </w:pPr>
  </w:style>
  <w:style w:type="paragraph" w:customStyle="1" w:styleId="Contingutdelataula">
    <w:name w:val="Contingut de la taula"/>
    <w:basedOn w:val="Normal"/>
    <w:rsid w:val="00C76A85"/>
    <w:pPr>
      <w:suppressLineNumbers/>
    </w:pPr>
  </w:style>
  <w:style w:type="paragraph" w:customStyle="1" w:styleId="Encapalamentdelataula">
    <w:name w:val="Encapçalament de la taula"/>
    <w:basedOn w:val="Contingutdelataula"/>
    <w:rsid w:val="00C76A85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5D6348"/>
    <w:rPr>
      <w:rFonts w:eastAsia="SimSun" w:cs="Mangal"/>
      <w:kern w:val="1"/>
      <w:sz w:val="24"/>
      <w:szCs w:val="21"/>
      <w:lang w:val="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6348"/>
    <w:rPr>
      <w:rFonts w:eastAsia="SimSun" w:cs="Mangal"/>
      <w:kern w:val="1"/>
      <w:sz w:val="24"/>
      <w:szCs w:val="21"/>
      <w:lang w:val="es" w:eastAsia="zh-CN" w:bidi="hi-IN"/>
    </w:rPr>
  </w:style>
  <w:style w:type="paragraph" w:styleId="Textodeglobo">
    <w:name w:val="Balloon Text"/>
    <w:basedOn w:val="Normal"/>
    <w:link w:val="TextodegloboCar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5D6348"/>
    <w:rPr>
      <w:rFonts w:ascii="Tahoma" w:eastAsia="SimSun" w:hAnsi="Tahoma" w:cs="Mangal"/>
      <w:kern w:val="1"/>
      <w:sz w:val="16"/>
      <w:szCs w:val="14"/>
      <w:lang w:val="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952007"/>
    <w:rPr>
      <w:lang w:val="es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952007"/>
    <w:rPr>
      <w:sz w:val="16"/>
      <w:szCs w:val="16"/>
      <w:lang w:val="es" w:eastAsia="es-ES"/>
    </w:rPr>
  </w:style>
  <w:style w:type="paragraph" w:styleId="Prrafodelista">
    <w:name w:val="List Paragraph"/>
    <w:aliases w:val="Lista 1,body 2,lp1,lp11,List Paragraph1,Lista sin Numerar,Párrafo Numerado,Párrafo de lista1,Paragraf 1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aliases w:val="Lista 1 Car,body 2 Car,lp1 Car,lp11 Car,List Paragraph1 Car,Lista sin Numerar Car,Párrafo Numerado Car,Párrafo de lista1 Car,Paragraf 11 Car"/>
    <w:link w:val="Prrafodelista"/>
    <w:uiPriority w:val="34"/>
    <w:qFormat/>
    <w:locked/>
    <w:rsid w:val="00952007"/>
    <w:rPr>
      <w:rFonts w:ascii="CG Times" w:hAnsi="CG Times"/>
      <w:sz w:val="24"/>
      <w:lang w:val="es"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952007"/>
    <w:rPr>
      <w:lang w:val="es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52007"/>
    <w:rPr>
      <w:lang w:val="es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952007"/>
    <w:rPr>
      <w:rFonts w:ascii="Cambria" w:hAnsi="Cambria"/>
      <w:b/>
      <w:bCs/>
      <w:kern w:val="28"/>
      <w:sz w:val="32"/>
      <w:szCs w:val="32"/>
      <w:lang w:val="es" w:eastAsia="es-ES"/>
    </w:rPr>
  </w:style>
  <w:style w:type="paragraph" w:customStyle="1" w:styleId="Guionumerat">
    <w:name w:val="Guio numerat"/>
    <w:basedOn w:val="Textoindependiente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52007"/>
    <w:rPr>
      <w:rFonts w:ascii="Tahoma" w:hAnsi="Tahoma" w:cs="Tahoma"/>
      <w:sz w:val="16"/>
      <w:szCs w:val="16"/>
      <w:lang w:val="es"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table" w:styleId="Tablaconcuadrcula">
    <w:name w:val="Table Grid"/>
    <w:basedOn w:val="Tablanormal"/>
    <w:uiPriority w:val="59"/>
    <w:rsid w:val="00FD61B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234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341F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341F"/>
    <w:rPr>
      <w:rFonts w:eastAsia="SimSun" w:cs="Mangal"/>
      <w:kern w:val="1"/>
      <w:szCs w:val="18"/>
      <w:lang w:val="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34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341F"/>
    <w:rPr>
      <w:rFonts w:eastAsia="SimSun" w:cs="Mangal"/>
      <w:b/>
      <w:bCs/>
      <w:kern w:val="1"/>
      <w:szCs w:val="18"/>
      <w:lang w:val="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897319"/>
    <w:pPr>
      <w:widowControl/>
      <w:numPr>
        <w:numId w:val="12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897319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897319"/>
    <w:rPr>
      <w:rFonts w:asciiTheme="majorHAnsi" w:eastAsiaTheme="majorEastAsia" w:hAnsiTheme="majorHAnsi"/>
      <w:b/>
      <w:bCs/>
      <w:szCs w:val="21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33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vistosa-nfasis11">
    <w:name w:val="Lista vistosa - Énfasis 11"/>
    <w:basedOn w:val="Normal"/>
    <w:uiPriority w:val="34"/>
    <w:qFormat/>
    <w:rsid w:val="008441F5"/>
    <w:pPr>
      <w:suppressAutoHyphens w:val="0"/>
    </w:pPr>
    <w:rPr>
      <w:rFonts w:ascii="CG Times" w:eastAsia="Times New Roman" w:hAnsi="CG Times" w:cs="Times New Roman"/>
      <w:kern w:val="0"/>
      <w:szCs w:val="20"/>
      <w:lang w:val="x-none" w:eastAsia="x-none" w:bidi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4E48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93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52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0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25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7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2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29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400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645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16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107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8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191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88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32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10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400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057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11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98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18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9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70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46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7037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206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45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1853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847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010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8416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9771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8897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1039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3088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8222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6032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9808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8144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3009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3986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0973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1761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299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2999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5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0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89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93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99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9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187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11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534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958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093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720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6005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3234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8856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3548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895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5211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5461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5255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3301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8897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85123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286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8456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0738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8995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4190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7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92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0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90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420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4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58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226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39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3977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661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999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938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910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7332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3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51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98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158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8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212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928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763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7224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76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6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550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2110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1570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710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8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26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95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21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609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16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224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105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93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093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114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77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645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324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860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722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0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0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7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42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58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90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4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83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320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35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886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07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627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072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8904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70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0312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9965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4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1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0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80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67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959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131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022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043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19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632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314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41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018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96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37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543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62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0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76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26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45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56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53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83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874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506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371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6520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6197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097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7892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5913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425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76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448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2119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2226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255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4441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8869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4612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101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9088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37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2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440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44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49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761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07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839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23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2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7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48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8294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3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146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4289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446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8630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66203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193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1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537C4-FE4F-4029-A6A6-A512AD397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jbrunet</dc:creator>
  <cp:lastModifiedBy>Elisabet Pérez</cp:lastModifiedBy>
  <cp:revision>5</cp:revision>
  <cp:lastPrinted>2024-04-02T12:08:00Z</cp:lastPrinted>
  <dcterms:created xsi:type="dcterms:W3CDTF">2025-03-31T06:12:00Z</dcterms:created>
  <dcterms:modified xsi:type="dcterms:W3CDTF">2026-09-23T12:35:00Z</dcterms:modified>
</cp:coreProperties>
</file>