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4D219" w14:textId="77777777" w:rsidR="00152046" w:rsidRPr="00C71F1C" w:rsidRDefault="00152046" w:rsidP="00152046">
      <w:pPr>
        <w:ind w:left="720" w:hanging="436"/>
        <w:jc w:val="center"/>
        <w:rPr>
          <w:rFonts w:eastAsia="Arial" w:cs="Arial"/>
        </w:rPr>
      </w:pPr>
      <w:r w:rsidRPr="00C71F1C">
        <w:rPr>
          <w:rFonts w:eastAsia="Arial" w:cs="Arial"/>
          <w:b/>
          <w:bCs/>
        </w:rPr>
        <w:t>Annex 1 al PCAP</w:t>
      </w:r>
    </w:p>
    <w:p w14:paraId="0FACCC98" w14:textId="77777777" w:rsidR="00152046" w:rsidRPr="00C71F1C" w:rsidRDefault="00152046" w:rsidP="00152046">
      <w:pPr>
        <w:ind w:left="720" w:hanging="436"/>
        <w:jc w:val="center"/>
        <w:rPr>
          <w:rFonts w:eastAsia="Arial" w:cs="Arial"/>
        </w:rPr>
      </w:pPr>
      <w:r w:rsidRPr="00C71F1C">
        <w:rPr>
          <w:rFonts w:eastAsia="Arial" w:cs="Arial"/>
          <w:b/>
          <w:bCs/>
        </w:rPr>
        <w:t>Procediment Obert Simplificat</w:t>
      </w:r>
    </w:p>
    <w:p w14:paraId="7331AFF1" w14:textId="77777777" w:rsidR="00152046" w:rsidRPr="00B71455" w:rsidRDefault="00152046" w:rsidP="00152046">
      <w:pPr>
        <w:jc w:val="center"/>
        <w:rPr>
          <w:rFonts w:eastAsia="Arial" w:cs="Arial"/>
        </w:rPr>
      </w:pPr>
      <w:r w:rsidRPr="007941DA">
        <w:rPr>
          <w:rFonts w:cs="Arial"/>
          <w:b/>
          <w:bCs/>
          <w:lang w:eastAsia="es-ES"/>
        </w:rPr>
        <w:t xml:space="preserve">1607/2026 </w:t>
      </w:r>
      <w:r w:rsidRPr="007941DA">
        <w:rPr>
          <w:rFonts w:eastAsia="Arial" w:cs="Arial"/>
          <w:b/>
          <w:bCs/>
        </w:rPr>
        <w:t xml:space="preserve">– </w:t>
      </w:r>
      <w:r w:rsidRPr="007941DA">
        <w:rPr>
          <w:rFonts w:cs="Arial"/>
          <w:b/>
          <w:bCs/>
          <w:lang w:eastAsia="es-ES"/>
        </w:rPr>
        <w:t xml:space="preserve">CONTRACTE </w:t>
      </w:r>
      <w:r w:rsidRPr="00B71455">
        <w:rPr>
          <w:rFonts w:cs="Arial"/>
          <w:b/>
          <w:bCs/>
          <w:lang w:eastAsia="es-ES"/>
        </w:rPr>
        <w:t>D’OBRES DE</w:t>
      </w:r>
      <w:r>
        <w:rPr>
          <w:rFonts w:cs="Arial"/>
          <w:b/>
          <w:bCs/>
          <w:lang w:eastAsia="es-ES"/>
        </w:rPr>
        <w:t xml:space="preserve"> </w:t>
      </w:r>
      <w:r w:rsidRPr="007941DA">
        <w:rPr>
          <w:rFonts w:cs="Arial"/>
          <w:b/>
          <w:bCs/>
          <w:lang w:eastAsia="es-ES"/>
        </w:rPr>
        <w:t>RENOVACIÓ DEL CLAVEGUERAM AL CARRER NOU ENTRE ELS CARRERS BALMES I VIC</w:t>
      </w:r>
      <w:r w:rsidRPr="00945B13">
        <w:rPr>
          <w:rFonts w:cs="Arial"/>
          <w:b/>
          <w:bCs/>
          <w:lang w:eastAsia="es-ES"/>
        </w:rPr>
        <w:t xml:space="preserve"> DE MONTMELÓ </w:t>
      </w:r>
      <w:r w:rsidRPr="00D10D6C">
        <w:rPr>
          <w:rFonts w:cs="Arial"/>
          <w:b/>
          <w:bCs/>
          <w:lang w:eastAsia="es-ES"/>
        </w:rPr>
        <w:t>Ó</w:t>
      </w:r>
    </w:p>
    <w:p w14:paraId="5437B0C1" w14:textId="77777777" w:rsidR="00152046" w:rsidRPr="00B71455" w:rsidRDefault="00152046" w:rsidP="00152046">
      <w:pPr>
        <w:jc w:val="center"/>
        <w:rPr>
          <w:rFonts w:eastAsia="Arial" w:cs="Arial"/>
        </w:rPr>
      </w:pPr>
    </w:p>
    <w:p w14:paraId="7784ADDB" w14:textId="77777777" w:rsidR="00152046" w:rsidRPr="00C71F1C" w:rsidRDefault="00152046" w:rsidP="00152046">
      <w:pPr>
        <w:ind w:left="720" w:hanging="11"/>
        <w:jc w:val="center"/>
        <w:rPr>
          <w:rFonts w:eastAsia="Arial" w:cs="Arial"/>
        </w:rPr>
      </w:pPr>
      <w:r w:rsidRPr="00C71F1C">
        <w:rPr>
          <w:rFonts w:eastAsia="Arial" w:cs="Arial"/>
          <w:b/>
          <w:bCs/>
          <w:u w:val="single"/>
        </w:rPr>
        <w:t>Model de Declaració responsable per al compliment de normativa nacional</w:t>
      </w:r>
    </w:p>
    <w:p w14:paraId="380EB148" w14:textId="77777777" w:rsidR="00152046" w:rsidRPr="00C71F1C" w:rsidRDefault="00152046" w:rsidP="00152046">
      <w:pPr>
        <w:ind w:left="720" w:hanging="11"/>
        <w:jc w:val="center"/>
        <w:rPr>
          <w:rFonts w:eastAsia="Arial" w:cs="Arial"/>
        </w:rPr>
      </w:pPr>
    </w:p>
    <w:p w14:paraId="26B3E169" w14:textId="77777777" w:rsidR="00152046" w:rsidRPr="00C71F1C" w:rsidRDefault="00152046" w:rsidP="00152046">
      <w:pPr>
        <w:ind w:left="720" w:hanging="11"/>
        <w:jc w:val="center"/>
        <w:rPr>
          <w:rFonts w:eastAsia="Arial" w:cs="Arial"/>
        </w:rPr>
      </w:pPr>
      <w:r w:rsidRPr="00C71F1C">
        <w:rPr>
          <w:rFonts w:eastAsia="Arial" w:cs="Arial"/>
        </w:rPr>
        <w:t xml:space="preserve">A INSERIR EN EL </w:t>
      </w:r>
      <w:r w:rsidRPr="00C71F1C">
        <w:rPr>
          <w:rFonts w:eastAsia="Arial" w:cs="Arial"/>
          <w:b/>
          <w:bCs/>
        </w:rPr>
        <w:t>SOBRE ÚNIC</w:t>
      </w:r>
    </w:p>
    <w:p w14:paraId="5DDB5335" w14:textId="77777777" w:rsidR="00152046" w:rsidRPr="00C71F1C" w:rsidRDefault="00152046" w:rsidP="00152046">
      <w:pPr>
        <w:rPr>
          <w:rFonts w:eastAsia="Arial" w:cs="Arial"/>
        </w:rPr>
      </w:pPr>
    </w:p>
    <w:p w14:paraId="4213FED5" w14:textId="77777777" w:rsidR="00152046" w:rsidRPr="00B71455" w:rsidRDefault="00152046" w:rsidP="00152046">
      <w:pPr>
        <w:ind w:left="-284" w:right="-285"/>
        <w:jc w:val="center"/>
        <w:rPr>
          <w:rFonts w:eastAsia="Arial" w:cs="Arial"/>
        </w:rPr>
      </w:pPr>
      <w:r w:rsidRPr="00C71F1C">
        <w:rPr>
          <w:rFonts w:eastAsia="Arial" w:cs="Arial"/>
        </w:rPr>
        <w:t xml:space="preserve">El Sr./La Sra.......................................... amb NIF núm................., </w:t>
      </w:r>
      <w:r w:rsidRPr="00C71F1C">
        <w:rPr>
          <w:rFonts w:eastAsia="Arial" w:cs="Arial"/>
          <w:i/>
          <w:iCs/>
        </w:rPr>
        <w:t>en nom propi / en representació de l’empresa .............., en qualitat de ..., i segons escriptura pública autoritzada davant Notari .............. de ....(població)........, en data ..... i amb número de protocol .../o document ..., NIF núm. .............., domiciliada a.....(població)...... carrer ........................, núm..........,</w:t>
      </w:r>
      <w:r w:rsidRPr="00C71F1C">
        <w:rPr>
          <w:rFonts w:eastAsia="Arial" w:cs="Arial"/>
        </w:rPr>
        <w:t xml:space="preserve"> </w:t>
      </w:r>
      <w:r w:rsidRPr="00C71F1C">
        <w:rPr>
          <w:rFonts w:eastAsia="Arial" w:cs="Arial"/>
          <w:i/>
          <w:iCs/>
        </w:rPr>
        <w:t>(persona de contacte......................,</w:t>
      </w:r>
      <w:r w:rsidRPr="00C71F1C">
        <w:rPr>
          <w:rFonts w:eastAsia="Arial" w:cs="Arial"/>
        </w:rPr>
        <w:t xml:space="preserve"> adreça de correu electrònic ................, telèfon núm. ............... i fax núm.. </w:t>
      </w:r>
      <w:r w:rsidRPr="00B71455">
        <w:rPr>
          <w:rFonts w:eastAsia="Arial" w:cs="Arial"/>
        </w:rPr>
        <w:t xml:space="preserve">.. ....................., opta a la contractació relativa al </w:t>
      </w:r>
      <w:r w:rsidRPr="00B71455">
        <w:rPr>
          <w:rFonts w:cs="Arial"/>
          <w:b/>
          <w:bCs/>
          <w:lang w:eastAsia="es-ES"/>
        </w:rPr>
        <w:t xml:space="preserve">CONTRACTE </w:t>
      </w:r>
      <w:r w:rsidRPr="00035BC4">
        <w:rPr>
          <w:rFonts w:cs="Arial"/>
          <w:b/>
          <w:bCs/>
          <w:lang w:eastAsia="es-ES"/>
        </w:rPr>
        <w:t xml:space="preserve">D’OBRES </w:t>
      </w:r>
      <w:r>
        <w:rPr>
          <w:rFonts w:cs="Arial"/>
          <w:b/>
          <w:bCs/>
          <w:lang w:eastAsia="es-ES"/>
        </w:rPr>
        <w:t xml:space="preserve">de </w:t>
      </w:r>
      <w:r w:rsidRPr="007941DA">
        <w:rPr>
          <w:rFonts w:cs="Arial"/>
          <w:b/>
          <w:bCs/>
          <w:lang w:eastAsia="es-ES"/>
        </w:rPr>
        <w:t>RENOVACIÓ DEL CLAVEGUERAM AL CARRER NOUENTRE ELS CARRERS BALMES I VIC</w:t>
      </w:r>
      <w:r w:rsidRPr="00035BC4">
        <w:rPr>
          <w:rFonts w:cs="Arial"/>
          <w:b/>
          <w:bCs/>
          <w:lang w:eastAsia="es-ES"/>
        </w:rPr>
        <w:t xml:space="preserve"> DE MONTMELÓ</w:t>
      </w:r>
      <w:r w:rsidRPr="00B71455">
        <w:rPr>
          <w:rFonts w:eastAsia="Arial" w:cs="Arial"/>
        </w:rPr>
        <w:t xml:space="preserve"> i DECLARA RESPONSABLEMENT: </w:t>
      </w:r>
    </w:p>
    <w:p w14:paraId="1423FE68" w14:textId="77777777" w:rsidR="00152046" w:rsidRPr="00B71455" w:rsidRDefault="00152046" w:rsidP="00152046">
      <w:pPr>
        <w:rPr>
          <w:rFonts w:eastAsia="Arial" w:cs="Arial"/>
        </w:rPr>
      </w:pPr>
    </w:p>
    <w:p w14:paraId="43E3AB21" w14:textId="77777777" w:rsidR="00152046" w:rsidRPr="00C71F1C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ind w:left="426" w:hanging="426"/>
        <w:contextualSpacing w:val="0"/>
        <w:rPr>
          <w:rFonts w:eastAsia="Arial" w:cs="Arial"/>
        </w:rPr>
      </w:pPr>
      <w:r w:rsidRPr="00C71F1C">
        <w:rPr>
          <w:rFonts w:eastAsia="Arial" w:cs="Arial"/>
        </w:rPr>
        <w:t>Que el perfil de l’empresa és el següent:</w:t>
      </w:r>
    </w:p>
    <w:p w14:paraId="1028F88B" w14:textId="77777777" w:rsidR="00152046" w:rsidRPr="00C71F1C" w:rsidRDefault="00152046" w:rsidP="00152046">
      <w:pPr>
        <w:rPr>
          <w:rFonts w:eastAsia="Arial" w:cs="Arial"/>
        </w:rPr>
      </w:pP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5070"/>
        <w:gridCol w:w="1545"/>
      </w:tblGrid>
      <w:tr w:rsidR="00152046" w:rsidRPr="00C71F1C" w14:paraId="29B1464E" w14:textId="77777777" w:rsidTr="007B2A10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D3A106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  <w:b/>
                <w:bCs/>
              </w:rPr>
              <w:t>Tipus d’empresa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D52351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  <w:b/>
                <w:bCs/>
              </w:rPr>
              <w:t>Característiques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6B8C6D8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  <w:b/>
                <w:bCs/>
              </w:rPr>
              <w:t>Marcar amb una creu</w:t>
            </w:r>
          </w:p>
        </w:tc>
      </w:tr>
      <w:tr w:rsidR="00152046" w:rsidRPr="00C71F1C" w14:paraId="5E9E3929" w14:textId="77777777" w:rsidTr="007B2A10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0E2DF4D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Microempresa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A9D52F4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Menys de 10 treballadors, amb un volum de negocis anual o balanç general anual no superior als 2 milions d’euros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0844D82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</w:p>
        </w:tc>
      </w:tr>
      <w:tr w:rsidR="00152046" w:rsidRPr="00C71F1C" w14:paraId="3A55E95E" w14:textId="77777777" w:rsidTr="007B2A10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703B7ED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Petita 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4B3FDB9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819A182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</w:p>
        </w:tc>
      </w:tr>
      <w:tr w:rsidR="00152046" w:rsidRPr="00C71F1C" w14:paraId="6CE58ED0" w14:textId="77777777" w:rsidTr="007B2A10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E69FA1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Mitjana 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686AD39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Menys de 250 treballadors, amb un volum de</w:t>
            </w:r>
          </w:p>
          <w:p w14:paraId="77B00CFD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negocis anual no superior als 50 milions d’euros o</w:t>
            </w:r>
          </w:p>
          <w:p w14:paraId="37EF4956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balanç general anual no superior als 43 milions</w:t>
            </w:r>
          </w:p>
          <w:p w14:paraId="71DD32CB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d’euros.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DF28BAF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</w:p>
        </w:tc>
      </w:tr>
      <w:tr w:rsidR="00152046" w:rsidRPr="00C71F1C" w14:paraId="3430EFDA" w14:textId="77777777" w:rsidTr="007B2A10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DA4C463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Gran 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50EE97F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250 o més treballadors, amb un volum de negocis</w:t>
            </w:r>
          </w:p>
          <w:p w14:paraId="58209DAE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anual superior als 50 milions d’euros o balanç</w:t>
            </w:r>
          </w:p>
          <w:p w14:paraId="764DEF74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general anual superior als 43 milions d’euros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6E82DC7" w14:textId="77777777" w:rsidR="00152046" w:rsidRPr="00C71F1C" w:rsidRDefault="00152046" w:rsidP="007B2A10">
            <w:pPr>
              <w:jc w:val="center"/>
              <w:rPr>
                <w:rFonts w:eastAsia="Arial" w:cs="Arial"/>
              </w:rPr>
            </w:pPr>
          </w:p>
        </w:tc>
      </w:tr>
    </w:tbl>
    <w:p w14:paraId="546E5FC0" w14:textId="77777777" w:rsidR="00152046" w:rsidRPr="00C71F1C" w:rsidRDefault="00152046" w:rsidP="00152046">
      <w:pPr>
        <w:tabs>
          <w:tab w:val="left" w:pos="709"/>
        </w:tabs>
        <w:rPr>
          <w:rFonts w:eastAsia="Arial" w:cs="Arial"/>
        </w:rPr>
      </w:pPr>
    </w:p>
    <w:p w14:paraId="295C359F" w14:textId="77777777" w:rsidR="00152046" w:rsidRPr="00C71F1C" w:rsidRDefault="00152046" w:rsidP="00152046">
      <w:pPr>
        <w:pStyle w:val="Prrafodelista"/>
        <w:numPr>
          <w:ilvl w:val="0"/>
          <w:numId w:val="5"/>
        </w:numPr>
        <w:ind w:left="284" w:hanging="426"/>
        <w:contextualSpacing w:val="0"/>
        <w:rPr>
          <w:rFonts w:eastAsia="Arial" w:cs="Arial"/>
        </w:rPr>
      </w:pPr>
      <w:r w:rsidRPr="00C71F1C">
        <w:rPr>
          <w:rFonts w:eastAsia="Arial" w:cs="Arial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5181EBAE" w14:textId="77777777" w:rsidR="00152046" w:rsidRPr="00C71F1C" w:rsidRDefault="00152046" w:rsidP="00152046">
      <w:pPr>
        <w:ind w:left="284"/>
        <w:rPr>
          <w:rFonts w:eastAsia="Arial" w:cs="Arial"/>
        </w:rPr>
      </w:pPr>
    </w:p>
    <w:p w14:paraId="003B40AA" w14:textId="77777777" w:rsidR="00152046" w:rsidRDefault="00152046" w:rsidP="00152046">
      <w:pPr>
        <w:pStyle w:val="Prrafodelista"/>
        <w:numPr>
          <w:ilvl w:val="0"/>
          <w:numId w:val="5"/>
        </w:numPr>
        <w:ind w:left="284" w:hanging="426"/>
        <w:contextualSpacing w:val="0"/>
        <w:rPr>
          <w:rFonts w:eastAsia="Arial" w:cs="Arial"/>
          <w:color w:val="FF0000"/>
        </w:rPr>
      </w:pPr>
      <w:r w:rsidRPr="00C71F1C">
        <w:rPr>
          <w:rFonts w:eastAsia="Arial" w:cs="Arial"/>
        </w:rPr>
        <w:t>Que l’activitat que desenvolupa l’empresa i que consta com a objecte social als seus estatuts o regles fundacionals és la següent ..................................................</w:t>
      </w:r>
    </w:p>
    <w:p w14:paraId="7C2C740C" w14:textId="77777777" w:rsidR="00152046" w:rsidRDefault="00152046" w:rsidP="00152046">
      <w:pPr>
        <w:rPr>
          <w:rFonts w:eastAsia="Arial" w:cs="Arial"/>
          <w:color w:val="FF0000"/>
        </w:rPr>
      </w:pPr>
    </w:p>
    <w:p w14:paraId="506CFCB3" w14:textId="77777777" w:rsidR="00152046" w:rsidRPr="00C1698E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ind w:left="284" w:hanging="42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 està inscrit a:</w:t>
      </w:r>
    </w:p>
    <w:p w14:paraId="00274F80" w14:textId="77777777" w:rsidR="00152046" w:rsidRPr="00C1698E" w:rsidRDefault="00152046" w:rsidP="00152046">
      <w:pPr>
        <w:pStyle w:val="Prrafodelista"/>
        <w:tabs>
          <w:tab w:val="num" w:pos="284"/>
        </w:tabs>
        <w:ind w:left="284"/>
        <w:rPr>
          <w:rFonts w:eastAsia="Arial" w:cs="Arial"/>
        </w:rPr>
      </w:pPr>
      <w:r w:rsidRPr="00C1698E">
        <w:rPr>
          <w:rFonts w:eastAsia="Arial" w:cs="Arial"/>
        </w:rPr>
        <w:t>□</w:t>
      </w:r>
      <w:r w:rsidRPr="00C1698E">
        <w:rPr>
          <w:rFonts w:eastAsia="Arial" w:cs="Arial"/>
        </w:rPr>
        <w:tab/>
        <w:t>RELIC (Registre electrònic d’empreses licitadores de la Generalitat de Catalunya) i tota la documentació que hi figura manté la seva vigència i no ha estat modificada.</w:t>
      </w:r>
    </w:p>
    <w:p w14:paraId="7F218743" w14:textId="77777777" w:rsidR="00152046" w:rsidRPr="00C1698E" w:rsidRDefault="00152046" w:rsidP="00152046">
      <w:pPr>
        <w:pStyle w:val="Prrafodelista"/>
        <w:tabs>
          <w:tab w:val="num" w:pos="284"/>
        </w:tabs>
        <w:ind w:left="284"/>
        <w:rPr>
          <w:rFonts w:eastAsia="Arial" w:cs="Arial"/>
        </w:rPr>
      </w:pPr>
      <w:r w:rsidRPr="00C1698E">
        <w:rPr>
          <w:rFonts w:eastAsia="Arial" w:cs="Arial"/>
        </w:rPr>
        <w:t>□</w:t>
      </w:r>
      <w:r w:rsidRPr="00C1698E">
        <w:rPr>
          <w:rFonts w:eastAsia="Arial" w:cs="Arial"/>
        </w:rPr>
        <w:tab/>
        <w:t>ROLECE (Registro oficial de licitadores y empresas clasificadas del Estado) i tota la documentació que hi figura manté la seva vigència i no ha estat modificada.</w:t>
      </w:r>
    </w:p>
    <w:p w14:paraId="444F0429" w14:textId="77777777" w:rsidR="00152046" w:rsidRPr="00C1698E" w:rsidRDefault="00152046" w:rsidP="00152046">
      <w:pPr>
        <w:ind w:left="284"/>
        <w:rPr>
          <w:rFonts w:eastAsia="Arial" w:cs="Arial"/>
        </w:rPr>
      </w:pPr>
    </w:p>
    <w:p w14:paraId="265F73A2" w14:textId="77777777" w:rsidR="00152046" w:rsidRPr="00C1698E" w:rsidRDefault="00152046" w:rsidP="00152046">
      <w:pPr>
        <w:pStyle w:val="Prrafodelista"/>
        <w:numPr>
          <w:ilvl w:val="0"/>
          <w:numId w:val="4"/>
        </w:numPr>
        <w:ind w:left="284" w:hanging="42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 es troba al corrent del compliment de les obligacions tributàries i amb la Seguretat Social.</w:t>
      </w:r>
    </w:p>
    <w:p w14:paraId="36E3E66B" w14:textId="77777777" w:rsidR="00152046" w:rsidRPr="00C1698E" w:rsidRDefault="00152046" w:rsidP="00152046">
      <w:pPr>
        <w:rPr>
          <w:rFonts w:eastAsia="Arial" w:cs="Arial"/>
        </w:rPr>
      </w:pPr>
    </w:p>
    <w:p w14:paraId="600B652B" w14:textId="77777777" w:rsidR="00152046" w:rsidRPr="00C1698E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ind w:left="284" w:hanging="42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 disposa de l’habilitació empresarial o professional, així com de la classificació empresarial o solvència econòmica i financera i tècnica o professional exigides en els termes de la clàusula 1.1</w:t>
      </w:r>
      <w:r>
        <w:rPr>
          <w:rFonts w:eastAsia="Arial" w:cs="Arial"/>
        </w:rPr>
        <w:t>1</w:t>
      </w:r>
      <w:r w:rsidRPr="00C1698E">
        <w:rPr>
          <w:rFonts w:eastAsia="Arial" w:cs="Arial"/>
        </w:rPr>
        <w:t xml:space="preserve">) del PCAP i que es compromet a adscriure a l’execució del contracte els mitjans personals / materials descrits a la dita clàusula. </w:t>
      </w:r>
    </w:p>
    <w:p w14:paraId="30351BB5" w14:textId="77777777" w:rsidR="00152046" w:rsidRPr="00C1698E" w:rsidRDefault="00152046" w:rsidP="00152046">
      <w:pPr>
        <w:rPr>
          <w:rFonts w:eastAsia="Arial" w:cs="Arial"/>
        </w:rPr>
      </w:pPr>
    </w:p>
    <w:p w14:paraId="0074B69D" w14:textId="77777777" w:rsidR="00152046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ind w:left="284" w:hanging="42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 acompleix amb la Solvència econòmica i financera indicada a la clàusula 1.1</w:t>
      </w:r>
      <w:r>
        <w:rPr>
          <w:rFonts w:eastAsia="Arial" w:cs="Arial"/>
        </w:rPr>
        <w:t>1</w:t>
      </w:r>
      <w:r w:rsidRPr="00C1698E">
        <w:rPr>
          <w:rFonts w:eastAsia="Arial" w:cs="Arial"/>
        </w:rPr>
        <w:t xml:space="preserve">) d’aquest </w:t>
      </w:r>
      <w:r>
        <w:rPr>
          <w:rFonts w:eastAsia="Arial" w:cs="Arial"/>
        </w:rPr>
        <w:t>PCAP.</w:t>
      </w:r>
    </w:p>
    <w:p w14:paraId="188E5FEE" w14:textId="77777777" w:rsidR="00152046" w:rsidRPr="00C1698E" w:rsidRDefault="00152046" w:rsidP="00152046">
      <w:pPr>
        <w:pStyle w:val="Prrafodelista"/>
        <w:tabs>
          <w:tab w:val="num" w:pos="284"/>
        </w:tabs>
        <w:ind w:left="284"/>
        <w:rPr>
          <w:rFonts w:eastAsia="Arial" w:cs="Arial"/>
        </w:rPr>
      </w:pPr>
      <w:r w:rsidRPr="00C1698E">
        <w:rPr>
          <w:rFonts w:eastAsia="Arial" w:cs="Arial"/>
        </w:rPr>
        <w:lastRenderedPageBreak/>
        <w:t xml:space="preserve">Volum anual de negocis del millor del </w:t>
      </w:r>
      <w:r>
        <w:rPr>
          <w:rFonts w:eastAsia="Arial" w:cs="Arial"/>
        </w:rPr>
        <w:t>3</w:t>
      </w:r>
      <w:r w:rsidRPr="00C1698E">
        <w:rPr>
          <w:rFonts w:eastAsia="Arial" w:cs="Arial"/>
        </w:rPr>
        <w:t xml:space="preserve"> últims exercicis: .............................................. (ha de ser superior a</w:t>
      </w:r>
      <w:r>
        <w:rPr>
          <w:rFonts w:eastAsia="Arial" w:cs="Arial"/>
        </w:rPr>
        <w:t xml:space="preserve"> l’indicat a la clàusula 1.11) d’aquest PCAP.</w:t>
      </w:r>
    </w:p>
    <w:p w14:paraId="2902FE76" w14:textId="77777777" w:rsidR="00152046" w:rsidRPr="00C1698E" w:rsidRDefault="00152046" w:rsidP="00152046">
      <w:pPr>
        <w:rPr>
          <w:rFonts w:eastAsia="Arial" w:cs="Arial"/>
        </w:rPr>
      </w:pPr>
    </w:p>
    <w:p w14:paraId="72E8C167" w14:textId="77777777" w:rsidR="00152046" w:rsidRPr="00E55B15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ind w:left="284" w:hanging="426"/>
        <w:contextualSpacing w:val="0"/>
        <w:rPr>
          <w:rFonts w:eastAsia="Arial" w:cs="Arial"/>
        </w:rPr>
      </w:pPr>
      <w:r w:rsidRPr="00E55B15">
        <w:rPr>
          <w:rFonts w:eastAsia="Arial" w:cs="Arial"/>
        </w:rPr>
        <w:t>Que acompleix amb la Solvència tècnica o professional d’aquest PCAP), amb un mínim d’una obra similar realitzada els darrers 5 anys, indicada a la clàusula 1.1</w:t>
      </w:r>
      <w:r>
        <w:rPr>
          <w:rFonts w:eastAsia="Arial" w:cs="Arial"/>
        </w:rPr>
        <w:t>1</w:t>
      </w:r>
      <w:r w:rsidRPr="00E55B15">
        <w:rPr>
          <w:rFonts w:eastAsia="Arial" w:cs="Arial"/>
        </w:rPr>
        <w:t>) d’aquest PCAP.</w:t>
      </w:r>
    </w:p>
    <w:p w14:paraId="66508E61" w14:textId="77777777" w:rsidR="00152046" w:rsidRPr="00C1698E" w:rsidRDefault="00152046" w:rsidP="00152046">
      <w:pPr>
        <w:ind w:left="708"/>
        <w:rPr>
          <w:rFonts w:eastAsia="Arial" w:cs="Arial"/>
          <w:sz w:val="22"/>
          <w:szCs w:val="22"/>
        </w:rPr>
      </w:pPr>
    </w:p>
    <w:tbl>
      <w:tblPr>
        <w:tblW w:w="0" w:type="auto"/>
        <w:tblInd w:w="3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009"/>
        <w:gridCol w:w="1871"/>
        <w:gridCol w:w="1574"/>
        <w:gridCol w:w="1436"/>
        <w:gridCol w:w="1298"/>
      </w:tblGrid>
      <w:tr w:rsidR="00152046" w:rsidRPr="00C1698E" w14:paraId="178DFBC4" w14:textId="77777777" w:rsidTr="007B2A10">
        <w:trPr>
          <w:trHeight w:val="84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30E82" w14:textId="77777777" w:rsidR="00152046" w:rsidRPr="00C1698E" w:rsidRDefault="00152046" w:rsidP="007B2A10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  <w:b/>
                <w:bCs/>
              </w:rPr>
              <w:t>Descripció detallada de l’obra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060F3" w14:textId="77777777" w:rsidR="00152046" w:rsidRPr="00C1698E" w:rsidRDefault="00152046" w:rsidP="007B2A10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  <w:b/>
                <w:bCs/>
              </w:rPr>
              <w:t>Entitat adjudicatària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42E4E" w14:textId="77777777" w:rsidR="00152046" w:rsidRPr="00C1698E" w:rsidRDefault="00152046" w:rsidP="007B2A10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  <w:b/>
                <w:bCs/>
              </w:rPr>
              <w:t>Dates d’execució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152FC" w14:textId="77777777" w:rsidR="00152046" w:rsidRPr="00C1698E" w:rsidRDefault="00152046" w:rsidP="007B2A10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  <w:b/>
                <w:bCs/>
              </w:rPr>
              <w:t>Import d'adjudicació (exclòs IVA )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94F8F" w14:textId="77777777" w:rsidR="00152046" w:rsidRPr="00C1698E" w:rsidRDefault="00152046" w:rsidP="007B2A10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  <w:b/>
                <w:bCs/>
              </w:rPr>
              <w:t>Aportació certificació bona execució</w:t>
            </w:r>
          </w:p>
        </w:tc>
      </w:tr>
      <w:tr w:rsidR="00152046" w:rsidRPr="00C1698E" w14:paraId="5774680E" w14:textId="77777777" w:rsidTr="007B2A10">
        <w:trPr>
          <w:trHeight w:val="21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004760" w14:textId="77777777" w:rsidR="00152046" w:rsidRPr="00C1698E" w:rsidRDefault="00152046" w:rsidP="007B2A10">
            <w:pPr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BEF80E" w14:textId="77777777" w:rsidR="00152046" w:rsidRPr="00C1698E" w:rsidRDefault="00152046" w:rsidP="007B2A10">
            <w:pPr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 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3F042F" w14:textId="77777777" w:rsidR="00152046" w:rsidRPr="00C1698E" w:rsidRDefault="00152046" w:rsidP="007B2A10">
            <w:pPr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904368" w14:textId="77777777" w:rsidR="00152046" w:rsidRPr="00C1698E" w:rsidRDefault="00152046" w:rsidP="007B2A10">
            <w:pPr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 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76DFCB" w14:textId="77777777" w:rsidR="00152046" w:rsidRPr="00C1698E" w:rsidRDefault="00152046" w:rsidP="007B2A10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Si / No</w:t>
            </w:r>
          </w:p>
        </w:tc>
      </w:tr>
      <w:tr w:rsidR="00152046" w:rsidRPr="00C1698E" w14:paraId="5D213FC4" w14:textId="77777777" w:rsidTr="007B2A10">
        <w:trPr>
          <w:trHeight w:val="21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C8BDD9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2802B9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FD6BB2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194224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B1493" w14:textId="77777777" w:rsidR="00152046" w:rsidRPr="00C1698E" w:rsidRDefault="00152046" w:rsidP="007B2A10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Si / No</w:t>
            </w:r>
          </w:p>
        </w:tc>
      </w:tr>
      <w:tr w:rsidR="00152046" w:rsidRPr="00C1698E" w14:paraId="6EA004E2" w14:textId="77777777" w:rsidTr="007B2A10">
        <w:trPr>
          <w:trHeight w:val="21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981F7D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FCDDB7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D2B77C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D5C924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9253A8" w14:textId="77777777" w:rsidR="00152046" w:rsidRPr="00C1698E" w:rsidRDefault="00152046" w:rsidP="007B2A10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Si / No</w:t>
            </w:r>
          </w:p>
        </w:tc>
      </w:tr>
      <w:tr w:rsidR="00152046" w:rsidRPr="00C1698E" w14:paraId="30E1F5E8" w14:textId="77777777" w:rsidTr="007B2A10">
        <w:trPr>
          <w:trHeight w:val="21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E83C6E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2F1D8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E4D9E9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88B5CF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B38AD6" w14:textId="77777777" w:rsidR="00152046" w:rsidRPr="00C1698E" w:rsidRDefault="00152046" w:rsidP="007B2A10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Si / No</w:t>
            </w:r>
          </w:p>
        </w:tc>
      </w:tr>
      <w:tr w:rsidR="00152046" w:rsidRPr="00C1698E" w14:paraId="79BB4673" w14:textId="77777777" w:rsidTr="007B2A10">
        <w:trPr>
          <w:trHeight w:val="21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A387AA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98826B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CFE771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EE7FBD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A75D83" w14:textId="77777777" w:rsidR="00152046" w:rsidRPr="00C1698E" w:rsidRDefault="00152046" w:rsidP="007B2A10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Si / No</w:t>
            </w:r>
          </w:p>
        </w:tc>
      </w:tr>
    </w:tbl>
    <w:p w14:paraId="208A9E25" w14:textId="77777777" w:rsidR="00152046" w:rsidRPr="00C1698E" w:rsidRDefault="00152046" w:rsidP="00152046">
      <w:pPr>
        <w:rPr>
          <w:rFonts w:eastAsia="Arial" w:cs="Arial"/>
        </w:rPr>
      </w:pPr>
    </w:p>
    <w:p w14:paraId="00E1A85E" w14:textId="77777777" w:rsidR="00152046" w:rsidRPr="00C12278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ind w:left="284" w:hanging="42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Que, en el cas de recórrer a solvència externa, compta amb el compromís per escrit de les entitats corresponents per a disposar dels seus recursos i capacitats per a utilitzar-los en </w:t>
      </w:r>
      <w:r w:rsidRPr="00C12278">
        <w:rPr>
          <w:rFonts w:eastAsia="Arial" w:cs="Arial"/>
        </w:rPr>
        <w:t>l’execució del contracte.</w:t>
      </w:r>
    </w:p>
    <w:p w14:paraId="6C04D717" w14:textId="77777777" w:rsidR="00152046" w:rsidRPr="00C12278" w:rsidRDefault="00152046" w:rsidP="00152046">
      <w:pPr>
        <w:pStyle w:val="Prrafodelista"/>
        <w:tabs>
          <w:tab w:val="num" w:pos="284"/>
        </w:tabs>
        <w:ind w:left="284"/>
        <w:rPr>
          <w:rFonts w:eastAsia="Arial" w:cs="Arial"/>
        </w:rPr>
      </w:pPr>
    </w:p>
    <w:p w14:paraId="10BC8F5C" w14:textId="77777777" w:rsidR="00152046" w:rsidRPr="00E80A0B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ind w:left="284" w:hanging="426"/>
        <w:contextualSpacing w:val="0"/>
        <w:rPr>
          <w:rFonts w:eastAsia="Arial" w:cs="Arial"/>
        </w:rPr>
      </w:pPr>
      <w:r w:rsidRPr="009D30C8">
        <w:rPr>
          <w:rFonts w:eastAsia="Arial" w:cs="Arial"/>
        </w:rPr>
        <w:t xml:space="preserve">Que adscriurà els mitjans materials i personals adequats per a l’obra, en </w:t>
      </w:r>
      <w:r>
        <w:rPr>
          <w:rFonts w:eastAsia="Arial" w:cs="Arial"/>
        </w:rPr>
        <w:t>concret</w:t>
      </w:r>
      <w:r w:rsidRPr="009D30C8">
        <w:rPr>
          <w:rFonts w:eastAsia="Arial" w:cs="Arial"/>
        </w:rPr>
        <w:t xml:space="preserve"> </w:t>
      </w:r>
      <w:r w:rsidRPr="009D30C8">
        <w:rPr>
          <w:rFonts w:cs="Arial"/>
        </w:rPr>
        <w:t xml:space="preserve">una persona responsable o interlocutora amb experiència </w:t>
      </w:r>
      <w:r w:rsidRPr="00E80A0B">
        <w:rPr>
          <w:rFonts w:cs="Arial"/>
        </w:rPr>
        <w:t>mínima de 5 anys en obres d’urbanització</w:t>
      </w:r>
      <w:r>
        <w:rPr>
          <w:rFonts w:cs="Arial"/>
        </w:rPr>
        <w:t>.</w:t>
      </w:r>
    </w:p>
    <w:p w14:paraId="2CD48122" w14:textId="77777777" w:rsidR="00152046" w:rsidRDefault="00152046" w:rsidP="00152046">
      <w:pPr>
        <w:ind w:left="283"/>
        <w:rPr>
          <w:rFonts w:eastAsia="Arial" w:cs="Arial"/>
        </w:rPr>
      </w:pPr>
    </w:p>
    <w:p w14:paraId="6F6ABE7B" w14:textId="77777777" w:rsidR="00152046" w:rsidRPr="00C1698E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ind w:left="283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6D1A594F" w14:textId="77777777" w:rsidR="00152046" w:rsidRPr="00C1698E" w:rsidRDefault="00152046" w:rsidP="00152046">
      <w:pPr>
        <w:rPr>
          <w:rFonts w:eastAsia="Arial" w:cs="Arial"/>
        </w:rPr>
      </w:pPr>
    </w:p>
    <w:p w14:paraId="26E129CE" w14:textId="77777777" w:rsidR="00152046" w:rsidRPr="00C1698E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Que, en cas que es tracti d’empresa estrangera, es sotmet a la jurisdicció dels Jutjats i Tribunals espanyols.</w:t>
      </w:r>
    </w:p>
    <w:p w14:paraId="270D924A" w14:textId="77777777" w:rsidR="00152046" w:rsidRPr="00C1698E" w:rsidRDefault="00152046" w:rsidP="00152046">
      <w:pPr>
        <w:ind w:left="284"/>
        <w:rPr>
          <w:rFonts w:eastAsia="Arial" w:cs="Arial"/>
        </w:rPr>
      </w:pPr>
    </w:p>
    <w:p w14:paraId="4EB1DB2D" w14:textId="77777777" w:rsidR="00152046" w:rsidRPr="00C1698E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Que en relació a les persones treballadores amb discapacitat </w:t>
      </w:r>
      <w:r w:rsidRPr="00C1698E">
        <w:rPr>
          <w:rFonts w:ascii="Symbol" w:eastAsia="Symbol" w:hAnsi="Symbol" w:cs="Symbol"/>
          <w:i/>
          <w:iCs/>
        </w:rPr>
        <w:t>&lt;</w:t>
      </w:r>
      <w:r w:rsidRPr="00C1698E">
        <w:rPr>
          <w:rFonts w:eastAsia="Arial" w:cs="Arial"/>
          <w:i/>
          <w:iCs/>
        </w:rPr>
        <w:t>marcar amb una creu</w:t>
      </w:r>
      <w:r w:rsidRPr="00C1698E">
        <w:rPr>
          <w:rFonts w:ascii="Symbol" w:eastAsia="Symbol" w:hAnsi="Symbol" w:cs="Symbol"/>
          <w:i/>
          <w:iCs/>
        </w:rPr>
        <w:t>&gt;</w:t>
      </w:r>
      <w:r w:rsidRPr="00C1698E">
        <w:rPr>
          <w:rFonts w:eastAsia="Arial" w:cs="Arial"/>
        </w:rPr>
        <w:t>::</w:t>
      </w:r>
    </w:p>
    <w:p w14:paraId="18323354" w14:textId="77777777" w:rsidR="00152046" w:rsidRPr="00C1698E" w:rsidRDefault="00152046" w:rsidP="00152046">
      <w:pPr>
        <w:ind w:left="708"/>
        <w:rPr>
          <w:rFonts w:eastAsia="Arial" w:cs="Arial"/>
        </w:rPr>
      </w:pPr>
    </w:p>
    <w:p w14:paraId="58E7D928" w14:textId="77777777" w:rsidR="00152046" w:rsidRPr="00C1698E" w:rsidRDefault="00152046" w:rsidP="00152046">
      <w:pPr>
        <w:ind w:left="694"/>
        <w:rPr>
          <w:rFonts w:eastAsia="Arial" w:cs="Arial"/>
        </w:rPr>
      </w:pPr>
      <w:r w:rsidRPr="00C1698E">
        <w:rPr>
          <w:rFonts w:eastAsia="Arial" w:cs="Arial"/>
        </w:rPr>
        <w:t xml:space="preserve"> </w:t>
      </w:r>
      <w:r w:rsidRPr="00C1698E">
        <w:rPr>
          <w:rFonts w:ascii="Wingdings 2" w:eastAsia="Wingdings 2" w:hAnsi="Wingdings 2" w:cs="Wingdings 2"/>
        </w:rPr>
        <w:t>£</w:t>
      </w:r>
      <w:r w:rsidRPr="00C1698E">
        <w:rPr>
          <w:rFonts w:eastAsia="Arial" w:cs="Arial"/>
        </w:rPr>
        <w:t xml:space="preserve"> Ocupa a menys de 50 persones treballadores</w:t>
      </w:r>
    </w:p>
    <w:p w14:paraId="5182C3D9" w14:textId="77777777" w:rsidR="00152046" w:rsidRPr="00C1698E" w:rsidRDefault="00152046" w:rsidP="00152046">
      <w:pPr>
        <w:ind w:left="735"/>
        <w:rPr>
          <w:rFonts w:eastAsia="Arial" w:cs="Arial"/>
        </w:rPr>
      </w:pPr>
    </w:p>
    <w:p w14:paraId="20A04063" w14:textId="77777777" w:rsidR="00152046" w:rsidRPr="00C1698E" w:rsidRDefault="00152046" w:rsidP="00152046">
      <w:pPr>
        <w:ind w:left="735"/>
        <w:rPr>
          <w:rFonts w:eastAsia="Arial" w:cs="Arial"/>
        </w:rPr>
      </w:pPr>
      <w:r w:rsidRPr="00C1698E">
        <w:rPr>
          <w:rFonts w:ascii="Wingdings 2" w:eastAsia="Wingdings 2" w:hAnsi="Wingdings 2" w:cs="Wingdings 2"/>
        </w:rPr>
        <w:t>£</w:t>
      </w:r>
      <w:r w:rsidRPr="00C1698E">
        <w:rPr>
          <w:rFonts w:eastAsia="Arial" w:cs="Arial"/>
        </w:rPr>
        <w:t xml:space="preserve"> Ocupa a 50 o més persones treballadores i compleix amb la quota de reserva de llocs de treball de persones treballadores amb discapacitat no inferior al 2%, en aplicació de l’article 42 del Text refós de la Llei general de drets de les persones amb discapacitat i de la seva inclusió social, aprovat pel Real decret legislatiu 1/2013, de 29 de novembre, o que s’ha adoptat alguna de les mesures alternatives previstes en l’article 2 del Reial decret 364/2005, de 8 d’abril, pel qual es regula el compliment alternatiu amb caràcter excepcional de la quota de reserva a favor dels treballadors amb discapacitat.</w:t>
      </w:r>
    </w:p>
    <w:p w14:paraId="3ED2E6AA" w14:textId="77777777" w:rsidR="00152046" w:rsidRPr="00C1698E" w:rsidRDefault="00152046" w:rsidP="00152046">
      <w:pPr>
        <w:ind w:left="284"/>
        <w:jc w:val="center"/>
        <w:rPr>
          <w:rFonts w:eastAsia="Arial" w:cs="Arial"/>
        </w:rPr>
      </w:pPr>
    </w:p>
    <w:p w14:paraId="3BE7D349" w14:textId="77777777" w:rsidR="00152046" w:rsidRPr="00C1698E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spacing w:after="200" w:line="276" w:lineRule="auto"/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Que en relació a la igualtat d’oportunitats entre les dones i els homes </w:t>
      </w:r>
      <w:r w:rsidRPr="00C1698E">
        <w:rPr>
          <w:rFonts w:ascii="Symbol" w:eastAsia="Symbol" w:hAnsi="Symbol" w:cs="Symbol"/>
          <w:i/>
          <w:iCs/>
        </w:rPr>
        <w:t>&lt;</w:t>
      </w:r>
      <w:r w:rsidRPr="00C1698E">
        <w:rPr>
          <w:rFonts w:eastAsia="Arial" w:cs="Arial"/>
          <w:i/>
          <w:iCs/>
        </w:rPr>
        <w:t>marcar amb una creu</w:t>
      </w:r>
      <w:r w:rsidRPr="00C1698E">
        <w:rPr>
          <w:rFonts w:ascii="Symbol" w:eastAsia="Symbol" w:hAnsi="Symbol" w:cs="Symbol"/>
          <w:i/>
          <w:iCs/>
        </w:rPr>
        <w:t>&gt;</w:t>
      </w:r>
      <w:r w:rsidRPr="00C1698E">
        <w:rPr>
          <w:rFonts w:eastAsia="Arial" w:cs="Arial"/>
        </w:rPr>
        <w:t>:</w:t>
      </w:r>
    </w:p>
    <w:p w14:paraId="47A174F4" w14:textId="77777777" w:rsidR="00152046" w:rsidRPr="00C1698E" w:rsidRDefault="00152046" w:rsidP="00152046">
      <w:pPr>
        <w:ind w:left="709"/>
        <w:rPr>
          <w:rFonts w:eastAsia="Arial" w:cs="Arial"/>
        </w:rPr>
      </w:pPr>
      <w:r w:rsidRPr="00C1698E">
        <w:rPr>
          <w:rFonts w:ascii="Wingdings 2" w:eastAsia="Wingdings 2" w:hAnsi="Wingdings 2" w:cs="Wingdings 2"/>
        </w:rPr>
        <w:t>£</w:t>
      </w:r>
      <w:r w:rsidRPr="00C1698E">
        <w:rPr>
          <w:rFonts w:eastAsia="Arial" w:cs="Arial"/>
        </w:rPr>
        <w:t xml:space="preserve"> Ocupa a menys de 50 persones treballadores</w:t>
      </w:r>
    </w:p>
    <w:p w14:paraId="1810A1E4" w14:textId="77777777" w:rsidR="00152046" w:rsidRPr="00C1698E" w:rsidRDefault="00152046" w:rsidP="00152046">
      <w:pPr>
        <w:ind w:left="1206"/>
        <w:rPr>
          <w:rFonts w:eastAsia="Arial" w:cs="Arial"/>
        </w:rPr>
      </w:pPr>
    </w:p>
    <w:p w14:paraId="511F54DC" w14:textId="77777777" w:rsidR="00152046" w:rsidRPr="00C1698E" w:rsidRDefault="00152046" w:rsidP="00152046">
      <w:pPr>
        <w:ind w:left="709"/>
        <w:rPr>
          <w:rFonts w:eastAsia="Arial" w:cs="Arial"/>
        </w:rPr>
      </w:pPr>
      <w:r w:rsidRPr="00C1698E">
        <w:rPr>
          <w:rFonts w:ascii="Wingdings 2" w:eastAsia="Wingdings 2" w:hAnsi="Wingdings 2" w:cs="Wingdings 2"/>
        </w:rPr>
        <w:t>£</w:t>
      </w:r>
      <w:r w:rsidRPr="00C1698E">
        <w:rPr>
          <w:rFonts w:eastAsia="Arial" w:cs="Arial"/>
        </w:rPr>
        <w:t xml:space="preserve"> Ocupa a 50 o més persones treballadores i ha elaborat i aplicat un Pla d’Igualtat, d’acord amb el que estableix l’article 45 de la Llei orgànica 3/2007, de 22 de març, per la igualtat efectiva entre homes i dones, i que aquest pla d’igualtat està registrat al Registre i depòsit de convenis, acords col·lectius de treball i plans d’igualtat.</w:t>
      </w:r>
    </w:p>
    <w:p w14:paraId="3A075C21" w14:textId="77777777" w:rsidR="00152046" w:rsidRPr="00C1698E" w:rsidRDefault="00152046" w:rsidP="00152046">
      <w:pPr>
        <w:rPr>
          <w:rFonts w:eastAsia="Arial" w:cs="Arial"/>
        </w:rPr>
      </w:pPr>
    </w:p>
    <w:p w14:paraId="47664085" w14:textId="77777777" w:rsidR="00152046" w:rsidRPr="00C1698E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spacing w:after="200" w:line="276" w:lineRule="auto"/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Que reuneix algun/s dels criteris de preferència en cas d’igualació de proposicions previstos al PCAP </w:t>
      </w:r>
      <w:r w:rsidRPr="00C1698E">
        <w:rPr>
          <w:rFonts w:ascii="Symbol" w:eastAsia="Symbol" w:hAnsi="Symbol" w:cs="Symbol"/>
          <w:i/>
          <w:iCs/>
        </w:rPr>
        <w:t>&lt;</w:t>
      </w:r>
      <w:r w:rsidRPr="00C1698E">
        <w:rPr>
          <w:rFonts w:eastAsia="Arial" w:cs="Arial"/>
          <w:i/>
          <w:iCs/>
        </w:rPr>
        <w:t>marcar amb una creu</w:t>
      </w:r>
      <w:r w:rsidRPr="00C1698E">
        <w:rPr>
          <w:rFonts w:ascii="Symbol" w:eastAsia="Symbol" w:hAnsi="Symbol" w:cs="Symbol"/>
          <w:i/>
          <w:iCs/>
        </w:rPr>
        <w:t>&gt;</w:t>
      </w:r>
      <w:r w:rsidRPr="00C1698E">
        <w:rPr>
          <w:rFonts w:eastAsia="Arial" w:cs="Arial"/>
        </w:rPr>
        <w:t xml:space="preserve">: </w:t>
      </w:r>
    </w:p>
    <w:p w14:paraId="38C602B0" w14:textId="77777777" w:rsidR="00152046" w:rsidRPr="00C1698E" w:rsidRDefault="00152046" w:rsidP="00152046">
      <w:pPr>
        <w:ind w:left="1702" w:firstLine="425"/>
        <w:rPr>
          <w:rFonts w:eastAsia="Arial" w:cs="Arial"/>
        </w:rPr>
      </w:pPr>
      <w:r w:rsidRPr="00C1698E">
        <w:rPr>
          <w:rFonts w:ascii="Wingdings 2" w:eastAsia="Wingdings 2" w:hAnsi="Wingdings 2" w:cs="Wingdings 2"/>
        </w:rPr>
        <w:t>£</w:t>
      </w:r>
      <w:r w:rsidRPr="00C1698E">
        <w:rPr>
          <w:rFonts w:eastAsia="Arial" w:cs="Arial"/>
        </w:rPr>
        <w:t xml:space="preserve"> SÍ</w:t>
      </w:r>
      <w:r w:rsidRPr="00C1698E">
        <w:tab/>
      </w:r>
      <w:r w:rsidRPr="00C1698E">
        <w:tab/>
      </w:r>
      <w:r w:rsidRPr="00C1698E">
        <w:rPr>
          <w:rFonts w:ascii="Wingdings 2" w:eastAsia="Wingdings 2" w:hAnsi="Wingdings 2" w:cs="Wingdings 2"/>
        </w:rPr>
        <w:t>£</w:t>
      </w:r>
      <w:r w:rsidRPr="00C1698E">
        <w:rPr>
          <w:rFonts w:eastAsia="Arial" w:cs="Arial"/>
        </w:rPr>
        <w:t xml:space="preserve"> NO</w:t>
      </w:r>
    </w:p>
    <w:p w14:paraId="1F61E1A5" w14:textId="77777777" w:rsidR="00152046" w:rsidRPr="00C1698E" w:rsidRDefault="00152046" w:rsidP="00152046">
      <w:pPr>
        <w:rPr>
          <w:rFonts w:eastAsia="Arial" w:cs="Arial"/>
        </w:rPr>
      </w:pPr>
    </w:p>
    <w:p w14:paraId="091A4A44" w14:textId="77777777" w:rsidR="00152046" w:rsidRPr="00C1698E" w:rsidRDefault="00152046" w:rsidP="00152046">
      <w:pPr>
        <w:rPr>
          <w:rFonts w:eastAsia="Arial" w:cs="Arial"/>
        </w:rPr>
      </w:pPr>
    </w:p>
    <w:p w14:paraId="509FC594" w14:textId="77777777" w:rsidR="00152046" w:rsidRPr="00C1698E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spacing w:after="200" w:line="276" w:lineRule="auto"/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Respecte l’Impost sobre el valor afegit (IVA) l’empresa </w:t>
      </w:r>
      <w:r w:rsidRPr="00C1698E">
        <w:rPr>
          <w:rFonts w:ascii="Symbol" w:eastAsia="Symbol" w:hAnsi="Symbol" w:cs="Symbol"/>
          <w:i/>
          <w:iCs/>
        </w:rPr>
        <w:t>&lt;</w:t>
      </w:r>
      <w:r w:rsidRPr="00C1698E">
        <w:rPr>
          <w:rFonts w:eastAsia="Arial" w:cs="Arial"/>
          <w:i/>
          <w:iCs/>
        </w:rPr>
        <w:t>marcar amb una creu</w:t>
      </w:r>
      <w:r w:rsidRPr="00C1698E">
        <w:rPr>
          <w:rFonts w:ascii="Symbol" w:eastAsia="Symbol" w:hAnsi="Symbol" w:cs="Symbol"/>
          <w:i/>
          <w:iCs/>
        </w:rPr>
        <w:t>&gt;</w:t>
      </w:r>
      <w:r w:rsidRPr="00C1698E">
        <w:rPr>
          <w:rFonts w:eastAsia="Arial" w:cs="Arial"/>
        </w:rPr>
        <w:t xml:space="preserve">: </w:t>
      </w:r>
    </w:p>
    <w:p w14:paraId="1C6BA56B" w14:textId="77777777" w:rsidR="00152046" w:rsidRPr="00C1698E" w:rsidRDefault="00152046" w:rsidP="00152046">
      <w:pPr>
        <w:pStyle w:val="Prrafodelista"/>
        <w:numPr>
          <w:ilvl w:val="0"/>
          <w:numId w:val="3"/>
        </w:numPr>
        <w:spacing w:after="200" w:line="276" w:lineRule="auto"/>
        <w:ind w:left="709" w:hanging="425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Està subjecta a l’IVA.</w:t>
      </w:r>
    </w:p>
    <w:p w14:paraId="68B5CDDD" w14:textId="77777777" w:rsidR="00152046" w:rsidRPr="00C1698E" w:rsidRDefault="00152046" w:rsidP="00152046">
      <w:pPr>
        <w:pStyle w:val="Prrafodelista"/>
        <w:numPr>
          <w:ilvl w:val="0"/>
          <w:numId w:val="3"/>
        </w:numPr>
        <w:ind w:left="709" w:hanging="425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Està no subjecta o exempta de l’IVA i són vigents les circumstàncies que donaren lloc a la  no-subjecció o l’exempció.</w:t>
      </w:r>
    </w:p>
    <w:p w14:paraId="21A788E1" w14:textId="77777777" w:rsidR="00152046" w:rsidRPr="00C1698E" w:rsidRDefault="00152046" w:rsidP="00152046">
      <w:pPr>
        <w:ind w:left="709" w:hanging="425"/>
        <w:jc w:val="center"/>
        <w:rPr>
          <w:rFonts w:eastAsia="Arial" w:cs="Arial"/>
        </w:rPr>
      </w:pPr>
    </w:p>
    <w:p w14:paraId="333AE14D" w14:textId="77777777" w:rsidR="00152046" w:rsidRPr="00C1698E" w:rsidRDefault="00152046" w:rsidP="00152046">
      <w:pPr>
        <w:ind w:left="709" w:hanging="425"/>
        <w:jc w:val="center"/>
        <w:rPr>
          <w:rFonts w:eastAsia="Arial" w:cs="Arial"/>
        </w:rPr>
      </w:pPr>
    </w:p>
    <w:p w14:paraId="74E21E56" w14:textId="77777777" w:rsidR="00152046" w:rsidRPr="00C1698E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jc w:val="left"/>
        <w:rPr>
          <w:rFonts w:eastAsia="Arial" w:cs="Arial"/>
        </w:rPr>
      </w:pPr>
      <w:r w:rsidRPr="00C1698E">
        <w:rPr>
          <w:rFonts w:eastAsia="Arial" w:cs="Arial"/>
        </w:rPr>
        <w:t xml:space="preserve">Respecte l’Impost d’Activitats Econòmiques (IAE) l’empresa </w:t>
      </w:r>
      <w:r w:rsidRPr="00C1698E">
        <w:rPr>
          <w:rFonts w:ascii="Symbol" w:eastAsia="Symbol" w:hAnsi="Symbol" w:cs="Symbol"/>
          <w:i/>
          <w:iCs/>
        </w:rPr>
        <w:t>&lt;</w:t>
      </w:r>
      <w:r w:rsidRPr="00C1698E">
        <w:rPr>
          <w:rFonts w:eastAsia="Arial" w:cs="Arial"/>
          <w:i/>
          <w:iCs/>
        </w:rPr>
        <w:t>marcar amb una creu</w:t>
      </w:r>
      <w:r w:rsidRPr="00C1698E">
        <w:rPr>
          <w:rFonts w:ascii="Symbol" w:eastAsia="Symbol" w:hAnsi="Symbol" w:cs="Symbol"/>
          <w:i/>
          <w:iCs/>
        </w:rPr>
        <w:t>&gt;</w:t>
      </w:r>
      <w:r w:rsidRPr="00C1698E">
        <w:rPr>
          <w:rFonts w:eastAsia="Arial" w:cs="Arial"/>
        </w:rPr>
        <w:t>:</w:t>
      </w:r>
    </w:p>
    <w:p w14:paraId="21B2C181" w14:textId="77777777" w:rsidR="00152046" w:rsidRPr="00C1698E" w:rsidRDefault="00152046" w:rsidP="00152046">
      <w:pPr>
        <w:ind w:left="-22"/>
        <w:jc w:val="left"/>
        <w:rPr>
          <w:rFonts w:eastAsia="Arial" w:cs="Arial"/>
        </w:rPr>
      </w:pPr>
    </w:p>
    <w:p w14:paraId="61B639DE" w14:textId="77777777" w:rsidR="00152046" w:rsidRPr="00C1698E" w:rsidRDefault="00152046" w:rsidP="00152046">
      <w:pPr>
        <w:pStyle w:val="Prrafodelista"/>
        <w:numPr>
          <w:ilvl w:val="0"/>
          <w:numId w:val="3"/>
        </w:numPr>
        <w:ind w:left="709" w:hanging="425"/>
        <w:contextualSpacing w:val="0"/>
        <w:jc w:val="left"/>
        <w:rPr>
          <w:rFonts w:eastAsia="Arial" w:cs="Arial"/>
        </w:rPr>
      </w:pPr>
      <w:r w:rsidRPr="00C1698E">
        <w:rPr>
          <w:rFonts w:eastAsia="Arial" w:cs="Arial"/>
        </w:rPr>
        <w:t>Està subjecta a l’IAE.</w:t>
      </w:r>
    </w:p>
    <w:p w14:paraId="26D6E8D8" w14:textId="77777777" w:rsidR="00152046" w:rsidRPr="00C1698E" w:rsidRDefault="00152046" w:rsidP="00152046">
      <w:pPr>
        <w:ind w:left="284"/>
        <w:jc w:val="left"/>
        <w:rPr>
          <w:rFonts w:eastAsia="Arial" w:cs="Arial"/>
        </w:rPr>
      </w:pPr>
    </w:p>
    <w:p w14:paraId="1DAF6F3A" w14:textId="77777777" w:rsidR="00152046" w:rsidRPr="00C1698E" w:rsidRDefault="00152046" w:rsidP="00152046">
      <w:pPr>
        <w:pStyle w:val="Prrafodelista"/>
        <w:numPr>
          <w:ilvl w:val="0"/>
          <w:numId w:val="3"/>
        </w:numPr>
        <w:ind w:left="709" w:hanging="425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Està no subjecta o exempta de l’IAE i són vigents les circumstàncies que donaren lloc a la no-subjecció o l’exempció.</w:t>
      </w:r>
    </w:p>
    <w:p w14:paraId="6E4AC5DB" w14:textId="77777777" w:rsidR="00152046" w:rsidRPr="00C1698E" w:rsidRDefault="00152046" w:rsidP="00152046">
      <w:pPr>
        <w:rPr>
          <w:rFonts w:eastAsia="Arial" w:cs="Arial"/>
        </w:rPr>
      </w:pPr>
    </w:p>
    <w:p w14:paraId="45954ED4" w14:textId="77777777" w:rsidR="00152046" w:rsidRPr="00C1698E" w:rsidRDefault="00152046" w:rsidP="00152046">
      <w:pPr>
        <w:rPr>
          <w:rFonts w:eastAsia="Arial" w:cs="Arial"/>
        </w:rPr>
      </w:pPr>
    </w:p>
    <w:p w14:paraId="0BFE06FE" w14:textId="77777777" w:rsidR="00152046" w:rsidRPr="00C1698E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jc w:val="left"/>
        <w:rPr>
          <w:rFonts w:eastAsia="Arial" w:cs="Arial"/>
          <w:sz w:val="16"/>
          <w:szCs w:val="16"/>
        </w:rPr>
      </w:pPr>
      <w:r w:rsidRPr="00C1698E">
        <w:rPr>
          <w:rFonts w:eastAsia="Arial" w:cs="Arial"/>
        </w:rPr>
        <w:t>Es designa com a persona/es autoritzada/es per a rebre l’avís de les notificacions, comunicacions i requeriments per mitjans electrònics a:</w:t>
      </w:r>
      <w:r w:rsidRPr="00C1698E">
        <w:rPr>
          <w:rFonts w:eastAsia="Arial" w:cs="Arial"/>
          <w:b/>
          <w:bCs/>
          <w:vertAlign w:val="superscript"/>
        </w:rPr>
        <w:t xml:space="preserve"> </w:t>
      </w:r>
    </w:p>
    <w:p w14:paraId="2B5EE7EF" w14:textId="77777777" w:rsidR="00152046" w:rsidRPr="00C1698E" w:rsidRDefault="00152046" w:rsidP="00152046">
      <w:pPr>
        <w:ind w:left="-22"/>
        <w:jc w:val="left"/>
        <w:rPr>
          <w:rFonts w:eastAsia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875"/>
        <w:gridCol w:w="2010"/>
        <w:gridCol w:w="2010"/>
        <w:gridCol w:w="2310"/>
      </w:tblGrid>
      <w:tr w:rsidR="00152046" w:rsidRPr="00C1698E" w14:paraId="5620279E" w14:textId="77777777" w:rsidTr="007B2A10">
        <w:trPr>
          <w:trHeight w:val="30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F4955C" w14:textId="77777777" w:rsidR="00152046" w:rsidRPr="00C1698E" w:rsidRDefault="00152046" w:rsidP="007B2A10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Persona/es autoritzada/es*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12ECF3" w14:textId="77777777" w:rsidR="00152046" w:rsidRPr="00C1698E" w:rsidRDefault="00152046" w:rsidP="007B2A10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DNI*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18E9EF" w14:textId="77777777" w:rsidR="00152046" w:rsidRPr="00C1698E" w:rsidRDefault="00152046" w:rsidP="007B2A10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Correu electrònic</w:t>
            </w:r>
          </w:p>
          <w:p w14:paraId="6FD376D9" w14:textId="77777777" w:rsidR="00152046" w:rsidRPr="00C1698E" w:rsidRDefault="00152046" w:rsidP="007B2A10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professional*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835AF2" w14:textId="77777777" w:rsidR="00152046" w:rsidRPr="00C1698E" w:rsidRDefault="00152046" w:rsidP="007B2A10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Mòbil</w:t>
            </w:r>
          </w:p>
          <w:p w14:paraId="3044AFFC" w14:textId="77777777" w:rsidR="00152046" w:rsidRPr="00C1698E" w:rsidRDefault="00152046" w:rsidP="007B2A10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professional</w:t>
            </w:r>
          </w:p>
        </w:tc>
      </w:tr>
      <w:tr w:rsidR="00152046" w:rsidRPr="00C1698E" w14:paraId="2C3EE09B" w14:textId="77777777" w:rsidTr="007B2A10">
        <w:trPr>
          <w:trHeight w:val="30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9CC6C5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823C65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53DDD0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713659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</w:tr>
      <w:tr w:rsidR="00152046" w:rsidRPr="00C1698E" w14:paraId="5687E705" w14:textId="77777777" w:rsidTr="007B2A10">
        <w:trPr>
          <w:trHeight w:val="30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3B5FD9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D8AA87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E12B457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9D6065" w14:textId="77777777" w:rsidR="00152046" w:rsidRPr="00C1698E" w:rsidRDefault="00152046" w:rsidP="007B2A10">
            <w:pPr>
              <w:rPr>
                <w:rFonts w:eastAsia="Arial" w:cs="Arial"/>
              </w:rPr>
            </w:pPr>
          </w:p>
        </w:tc>
      </w:tr>
    </w:tbl>
    <w:p w14:paraId="36B68CF9" w14:textId="77777777" w:rsidR="00152046" w:rsidRPr="00C1698E" w:rsidRDefault="00152046" w:rsidP="00152046">
      <w:pPr>
        <w:ind w:left="284"/>
        <w:rPr>
          <w:rFonts w:eastAsia="Arial" w:cs="Arial"/>
        </w:rPr>
      </w:pPr>
    </w:p>
    <w:p w14:paraId="144B045A" w14:textId="77777777" w:rsidR="00152046" w:rsidRPr="00C1698E" w:rsidRDefault="00152046" w:rsidP="00152046">
      <w:pPr>
        <w:ind w:left="284"/>
        <w:rPr>
          <w:rFonts w:eastAsia="Arial" w:cs="Arial"/>
        </w:rPr>
      </w:pPr>
      <w:r w:rsidRPr="00C1698E">
        <w:rPr>
          <w:rFonts w:eastAsia="Arial" w:cs="Arial"/>
          <w:i/>
          <w:iCs/>
        </w:rPr>
        <w:t>*Camps obligatoris.</w:t>
      </w:r>
    </w:p>
    <w:p w14:paraId="1CF2A6A5" w14:textId="77777777" w:rsidR="00152046" w:rsidRPr="00C1698E" w:rsidRDefault="00152046" w:rsidP="00152046">
      <w:pPr>
        <w:ind w:left="284"/>
        <w:rPr>
          <w:rFonts w:eastAsia="Arial" w:cs="Arial"/>
        </w:rPr>
      </w:pPr>
    </w:p>
    <w:p w14:paraId="23EFD964" w14:textId="77777777" w:rsidR="00152046" w:rsidRPr="00C1698E" w:rsidRDefault="00152046" w:rsidP="00152046">
      <w:pPr>
        <w:ind w:left="284"/>
        <w:rPr>
          <w:rFonts w:eastAsia="Arial" w:cs="Arial"/>
        </w:rPr>
      </w:pPr>
      <w:r w:rsidRPr="00C1698E">
        <w:rPr>
          <w:rFonts w:eastAsia="Arial" w:cs="Arial"/>
        </w:rPr>
        <w:t>Si l’adreça electrònica o el número de telèfon mòbil facilitats a efectes d’avís de notificació, comunicacions i requeriments quedessin en desús, s’haurà de comunicar la dita circumstància, per escrit, a l’Ajuntament de Montmeló per tal de fer la modificació corresponent.</w:t>
      </w:r>
    </w:p>
    <w:p w14:paraId="437395D0" w14:textId="77777777" w:rsidR="00152046" w:rsidRPr="00C1698E" w:rsidRDefault="00152046" w:rsidP="00152046">
      <w:pPr>
        <w:ind w:left="284"/>
        <w:rPr>
          <w:rFonts w:eastAsia="Arial" w:cs="Arial"/>
        </w:rPr>
      </w:pPr>
    </w:p>
    <w:p w14:paraId="44472727" w14:textId="77777777" w:rsidR="00152046" w:rsidRPr="00C1698E" w:rsidRDefault="00152046" w:rsidP="00152046">
      <w:pPr>
        <w:ind w:left="284"/>
        <w:rPr>
          <w:rFonts w:eastAsia="Arial" w:cs="Arial"/>
        </w:rPr>
      </w:pPr>
      <w:r w:rsidRPr="00C1698E">
        <w:rPr>
          <w:rFonts w:eastAsia="Arial" w:cs="Arial"/>
        </w:rPr>
        <w:t>El licitador/contractista declara que ha obtingut el consentiment exprés de les persones a qui autoritza per rebre les notificacions, comunicacions i requeriments derivades d’aquesta contractació, per tal que l’Ajuntament de Montmeló pugui facilitar-les al servei e-Notum a aquests efectes.</w:t>
      </w:r>
    </w:p>
    <w:p w14:paraId="78B5CDCB" w14:textId="77777777" w:rsidR="00152046" w:rsidRPr="00C1698E" w:rsidRDefault="00152046" w:rsidP="00152046">
      <w:pPr>
        <w:rPr>
          <w:rFonts w:eastAsia="Arial" w:cs="Arial"/>
        </w:rPr>
      </w:pPr>
    </w:p>
    <w:p w14:paraId="71A4E1A6" w14:textId="77777777" w:rsidR="00152046" w:rsidRPr="00C1698E" w:rsidRDefault="00152046" w:rsidP="00152046">
      <w:pPr>
        <w:rPr>
          <w:rFonts w:eastAsia="Arial" w:cs="Arial"/>
        </w:rPr>
      </w:pPr>
    </w:p>
    <w:p w14:paraId="5D7195B7" w14:textId="77777777" w:rsidR="00152046" w:rsidRPr="00C1698E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Que, en el cas que formulin ofertes empreses vinculades, el grup empresarial a què pertanyen és </w:t>
      </w:r>
      <w:r w:rsidRPr="00C1698E">
        <w:rPr>
          <w:rFonts w:eastAsia="Arial" w:cs="Arial"/>
          <w:i/>
          <w:iCs/>
        </w:rPr>
        <w:t>(indicar les empreses que el composen)</w:t>
      </w:r>
      <w:r w:rsidRPr="00C1698E">
        <w:rPr>
          <w:rFonts w:eastAsia="Arial" w:cs="Arial"/>
        </w:rPr>
        <w:t xml:space="preserve">. </w:t>
      </w:r>
    </w:p>
    <w:p w14:paraId="6989636C" w14:textId="77777777" w:rsidR="00152046" w:rsidRPr="00C1698E" w:rsidRDefault="00152046" w:rsidP="00152046">
      <w:pPr>
        <w:jc w:val="left"/>
        <w:rPr>
          <w:rFonts w:eastAsia="Arial" w:cs="Arial"/>
        </w:rPr>
      </w:pPr>
    </w:p>
    <w:p w14:paraId="56B80D2F" w14:textId="77777777" w:rsidR="00152046" w:rsidRPr="00C1698E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Que, cas de resultar proposat com a adjudicatari, es compromet a aportar la documentació assenyalada en la clàusula 1.1</w:t>
      </w:r>
      <w:r>
        <w:rPr>
          <w:rFonts w:eastAsia="Arial" w:cs="Arial"/>
        </w:rPr>
        <w:t>9</w:t>
      </w:r>
      <w:r w:rsidRPr="00C1698E">
        <w:rPr>
          <w:rFonts w:eastAsia="Arial" w:cs="Arial"/>
        </w:rPr>
        <w:t>) del PCAP.</w:t>
      </w:r>
      <w:r w:rsidRPr="00C1698E">
        <w:rPr>
          <w:rFonts w:eastAsia="Arial" w:cs="Arial"/>
          <w:i/>
          <w:iCs/>
        </w:rPr>
        <w:t xml:space="preserve"> </w:t>
      </w:r>
    </w:p>
    <w:p w14:paraId="6DDEB3F1" w14:textId="77777777" w:rsidR="00152046" w:rsidRPr="00C1698E" w:rsidRDefault="00152046" w:rsidP="00152046">
      <w:pPr>
        <w:ind w:left="284"/>
        <w:rPr>
          <w:rFonts w:eastAsia="Arial" w:cs="Arial"/>
        </w:rPr>
      </w:pPr>
    </w:p>
    <w:p w14:paraId="13AA05A9" w14:textId="77777777" w:rsidR="00152046" w:rsidRPr="00C1698E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Que, cas de resultar proposat com a adjudicatari, te previst de subcontractar les següents tasques, d’acord amb la clàusula 2.11) del PCAP: </w:t>
      </w:r>
    </w:p>
    <w:p w14:paraId="7CA7E774" w14:textId="77777777" w:rsidR="00152046" w:rsidRPr="00C1698E" w:rsidRDefault="00152046" w:rsidP="00152046">
      <w:pPr>
        <w:jc w:val="left"/>
        <w:rPr>
          <w:rFonts w:eastAsia="Arial" w:cs="Arial"/>
        </w:rPr>
      </w:pPr>
    </w:p>
    <w:p w14:paraId="50673CC8" w14:textId="77777777" w:rsidR="00152046" w:rsidRPr="00C1698E" w:rsidRDefault="00152046" w:rsidP="00152046">
      <w:pPr>
        <w:jc w:val="left"/>
        <w:rPr>
          <w:rFonts w:eastAsia="Arial" w:cs="Arial"/>
        </w:rPr>
      </w:pPr>
    </w:p>
    <w:tbl>
      <w:tblPr>
        <w:tblW w:w="0" w:type="auto"/>
        <w:tblInd w:w="2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189"/>
        <w:gridCol w:w="2010"/>
        <w:gridCol w:w="2010"/>
        <w:gridCol w:w="2009"/>
      </w:tblGrid>
      <w:tr w:rsidR="00152046" w:rsidRPr="00C1698E" w14:paraId="2097FBD6" w14:textId="77777777" w:rsidTr="007B2A10">
        <w:trPr>
          <w:trHeight w:val="30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93B760" w14:textId="77777777" w:rsidR="00152046" w:rsidRPr="00C1698E" w:rsidRDefault="00152046" w:rsidP="007B2A10">
            <w:pPr>
              <w:spacing w:line="276" w:lineRule="auto"/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Nom del subcontractista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EE94DF" w14:textId="77777777" w:rsidR="00152046" w:rsidRPr="00C1698E" w:rsidRDefault="00152046" w:rsidP="007B2A10">
            <w:pPr>
              <w:spacing w:line="276" w:lineRule="auto"/>
              <w:ind w:right="-119"/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Descripció de la part a subcontractar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D21549" w14:textId="77777777" w:rsidR="00152046" w:rsidRPr="00C1698E" w:rsidRDefault="00152046" w:rsidP="007B2A10">
            <w:pPr>
              <w:spacing w:line="276" w:lineRule="auto"/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Percentatge de subcontractació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878F7A" w14:textId="77777777" w:rsidR="00152046" w:rsidRPr="00C1698E" w:rsidRDefault="00152046" w:rsidP="007B2A10">
            <w:pPr>
              <w:spacing w:line="276" w:lineRule="auto"/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Import</w:t>
            </w:r>
          </w:p>
        </w:tc>
      </w:tr>
      <w:tr w:rsidR="00152046" w:rsidRPr="00C1698E" w14:paraId="6F448DC5" w14:textId="77777777" w:rsidTr="007B2A10">
        <w:trPr>
          <w:trHeight w:val="30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A50348" w14:textId="77777777" w:rsidR="00152046" w:rsidRPr="00C1698E" w:rsidRDefault="00152046" w:rsidP="007B2A10">
            <w:pPr>
              <w:spacing w:line="276" w:lineRule="auto"/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7BA006" w14:textId="77777777" w:rsidR="00152046" w:rsidRPr="00C1698E" w:rsidRDefault="00152046" w:rsidP="007B2A10">
            <w:pPr>
              <w:spacing w:line="276" w:lineRule="auto"/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B6C8DE" w14:textId="77777777" w:rsidR="00152046" w:rsidRPr="00C1698E" w:rsidRDefault="00152046" w:rsidP="007B2A10">
            <w:pPr>
              <w:spacing w:line="276" w:lineRule="auto"/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44C4F4" w14:textId="77777777" w:rsidR="00152046" w:rsidRPr="00C1698E" w:rsidRDefault="00152046" w:rsidP="007B2A10">
            <w:pPr>
              <w:spacing w:line="276" w:lineRule="auto"/>
              <w:jc w:val="right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€</w:t>
            </w:r>
          </w:p>
        </w:tc>
      </w:tr>
      <w:tr w:rsidR="00152046" w:rsidRPr="00C1698E" w14:paraId="291CC8AF" w14:textId="77777777" w:rsidTr="007B2A10">
        <w:trPr>
          <w:trHeight w:val="30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FFA332" w14:textId="77777777" w:rsidR="00152046" w:rsidRPr="00C1698E" w:rsidRDefault="00152046" w:rsidP="007B2A10">
            <w:pPr>
              <w:spacing w:line="276" w:lineRule="auto"/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248CE7" w14:textId="77777777" w:rsidR="00152046" w:rsidRPr="00C1698E" w:rsidRDefault="00152046" w:rsidP="007B2A10">
            <w:pPr>
              <w:spacing w:line="276" w:lineRule="auto"/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3E6EA9" w14:textId="77777777" w:rsidR="00152046" w:rsidRPr="00C1698E" w:rsidRDefault="00152046" w:rsidP="007B2A10">
            <w:pPr>
              <w:spacing w:line="276" w:lineRule="auto"/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27FCDF" w14:textId="77777777" w:rsidR="00152046" w:rsidRPr="00C1698E" w:rsidRDefault="00152046" w:rsidP="007B2A10">
            <w:pPr>
              <w:spacing w:line="276" w:lineRule="auto"/>
              <w:jc w:val="right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€</w:t>
            </w:r>
          </w:p>
        </w:tc>
      </w:tr>
      <w:tr w:rsidR="00152046" w:rsidRPr="00C1698E" w14:paraId="6EA6D374" w14:textId="77777777" w:rsidTr="007B2A10">
        <w:trPr>
          <w:trHeight w:val="300"/>
        </w:trPr>
        <w:tc>
          <w:tcPr>
            <w:tcW w:w="4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4BBAF7" w14:textId="77777777" w:rsidR="00152046" w:rsidRPr="00C1698E" w:rsidRDefault="00152046" w:rsidP="007B2A10">
            <w:pPr>
              <w:spacing w:line="276" w:lineRule="auto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Total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5063F6" w14:textId="77777777" w:rsidR="00152046" w:rsidRPr="00C1698E" w:rsidRDefault="00152046" w:rsidP="007B2A10">
            <w:pPr>
              <w:spacing w:line="276" w:lineRule="auto"/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1779C2" w14:textId="77777777" w:rsidR="00152046" w:rsidRPr="00C1698E" w:rsidRDefault="00152046" w:rsidP="007B2A10">
            <w:pPr>
              <w:spacing w:line="276" w:lineRule="auto"/>
              <w:jc w:val="right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€</w:t>
            </w:r>
          </w:p>
        </w:tc>
      </w:tr>
    </w:tbl>
    <w:p w14:paraId="110AEA07" w14:textId="77777777" w:rsidR="00152046" w:rsidRPr="00C1698E" w:rsidRDefault="00152046" w:rsidP="00152046">
      <w:pPr>
        <w:jc w:val="left"/>
        <w:rPr>
          <w:rFonts w:eastAsia="Arial" w:cs="Arial"/>
        </w:rPr>
      </w:pPr>
    </w:p>
    <w:p w14:paraId="6AC0BCC5" w14:textId="77777777" w:rsidR="00152046" w:rsidRPr="00C1698E" w:rsidRDefault="00152046" w:rsidP="00152046">
      <w:pPr>
        <w:ind w:left="284"/>
        <w:rPr>
          <w:rFonts w:eastAsia="Arial" w:cs="Arial"/>
        </w:rPr>
      </w:pPr>
      <w:r w:rsidRPr="00C1698E">
        <w:rPr>
          <w:rFonts w:eastAsia="Arial" w:cs="Arial"/>
        </w:rPr>
        <w:t>Aquestes tasques subcontractades, suposaran aproximadament un ....... % del total del contracte.</w:t>
      </w:r>
    </w:p>
    <w:p w14:paraId="7F16D48A" w14:textId="77777777" w:rsidR="00152046" w:rsidRPr="00C1698E" w:rsidRDefault="00152046" w:rsidP="00152046">
      <w:pPr>
        <w:ind w:left="284"/>
        <w:rPr>
          <w:rFonts w:eastAsia="Arial" w:cs="Arial"/>
        </w:rPr>
      </w:pPr>
    </w:p>
    <w:p w14:paraId="29E49F74" w14:textId="77777777" w:rsidR="00152046" w:rsidRPr="00C1698E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lastRenderedPageBreak/>
        <w:t>Que l’empresa, abans de l’inici de l’execució del contracte, presentarà a l’Ajuntament de Montmeló, el detall de la relació de subcontractes a realitzar amb identificació exhaustiva de cadascun dels subcontractistes (nom, dades de contacte i representant legal) i justificarà adequadament per cadascun d’ells, tant l’aptitud per executar les prestacions del contracte mitjançant la referència als elements tècnics i humans dels quals disposa i a la seva experiència, com que el subcontractista no es troba incurs en cap prohibició de contractar conforme a l’article 71 de la LCSP.</w:t>
      </w:r>
    </w:p>
    <w:p w14:paraId="42C5FF94" w14:textId="77777777" w:rsidR="00152046" w:rsidRPr="00C1698E" w:rsidRDefault="00152046" w:rsidP="00152046">
      <w:pPr>
        <w:spacing w:line="276" w:lineRule="auto"/>
        <w:rPr>
          <w:rFonts w:eastAsia="Arial" w:cs="Arial"/>
        </w:rPr>
      </w:pPr>
    </w:p>
    <w:p w14:paraId="40EAB3D2" w14:textId="77777777" w:rsidR="00152046" w:rsidRPr="00C1698E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jc w:val="left"/>
        <w:rPr>
          <w:rFonts w:eastAsia="Arial" w:cs="Arial"/>
        </w:rPr>
      </w:pPr>
      <w:r w:rsidRPr="00C1698E">
        <w:rPr>
          <w:rFonts w:eastAsia="Arial" w:cs="Arial"/>
        </w:rPr>
        <w:t xml:space="preserve">Que l’empresa presentarà, a requeriment de l’Ajuntament de Montmeló, la documentació que acrediti el compliment de les obligacions de pagament als subcontractistes que hagin finalitzat les seves prestacions. </w:t>
      </w:r>
    </w:p>
    <w:p w14:paraId="07015E14" w14:textId="77777777" w:rsidR="00152046" w:rsidRPr="00C1698E" w:rsidRDefault="00152046" w:rsidP="00152046">
      <w:pPr>
        <w:spacing w:line="276" w:lineRule="auto"/>
        <w:rPr>
          <w:rFonts w:eastAsia="Arial" w:cs="Arial"/>
        </w:rPr>
      </w:pPr>
    </w:p>
    <w:p w14:paraId="5A82D020" w14:textId="77777777" w:rsidR="00152046" w:rsidRPr="00C1698E" w:rsidRDefault="00152046" w:rsidP="00152046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jc w:val="left"/>
        <w:rPr>
          <w:rFonts w:eastAsia="Arial" w:cs="Arial"/>
        </w:rPr>
      </w:pPr>
      <w:r w:rsidRPr="00C1698E">
        <w:rPr>
          <w:rFonts w:eastAsia="Arial" w:cs="Arial"/>
        </w:rPr>
        <w:t xml:space="preserve">Que a l'efecte del qual és preveu en la clàusula </w:t>
      </w:r>
      <w:r w:rsidRPr="00C1698E">
        <w:rPr>
          <w:rFonts w:eastAsia="Arial" w:cs="Arial"/>
          <w:b/>
          <w:bCs/>
        </w:rPr>
        <w:t>2.12) Confidencialitat de la informació</w:t>
      </w:r>
      <w:r w:rsidRPr="00C1698E">
        <w:rPr>
          <w:rFonts w:eastAsia="Arial" w:cs="Arial"/>
        </w:rPr>
        <w:t xml:space="preserve"> del plec de clàusules administratives particulars per a aquest contracte, declaro DOCUMENTS CONFIDENCIALS els següents, tots ells identificats en els propis documents amb la referència expressa “confidencial”: …….</w:t>
      </w:r>
    </w:p>
    <w:p w14:paraId="67773191" w14:textId="77777777" w:rsidR="00152046" w:rsidRPr="00C1698E" w:rsidRDefault="00152046" w:rsidP="00152046">
      <w:pPr>
        <w:rPr>
          <w:rFonts w:eastAsia="Arial" w:cs="Arial"/>
        </w:rPr>
      </w:pPr>
    </w:p>
    <w:p w14:paraId="62B56EA0" w14:textId="77777777" w:rsidR="00152046" w:rsidRPr="00C1698E" w:rsidRDefault="00152046" w:rsidP="00152046">
      <w:pPr>
        <w:rPr>
          <w:rFonts w:eastAsia="Arial" w:cs="Arial"/>
        </w:rPr>
      </w:pPr>
    </w:p>
    <w:p w14:paraId="6561DFFE" w14:textId="77777777" w:rsidR="00152046" w:rsidRPr="00C1698E" w:rsidRDefault="00152046" w:rsidP="00152046">
      <w:pPr>
        <w:rPr>
          <w:rFonts w:eastAsia="Arial" w:cs="Arial"/>
        </w:rPr>
      </w:pPr>
    </w:p>
    <w:p w14:paraId="76DAF461" w14:textId="77777777" w:rsidR="00152046" w:rsidRPr="00C1698E" w:rsidRDefault="00152046" w:rsidP="00152046">
      <w:pPr>
        <w:rPr>
          <w:rFonts w:eastAsia="Arial" w:cs="Arial"/>
        </w:rPr>
      </w:pPr>
    </w:p>
    <w:p w14:paraId="48DE16AA" w14:textId="77777777" w:rsidR="00152046" w:rsidRPr="00C1698E" w:rsidRDefault="00152046" w:rsidP="00152046">
      <w:pPr>
        <w:rPr>
          <w:rFonts w:eastAsia="Arial" w:cs="Arial"/>
        </w:rPr>
      </w:pPr>
    </w:p>
    <w:p w14:paraId="0B18411E" w14:textId="77777777" w:rsidR="00152046" w:rsidRPr="00C1698E" w:rsidRDefault="00152046" w:rsidP="00152046">
      <w:pPr>
        <w:rPr>
          <w:rFonts w:eastAsia="Arial" w:cs="Arial"/>
        </w:rPr>
      </w:pPr>
      <w:r w:rsidRPr="00C1698E">
        <w:rPr>
          <w:rFonts w:eastAsia="Arial" w:cs="Arial"/>
        </w:rPr>
        <w:t>Que com a signant d’aquesta declaració tinc capacitat suficient, en la representació amb la qual actuo, per signar aquesta declaració.</w:t>
      </w:r>
    </w:p>
    <w:p w14:paraId="3C86C8B5" w14:textId="77777777" w:rsidR="00152046" w:rsidRPr="00C1698E" w:rsidRDefault="00152046" w:rsidP="00152046">
      <w:pPr>
        <w:rPr>
          <w:rFonts w:eastAsia="Arial" w:cs="Arial"/>
        </w:rPr>
      </w:pPr>
    </w:p>
    <w:p w14:paraId="19CE930F" w14:textId="77777777" w:rsidR="00152046" w:rsidRPr="00C1698E" w:rsidRDefault="00152046" w:rsidP="00152046">
      <w:pPr>
        <w:rPr>
          <w:rFonts w:eastAsia="Arial" w:cs="Arial"/>
        </w:rPr>
      </w:pPr>
      <w:r w:rsidRPr="00C1698E">
        <w:rPr>
          <w:rFonts w:eastAsia="Arial" w:cs="Arial"/>
        </w:rPr>
        <w:t>I per què consti, signo electrònicament aquesta declaració responsable.</w:t>
      </w:r>
    </w:p>
    <w:p w14:paraId="24EC6EFB" w14:textId="77777777" w:rsidR="00152046" w:rsidRPr="00C1698E" w:rsidRDefault="00152046" w:rsidP="00152046">
      <w:pPr>
        <w:rPr>
          <w:rFonts w:eastAsia="Arial" w:cs="Arial"/>
        </w:rPr>
      </w:pPr>
    </w:p>
    <w:p w14:paraId="1D6A666E" w14:textId="77777777" w:rsidR="00152046" w:rsidRPr="00C1698E" w:rsidRDefault="00152046" w:rsidP="00152046">
      <w:pPr>
        <w:rPr>
          <w:rFonts w:eastAsia="Arial" w:cs="Arial"/>
        </w:rPr>
      </w:pPr>
    </w:p>
    <w:p w14:paraId="15E85C3C" w14:textId="77777777" w:rsidR="00152046" w:rsidRPr="00C1698E" w:rsidRDefault="00152046" w:rsidP="00152046">
      <w:pPr>
        <w:rPr>
          <w:rFonts w:eastAsia="Arial" w:cs="Arial"/>
        </w:rPr>
      </w:pPr>
    </w:p>
    <w:p w14:paraId="0E272E36" w14:textId="77777777" w:rsidR="00152046" w:rsidRPr="00C1698E" w:rsidRDefault="00152046" w:rsidP="00152046">
      <w:pPr>
        <w:rPr>
          <w:rFonts w:eastAsia="Arial" w:cs="Arial"/>
        </w:rPr>
      </w:pPr>
      <w:r w:rsidRPr="00C1698E">
        <w:rPr>
          <w:rFonts w:eastAsia="Arial" w:cs="Arial"/>
        </w:rPr>
        <w:t>El/La representant legal del contractista ha signat el Resum de l’oferta presentada, amb la qual cosa es valida aquest document.</w:t>
      </w:r>
    </w:p>
    <w:p w14:paraId="10247AE1" w14:textId="77777777" w:rsidR="00152046" w:rsidRPr="00C1698E" w:rsidRDefault="00152046" w:rsidP="00152046">
      <w:pPr>
        <w:rPr>
          <w:rFonts w:eastAsia="Arial" w:cs="Arial"/>
        </w:rPr>
      </w:pPr>
    </w:p>
    <w:p w14:paraId="628AB21F" w14:textId="77777777" w:rsidR="00152046" w:rsidRPr="00C1698E" w:rsidRDefault="00152046" w:rsidP="00152046">
      <w:pPr>
        <w:rPr>
          <w:rFonts w:eastAsia="Arial" w:cs="Arial"/>
        </w:rPr>
      </w:pPr>
    </w:p>
    <w:p w14:paraId="7DE04BCA" w14:textId="77777777" w:rsidR="00152046" w:rsidRPr="00C1698E" w:rsidRDefault="00152046" w:rsidP="00152046">
      <w:pPr>
        <w:rPr>
          <w:rFonts w:eastAsia="Arial" w:cs="Arial"/>
        </w:rPr>
      </w:pPr>
    </w:p>
    <w:p w14:paraId="20C8803E" w14:textId="77777777" w:rsidR="00152046" w:rsidRDefault="00152046" w:rsidP="00152046">
      <w:pPr>
        <w:rPr>
          <w:rFonts w:eastAsia="Arial" w:cs="Arial"/>
        </w:rPr>
      </w:pPr>
    </w:p>
    <w:p w14:paraId="46EC87BD" w14:textId="77777777" w:rsidR="00152046" w:rsidRDefault="00152046" w:rsidP="00152046">
      <w:pPr>
        <w:rPr>
          <w:rFonts w:eastAsia="Arial" w:cs="Arial"/>
        </w:rPr>
      </w:pPr>
    </w:p>
    <w:p w14:paraId="7B2046DB" w14:textId="77777777" w:rsidR="00152046" w:rsidRDefault="00152046" w:rsidP="00152046">
      <w:pPr>
        <w:rPr>
          <w:rFonts w:eastAsia="Arial" w:cs="Arial"/>
        </w:rPr>
      </w:pPr>
    </w:p>
    <w:p w14:paraId="204B40AA" w14:textId="77777777" w:rsidR="00152046" w:rsidRDefault="00152046" w:rsidP="00152046">
      <w:pPr>
        <w:rPr>
          <w:rFonts w:eastAsia="Arial" w:cs="Arial"/>
        </w:rPr>
      </w:pPr>
    </w:p>
    <w:p w14:paraId="7FBC5BD1" w14:textId="77777777" w:rsidR="00163002" w:rsidRDefault="00163002"/>
    <w:sectPr w:rsidR="0016300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2BBEC" w14:textId="77777777" w:rsidR="00CA2784" w:rsidRDefault="00CA2784" w:rsidP="00CA2784">
      <w:r>
        <w:separator/>
      </w:r>
    </w:p>
  </w:endnote>
  <w:endnote w:type="continuationSeparator" w:id="0">
    <w:p w14:paraId="34474437" w14:textId="77777777" w:rsidR="00CA2784" w:rsidRDefault="00CA2784" w:rsidP="00CA2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66BA9" w14:textId="77777777" w:rsidR="00CA2784" w:rsidRDefault="00CA2784" w:rsidP="00CA2784">
      <w:r>
        <w:separator/>
      </w:r>
    </w:p>
  </w:footnote>
  <w:footnote w:type="continuationSeparator" w:id="0">
    <w:p w14:paraId="5E4AFE14" w14:textId="77777777" w:rsidR="00CA2784" w:rsidRDefault="00CA2784" w:rsidP="00CA2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7F0D7" w14:textId="76B83FA2" w:rsidR="00CA2784" w:rsidRDefault="00CA2784">
    <w:pPr>
      <w:pStyle w:val="Encabezado"/>
    </w:pPr>
    <w:r>
      <w:rPr>
        <w:noProof/>
      </w:rPr>
      <w:drawing>
        <wp:inline distT="0" distB="0" distL="0" distR="0" wp14:anchorId="156E244A" wp14:editId="3D72D6DE">
          <wp:extent cx="4871085" cy="524510"/>
          <wp:effectExtent l="0" t="0" r="0" b="0"/>
          <wp:docPr id="9096589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108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4200F"/>
    <w:multiLevelType w:val="hybridMultilevel"/>
    <w:tmpl w:val="7D12AA78"/>
    <w:lvl w:ilvl="0" w:tplc="639CBFE8"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9EC0C5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D03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523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1EF5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D655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84BD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9476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2A77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5574B"/>
    <w:multiLevelType w:val="multilevel"/>
    <w:tmpl w:val="F1AA8F5C"/>
    <w:lvl w:ilvl="0"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1A9DA"/>
    <w:multiLevelType w:val="hybridMultilevel"/>
    <w:tmpl w:val="A6F6A3A2"/>
    <w:lvl w:ilvl="0" w:tplc="19EE4178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75813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88AE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A86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5403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04E4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58F2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FCDB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B8F4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2D059"/>
    <w:multiLevelType w:val="hybridMultilevel"/>
    <w:tmpl w:val="987A22C8"/>
    <w:lvl w:ilvl="0" w:tplc="A49EB556">
      <w:start w:val="5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9706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60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69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408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6D1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C1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E88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2EA2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68D6DC"/>
    <w:multiLevelType w:val="hybridMultilevel"/>
    <w:tmpl w:val="85FC7430"/>
    <w:lvl w:ilvl="0" w:tplc="D492961A">
      <w:start w:val="3"/>
      <w:numFmt w:val="bullet"/>
      <w:lvlText w:val=""/>
      <w:lvlJc w:val="left"/>
      <w:pPr>
        <w:ind w:left="786" w:hanging="360"/>
      </w:pPr>
      <w:rPr>
        <w:rFonts w:ascii="Wingdings 2" w:hAnsi="Wingdings 2" w:hint="default"/>
      </w:rPr>
    </w:lvl>
    <w:lvl w:ilvl="1" w:tplc="C8EA6A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FCA1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1A30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E6CB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7CD9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F42F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EA5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B0C5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125018">
    <w:abstractNumId w:val="3"/>
  </w:num>
  <w:num w:numId="2" w16cid:durableId="1454976956">
    <w:abstractNumId w:val="2"/>
  </w:num>
  <w:num w:numId="3" w16cid:durableId="76828904">
    <w:abstractNumId w:val="4"/>
  </w:num>
  <w:num w:numId="4" w16cid:durableId="168521185">
    <w:abstractNumId w:val="1"/>
  </w:num>
  <w:num w:numId="5" w16cid:durableId="2056923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784"/>
    <w:rsid w:val="00152046"/>
    <w:rsid w:val="00163002"/>
    <w:rsid w:val="001B43B7"/>
    <w:rsid w:val="0055467E"/>
    <w:rsid w:val="00BE123F"/>
    <w:rsid w:val="00CA2784"/>
    <w:rsid w:val="00F3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59A04"/>
  <w15:chartTrackingRefBased/>
  <w15:docId w15:val="{0623987D-8493-49F5-8C16-E5158B72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784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A2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2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27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2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27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27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27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27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27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27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27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27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278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278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278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278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278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278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27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2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2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2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2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2784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CA278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278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27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278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2784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link w:val="Prrafodelista"/>
    <w:uiPriority w:val="34"/>
    <w:qFormat/>
    <w:rsid w:val="00CA2784"/>
  </w:style>
  <w:style w:type="paragraph" w:styleId="Encabezado">
    <w:name w:val="header"/>
    <w:basedOn w:val="Normal"/>
    <w:link w:val="EncabezadoCar"/>
    <w:uiPriority w:val="99"/>
    <w:unhideWhenUsed/>
    <w:rsid w:val="00CA278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2784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CA27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2784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table" w:styleId="Tablaconcuadrcula">
    <w:name w:val="Table Grid"/>
    <w:basedOn w:val="Tablanormal"/>
    <w:uiPriority w:val="59"/>
    <w:rsid w:val="0055467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ca-ES" w:eastAsia="ca-ES"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1424</Words>
  <Characters>7836</Characters>
  <Application>Microsoft Office Word</Application>
  <DocSecurity>0</DocSecurity>
  <Lines>65</Lines>
  <Paragraphs>18</Paragraphs>
  <ScaleCrop>false</ScaleCrop>
  <Company/>
  <LinksUpToDate>false</LinksUpToDate>
  <CharactersWithSpaces>9242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Hernandez Arjona</dc:creator>
  <cp:keywords/>
  <dc:description/>
  <cp:lastModifiedBy>Marina Hernandez Arjona</cp:lastModifiedBy>
  <cp:revision>2</cp:revision>
  <dcterms:created xsi:type="dcterms:W3CDTF">2026-09-23T06:40:00Z</dcterms:created>
  <dcterms:modified xsi:type="dcterms:W3CDTF">2026-09-23T06:40:00Z</dcterms:modified>
</cp:coreProperties>
</file>