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D6986" w14:textId="44575A42" w:rsidR="00894415" w:rsidRPr="000E1924" w:rsidRDefault="00894415" w:rsidP="0089441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0E1924">
        <w:rPr>
          <w:rFonts w:ascii="Arial" w:hAnsi="Arial" w:cs="Arial"/>
          <w:b/>
          <w:bCs/>
          <w:sz w:val="20"/>
          <w:szCs w:val="20"/>
        </w:rPr>
        <w:t>ANNEX II</w:t>
      </w:r>
      <w:r>
        <w:rPr>
          <w:rFonts w:ascii="Arial" w:hAnsi="Arial" w:cs="Arial"/>
          <w:b/>
          <w:bCs/>
          <w:sz w:val="20"/>
          <w:szCs w:val="20"/>
        </w:rPr>
        <w:t>.</w:t>
      </w:r>
      <w:r w:rsidRPr="000E1924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MODEL </w:t>
      </w:r>
      <w:r w:rsidRPr="000E1924">
        <w:rPr>
          <w:rFonts w:ascii="Arial" w:hAnsi="Arial" w:cs="Arial"/>
          <w:b/>
          <w:bCs/>
          <w:sz w:val="20"/>
          <w:szCs w:val="20"/>
        </w:rPr>
        <w:t>OFERTA</w:t>
      </w:r>
    </w:p>
    <w:p w14:paraId="179623A2" w14:textId="77777777" w:rsidR="00894415" w:rsidRPr="00B17B1D" w:rsidRDefault="00894415" w:rsidP="00894415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B17B1D">
        <w:rPr>
          <w:rFonts w:ascii="Arial" w:eastAsia="Times New Roman" w:hAnsi="Arial" w:cs="Arial"/>
          <w:i/>
          <w:sz w:val="20"/>
          <w:szCs w:val="20"/>
          <w:lang w:eastAsia="es-ES"/>
        </w:rPr>
        <w:t>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 telèfon núm. ............... i fax núm.. .. ....................),</w:t>
      </w:r>
    </w:p>
    <w:p w14:paraId="75E1AB2E" w14:textId="77777777" w:rsidR="00894415" w:rsidRPr="00B17B1D" w:rsidRDefault="00894415" w:rsidP="00894415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7C7D4BF1" w14:textId="77777777" w:rsidR="00AF25C3" w:rsidRPr="00B17B1D" w:rsidRDefault="00AF25C3" w:rsidP="00AF25C3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B17B1D">
        <w:rPr>
          <w:rFonts w:ascii="Arial" w:eastAsia="Times New Roman" w:hAnsi="Arial" w:cs="Arial"/>
          <w:i/>
          <w:sz w:val="20"/>
          <w:szCs w:val="20"/>
          <w:lang w:eastAsia="es-ES"/>
        </w:rPr>
        <w:t>MANIFESTO:</w:t>
      </w:r>
    </w:p>
    <w:p w14:paraId="6DD74FA3" w14:textId="77777777" w:rsidR="00AF25C3" w:rsidRPr="00B17B1D" w:rsidRDefault="00AF25C3" w:rsidP="00AF25C3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7817206A" w14:textId="77777777" w:rsidR="00AF25C3" w:rsidRPr="00B17B1D" w:rsidRDefault="00AF25C3" w:rsidP="00AF25C3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B17B1D">
        <w:rPr>
          <w:rFonts w:ascii="Arial" w:eastAsia="Times New Roman" w:hAnsi="Arial" w:cs="Arial"/>
          <w:i/>
          <w:sz w:val="20"/>
          <w:szCs w:val="20"/>
          <w:lang w:eastAsia="es-ES"/>
        </w:rPr>
        <w:t>Que estic assabentat/da del contingut del Plec de clàusules administratives particulars i del Plec de prescripcions tècniques que regeixen la licitació convocada per la Fundació Parc Científic de Barcelona per adjudicar el contracte que té per objecte ...........................................................i em comprometo a portar-lo a terme amb subjecció als referits plecs per la quantitat total de ........................................... euros (amb xifres i lletres), IVA no inclòs.</w:t>
      </w:r>
    </w:p>
    <w:p w14:paraId="2A437A9F" w14:textId="77777777" w:rsidR="00AF25C3" w:rsidRPr="00B17B1D" w:rsidRDefault="00AF25C3" w:rsidP="00AF25C3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79C3DFD4" w14:textId="77777777" w:rsidR="00AF25C3" w:rsidRDefault="00AF25C3" w:rsidP="00AF25C3">
      <w:pPr>
        <w:spacing w:after="0" w:line="240" w:lineRule="auto"/>
        <w:ind w:left="720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B17B1D">
        <w:rPr>
          <w:rFonts w:ascii="Arial" w:eastAsia="Times New Roman" w:hAnsi="Arial" w:cs="Arial"/>
          <w:i/>
          <w:sz w:val="20"/>
          <w:szCs w:val="20"/>
          <w:lang w:eastAsia="es-ES"/>
        </w:rPr>
        <w:t>L’import que correspon en concepte d’IVA és de ............... €, al tipus impositiu del .............%.</w:t>
      </w:r>
    </w:p>
    <w:p w14:paraId="6A6EBF73" w14:textId="77777777" w:rsidR="00AF25C3" w:rsidRDefault="00AF25C3" w:rsidP="00AF25C3">
      <w:pPr>
        <w:spacing w:after="0" w:line="240" w:lineRule="auto"/>
        <w:ind w:left="720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35B38D4C" w14:textId="77777777" w:rsidR="00AF25C3" w:rsidRDefault="00AF25C3" w:rsidP="00AF25C3">
      <w:pPr>
        <w:spacing w:after="0" w:line="240" w:lineRule="auto"/>
        <w:ind w:firstLine="708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B17B1D">
        <w:rPr>
          <w:rFonts w:ascii="Arial" w:eastAsia="Times New Roman" w:hAnsi="Arial" w:cs="Arial"/>
          <w:i/>
          <w:sz w:val="20"/>
          <w:szCs w:val="20"/>
          <w:lang w:eastAsia="es-ES"/>
        </w:rPr>
        <w:t xml:space="preserve">Acompanyo a aquesta oferta econòmica </w:t>
      </w:r>
      <w:r>
        <w:rPr>
          <w:rFonts w:ascii="Arial" w:eastAsia="Times New Roman" w:hAnsi="Arial" w:cs="Arial"/>
          <w:i/>
          <w:sz w:val="20"/>
          <w:szCs w:val="20"/>
          <w:lang w:eastAsia="es-ES"/>
        </w:rPr>
        <w:t>el corresponent q</w:t>
      </w:r>
      <w:r w:rsidRPr="00B17B1D">
        <w:rPr>
          <w:rFonts w:ascii="Arial" w:eastAsia="Times New Roman" w:hAnsi="Arial" w:cs="Arial"/>
          <w:i/>
          <w:sz w:val="20"/>
          <w:szCs w:val="20"/>
          <w:lang w:eastAsia="es-ES"/>
        </w:rPr>
        <w:t>uadre de preus.</w:t>
      </w:r>
    </w:p>
    <w:p w14:paraId="44407360" w14:textId="77777777" w:rsidR="00AF25C3" w:rsidRDefault="00AF25C3" w:rsidP="00AF25C3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79710C0" w14:textId="77777777" w:rsidR="00AF25C3" w:rsidRPr="00B17B1D" w:rsidRDefault="00AF25C3" w:rsidP="00AF25C3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i/>
          <w:sz w:val="20"/>
          <w:szCs w:val="20"/>
          <w:lang w:eastAsia="es-ES"/>
        </w:rPr>
      </w:pPr>
      <w:r w:rsidRPr="00B17B1D">
        <w:rPr>
          <w:rFonts w:ascii="Arial" w:eastAsia="Times New Roman" w:hAnsi="Arial" w:cs="Arial"/>
          <w:b/>
          <w:i/>
          <w:sz w:val="20"/>
          <w:szCs w:val="20"/>
          <w:lang w:eastAsia="es-ES"/>
        </w:rPr>
        <w:t>Millores:</w:t>
      </w:r>
    </w:p>
    <w:p w14:paraId="796A7EA5" w14:textId="77777777" w:rsidR="00AF25C3" w:rsidRPr="00B17B1D" w:rsidRDefault="00AF25C3" w:rsidP="00AF25C3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05898B89" w14:textId="77777777" w:rsidR="00AF25C3" w:rsidRPr="006A0229" w:rsidRDefault="00AF25C3" w:rsidP="00AF25C3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  <w:r w:rsidRPr="00B17B1D">
        <w:rPr>
          <w:rFonts w:ascii="Arial" w:eastAsia="Times New Roman" w:hAnsi="Arial" w:cs="Arial"/>
          <w:i/>
          <w:sz w:val="20"/>
          <w:szCs w:val="20"/>
          <w:lang w:eastAsia="es-ES"/>
        </w:rPr>
        <w:t>Ofereixo ampliar en ....... mesos el termini de garantia de 24 mesos.</w:t>
      </w:r>
    </w:p>
    <w:p w14:paraId="08BAC989" w14:textId="77777777" w:rsidR="00AF25C3" w:rsidRPr="006A0229" w:rsidRDefault="00AF25C3" w:rsidP="00AF25C3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es-ES"/>
        </w:rPr>
      </w:pPr>
    </w:p>
    <w:p w14:paraId="00D23A2E" w14:textId="77777777" w:rsidR="00AF25C3" w:rsidRPr="006A0229" w:rsidRDefault="00AF25C3" w:rsidP="00AF25C3">
      <w:pPr>
        <w:jc w:val="both"/>
        <w:rPr>
          <w:rFonts w:ascii="Arial" w:hAnsi="Arial" w:cs="Arial"/>
          <w:b/>
          <w:bCs/>
          <w:i/>
          <w:sz w:val="20"/>
          <w:szCs w:val="20"/>
        </w:rPr>
      </w:pPr>
    </w:p>
    <w:p w14:paraId="7A110031" w14:textId="2F5B9A11" w:rsidR="00AF25C3" w:rsidRPr="006A0229" w:rsidRDefault="00AF25C3" w:rsidP="00AF25C3">
      <w:pPr>
        <w:jc w:val="both"/>
        <w:rPr>
          <w:rFonts w:ascii="Arial" w:hAnsi="Arial" w:cs="Arial"/>
          <w:i/>
          <w:sz w:val="20"/>
          <w:szCs w:val="20"/>
        </w:rPr>
      </w:pPr>
      <w:r w:rsidRPr="006A0229">
        <w:rPr>
          <w:rFonts w:ascii="Arial" w:hAnsi="Arial" w:cs="Arial"/>
          <w:b/>
          <w:bCs/>
          <w:i/>
          <w:sz w:val="20"/>
          <w:szCs w:val="20"/>
        </w:rPr>
        <w:t xml:space="preserve">i DECLARO, </w:t>
      </w:r>
      <w:r w:rsidRPr="006A0229">
        <w:rPr>
          <w:rFonts w:ascii="Arial" w:hAnsi="Arial" w:cs="Arial"/>
          <w:i/>
          <w:sz w:val="20"/>
          <w:szCs w:val="20"/>
        </w:rPr>
        <w:t>sota la meva responsabilitat, que concorren en l’empresa que represento els mateixos requisits de capacitat, aptitud i solvència financera per contractar que van servir per a l’ homologació en el LOT 3.2 BIS: Instal·lacions elèctriques de l’Acord Marc 2024-34 d’homologació de proveïdors de serveis, obres i subministraments per a la conservació, reparació, manteniment i funcionament dels edificis i les instal·lacions del Parc Científic de Barcelona.</w:t>
      </w:r>
    </w:p>
    <w:p w14:paraId="79415FE8" w14:textId="77777777" w:rsidR="00AF25C3" w:rsidRPr="006A0229" w:rsidRDefault="00AF25C3" w:rsidP="00AF25C3">
      <w:pPr>
        <w:jc w:val="both"/>
        <w:rPr>
          <w:rFonts w:ascii="Arial" w:hAnsi="Arial" w:cs="Arial"/>
          <w:i/>
          <w:sz w:val="20"/>
          <w:szCs w:val="20"/>
        </w:rPr>
      </w:pPr>
    </w:p>
    <w:p w14:paraId="1FC971CD" w14:textId="573909B7" w:rsidR="004B1828" w:rsidRPr="00AF25C3" w:rsidRDefault="00AF25C3" w:rsidP="00AF25C3">
      <w:pPr>
        <w:jc w:val="both"/>
        <w:rPr>
          <w:rFonts w:ascii="Arial" w:hAnsi="Arial" w:cs="Arial"/>
          <w:i/>
          <w:sz w:val="20"/>
          <w:szCs w:val="20"/>
        </w:rPr>
      </w:pPr>
      <w:r w:rsidRPr="006A0229">
        <w:rPr>
          <w:rFonts w:ascii="Arial" w:hAnsi="Arial" w:cs="Arial"/>
          <w:i/>
          <w:sz w:val="20"/>
          <w:szCs w:val="20"/>
        </w:rPr>
        <w:t>(signatura electrònica)</w:t>
      </w:r>
    </w:p>
    <w:p w14:paraId="0E1F7A3A" w14:textId="77777777" w:rsidR="004B1828" w:rsidRPr="00193EE5" w:rsidRDefault="004B1828" w:rsidP="004B1828">
      <w:pPr>
        <w:pStyle w:val="Prrafodelista"/>
        <w:ind w:left="1065"/>
        <w:jc w:val="both"/>
        <w:rPr>
          <w:rFonts w:ascii="Arial" w:hAnsi="Arial" w:cs="Arial"/>
          <w:sz w:val="20"/>
          <w:szCs w:val="20"/>
        </w:rPr>
      </w:pPr>
    </w:p>
    <w:p w14:paraId="4448B353" w14:textId="08BDDE47" w:rsidR="004B1828" w:rsidRPr="00193EE5" w:rsidRDefault="004B1828" w:rsidP="3E1ED5C5">
      <w:pPr>
        <w:ind w:left="708"/>
        <w:jc w:val="both"/>
        <w:rPr>
          <w:rFonts w:ascii="Arial" w:hAnsi="Arial" w:cs="Arial"/>
          <w:sz w:val="20"/>
          <w:szCs w:val="20"/>
        </w:rPr>
      </w:pPr>
    </w:p>
    <w:p w14:paraId="3414545D" w14:textId="77777777" w:rsidR="004B1828" w:rsidRPr="00193EE5" w:rsidRDefault="004B1828" w:rsidP="004B1828">
      <w:pPr>
        <w:jc w:val="both"/>
        <w:rPr>
          <w:rFonts w:ascii="Arial" w:hAnsi="Arial" w:cs="Arial"/>
          <w:sz w:val="20"/>
          <w:szCs w:val="20"/>
        </w:rPr>
      </w:pPr>
    </w:p>
    <w:p w14:paraId="0AF54C21" w14:textId="77777777" w:rsidR="004B1828" w:rsidRPr="00193EE5" w:rsidRDefault="004B1828" w:rsidP="004B1828">
      <w:pPr>
        <w:jc w:val="both"/>
        <w:rPr>
          <w:rFonts w:ascii="Arial" w:hAnsi="Arial" w:cs="Arial"/>
          <w:sz w:val="20"/>
          <w:szCs w:val="20"/>
        </w:rPr>
      </w:pPr>
    </w:p>
    <w:p w14:paraId="7F764761" w14:textId="77777777" w:rsidR="004B1828" w:rsidRPr="00193EE5" w:rsidRDefault="004B1828" w:rsidP="004B1828">
      <w:pPr>
        <w:jc w:val="both"/>
        <w:rPr>
          <w:rFonts w:ascii="Arial" w:hAnsi="Arial" w:cs="Arial"/>
          <w:sz w:val="20"/>
          <w:szCs w:val="20"/>
        </w:rPr>
      </w:pPr>
      <w:r w:rsidRPr="00193EE5">
        <w:rPr>
          <w:rFonts w:ascii="Arial" w:hAnsi="Arial" w:cs="Arial"/>
          <w:sz w:val="20"/>
          <w:szCs w:val="20"/>
        </w:rPr>
        <w:t xml:space="preserve">(signatura electrònica) </w:t>
      </w:r>
    </w:p>
    <w:p w14:paraId="779D59AF" w14:textId="77777777" w:rsidR="004B1828" w:rsidRPr="00193EE5" w:rsidRDefault="004B1828" w:rsidP="004B1828">
      <w:pPr>
        <w:rPr>
          <w:rFonts w:ascii="Arial" w:hAnsi="Arial" w:cs="Arial"/>
          <w:sz w:val="20"/>
          <w:szCs w:val="20"/>
        </w:rPr>
      </w:pPr>
    </w:p>
    <w:p w14:paraId="6A867BBE" w14:textId="77777777" w:rsidR="004B1828" w:rsidRPr="00193EE5" w:rsidRDefault="004B1828" w:rsidP="004B1828">
      <w:pPr>
        <w:jc w:val="both"/>
        <w:rPr>
          <w:rFonts w:ascii="Arial" w:eastAsia="Cambria" w:hAnsi="Arial" w:cs="Arial"/>
          <w:sz w:val="20"/>
          <w:szCs w:val="20"/>
        </w:rPr>
      </w:pPr>
    </w:p>
    <w:p w14:paraId="44461AE3" w14:textId="77777777" w:rsidR="004B1828" w:rsidRPr="00193EE5" w:rsidRDefault="004B1828" w:rsidP="004B1828">
      <w:pPr>
        <w:rPr>
          <w:sz w:val="20"/>
          <w:szCs w:val="20"/>
        </w:rPr>
      </w:pPr>
    </w:p>
    <w:p w14:paraId="508261C3" w14:textId="77777777" w:rsidR="004B1828" w:rsidRDefault="004B1828" w:rsidP="004B1828"/>
    <w:p w14:paraId="7BB283F9" w14:textId="77777777" w:rsidR="00877346" w:rsidRDefault="00877346"/>
    <w:sectPr w:rsidR="00877346" w:rsidSect="00C73072">
      <w:headerReference w:type="default" r:id="rId10"/>
      <w:pgSz w:w="11906" w:h="16838"/>
      <w:pgMar w:top="1276" w:right="1701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CB3C9" w14:textId="77777777" w:rsidR="00E720EE" w:rsidRDefault="00E720EE">
      <w:pPr>
        <w:spacing w:after="0" w:line="240" w:lineRule="auto"/>
      </w:pPr>
      <w:r>
        <w:separator/>
      </w:r>
    </w:p>
  </w:endnote>
  <w:endnote w:type="continuationSeparator" w:id="0">
    <w:p w14:paraId="054AEE09" w14:textId="77777777" w:rsidR="00E720EE" w:rsidRDefault="00E72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6BACF" w14:textId="77777777" w:rsidR="00E720EE" w:rsidRDefault="00E720EE">
      <w:pPr>
        <w:spacing w:after="0" w:line="240" w:lineRule="auto"/>
      </w:pPr>
      <w:r>
        <w:separator/>
      </w:r>
    </w:p>
  </w:footnote>
  <w:footnote w:type="continuationSeparator" w:id="0">
    <w:p w14:paraId="0FD43B05" w14:textId="77777777" w:rsidR="00E720EE" w:rsidRDefault="00E72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07A6A" w14:textId="77777777" w:rsidR="009B772B" w:rsidRDefault="00602381">
    <w:pPr>
      <w:pStyle w:val="Encabezado"/>
    </w:pPr>
    <w:r>
      <w:rPr>
        <w:noProof/>
        <w:lang w:val="es-ES" w:eastAsia="es-ES"/>
      </w:rPr>
      <w:drawing>
        <wp:inline distT="0" distB="0" distL="0" distR="0" wp14:anchorId="0D6C3C60" wp14:editId="0C54F589">
          <wp:extent cx="2707005" cy="445135"/>
          <wp:effectExtent l="0" t="0" r="0" b="0"/>
          <wp:docPr id="362413763" name="Imagen 362413763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7005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3523DA" w14:textId="77777777" w:rsidR="009B772B" w:rsidRDefault="009B772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43220"/>
    <w:multiLevelType w:val="hybridMultilevel"/>
    <w:tmpl w:val="DC02DCB4"/>
    <w:lvl w:ilvl="0" w:tplc="AC688C90">
      <w:start w:val="1"/>
      <w:numFmt w:val="decimal"/>
      <w:lvlText w:val="%1."/>
      <w:lvlJc w:val="left"/>
      <w:pPr>
        <w:ind w:left="1065" w:hanging="705"/>
      </w:pPr>
      <w:rPr>
        <w:rFonts w:hint="default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A6711"/>
    <w:multiLevelType w:val="hybridMultilevel"/>
    <w:tmpl w:val="254423B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701264">
    <w:abstractNumId w:val="0"/>
  </w:num>
  <w:num w:numId="2" w16cid:durableId="2017877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28"/>
    <w:rsid w:val="001133BF"/>
    <w:rsid w:val="00173D8E"/>
    <w:rsid w:val="001C40A9"/>
    <w:rsid w:val="001E5398"/>
    <w:rsid w:val="002B0490"/>
    <w:rsid w:val="00473A57"/>
    <w:rsid w:val="004B1828"/>
    <w:rsid w:val="005E73A6"/>
    <w:rsid w:val="00602381"/>
    <w:rsid w:val="00620BB8"/>
    <w:rsid w:val="00621E19"/>
    <w:rsid w:val="006678B9"/>
    <w:rsid w:val="00732CEB"/>
    <w:rsid w:val="007A488F"/>
    <w:rsid w:val="007D4DD9"/>
    <w:rsid w:val="00877346"/>
    <w:rsid w:val="00894415"/>
    <w:rsid w:val="009B772B"/>
    <w:rsid w:val="00AF25C3"/>
    <w:rsid w:val="00BE25BB"/>
    <w:rsid w:val="00C93967"/>
    <w:rsid w:val="00D4437E"/>
    <w:rsid w:val="00DB3100"/>
    <w:rsid w:val="00E00EA2"/>
    <w:rsid w:val="00E720EE"/>
    <w:rsid w:val="00EA5741"/>
    <w:rsid w:val="00FC3C2C"/>
    <w:rsid w:val="06CCE1E7"/>
    <w:rsid w:val="16037B73"/>
    <w:rsid w:val="26075982"/>
    <w:rsid w:val="29B06D62"/>
    <w:rsid w:val="34EF0DFB"/>
    <w:rsid w:val="3E1ED5C5"/>
    <w:rsid w:val="41E115A2"/>
    <w:rsid w:val="4FB2E967"/>
    <w:rsid w:val="557F188B"/>
    <w:rsid w:val="5917C8D4"/>
    <w:rsid w:val="5A059738"/>
    <w:rsid w:val="741FB109"/>
    <w:rsid w:val="79AF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3B608"/>
  <w15:chartTrackingRefBased/>
  <w15:docId w15:val="{1545C2D6-1619-4FD5-877F-A0A32CF9B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82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link w:val="PrrafodelistaCar"/>
    <w:uiPriority w:val="34"/>
    <w:qFormat/>
    <w:rsid w:val="004B182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B182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1828"/>
  </w:style>
  <w:style w:type="character" w:customStyle="1" w:styleId="PrrafodelistaCar">
    <w:name w:val="Párrafo de lista Car"/>
    <w:link w:val="Prrafodelista"/>
    <w:uiPriority w:val="34"/>
    <w:locked/>
    <w:rsid w:val="004B1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C4A8E307468A4E9C9812D344417488" ma:contentTypeVersion="3" ma:contentTypeDescription="Crear nuevo documento." ma:contentTypeScope="" ma:versionID="abe7f4d35d010881e0f3807f63c16105">
  <xsd:schema xmlns:xsd="http://www.w3.org/2001/XMLSchema" xmlns:xs="http://www.w3.org/2001/XMLSchema" xmlns:p="http://schemas.microsoft.com/office/2006/metadata/properties" xmlns:ns2="cf60069c-1dde-4f2b-bcb4-6d632fae7110" targetNamespace="http://schemas.microsoft.com/office/2006/metadata/properties" ma:root="true" ma:fieldsID="929406d69d91cadf35b4b5686ffb00fc" ns2:_="">
    <xsd:import namespace="cf60069c-1dde-4f2b-bcb4-6d632fae7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0069c-1dde-4f2b-bcb4-6d632fae7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152D47-BA69-4DE7-A349-8A06400413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60069c-1dde-4f2b-bcb4-6d632fae7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790C71-979D-4E4F-95A8-49035146B2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6514C2-E393-430C-91BB-8F787D90BC7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Mercè Alegre</dc:creator>
  <cp:keywords/>
  <dc:description/>
  <cp:lastModifiedBy>Ignasi Viader</cp:lastModifiedBy>
  <cp:revision>19</cp:revision>
  <dcterms:created xsi:type="dcterms:W3CDTF">2023-12-16T09:10:00Z</dcterms:created>
  <dcterms:modified xsi:type="dcterms:W3CDTF">2026-09-22T13:43:00Z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0x0101001FC4A8E307468A4E9C9812D344417488</vt:lpwstr>
  </property>
  <property fmtid="{D5CDD505-2E9C-101B-9397-08002B2CF9AE}" pid="3" name="MediaServiceImageTags">
    <vt:lpwstr/>
  </property>
  <property fmtid="{D5CDD505-2E9C-101B-9397-08002B2CF9AE}" pid="4" name="docLang">
    <vt:lpwstr>ca</vt:lpwstr>
  </property>
</Properties>
</file>