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9BD7" w14:textId="77777777" w:rsidR="00B464AA" w:rsidRPr="00B464AA" w:rsidRDefault="00B464AA">
      <w:pPr>
        <w:rPr>
          <w:rFonts w:ascii="Century Gothic" w:hAnsi="Century Gothic"/>
          <w:lang w:val="es-ES"/>
        </w:rPr>
      </w:pPr>
    </w:p>
    <w:p w14:paraId="0E8CA6EA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450FDC4" w14:textId="396F864E" w:rsidR="000F135F" w:rsidRDefault="00B464AA" w:rsidP="000F135F">
      <w:pPr>
        <w:jc w:val="both"/>
        <w:rPr>
          <w:rFonts w:ascii="Century Gothic" w:eastAsia="Arial" w:hAnsi="Century Gothic"/>
        </w:rPr>
      </w:pPr>
      <w:r>
        <w:rPr>
          <w:rFonts w:ascii="Century Gothic" w:hAnsi="Century Gothic"/>
        </w:rPr>
        <w:t xml:space="preserve">El/la </w:t>
      </w:r>
      <w:r w:rsidR="00FE27E0">
        <w:rPr>
          <w:rFonts w:ascii="Century Gothic" w:hAnsi="Century Gothic"/>
        </w:rPr>
        <w:t>senyor</w:t>
      </w:r>
      <w:r>
        <w:rPr>
          <w:rFonts w:ascii="Century Gothic" w:hAnsi="Century Gothic"/>
        </w:rPr>
        <w:t>/a ...............................................................................</w:t>
      </w:r>
      <w:r w:rsidR="000F135F"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NI</w:t>
      </w:r>
      <w:r w:rsidR="00B74C31">
        <w:rPr>
          <w:rFonts w:ascii="Century Gothic" w:hAnsi="Century Gothic"/>
        </w:rPr>
        <w:t>F</w:t>
      </w:r>
      <w:r>
        <w:rPr>
          <w:rFonts w:ascii="Century Gothic" w:hAnsi="Century Gothic"/>
        </w:rPr>
        <w:t xml:space="preserve"> núm.</w:t>
      </w:r>
      <w:r w:rsidR="000F135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...................................,</w:t>
      </w:r>
      <w:r w:rsidR="00B74C31">
        <w:rPr>
          <w:rFonts w:ascii="Century Gothic" w:hAnsi="Century Gothic"/>
        </w:rPr>
        <w:t xml:space="preserve"> e</w:t>
      </w:r>
      <w:r>
        <w:rPr>
          <w:rFonts w:ascii="Century Gothic" w:hAnsi="Century Gothic"/>
        </w:rPr>
        <w:t xml:space="preserve">n </w:t>
      </w:r>
      <w:r w:rsidR="00FE27E0">
        <w:rPr>
          <w:rFonts w:ascii="Century Gothic" w:hAnsi="Century Gothic"/>
        </w:rPr>
        <w:t>nom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 xml:space="preserve">empresa............................................................,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CIF núm.</w:t>
      </w:r>
      <w:r w:rsidR="00FE27E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....................................,  </w:t>
      </w:r>
      <w:r w:rsidR="000F135F">
        <w:rPr>
          <w:rFonts w:ascii="Century Gothic" w:hAnsi="Century Gothic"/>
        </w:rPr>
        <w:t xml:space="preserve">el dia .................................., ha </w:t>
      </w:r>
      <w:r w:rsidR="00FE27E0">
        <w:rPr>
          <w:rFonts w:ascii="Century Gothic" w:hAnsi="Century Gothic"/>
        </w:rPr>
        <w:t>efectuat</w:t>
      </w:r>
      <w:r w:rsidR="000F135F">
        <w:rPr>
          <w:rFonts w:ascii="Century Gothic" w:hAnsi="Century Gothic"/>
        </w:rPr>
        <w:t xml:space="preserve"> la visita</w:t>
      </w:r>
      <w:r w:rsidR="000F135F" w:rsidRPr="000F135F">
        <w:rPr>
          <w:rFonts w:ascii="Century Gothic" w:eastAsia="Arial" w:hAnsi="Century Gothic"/>
        </w:rPr>
        <w:t xml:space="preserve"> </w:t>
      </w:r>
      <w:r w:rsidR="00FE27E0" w:rsidRPr="000F135F">
        <w:rPr>
          <w:rFonts w:ascii="Century Gothic" w:eastAsia="Arial" w:hAnsi="Century Gothic"/>
        </w:rPr>
        <w:t>obligat</w:t>
      </w:r>
      <w:r w:rsidR="00FE27E0">
        <w:rPr>
          <w:rFonts w:ascii="Century Gothic" w:eastAsia="Arial" w:hAnsi="Century Gothic"/>
        </w:rPr>
        <w:t>ò</w:t>
      </w:r>
      <w:r w:rsidR="00FE27E0" w:rsidRPr="000F135F">
        <w:rPr>
          <w:rFonts w:ascii="Century Gothic" w:eastAsia="Arial" w:hAnsi="Century Gothic"/>
        </w:rPr>
        <w:t>ria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per</w:t>
      </w:r>
      <w:r w:rsidR="00074FC5">
        <w:rPr>
          <w:rFonts w:ascii="Century Gothic" w:eastAsia="Arial" w:hAnsi="Century Gothic"/>
        </w:rPr>
        <w:t xml:space="preserve"> poder participar en la licitació del </w:t>
      </w:r>
      <w:r w:rsidR="00FE27E0">
        <w:rPr>
          <w:rFonts w:ascii="Century Gothic" w:eastAsia="Arial" w:hAnsi="Century Gothic"/>
        </w:rPr>
        <w:t>contracte</w:t>
      </w:r>
      <w:r w:rsidR="00290E23">
        <w:rPr>
          <w:rFonts w:ascii="Century Gothic" w:eastAsia="Arial" w:hAnsi="Century Gothic"/>
        </w:rPr>
        <w:t xml:space="preserve"> d</w:t>
      </w:r>
      <w:r w:rsidR="00FE27E0">
        <w:rPr>
          <w:rFonts w:ascii="Century Gothic" w:eastAsia="Arial" w:hAnsi="Century Gothic"/>
        </w:rPr>
        <w:t>’</w:t>
      </w:r>
      <w:r w:rsidR="00B74C31">
        <w:rPr>
          <w:rFonts w:ascii="Century Gothic" w:eastAsia="Arial" w:hAnsi="Century Gothic"/>
        </w:rPr>
        <w:t xml:space="preserve">obres </w:t>
      </w:r>
      <w:r w:rsidR="00F15F97">
        <w:rPr>
          <w:rFonts w:ascii="Century Gothic" w:eastAsia="Arial" w:hAnsi="Century Gothic"/>
        </w:rPr>
        <w:t>que regiran la licitació del contracte d’obres per a la construcció d’un pumptrack a la zona esportiva de Tàrrega,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juntament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amb</w:t>
      </w:r>
      <w:r w:rsidR="00B74C31">
        <w:rPr>
          <w:rFonts w:ascii="Century Gothic" w:eastAsia="Arial" w:hAnsi="Century Gothic"/>
        </w:rPr>
        <w:t xml:space="preserve"> el/la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tècnic</w:t>
      </w:r>
      <w:r w:rsidR="00B74C31">
        <w:rPr>
          <w:rFonts w:ascii="Century Gothic" w:eastAsia="Arial" w:hAnsi="Century Gothic"/>
        </w:rPr>
        <w:t>/a</w:t>
      </w:r>
      <w:r w:rsidR="000F135F">
        <w:rPr>
          <w:rFonts w:ascii="Century Gothic" w:eastAsia="Arial" w:hAnsi="Century Gothic"/>
        </w:rPr>
        <w:t xml:space="preserve"> municipal, el</w:t>
      </w:r>
      <w:r w:rsidR="00B74C31">
        <w:rPr>
          <w:rFonts w:ascii="Century Gothic" w:eastAsia="Arial" w:hAnsi="Century Gothic"/>
        </w:rPr>
        <w:t>/la</w:t>
      </w:r>
      <w:r w:rsidR="000F135F">
        <w:rPr>
          <w:rFonts w:ascii="Century Gothic" w:eastAsia="Arial" w:hAnsi="Century Gothic"/>
        </w:rPr>
        <w:t xml:space="preserve"> senyor/a .............................................................., </w:t>
      </w:r>
      <w:r w:rsidR="00FE27E0">
        <w:rPr>
          <w:rFonts w:ascii="Century Gothic" w:eastAsia="Arial" w:hAnsi="Century Gothic"/>
        </w:rPr>
        <w:t>amb</w:t>
      </w:r>
      <w:r w:rsidR="000F135F">
        <w:rPr>
          <w:rFonts w:ascii="Century Gothic" w:eastAsia="Arial" w:hAnsi="Century Gothic"/>
        </w:rPr>
        <w:t xml:space="preserve"> </w:t>
      </w:r>
      <w:r w:rsidR="00B74C31">
        <w:rPr>
          <w:rFonts w:ascii="Century Gothic" w:eastAsia="Arial" w:hAnsi="Century Gothic"/>
        </w:rPr>
        <w:t>N</w:t>
      </w:r>
      <w:r w:rsidR="000F135F">
        <w:rPr>
          <w:rFonts w:ascii="Century Gothic" w:eastAsia="Arial" w:hAnsi="Century Gothic"/>
        </w:rPr>
        <w:t>I</w:t>
      </w:r>
      <w:r w:rsidR="00B74C31">
        <w:rPr>
          <w:rFonts w:ascii="Century Gothic" w:eastAsia="Arial" w:hAnsi="Century Gothic"/>
        </w:rPr>
        <w:t>F</w:t>
      </w:r>
      <w:r w:rsidR="000F135F">
        <w:rPr>
          <w:rFonts w:ascii="Century Gothic" w:eastAsia="Arial" w:hAnsi="Century Gothic"/>
        </w:rPr>
        <w:t xml:space="preserve"> núm. .................................................</w:t>
      </w:r>
    </w:p>
    <w:p w14:paraId="5B3E74A0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3A18D5D6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0177118C" w14:textId="5FBD7223" w:rsidR="00852847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El dia.................................................</w:t>
      </w:r>
    </w:p>
    <w:p w14:paraId="08CC1D6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509D3D71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66D9B2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08A0DB90" w14:textId="01669BD3" w:rsidR="000F135F" w:rsidRPr="00B464AA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 xml:space="preserve">part de l’Ajuntament </w:t>
      </w:r>
      <w:r w:rsidR="00FE27E0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part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>empresa</w:t>
      </w:r>
    </w:p>
    <w:sectPr w:rsidR="000F135F" w:rsidRPr="00B464AA" w:rsidSect="00AC24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1D1CE" w14:textId="77777777" w:rsidR="00B464AA" w:rsidRDefault="00B464AA" w:rsidP="00B464AA">
      <w:pPr>
        <w:spacing w:after="0" w:line="240" w:lineRule="auto"/>
      </w:pPr>
      <w:r>
        <w:separator/>
      </w:r>
    </w:p>
  </w:endnote>
  <w:endnote w:type="continuationSeparator" w:id="0">
    <w:p w14:paraId="6672547C" w14:textId="77777777" w:rsidR="00B464AA" w:rsidRDefault="00B464AA" w:rsidP="00B4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81850" w14:textId="77777777" w:rsidR="00B464AA" w:rsidRDefault="00B464AA" w:rsidP="00B464AA">
      <w:pPr>
        <w:spacing w:after="0" w:line="240" w:lineRule="auto"/>
      </w:pPr>
      <w:r>
        <w:separator/>
      </w:r>
    </w:p>
  </w:footnote>
  <w:footnote w:type="continuationSeparator" w:id="0">
    <w:p w14:paraId="219AB85D" w14:textId="77777777" w:rsidR="00B464AA" w:rsidRDefault="00B464AA" w:rsidP="00B46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72B6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tbl>
    <w:tblPr>
      <w:tblW w:w="3656" w:type="dxa"/>
      <w:tblInd w:w="60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54"/>
      <w:gridCol w:w="3402"/>
    </w:tblGrid>
    <w:tr w:rsidR="00B464AA" w:rsidRPr="00B464AA" w14:paraId="4C91700F" w14:textId="77777777" w:rsidTr="00CD2AFE">
      <w:tc>
        <w:tcPr>
          <w:tcW w:w="254" w:type="dxa"/>
        </w:tcPr>
        <w:p w14:paraId="4A7C99D7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  <w:r w:rsidRPr="00B464AA">
            <w:rPr>
              <w:rFonts w:ascii="Century Gothic" w:eastAsia="Times New Roman" w:hAnsi="Century Gothic" w:cs="Arial"/>
              <w:noProof/>
              <w:kern w:val="0"/>
              <w:lang w:val="es-ES" w:eastAsia="es-ES"/>
              <w14:ligatures w14:val="none"/>
            </w:rPr>
            <w:drawing>
              <wp:anchor distT="0" distB="0" distL="114300" distR="114300" simplePos="0" relativeHeight="251656704" behindDoc="0" locked="0" layoutInCell="1" allowOverlap="1" wp14:anchorId="48A7C580" wp14:editId="67508927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025" descr="Logo Ajuntament de Tàrrega impres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 descr="Logo Ajuntament de Tàrrega impres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2926B243" w14:textId="18FE3920" w:rsidR="00B464AA" w:rsidRPr="00B464AA" w:rsidRDefault="00B464AA" w:rsidP="00FE27E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</w:pPr>
          <w:r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 xml:space="preserve">JUSTIFICANT DE VISITA </w:t>
          </w:r>
          <w:r w:rsidR="00E0604E"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>A L’EDAR</w:t>
          </w:r>
          <w:r w:rsidR="00FE27E0"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 xml:space="preserve"> DE</w:t>
          </w:r>
          <w:r w:rsidR="009B4FFF"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 xml:space="preserve"> TÀRREGA</w:t>
          </w:r>
        </w:p>
      </w:tc>
    </w:tr>
    <w:tr w:rsidR="00B464AA" w:rsidRPr="00B464AA" w14:paraId="362D00FD" w14:textId="77777777" w:rsidTr="00CD2AFE">
      <w:tc>
        <w:tcPr>
          <w:tcW w:w="254" w:type="dxa"/>
        </w:tcPr>
        <w:p w14:paraId="0284C060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</w:p>
      </w:tc>
      <w:tc>
        <w:tcPr>
          <w:tcW w:w="3402" w:type="dxa"/>
        </w:tcPr>
        <w:p w14:paraId="39D4DCF2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highlight w:val="cyan"/>
              <w:lang w:eastAsia="es-ES"/>
              <w14:ligatures w14:val="none"/>
            </w:rPr>
          </w:pPr>
        </w:p>
      </w:tc>
    </w:tr>
  </w:tbl>
  <w:p w14:paraId="778BC8EB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p w14:paraId="471D7B74" w14:textId="77777777" w:rsidR="00B464AA" w:rsidRDefault="00B464A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uQwSrSpBlyJZfCBhMCmuH7mngi/nFUCiHQiF39ij4jzdIJiRpbXnEohk7p9rl9qlE8TZFgMdgo79Afqp/HS/A==" w:salt="1FS+iiVpBahaRPgGWKcwV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4AA"/>
    <w:rsid w:val="00074FC5"/>
    <w:rsid w:val="00083D83"/>
    <w:rsid w:val="000E7FDD"/>
    <w:rsid w:val="000F135F"/>
    <w:rsid w:val="001736E1"/>
    <w:rsid w:val="00181E55"/>
    <w:rsid w:val="001A71B9"/>
    <w:rsid w:val="00290E23"/>
    <w:rsid w:val="002A5500"/>
    <w:rsid w:val="003B188A"/>
    <w:rsid w:val="004171ED"/>
    <w:rsid w:val="00455585"/>
    <w:rsid w:val="004A5827"/>
    <w:rsid w:val="004B3BF3"/>
    <w:rsid w:val="004E65B1"/>
    <w:rsid w:val="005650EF"/>
    <w:rsid w:val="005A18B9"/>
    <w:rsid w:val="00642C65"/>
    <w:rsid w:val="00675E31"/>
    <w:rsid w:val="006A7AA9"/>
    <w:rsid w:val="006D21B1"/>
    <w:rsid w:val="00704843"/>
    <w:rsid w:val="00727B58"/>
    <w:rsid w:val="00731ED2"/>
    <w:rsid w:val="00852847"/>
    <w:rsid w:val="008F6ED0"/>
    <w:rsid w:val="0095791C"/>
    <w:rsid w:val="0096757E"/>
    <w:rsid w:val="009842AC"/>
    <w:rsid w:val="00990201"/>
    <w:rsid w:val="009B4FFF"/>
    <w:rsid w:val="009D7D8D"/>
    <w:rsid w:val="009E118C"/>
    <w:rsid w:val="00A23F99"/>
    <w:rsid w:val="00AC24F8"/>
    <w:rsid w:val="00AE2EC9"/>
    <w:rsid w:val="00AE4459"/>
    <w:rsid w:val="00B464AA"/>
    <w:rsid w:val="00B74C31"/>
    <w:rsid w:val="00BA6E0A"/>
    <w:rsid w:val="00BC0136"/>
    <w:rsid w:val="00C24C31"/>
    <w:rsid w:val="00CA34CF"/>
    <w:rsid w:val="00D1560B"/>
    <w:rsid w:val="00D17C7E"/>
    <w:rsid w:val="00D77608"/>
    <w:rsid w:val="00DE572F"/>
    <w:rsid w:val="00E0604E"/>
    <w:rsid w:val="00E36F2B"/>
    <w:rsid w:val="00F15F97"/>
    <w:rsid w:val="00F5514F"/>
    <w:rsid w:val="00FE1E6E"/>
    <w:rsid w:val="00FE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56DA"/>
  <w15:chartTrackingRefBased/>
  <w15:docId w15:val="{568B7469-773B-4D9D-AF29-CD5CC9AA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64AA"/>
  </w:style>
  <w:style w:type="paragraph" w:styleId="Piedepgina">
    <w:name w:val="footer"/>
    <w:basedOn w:val="Normal"/>
    <w:link w:val="Piedepgina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Gassó</dc:creator>
  <cp:keywords/>
  <dc:description/>
  <cp:lastModifiedBy>Silvia Gasso</cp:lastModifiedBy>
  <cp:revision>5</cp:revision>
  <dcterms:created xsi:type="dcterms:W3CDTF">2026-08-26T09:24:00Z</dcterms:created>
  <dcterms:modified xsi:type="dcterms:W3CDTF">2026-09-15T11:18:00Z</dcterms:modified>
</cp:coreProperties>
</file>