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50964D5D" w14:textId="77777777" w:rsidR="00970603" w:rsidRDefault="00176F07" w:rsidP="00970603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970603">
        <w:rPr>
          <w:rFonts w:ascii="Arial" w:eastAsia="Arial Unicode MS" w:hAnsi="Arial" w:cs="Arial"/>
          <w:b/>
          <w:i/>
          <w:lang w:val="ca-ES"/>
        </w:rPr>
        <w:t xml:space="preserve">12000722 – Acord Marc Formació i avaluació PRL, salut i seguretat  </w:t>
      </w:r>
    </w:p>
    <w:p w14:paraId="37F0F235" w14:textId="1D546249" w:rsidR="00176F07" w:rsidRPr="00D10D7B" w:rsidRDefault="00970603" w:rsidP="00970603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>
        <w:rPr>
          <w:rFonts w:ascii="Arial" w:eastAsia="Arial Unicode MS" w:hAnsi="Arial" w:cs="Arial"/>
          <w:b/>
          <w:i/>
          <w:lang w:val="ca-ES"/>
        </w:rPr>
        <w:t xml:space="preserve">Lot </w:t>
      </w:r>
      <w:r>
        <w:rPr>
          <w:rFonts w:ascii="Arial" w:eastAsia="Arial Unicode MS" w:hAnsi="Arial" w:cs="Arial"/>
          <w:b/>
          <w:i/>
          <w:lang w:val="ca-ES"/>
        </w:rPr>
        <w:t>3</w:t>
      </w:r>
      <w:r w:rsidR="00176F07"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71"/>
        <w:gridCol w:w="804"/>
        <w:gridCol w:w="3736"/>
        <w:gridCol w:w="2035"/>
      </w:tblGrid>
      <w:tr w:rsidR="00561C8A" w:rsidRPr="00D10D7B" w14:paraId="1B32659F" w14:textId="77777777" w:rsidTr="00365726">
        <w:tc>
          <w:tcPr>
            <w:tcW w:w="5211" w:type="dxa"/>
            <w:gridSpan w:val="3"/>
            <w:vAlign w:val="center"/>
          </w:tcPr>
          <w:p w14:paraId="73755F03" w14:textId="77777777" w:rsidR="00561C8A" w:rsidRPr="00D95483" w:rsidRDefault="00561C8A" w:rsidP="00365726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78CAE7FA" w14:textId="505998E6" w:rsidR="00561C8A" w:rsidRPr="00D10D7B" w:rsidRDefault="00A86AE4" w:rsidP="0036572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€</w:t>
            </w:r>
            <w:r w:rsidR="00561C8A">
              <w:rPr>
                <w:rFonts w:ascii="Arial" w:hAnsi="Arial" w:cs="Arial"/>
                <w:b/>
                <w:sz w:val="20"/>
                <w:lang w:val="ca-ES"/>
              </w:rPr>
              <w:t>/hora</w:t>
            </w:r>
          </w:p>
        </w:tc>
      </w:tr>
      <w:tr w:rsidR="00561C8A" w:rsidRPr="00D10D7B" w14:paraId="5A45497D" w14:textId="77777777" w:rsidTr="00365726">
        <w:tc>
          <w:tcPr>
            <w:tcW w:w="5211" w:type="dxa"/>
            <w:gridSpan w:val="3"/>
            <w:tcBorders>
              <w:bottom w:val="single" w:sz="4" w:space="0" w:color="auto"/>
            </w:tcBorders>
            <w:vAlign w:val="center"/>
          </w:tcPr>
          <w:p w14:paraId="77714BB7" w14:textId="53A022C5" w:rsidR="00561C8A" w:rsidRPr="00D95483" w:rsidRDefault="0013487C" w:rsidP="00365726">
            <w:pPr>
              <w:pStyle w:val="Descripcin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Presencial formació bàsica </w:t>
            </w:r>
          </w:p>
        </w:tc>
        <w:tc>
          <w:tcPr>
            <w:tcW w:w="2035" w:type="dxa"/>
          </w:tcPr>
          <w:p w14:paraId="5072AC35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561C8A" w:rsidRPr="00D10D7B" w14:paraId="46CCC33B" w14:textId="77777777" w:rsidTr="00365726"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2F213141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276B5338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3736" w:type="dxa"/>
            <w:tcBorders>
              <w:left w:val="nil"/>
              <w:bottom w:val="nil"/>
            </w:tcBorders>
            <w:vAlign w:val="center"/>
          </w:tcPr>
          <w:p w14:paraId="5B64658E" w14:textId="77777777" w:rsidR="00561C8A" w:rsidRPr="00D95483" w:rsidRDefault="00561C8A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3598ED1A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561C8A" w:rsidRPr="00D10D7B" w14:paraId="528D740C" w14:textId="77777777" w:rsidTr="00365726">
        <w:tc>
          <w:tcPr>
            <w:tcW w:w="5211" w:type="dxa"/>
            <w:gridSpan w:val="3"/>
            <w:tcBorders>
              <w:top w:val="nil"/>
              <w:left w:val="nil"/>
              <w:bottom w:val="nil"/>
            </w:tcBorders>
          </w:tcPr>
          <w:p w14:paraId="386A7E88" w14:textId="77777777" w:rsidR="00561C8A" w:rsidRPr="00D95483" w:rsidRDefault="00561C8A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688507E9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7AC025D" w14:textId="427788A0" w:rsidR="00D95483" w:rsidRPr="00CF30EC" w:rsidRDefault="00D95483" w:rsidP="00CF30EC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bookmarkStart w:id="0" w:name="_Hlk156807956"/>
    </w:p>
    <w:bookmarkEnd w:id="0"/>
    <w:p w14:paraId="3C01B6F1" w14:textId="77777777" w:rsidR="00485238" w:rsidRDefault="00485238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5BEC6317" w14:textId="77777777" w:rsidR="00485238" w:rsidRDefault="0048523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C4D3A20" w14:textId="77777777" w:rsidR="00D95483" w:rsidRPr="00D10D7B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2E78BEF4" w14:textId="77777777" w:rsidR="00561C8A" w:rsidRDefault="00561C8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71"/>
        <w:gridCol w:w="804"/>
        <w:gridCol w:w="3736"/>
        <w:gridCol w:w="2035"/>
      </w:tblGrid>
      <w:tr w:rsidR="00561C8A" w:rsidRPr="00D10D7B" w14:paraId="5113E48D" w14:textId="77777777" w:rsidTr="00365726">
        <w:tc>
          <w:tcPr>
            <w:tcW w:w="5211" w:type="dxa"/>
            <w:gridSpan w:val="3"/>
            <w:vAlign w:val="center"/>
          </w:tcPr>
          <w:p w14:paraId="30A9D9B1" w14:textId="77777777" w:rsidR="00561C8A" w:rsidRPr="00D95483" w:rsidRDefault="00561C8A" w:rsidP="00365726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7F112DB8" w14:textId="61902E58" w:rsidR="00561C8A" w:rsidRPr="00D10D7B" w:rsidRDefault="00A86AE4" w:rsidP="0036572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€</w:t>
            </w:r>
            <w:r w:rsidR="00561C8A">
              <w:rPr>
                <w:rFonts w:ascii="Arial" w:hAnsi="Arial" w:cs="Arial"/>
                <w:b/>
                <w:sz w:val="20"/>
                <w:lang w:val="ca-ES"/>
              </w:rPr>
              <w:t>/hora</w:t>
            </w:r>
          </w:p>
        </w:tc>
      </w:tr>
      <w:tr w:rsidR="00561C8A" w:rsidRPr="00D10D7B" w14:paraId="3E554D74" w14:textId="77777777" w:rsidTr="00365726">
        <w:tc>
          <w:tcPr>
            <w:tcW w:w="5211" w:type="dxa"/>
            <w:gridSpan w:val="3"/>
            <w:tcBorders>
              <w:bottom w:val="single" w:sz="4" w:space="0" w:color="auto"/>
            </w:tcBorders>
            <w:vAlign w:val="center"/>
          </w:tcPr>
          <w:p w14:paraId="0333E70B" w14:textId="23602793" w:rsidR="00561C8A" w:rsidRPr="00D95483" w:rsidRDefault="0013487C" w:rsidP="00365726">
            <w:pPr>
              <w:pStyle w:val="Descripcin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Presencial formació construcció</w:t>
            </w:r>
          </w:p>
        </w:tc>
        <w:tc>
          <w:tcPr>
            <w:tcW w:w="2035" w:type="dxa"/>
          </w:tcPr>
          <w:p w14:paraId="79334119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561C8A" w:rsidRPr="00D10D7B" w14:paraId="78908764" w14:textId="77777777" w:rsidTr="00365726"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69891ECC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4C6F7923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3736" w:type="dxa"/>
            <w:tcBorders>
              <w:left w:val="nil"/>
              <w:bottom w:val="nil"/>
            </w:tcBorders>
            <w:vAlign w:val="center"/>
          </w:tcPr>
          <w:p w14:paraId="6B87054F" w14:textId="77777777" w:rsidR="00561C8A" w:rsidRPr="00D95483" w:rsidRDefault="00561C8A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35E3A07C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561C8A" w:rsidRPr="00D10D7B" w14:paraId="3FF0C980" w14:textId="77777777" w:rsidTr="00365726">
        <w:tc>
          <w:tcPr>
            <w:tcW w:w="5211" w:type="dxa"/>
            <w:gridSpan w:val="3"/>
            <w:tcBorders>
              <w:top w:val="nil"/>
              <w:left w:val="nil"/>
              <w:bottom w:val="nil"/>
            </w:tcBorders>
          </w:tcPr>
          <w:p w14:paraId="5BA6F911" w14:textId="77777777" w:rsidR="00561C8A" w:rsidRPr="00D95483" w:rsidRDefault="00561C8A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2FADF730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32F3869A" w14:textId="77777777" w:rsidR="00561C8A" w:rsidRDefault="00561C8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0E74A321" w14:textId="77777777" w:rsidR="00561C8A" w:rsidRDefault="00561C8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245D76F8" w14:textId="77777777" w:rsidR="00561C8A" w:rsidRDefault="00561C8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6510EC87" w14:textId="77777777" w:rsidR="00561C8A" w:rsidRDefault="00561C8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ED51B90" w14:textId="77777777" w:rsidR="00561C8A" w:rsidRDefault="00561C8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0CA69482" w14:textId="77777777" w:rsidR="009B5963" w:rsidRDefault="009B596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11C6600F" w14:textId="77777777" w:rsidR="009B5963" w:rsidRDefault="009B596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31DDD7C1" w14:textId="77777777" w:rsidR="009B5963" w:rsidRDefault="009B596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00A805CF" w14:textId="77777777" w:rsidR="009B5963" w:rsidRDefault="009B596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71"/>
        <w:gridCol w:w="804"/>
        <w:gridCol w:w="3736"/>
        <w:gridCol w:w="2035"/>
      </w:tblGrid>
      <w:tr w:rsidR="00561C8A" w:rsidRPr="00D10D7B" w14:paraId="465C1982" w14:textId="77777777" w:rsidTr="00365726">
        <w:tc>
          <w:tcPr>
            <w:tcW w:w="5211" w:type="dxa"/>
            <w:gridSpan w:val="3"/>
            <w:vAlign w:val="center"/>
          </w:tcPr>
          <w:p w14:paraId="78E35485" w14:textId="77777777" w:rsidR="00561C8A" w:rsidRPr="00D95483" w:rsidRDefault="00561C8A" w:rsidP="00365726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lastRenderedPageBreak/>
              <w:t>Concepte</w:t>
            </w:r>
          </w:p>
        </w:tc>
        <w:tc>
          <w:tcPr>
            <w:tcW w:w="2035" w:type="dxa"/>
            <w:vAlign w:val="center"/>
          </w:tcPr>
          <w:p w14:paraId="442E7C1C" w14:textId="493D79C9" w:rsidR="00561C8A" w:rsidRPr="00D10D7B" w:rsidRDefault="00A86AE4" w:rsidP="0036572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€</w:t>
            </w:r>
            <w:r w:rsidR="00561C8A">
              <w:rPr>
                <w:rFonts w:ascii="Arial" w:hAnsi="Arial" w:cs="Arial"/>
                <w:b/>
                <w:sz w:val="20"/>
                <w:lang w:val="ca-ES"/>
              </w:rPr>
              <w:t>/</w:t>
            </w:r>
            <w:r>
              <w:rPr>
                <w:rFonts w:ascii="Arial" w:hAnsi="Arial" w:cs="Arial"/>
                <w:b/>
                <w:sz w:val="20"/>
                <w:lang w:val="ca-ES"/>
              </w:rPr>
              <w:t>al</w:t>
            </w:r>
            <w:r w:rsidR="00470D9D">
              <w:rPr>
                <w:rFonts w:ascii="Arial" w:hAnsi="Arial" w:cs="Arial"/>
                <w:b/>
                <w:sz w:val="20"/>
                <w:lang w:val="ca-ES"/>
              </w:rPr>
              <w:t>umn</w:t>
            </w:r>
            <w:r>
              <w:rPr>
                <w:rFonts w:ascii="Arial" w:hAnsi="Arial" w:cs="Arial"/>
                <w:b/>
                <w:sz w:val="20"/>
                <w:lang w:val="ca-ES"/>
              </w:rPr>
              <w:t>e</w:t>
            </w:r>
          </w:p>
        </w:tc>
      </w:tr>
      <w:tr w:rsidR="00561C8A" w:rsidRPr="009B5963" w14:paraId="592B4FB6" w14:textId="77777777" w:rsidTr="00365726">
        <w:tc>
          <w:tcPr>
            <w:tcW w:w="5211" w:type="dxa"/>
            <w:gridSpan w:val="3"/>
            <w:tcBorders>
              <w:bottom w:val="single" w:sz="4" w:space="0" w:color="auto"/>
            </w:tcBorders>
            <w:vAlign w:val="center"/>
          </w:tcPr>
          <w:p w14:paraId="564B7A2D" w14:textId="20E0B56E" w:rsidR="00561C8A" w:rsidRPr="00D95483" w:rsidRDefault="009B5963" w:rsidP="00365726">
            <w:pPr>
              <w:pStyle w:val="Descripcin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E-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learning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 formació bàsica 50 h i 60 h</w:t>
            </w:r>
          </w:p>
        </w:tc>
        <w:tc>
          <w:tcPr>
            <w:tcW w:w="2035" w:type="dxa"/>
          </w:tcPr>
          <w:p w14:paraId="289AE40B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561C8A" w:rsidRPr="00D10D7B" w14:paraId="5C122E0C" w14:textId="77777777" w:rsidTr="00365726"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6D9DF186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5F479DE9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3736" w:type="dxa"/>
            <w:tcBorders>
              <w:left w:val="nil"/>
              <w:bottom w:val="nil"/>
            </w:tcBorders>
            <w:vAlign w:val="center"/>
          </w:tcPr>
          <w:p w14:paraId="5981D3C7" w14:textId="77777777" w:rsidR="00561C8A" w:rsidRPr="00D95483" w:rsidRDefault="00561C8A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64A654DA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561C8A" w:rsidRPr="00D10D7B" w14:paraId="754434F1" w14:textId="77777777" w:rsidTr="00365726">
        <w:tc>
          <w:tcPr>
            <w:tcW w:w="5211" w:type="dxa"/>
            <w:gridSpan w:val="3"/>
            <w:tcBorders>
              <w:top w:val="nil"/>
              <w:left w:val="nil"/>
              <w:bottom w:val="nil"/>
            </w:tcBorders>
          </w:tcPr>
          <w:p w14:paraId="407D700E" w14:textId="77777777" w:rsidR="00561C8A" w:rsidRPr="00D95483" w:rsidRDefault="00561C8A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27409FEE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71A598C9" w14:textId="77777777" w:rsidR="00561C8A" w:rsidRDefault="00561C8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343ACC0D" w14:textId="77777777" w:rsidR="00561C8A" w:rsidRDefault="00561C8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3C32804B" w14:textId="77777777" w:rsidR="00561C8A" w:rsidRDefault="00561C8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1116678A" w14:textId="77777777" w:rsidR="00561C8A" w:rsidRDefault="00561C8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3A463795" w14:textId="77777777" w:rsidR="00561C8A" w:rsidRDefault="00561C8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71"/>
        <w:gridCol w:w="804"/>
        <w:gridCol w:w="3736"/>
        <w:gridCol w:w="2035"/>
      </w:tblGrid>
      <w:tr w:rsidR="00561C8A" w:rsidRPr="00D10D7B" w14:paraId="6653DEAA" w14:textId="77777777" w:rsidTr="00365726">
        <w:tc>
          <w:tcPr>
            <w:tcW w:w="5211" w:type="dxa"/>
            <w:gridSpan w:val="3"/>
            <w:vAlign w:val="center"/>
          </w:tcPr>
          <w:p w14:paraId="2C502F01" w14:textId="77777777" w:rsidR="00561C8A" w:rsidRPr="00D95483" w:rsidRDefault="00561C8A" w:rsidP="00365726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1B27F0F6" w14:textId="0B29AA23" w:rsidR="00561C8A" w:rsidRPr="00D10D7B" w:rsidRDefault="009B5963" w:rsidP="0036572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€/al</w:t>
            </w:r>
            <w:r w:rsidR="00470D9D">
              <w:rPr>
                <w:rFonts w:ascii="Arial" w:hAnsi="Arial" w:cs="Arial"/>
                <w:b/>
                <w:sz w:val="20"/>
                <w:lang w:val="ca-ES"/>
              </w:rPr>
              <w:t>umn</w:t>
            </w:r>
            <w:r>
              <w:rPr>
                <w:rFonts w:ascii="Arial" w:hAnsi="Arial" w:cs="Arial"/>
                <w:b/>
                <w:sz w:val="20"/>
                <w:lang w:val="ca-ES"/>
              </w:rPr>
              <w:t>e</w:t>
            </w:r>
          </w:p>
        </w:tc>
      </w:tr>
      <w:tr w:rsidR="00561C8A" w:rsidRPr="00D10D7B" w14:paraId="77257084" w14:textId="77777777" w:rsidTr="00365726">
        <w:tc>
          <w:tcPr>
            <w:tcW w:w="5211" w:type="dxa"/>
            <w:gridSpan w:val="3"/>
            <w:tcBorders>
              <w:bottom w:val="single" w:sz="4" w:space="0" w:color="auto"/>
            </w:tcBorders>
            <w:vAlign w:val="center"/>
          </w:tcPr>
          <w:p w14:paraId="3A91FCAB" w14:textId="417B5444" w:rsidR="00561C8A" w:rsidRPr="00D95483" w:rsidRDefault="00470D9D" w:rsidP="00365726">
            <w:pPr>
              <w:pStyle w:val="Descripcin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E-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learning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 formació bàsica 80 h</w:t>
            </w:r>
          </w:p>
        </w:tc>
        <w:tc>
          <w:tcPr>
            <w:tcW w:w="2035" w:type="dxa"/>
          </w:tcPr>
          <w:p w14:paraId="0D970EF4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561C8A" w:rsidRPr="00D10D7B" w14:paraId="788549E5" w14:textId="77777777" w:rsidTr="00365726"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725A7BE6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145021D1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3736" w:type="dxa"/>
            <w:tcBorders>
              <w:left w:val="nil"/>
              <w:bottom w:val="nil"/>
            </w:tcBorders>
            <w:vAlign w:val="center"/>
          </w:tcPr>
          <w:p w14:paraId="612DFAC2" w14:textId="77777777" w:rsidR="00561C8A" w:rsidRPr="00D95483" w:rsidRDefault="00561C8A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3BF9C848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561C8A" w:rsidRPr="00D10D7B" w14:paraId="0F00E9A6" w14:textId="77777777" w:rsidTr="00365726">
        <w:tc>
          <w:tcPr>
            <w:tcW w:w="5211" w:type="dxa"/>
            <w:gridSpan w:val="3"/>
            <w:tcBorders>
              <w:top w:val="nil"/>
              <w:left w:val="nil"/>
              <w:bottom w:val="nil"/>
            </w:tcBorders>
          </w:tcPr>
          <w:p w14:paraId="2C70CAEE" w14:textId="77777777" w:rsidR="00561C8A" w:rsidRPr="00D95483" w:rsidRDefault="00561C8A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7E25E64C" w14:textId="77777777" w:rsidR="00561C8A" w:rsidRPr="00D10D7B" w:rsidRDefault="00561C8A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0DC3E55" w14:textId="77777777" w:rsidR="00561C8A" w:rsidRDefault="00561C8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3C7430A5" w14:textId="77777777" w:rsidR="008C246A" w:rsidRDefault="008C246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1A6F5FC7" w14:textId="77777777" w:rsidR="008C246A" w:rsidRDefault="008C246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28F450F1" w14:textId="77777777" w:rsidR="008C246A" w:rsidRDefault="008C246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4C07809" w14:textId="77777777" w:rsidR="008C246A" w:rsidRDefault="008C246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51187A4D" w14:textId="77777777" w:rsidR="008C246A" w:rsidRDefault="008C246A" w:rsidP="008C246A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Experiència addicional del formador Tècnic Especialista: experiència acreditada com a formador:</w:t>
      </w:r>
    </w:p>
    <w:p w14:paraId="3318BA75" w14:textId="77777777" w:rsidR="008C246A" w:rsidRDefault="008C246A" w:rsidP="008C246A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387000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Igual o superior a 3 anys</w:t>
      </w:r>
    </w:p>
    <w:p w14:paraId="56B5F637" w14:textId="77777777" w:rsidR="008C246A" w:rsidRDefault="008C246A" w:rsidP="008C246A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895046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Superior a 2 anys i inferior a 3 anys</w:t>
      </w:r>
    </w:p>
    <w:p w14:paraId="1DB38269" w14:textId="77777777" w:rsidR="008C246A" w:rsidRDefault="008C246A" w:rsidP="008C246A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0A9EB53D" w14:textId="52B0D02B" w:rsidR="008C246A" w:rsidRDefault="008C246A" w:rsidP="008C246A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 xml:space="preserve">Recursos addicionals de formador Tècnic </w:t>
      </w:r>
      <w:r>
        <w:rPr>
          <w:rFonts w:ascii="Arial" w:hAnsi="Arial" w:cs="Arial"/>
          <w:sz w:val="20"/>
          <w:lang w:val="ca-ES"/>
        </w:rPr>
        <w:t>Especialista</w:t>
      </w:r>
      <w:r>
        <w:rPr>
          <w:rFonts w:ascii="Arial" w:hAnsi="Arial" w:cs="Arial"/>
          <w:sz w:val="20"/>
          <w:lang w:val="ca-ES"/>
        </w:rPr>
        <w:t>:</w:t>
      </w:r>
    </w:p>
    <w:p w14:paraId="059B9664" w14:textId="77777777" w:rsidR="008C246A" w:rsidRDefault="008C246A" w:rsidP="008C246A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503983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3 o més recursos addicionals</w:t>
      </w:r>
    </w:p>
    <w:p w14:paraId="3CE53AC4" w14:textId="77777777" w:rsidR="008C246A" w:rsidRDefault="008C246A" w:rsidP="008C246A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636476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2 recursos addicionals</w:t>
      </w:r>
    </w:p>
    <w:p w14:paraId="410C5322" w14:textId="77777777" w:rsidR="008C246A" w:rsidRDefault="008C246A" w:rsidP="008C246A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059779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1 recurs addicional</w:t>
      </w:r>
    </w:p>
    <w:p w14:paraId="5AEE4FF7" w14:textId="77777777" w:rsidR="008C246A" w:rsidRDefault="008C246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2899ECEE" w14:textId="77777777" w:rsidR="008C246A" w:rsidRDefault="008C246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4615E6F" w14:textId="77777777" w:rsidR="008C246A" w:rsidRDefault="008C246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09605E90" w14:textId="77777777" w:rsidR="008C246A" w:rsidRDefault="008C246A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66709DBE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487C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0D9D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C8A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246A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0603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5963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86AE4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95483"/>
  </w:style>
  <w:style w:type="character" w:customStyle="1" w:styleId="eop">
    <w:name w:val="eop"/>
    <w:basedOn w:val="Fuentedeprrafopredeter"/>
    <w:rsid w:val="00D95483"/>
  </w:style>
  <w:style w:type="character" w:customStyle="1" w:styleId="PrrafodelistaCar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12000722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12000722 - AM Formació i avaluació PRL salut i seguretat</TMB_TitolLicitacio>
    <TMB_IDLicitacio xmlns="c8de0594-42e2-4f26-8a69-9df094374455">585698</TMB_IDLicitacio>
    <TMB_DataComiteWF xmlns="c8de0594-42e2-4f26-8a69-9df094374455" xsi:nil="true"/>
    <DocOkMA xmlns="b33c6233-2ab6-44e4-b566-b78dc0012292" xsi:nil="true"/>
    <TMB_OP xmlns="c8de0594-42e2-4f26-8a69-9df094374455">2026-08-04T22:00:00+00:00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>2026-09-07T22:00:00+00:00</TMB_CC>
    <ecb982cbbbba49edba287c0296970fd2 xmlns="c8de0594-42e2-4f26-8a69-9df094374455">
      <Terms xmlns="http://schemas.microsoft.com/office/infopath/2007/PartnerControls"/>
    </ecb982cbbbba49edba287c0296970fd2>
    <TMB_CA xmlns="c8de0594-42e2-4f26-8a69-9df094374455" xsi:nil="true"/>
    <TMB_DataAltres xmlns="c8de0594-42e2-4f26-8a69-9df094374455" xsi:nil="true"/>
    <TMB_CH_TipusDocu xmlns="c8de0594-42e2-4f26-8a69-9df094374455">Annexe</TMB_CH_TipusDocu>
    <TMB_Perfil xmlns="c8de0594-42e2-4f26-8a69-9df094374455">true</TMB_Perfil>
    <TMB_LastProcessedHash xmlns="c8de0594-42e2-4f26-8a69-9df094374455">d7ee6453c2c639199b411af6c33fd32de8770ae77b5cedb02b91418a3af7f2f3</TMB_LastProcessedHash>
    <b3a2275c509d4b0394d7e35eb2e777cd xmlns="c8de0594-42e2-4f26-8a69-9df0943744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3850B5-DB49-43FA-9478-06DD6B90A4A3}">
  <ds:schemaRefs>
    <ds:schemaRef ds:uri="http://schemas.microsoft.com/office/infopath/2007/PartnerControls"/>
    <ds:schemaRef ds:uri="http://www.w3.org/XML/1998/namespace"/>
    <ds:schemaRef ds:uri="c8de0594-42e2-4f26-8a69-9df094374455"/>
    <ds:schemaRef ds:uri="http://purl.org/dc/dcmitype/"/>
    <ds:schemaRef ds:uri="http://schemas.microsoft.com/office/2006/documentManagement/types"/>
    <ds:schemaRef ds:uri="b33c6233-2ab6-44e4-b566-b78dc0012292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80CA5B8-D362-4A0B-ADED-0A8896A65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8BEE4D-A815-41A4-B121-C00E087D66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1463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2026-07-21T11:27:00Z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2" name="o0f6527fa5184dfa91381007b0eb82df">
    <vt:lpwstr/>
  </property>
  <property fmtid="{D5CDD505-2E9C-101B-9397-08002B2CF9AE}" pid="23" name="ba05a5f98ed745b98d9dacf37bda167c">
    <vt:lpwstr/>
  </property>
  <property fmtid="{D5CDD505-2E9C-101B-9397-08002B2CF9AE}" pid="24" name="FirstName">
    <vt:lpwstr/>
  </property>
  <property fmtid="{D5CDD505-2E9C-101B-9397-08002B2CF9AE}" pid="25" name="h3e189544f4e4582960eb2fb36374928">
    <vt:lpwstr/>
  </property>
</Properties>
</file>