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F6A32" w14:textId="77777777" w:rsidR="00FC0AAD" w:rsidRDefault="00FC0AAD" w:rsidP="00FC0AAD">
      <w:pPr>
        <w:pStyle w:val="Standard"/>
        <w:pageBreakBefore/>
        <w:tabs>
          <w:tab w:val="left" w:pos="4530"/>
        </w:tabs>
        <w:jc w:val="left"/>
        <w:rPr>
          <w:rFonts w:ascii="Formata Regular" w:hAnsi="Formata Regular" w:cs="Formata Regular"/>
          <w:b/>
          <w:bCs/>
          <w:color w:val="000000"/>
          <w:sz w:val="21"/>
          <w:szCs w:val="21"/>
          <w:shd w:val="clear" w:color="auto" w:fill="FFFFFF"/>
        </w:rPr>
      </w:pPr>
      <w:r>
        <w:rPr>
          <w:rFonts w:ascii="Formata Regular" w:hAnsi="Formata Regular" w:cs="Formata Regular"/>
          <w:b/>
          <w:bCs/>
          <w:color w:val="000000"/>
          <w:sz w:val="21"/>
          <w:szCs w:val="21"/>
          <w:shd w:val="clear" w:color="auto" w:fill="FFFFFF"/>
        </w:rPr>
        <w:t>ANNEX 1  DECLARACIÓ RESPONSABLE</w:t>
      </w:r>
    </w:p>
    <w:p w14:paraId="7779EDEE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BA9C7A3" w14:textId="16ADC5D8" w:rsidR="00FC0AAD" w:rsidRDefault="00FC0AAD" w:rsidP="00FC0AAD">
      <w:pPr>
        <w:pStyle w:val="Standard"/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El/La senyor/a ................................................................., amb DNI núm. ................., en nom propi / en nom i representació de l’empresa ....................... amb CIF................................., de la qual actua en qualitat de ............. (administrador únic, solidari o mancomunat o apoderat solidari o mancomunat), segons escriptura pública atorgada davant el Notari de ...........(lloc), senyor ..........., en data ........ i número de protocol ......., declara sota la seva responsabilitat, com a empresa licitadora del contracte </w:t>
      </w:r>
      <w:r>
        <w:rPr>
          <w:rFonts w:ascii="Formata Regular" w:eastAsia="Arial" w:hAnsi="Formata Regular"/>
          <w:sz w:val="21"/>
          <w:szCs w:val="21"/>
        </w:rPr>
        <w:t>RC_2026_</w:t>
      </w:r>
      <w:r w:rsidRPr="002638E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0006 </w:t>
      </w:r>
      <w:r w:rsidR="002638EE" w:rsidRPr="002638E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(2a i esmenada)</w:t>
      </w:r>
      <w:r w:rsidRPr="002638E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                                                                                                 </w:t>
      </w:r>
      <w:r>
        <w:rPr>
          <w:rFonts w:ascii="Formata Regular" w:eastAsia="Arial" w:hAnsi="Formata Regular"/>
          <w:b/>
          <w:bCs/>
          <w:sz w:val="21"/>
          <w:szCs w:val="21"/>
        </w:rPr>
        <w:t>«</w:t>
      </w:r>
      <w:r>
        <w:rPr>
          <w:rFonts w:ascii="Formata Regular" w:hAnsi="Formata Regular" w:cs="Formata Regular"/>
          <w:color w:val="000000"/>
          <w:sz w:val="21"/>
          <w:szCs w:val="21"/>
        </w:rPr>
        <w:t>Subministrament d’equipament cardiovascular i de musculació per al gimnàs del Pavelló Olímpic Municipal de Reus»:</w:t>
      </w:r>
    </w:p>
    <w:p w14:paraId="5B5C7B93" w14:textId="77777777" w:rsidR="00FC0AAD" w:rsidRDefault="00FC0AAD" w:rsidP="00FC0AAD">
      <w:pPr>
        <w:pStyle w:val="Standard"/>
        <w:rPr>
          <w:rFonts w:ascii="Formata Regular" w:hAnsi="Formata Regular" w:cs="Formata Regular"/>
        </w:rPr>
      </w:pPr>
    </w:p>
    <w:p w14:paraId="05FD9B8F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a) Que com a signant d’aquesta declaració tinc capacitat d’obrar suficient, en la representació amb la qual actuo, per comparèixer i signar aquesta declaració i la resta de documentació requerida per contractar, inclosa l’oferta presentada, tant l’econòmica, com en el seu cas, la proposta tècnica.</w:t>
      </w:r>
    </w:p>
    <w:p w14:paraId="6D4578AA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D33090C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b) Que l’empresa compleix tots els requisits i obligacions exigides per la normativa vigent per a la seva obertura, instal·lació i funcionament legal.</w:t>
      </w:r>
    </w:p>
    <w:p w14:paraId="49EECB6E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68FF0C08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c) Que els documents aportats i la informació continguda en ells, inclosos en tots els sobres, són de contingut absolutament cert.</w:t>
      </w:r>
    </w:p>
    <w:p w14:paraId="1B7D7D47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383BD5A0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d) Que està al corrent en el compliment de les seves obligacions tributàries i amb la Seguretat Social, de conformitat amb el que estableix l’article 71.1 d) de la LCSP i els articles 13 i 14 del Reglament general de la Llei de contractes de les Administracions Públiques, aprovat pel Reial decret 1098/2001, de 12 d’octubre.</w:t>
      </w:r>
    </w:p>
    <w:p w14:paraId="6A7F23E1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2A9056E4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e) Que autoritza a l’òrgan de contractació a obtenir directament dels òrgans administratius competents les dades o documents registrals i els relatius a les obligacions tributàries i amb la Seguretat Social que es requereixin per procedir, si s’escau, a l’adjudicació del contracte. I em comprometo a facilitar-los en cas que  l’òrgan de contractació no els pugui obtenir.</w:t>
      </w:r>
    </w:p>
    <w:p w14:paraId="7E622EBC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7A7CE32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f) En cas de ser una empresa estrangera, es sotmetrà als jutjats i tribunals espanyols de qualsevol ordre per a totes les incidències que puguin sorgir del contracte, amb renúncia expressa del fur propi.</w:t>
      </w:r>
    </w:p>
    <w:p w14:paraId="1B9E1D39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BD3CB02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g) En cas de ser una empresa estrangera d’Estats no membres de la Unió Europea, declaro que disposa d’una sucursal oberta a Espanya i que s’han designat persones apoderades o representants per a les seves operacions i consten inscrites en el Registre Mercantil, quan així es requereixi.</w:t>
      </w:r>
    </w:p>
    <w:p w14:paraId="271FC127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0841BC34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h) Que el perfil de l’empresa licitadora és (MARCAR):</w:t>
      </w:r>
    </w:p>
    <w:p w14:paraId="5CDDD1DC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44C8BCE3" w14:textId="77777777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L'empresa a la que represento té categoria de PIME i es defineix microempresa, en ocupar menys de 10 persones i tenir un volum de negocis anual o balanç general anual que no supera els 2 milions EUR. (article 2.3. de l'annex I del Reglament (UE) núm. 651/2014 de la Comissió, de 17 de juny de 2014).</w:t>
      </w:r>
    </w:p>
    <w:p w14:paraId="640333BE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69E4F3B6" w14:textId="77777777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L'empresa a la que represento té categoria de PIME i es defineix petita empresa, en ocupar menys de 50 persones i tenir un volum de negocis anual o balanç general anual que no supera els 10 milions EUR. (article 2.2. de l'annex I del Reglament (UE) núm. 651/2014 de la Comissió, de 17 de juny de 2014).</w:t>
      </w:r>
    </w:p>
    <w:p w14:paraId="0F667858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692378AC" w14:textId="77777777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lastRenderedPageBreak/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L'empresa a la que represento té categoria de PIME i es defineix mitjana empresa, en ocupar menys de 250 persones i tenir un volum de negocis anual que no excedeix de 50 milions EUR o balanç general anual que no excedeix de 43 milions EUR (article 2.1 de l'annex I del Reglament (UE) núm. 651/2014 de la Comissió, de 17 de juny de 2014).</w:t>
      </w:r>
    </w:p>
    <w:p w14:paraId="10D93AE0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78B4556D" w14:textId="409537D8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L'empresa a la que represento no té categoria de PIME, en ocupar 250 persones o més </w:t>
      </w:r>
      <w:r w:rsidR="002E2FA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o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 tenir un volum de negocis anual que excedeix de 50 milions EUR o balanç general anual que excedeix de 43 milions EUR.</w:t>
      </w:r>
    </w:p>
    <w:p w14:paraId="393E1D53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EF7D431" w14:textId="77777777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L’empresa és una entitat del Tercer Sector, conforme la Llei 43/2015, de 9 d’octubre, del Tercer Sector d’Acció Social.</w:t>
      </w:r>
    </w:p>
    <w:p w14:paraId="249429E1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63175A8D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i) Que l’empresa compleix tots els deures que en matèria preventiva estableix la Llei 31/1995, de 8 de novembre, de prevenció de riscos laborals, i que disposa dels recursos humans i tècnics necessaris per a fer front a les obligacions que puguin derivar-se del Reial decret 171/2004, de 30 de gener, pel qual es desenvolupa l’article 24 de la Llei 31/1995, en matèria de coordinació d’activitats empresarials.</w:t>
      </w:r>
    </w:p>
    <w:p w14:paraId="11F9CDCF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375937F8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j) En el seu cas, declaro que l’empresa es compromet a adscriure a l’execució del contracte els mitjans materials i/o personals, que es requereixen en el plec.</w:t>
      </w:r>
    </w:p>
    <w:p w14:paraId="74C500A7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44B70586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k) En el seu cas, declaro que l’empresa disposa de l’habilitació professional per a executar l’objecte del contracte, que es requereix en el plec. L’habilitació professional és la següent: No correspon.</w:t>
      </w:r>
    </w:p>
    <w:p w14:paraId="7BD45C31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CE1CF52" w14:textId="4D8E5055" w:rsidR="00FC0AAD" w:rsidRDefault="002E2FAE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l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) Que, en el cas que formulin ofertes empreses vinculades, el nom del grup empresarial a què pertanyen és ..........., i les empreses que el componen són les següents: ............</w:t>
      </w:r>
    </w:p>
    <w:p w14:paraId="1DDB38A9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71D9F9E0" w14:textId="679E3A54" w:rsidR="002E2FAE" w:rsidRDefault="002E2FAE" w:rsidP="002E2FAE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m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) </w:t>
      </w:r>
      <w:r w:rsidRPr="002E2FA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Que la plantilla total de l’empresa és de _______ persones treballadores (indicar nombre) i que el nombre de persones treballadores amb discapacitat adscrites a la mateixa:</w:t>
      </w:r>
    </w:p>
    <w:p w14:paraId="7CC3CB20" w14:textId="77777777" w:rsidR="002E2FAE" w:rsidRDefault="002E2FAE" w:rsidP="002E2FAE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0E27C447" w14:textId="77777777" w:rsidR="002E2FAE" w:rsidRDefault="002E2FAE" w:rsidP="002E2FAE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 w:rsidRPr="002E2FAE"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 w:rsidRPr="002E2FA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 No és inferior al 2% de la plantilla total (per a empreses de 50 o més treballadors), d'acord amb el que estableix el Text Refós de la Llei General de drets de les persones amb discapacitat i de la seva inclusió social.</w:t>
      </w:r>
    </w:p>
    <w:p w14:paraId="1FFB15A3" w14:textId="77777777" w:rsidR="002E2FAE" w:rsidRDefault="002E2FAE" w:rsidP="002E2FAE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FBDB856" w14:textId="77777777" w:rsidR="002E2FAE" w:rsidRDefault="002E2FAE" w:rsidP="002E2FAE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 w:rsidRPr="002E2FAE"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 w:rsidRPr="002E2FA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 Es compleix mitjançant l'aplicació de les mesures alternatives legalment previstes en el Reial Decret 364/2005 (en cas d'optar per aquesta via).</w:t>
      </w:r>
    </w:p>
    <w:p w14:paraId="090326CA" w14:textId="77777777" w:rsidR="002E2FAE" w:rsidRDefault="002E2FAE" w:rsidP="002E2FAE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60414056" w14:textId="4C558CB0" w:rsidR="00FC0AAD" w:rsidRDefault="002E2FAE" w:rsidP="002E2FAE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 w:rsidRPr="002E2FAE"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 w:rsidRPr="002E2FA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 No s'aplica aquest requisit per tractar-se d'una empresa amb una plantilla inferior a 50 persones treballadores.</w:t>
      </w:r>
    </w:p>
    <w:p w14:paraId="1B3D764E" w14:textId="77777777" w:rsidR="002E2FAE" w:rsidRDefault="002E2FAE" w:rsidP="002E2FAE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424E12A9" w14:textId="497BCB9A" w:rsidR="00FC0AAD" w:rsidRDefault="002E2FAE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n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) Que </w:t>
      </w:r>
      <w:r w:rsidR="00674A97" w:rsidRPr="002E2FA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la plantilla total de l’empresa és de _______</w:t>
      </w:r>
      <w:r w:rsidR="00674A97" w:rsidRPr="00674A97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 </w:t>
      </w:r>
      <w:r w:rsidR="00674A97" w:rsidRPr="002E2FA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persones treballadores</w:t>
      </w:r>
      <w:r w:rsidR="00674A97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 i</w:t>
      </w:r>
      <w:r w:rsidR="00674A97" w:rsidRPr="002E2FA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 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l’empresa licitadora disposa d’un pla d’igualtat entre les dones i els homes, degudament inscrit al Registre laboral corresponent.</w:t>
      </w:r>
    </w:p>
    <w:p w14:paraId="482EBB0E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43CAE3E0" w14:textId="77777777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Sí</w:t>
      </w:r>
    </w:p>
    <w:p w14:paraId="5994CF68" w14:textId="77777777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No  </w:t>
      </w:r>
    </w:p>
    <w:p w14:paraId="3CE5AA1D" w14:textId="77777777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No obligat per normativa</w:t>
      </w:r>
    </w:p>
    <w:p w14:paraId="51BBF280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3252FBC8" w14:textId="4AFFF31F" w:rsidR="00FC0AAD" w:rsidRDefault="002E2FAE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o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) L’empresa declara que té la capacitat per aplicar, en cas que el contracte comporti el tractament de dades de caràcter personal, les mesures tècniques i organitzatives apropiades per garantir i acreditar que el tractament s’efectua de conformitat amb la Llei orgànica 3/2018, de 5 de desembre, de protecció de dades personals i garantia dels drets digitals, amb la normativa de desenvolupament i d’acord amb el Reglament (UE) 2016/679 del 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lastRenderedPageBreak/>
        <w:t>Parlament Europeu i del Consell, de 27 d'abril de 2016, relatiu a la protecció de les persones físiques pel que fa al tractament de dades personals i a la lliure circulació d'aquestes dades i pel qual es deroga la Directiva 95/46/CE.”).</w:t>
      </w:r>
    </w:p>
    <w:p w14:paraId="3491F4FC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5E702C68" w14:textId="2DDF596C" w:rsidR="00FC0AAD" w:rsidRDefault="002E2FAE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p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) Que es sotmetrà expressament a la normativa nacional i de la Unió Europea en matèria de protecció de dades.</w:t>
      </w:r>
    </w:p>
    <w:p w14:paraId="106468DA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77172937" w14:textId="132C3A47" w:rsidR="00FC0AAD" w:rsidRDefault="002E2FAE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q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) En relació a la Declaració d’Absència de Conflicte d’Interès (DACI) es declara i manifesta que:</w:t>
      </w:r>
    </w:p>
    <w:p w14:paraId="4E9521C2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4A3CF634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Primer. Estar informat/des del següent:</w:t>
      </w:r>
    </w:p>
    <w:p w14:paraId="1FBE03DB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57A6AFAA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1. Que l'article 61.3 «Conflicte d'interessos», del Reglament (UE, Euratom) 2018/1046 del Parlament Europeu i del Consell, del 18 de juliol (Reglament financer de la UE) estableix que «existirà conflicte d'interessos quan l'exercici imparcial i objectiu de les funcions es vegi compromès per raons familiars, afectives, d'afinitat política o nacional, d'interès econòmic o per qualsevol motiu directe o indirecte d'interès personal».</w:t>
      </w:r>
    </w:p>
    <w:p w14:paraId="30ADF50F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C9F144C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2. Que l'article 64 «Lluita contra la corrupció i prevenció dels conflictes d'interessos» de la Llei 9/2017, de 8 de novembre, de Contractes del Sector Públic, per la qual es transposen a l'ordenament jurídic espanyol les Directives del Parlament Europeu i del Consell 2014/23/UE i 2014/24/UE, de 26 de febrer de 2014, defineix el conflicte d’interès com «qualsevol situació en què el personal al servei de l’òrgan de contractació, que a més participi en el desenvolupament del procediment de licitació o pugui influir en el resultat d'aquest, tingui directament o indirectament un interès financer, econòmic o personal que pugui semblar que en compromet la imparcialitat i la independència en el context del procediment de licitació».</w:t>
      </w:r>
    </w:p>
    <w:p w14:paraId="1DDA64E7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5E5DBBB9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Segon. Que, en el moment de la signatura d'aquesta declaració i a la llum de la informació obrant en el seu poder, no es troba/en incurs/es en cap situació que es pugui qualificar de conflicte d'interès, que pugui afectar el procediment de licitació/concessió de subvencions.</w:t>
      </w:r>
    </w:p>
    <w:p w14:paraId="4CF77ED3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4DC93D97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Tercer. Que es compromet/en a posar en coneixement de l’òrgan de contractació, sense dilació, qualsevol situació de conflicte d’interès que pogués conèixer i produir-se en qualsevol moment del procediment en curs.</w:t>
      </w:r>
    </w:p>
    <w:p w14:paraId="3C4CBAFF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66AEAD1D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Quart. Que conec que una declaració d’absència de conflicte d’interès que es demostri que sigui falsa, comportarà les conseqüències administratives i/o judicials que estableixi la normativa d’aplicació.</w:t>
      </w:r>
    </w:p>
    <w:p w14:paraId="563421A0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28FAED24" w14:textId="644C4AA2" w:rsidR="00FC0AAD" w:rsidRDefault="002E2FAE" w:rsidP="003F7BFF">
      <w:pPr>
        <w:pStyle w:val="Standard"/>
        <w:tabs>
          <w:tab w:val="left" w:pos="284"/>
        </w:tabs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r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)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  <w:t>Que l’empresa licitadora està inscrita en el Registre de Licitadors de la Generalitat de Catalunya i/o de l’Administració General de l’Estat i que les dades que hi consten no han experimentat cap variació:</w:t>
      </w:r>
    </w:p>
    <w:p w14:paraId="3D6834C7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61BD80B2" w14:textId="77777777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Si 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</w: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No</w:t>
      </w:r>
    </w:p>
    <w:p w14:paraId="3DFF14AA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7DC89C17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419127F" w14:textId="4547B6D0" w:rsidR="00FC0AAD" w:rsidRDefault="002E2FAE" w:rsidP="003F7BFF">
      <w:pPr>
        <w:pStyle w:val="Standard"/>
        <w:tabs>
          <w:tab w:val="left" w:pos="284"/>
        </w:tabs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s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)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  <w:t>En el seu cas, que l’empresa licitadora recorrerà a solvència externa, i que en cas afirmatiu, compta amb el compromís per escrit de les entitats corresponents per a disposar dels seus recursos i capacitats per a utilitzar-los en l’execució del contracte:</w:t>
      </w:r>
    </w:p>
    <w:p w14:paraId="20E75A98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668B457E" w14:textId="77777777" w:rsidR="00FC0AAD" w:rsidRDefault="00FC0AAD" w:rsidP="00FC0AAD">
      <w:pPr>
        <w:pStyle w:val="Standard"/>
      </w:pP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 xml:space="preserve">Sí 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</w:r>
      <w:r>
        <w:rPr>
          <w:rFonts w:ascii="Segoe UI Symbol" w:hAnsi="Segoe UI Symbol" w:cs="Segoe UI Symbol"/>
          <w:color w:val="000000"/>
          <w:sz w:val="21"/>
          <w:szCs w:val="21"/>
          <w:lang w:eastAsia="es-ES"/>
        </w:rPr>
        <w:t>☐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No</w:t>
      </w:r>
    </w:p>
    <w:p w14:paraId="07F5EF88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00F2F872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En cas afirmatiu caldrà aportar junt amb aquesta declaració responsable:</w:t>
      </w:r>
    </w:p>
    <w:p w14:paraId="0431DE32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0825E129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1.</w:t>
      </w: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  <w:t>Compromís entre l’empresa licitadora i cadascuna de les empreses a les que recorre per integrar la solvència.</w:t>
      </w:r>
    </w:p>
    <w:p w14:paraId="303B9B53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79C286E9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2. Indicar la solvència (econòmica i financera, i tècnica o professional) que integra amb mitjans externs, en funció de la detallada al plec.</w:t>
      </w:r>
    </w:p>
    <w:p w14:paraId="36BEA12A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4A39A04C" w14:textId="25FC5BA4" w:rsidR="00FC0AAD" w:rsidRDefault="002E2FAE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t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)</w:t>
      </w:r>
      <w:r w:rsidR="00FC0AAD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ab/>
        <w:t>Que l’adreça de correu electrònic on rebre els avisos de les posades a disposició de les notificacions electròniques mitjançant el servei e-NOTUM; la persona autoritzada a accedir a les notificacions electròniques; el número de telèfon mòbil on rebre els avisos esmentats, per accedir a les notificacions; és:</w:t>
      </w:r>
    </w:p>
    <w:p w14:paraId="1FC76DDC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tbl>
      <w:tblPr>
        <w:tblW w:w="8505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1984"/>
        <w:gridCol w:w="2552"/>
        <w:gridCol w:w="1984"/>
      </w:tblGrid>
      <w:tr w:rsidR="00FC0AAD" w14:paraId="58332921" w14:textId="77777777" w:rsidTr="00BA32EB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CE5A21" w14:textId="77777777" w:rsidR="00FC0AAD" w:rsidRDefault="00FC0AAD" w:rsidP="00BA32EB">
            <w:pPr>
              <w:jc w:val="center"/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</w:pPr>
            <w:r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  <w:t>Nom i Cognoms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46939" w14:textId="77777777" w:rsidR="00FC0AAD" w:rsidRDefault="00FC0AAD" w:rsidP="00BA32EB">
            <w:pPr>
              <w:jc w:val="center"/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</w:pPr>
            <w:r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  <w:t>NIF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58340" w14:textId="77777777" w:rsidR="00FC0AAD" w:rsidRDefault="00FC0AAD" w:rsidP="00BA32EB">
            <w:pPr>
              <w:jc w:val="center"/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</w:pPr>
            <w:r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  <w:t>Adreça de correu electrònic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91C66" w14:textId="77777777" w:rsidR="00FC0AAD" w:rsidRDefault="00FC0AAD" w:rsidP="00BA32EB">
            <w:pPr>
              <w:jc w:val="center"/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</w:pPr>
            <w:r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  <w:t>Número de telèfon mòbil</w:t>
            </w:r>
          </w:p>
        </w:tc>
      </w:tr>
      <w:tr w:rsidR="00FC0AAD" w14:paraId="6E1E7229" w14:textId="77777777" w:rsidTr="00BA32EB">
        <w:trPr>
          <w:trHeight w:val="82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BDBA0B" w14:textId="77777777" w:rsidR="00FC0AAD" w:rsidRDefault="00FC0AAD" w:rsidP="00BA32EB">
            <w:pPr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716C8" w14:textId="77777777" w:rsidR="00FC0AAD" w:rsidRDefault="00FC0AAD" w:rsidP="00BA32EB">
            <w:pPr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1C7E0" w14:textId="77777777" w:rsidR="00FC0AAD" w:rsidRDefault="00FC0AAD" w:rsidP="00BA32EB">
            <w:pPr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6DD8AF" w14:textId="77777777" w:rsidR="00FC0AAD" w:rsidRDefault="00FC0AAD" w:rsidP="00BA32EB">
            <w:pPr>
              <w:rPr>
                <w:rFonts w:ascii="Formata Regular" w:eastAsia="Times New Roman" w:hAnsi="Formata Regular" w:cs="Formata Regular"/>
                <w:kern w:val="3"/>
                <w:sz w:val="21"/>
                <w:szCs w:val="21"/>
                <w:lang w:eastAsia="es-ES"/>
              </w:rPr>
            </w:pPr>
          </w:p>
        </w:tc>
      </w:tr>
    </w:tbl>
    <w:p w14:paraId="210E7EC4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4421EB90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6456BC4A" w14:textId="4016B162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I per què consti, signo aquesta declaració responsable</w:t>
      </w:r>
      <w:r w:rsidR="002E2FAE" w:rsidRPr="002E2FAE"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, en la data de la signatura.</w:t>
      </w:r>
    </w:p>
    <w:p w14:paraId="6E825FF0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1AA75A19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  <w:r>
        <w:rPr>
          <w:rFonts w:ascii="Formata Regular" w:hAnsi="Formata Regular" w:cs="Formata Regular"/>
          <w:color w:val="000000"/>
          <w:sz w:val="21"/>
          <w:szCs w:val="21"/>
          <w:lang w:eastAsia="es-ES"/>
        </w:rPr>
        <w:t>Signatura electrònica</w:t>
      </w:r>
    </w:p>
    <w:p w14:paraId="213837BE" w14:textId="77777777" w:rsidR="00FC0AAD" w:rsidRDefault="00FC0AAD" w:rsidP="00FC0AAD">
      <w:pPr>
        <w:pStyle w:val="Standard"/>
        <w:rPr>
          <w:rFonts w:ascii="Formata Regular" w:hAnsi="Formata Regular" w:cs="Formata Regular"/>
          <w:color w:val="000000"/>
          <w:sz w:val="21"/>
          <w:szCs w:val="21"/>
          <w:lang w:eastAsia="es-ES"/>
        </w:rPr>
      </w:pPr>
    </w:p>
    <w:p w14:paraId="3E3A42E0" w14:textId="77777777" w:rsidR="00755579" w:rsidRDefault="00755579"/>
    <w:sectPr w:rsidR="007555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rmata Regular">
    <w:panose1 w:val="020B0500000000000000"/>
    <w:charset w:val="00"/>
    <w:family w:val="swiss"/>
    <w:notTrueType/>
    <w:pitch w:val="variable"/>
    <w:sig w:usb0="800000AF" w:usb1="4000004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AAD"/>
    <w:rsid w:val="00006C50"/>
    <w:rsid w:val="000A120C"/>
    <w:rsid w:val="00114AC1"/>
    <w:rsid w:val="00164676"/>
    <w:rsid w:val="002638EE"/>
    <w:rsid w:val="002E2FAE"/>
    <w:rsid w:val="003F7BFF"/>
    <w:rsid w:val="004C140B"/>
    <w:rsid w:val="00674A97"/>
    <w:rsid w:val="00755579"/>
    <w:rsid w:val="00DD4BA0"/>
    <w:rsid w:val="00EA4C25"/>
    <w:rsid w:val="00FC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5917E"/>
  <w15:chartTrackingRefBased/>
  <w15:docId w15:val="{06052343-FB99-4B46-A339-DA0277F66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0AAD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ahoma"/>
      <w:kern w:val="0"/>
      <w:sz w:val="2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0AAD"/>
    <w:pPr>
      <w:keepNext/>
      <w:keepLines/>
      <w:widowControl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0AAD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0AAD"/>
    <w:pPr>
      <w:keepNext/>
      <w:keepLines/>
      <w:widowControl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0AAD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0AAD"/>
    <w:pPr>
      <w:keepNext/>
      <w:keepLines/>
      <w:widowControl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0AAD"/>
    <w:pPr>
      <w:keepNext/>
      <w:keepLines/>
      <w:widowControl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0AAD"/>
    <w:pPr>
      <w:keepNext/>
      <w:keepLines/>
      <w:widowControl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0AAD"/>
    <w:pPr>
      <w:keepNext/>
      <w:keepLines/>
      <w:widowControl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0AAD"/>
    <w:pPr>
      <w:keepNext/>
      <w:keepLines/>
      <w:widowControl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0A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0A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0A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0AA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0AA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0AA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0AA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0AA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0AA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0AAD"/>
    <w:pPr>
      <w:widowControl/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FC0A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0AAD"/>
    <w:pPr>
      <w:widowControl/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FC0A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0AAD"/>
    <w:pPr>
      <w:widowControl/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FC0AA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0AAD"/>
    <w:pPr>
      <w:widowControl/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FC0AAD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0AA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0AAD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0AA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FC0AAD"/>
    <w:pPr>
      <w:suppressAutoHyphens/>
      <w:autoSpaceDN w:val="0"/>
      <w:spacing w:after="0" w:line="240" w:lineRule="auto"/>
      <w:jc w:val="both"/>
      <w:textAlignment w:val="baseline"/>
    </w:pPr>
    <w:rPr>
      <w:rFonts w:ascii="Arial" w:eastAsia="Times New Roman" w:hAnsi="Arial" w:cs="Arial"/>
      <w:kern w:val="3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1485</Words>
  <Characters>8470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Guasch Boqué, Guillem</dc:creator>
  <cp:keywords/>
  <dc:description/>
  <cp:lastModifiedBy>Abenza Nieto, Sara</cp:lastModifiedBy>
  <cp:revision>6</cp:revision>
  <dcterms:created xsi:type="dcterms:W3CDTF">2026-04-23T07:47:00Z</dcterms:created>
  <dcterms:modified xsi:type="dcterms:W3CDTF">2026-09-09T11:26:00Z</dcterms:modified>
</cp:coreProperties>
</file>