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5B072" w14:textId="77777777" w:rsidR="007C2E97" w:rsidRDefault="007C2E97" w:rsidP="007C2E97">
      <w:pPr>
        <w:pageBreakBefore/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 xml:space="preserve">ANNEX 1 </w:t>
      </w:r>
      <w:r>
        <w:rPr>
          <w:rFonts w:ascii="Arial" w:hAnsi="Arial" w:cs="Arial"/>
          <w:b/>
          <w:bCs/>
          <w:sz w:val="22"/>
          <w:szCs w:val="22"/>
        </w:rPr>
        <w:tab/>
        <w:t>FORMULARI ADAPTAT AL DEUC (per incloure en el sobre núm.  1)</w:t>
      </w:r>
    </w:p>
    <w:p w14:paraId="3D0EE480" w14:textId="77777777" w:rsidR="007C2E97" w:rsidRDefault="007C2E97" w:rsidP="007C2E97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7F60C94E" w14:textId="77777777" w:rsidR="007C2E97" w:rsidRDefault="007C2E97" w:rsidP="007C2E97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3F17A820" w14:textId="77777777" w:rsidR="007C2E97" w:rsidRDefault="007C2E97" w:rsidP="007C2E97">
      <w:pPr>
        <w:widowControl w:val="0"/>
        <w:jc w:val="both"/>
      </w:pPr>
      <w:r>
        <w:rPr>
          <w:rFonts w:ascii="Arial" w:eastAsia="Arial" w:hAnsi="Arial" w:cs="Arial"/>
          <w:sz w:val="22"/>
          <w:szCs w:val="22"/>
        </w:rPr>
        <w:t>“</w:t>
      </w:r>
      <w:r>
        <w:rPr>
          <w:rFonts w:ascii="Arial" w:hAnsi="Arial" w:cs="Arial"/>
          <w:sz w:val="22"/>
          <w:szCs w:val="22"/>
        </w:rPr>
        <w:t xml:space="preserve">(Nom i cognoms)  ................................................................................... , domiciliat a .............................................................................. al carrer de ................................................................................ , número ..............................., i amb DNI ......................... , en nom propi (o en representació de l’empresa ................................. , amb domicili a ..................................................., al carrer de ......................................, número ..............., i NIF............................), un cop assabentat de les condicions exigides per optar a l’adjudicació de la contractació de la prestació del servei de </w:t>
      </w:r>
      <w:r w:rsidRPr="00141704">
        <w:rPr>
          <w:rFonts w:ascii="Arial" w:hAnsi="Arial" w:cs="Arial"/>
          <w:sz w:val="22"/>
          <w:szCs w:val="22"/>
        </w:rPr>
        <w:t xml:space="preserve">redacció d’un Projecte Bàsic i d’Execució </w:t>
      </w:r>
      <w:r>
        <w:rPr>
          <w:rFonts w:ascii="Arial" w:hAnsi="Arial" w:cs="Arial"/>
          <w:sz w:val="22"/>
          <w:szCs w:val="22"/>
        </w:rPr>
        <w:t xml:space="preserve">i l’estudi de Seguretat i Salut </w:t>
      </w:r>
      <w:r w:rsidRPr="00141704">
        <w:rPr>
          <w:rFonts w:ascii="Arial" w:hAnsi="Arial" w:cs="Arial"/>
          <w:sz w:val="22"/>
          <w:szCs w:val="22"/>
        </w:rPr>
        <w:t>de la remodelació de la piscina del Poliesportiu Ricart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color w:val="0000FF"/>
          <w:sz w:val="22"/>
          <w:szCs w:val="22"/>
        </w:rPr>
        <w:t xml:space="preserve"> </w:t>
      </w:r>
      <w:r w:rsidRPr="00E75A00">
        <w:rPr>
          <w:rFonts w:ascii="Arial" w:hAnsi="Arial" w:cs="Arial"/>
          <w:sz w:val="22"/>
          <w:szCs w:val="22"/>
        </w:rPr>
        <w:t>expedient</w:t>
      </w:r>
      <w:r>
        <w:rPr>
          <w:rFonts w:ascii="Arial" w:hAnsi="Arial" w:cs="Arial"/>
          <w:color w:val="0000FF"/>
          <w:sz w:val="22"/>
          <w:szCs w:val="22"/>
        </w:rPr>
        <w:t xml:space="preserve"> </w:t>
      </w:r>
      <w:r w:rsidRPr="00E75A00">
        <w:rPr>
          <w:rFonts w:ascii="Arial" w:hAnsi="Arial" w:cs="Arial"/>
          <w:bCs/>
          <w:sz w:val="22"/>
          <w:szCs w:val="22"/>
        </w:rPr>
        <w:t xml:space="preserve">SAB_2026000046 (2026/6369 </w:t>
      </w:r>
      <w:proofErr w:type="spellStart"/>
      <w:r w:rsidRPr="00E75A00">
        <w:rPr>
          <w:rFonts w:ascii="Arial" w:hAnsi="Arial" w:cs="Arial"/>
          <w:bCs/>
          <w:sz w:val="22"/>
          <w:szCs w:val="22"/>
        </w:rPr>
        <w:t>My</w:t>
      </w:r>
      <w:proofErr w:type="spellEnd"/>
      <w:r w:rsidRPr="00E75A00">
        <w:rPr>
          <w:rFonts w:ascii="Arial" w:hAnsi="Arial" w:cs="Arial"/>
          <w:bCs/>
          <w:sz w:val="22"/>
          <w:szCs w:val="22"/>
        </w:rPr>
        <w:t xml:space="preserve"> Tao)</w:t>
      </w:r>
      <w:r>
        <w:rPr>
          <w:rFonts w:ascii="Arial" w:hAnsi="Arial" w:cs="Arial"/>
          <w:bCs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declaro que compleixo les condicions establertes legalment per contractar amb l'Administració i que  la informació comunicada a continuació és exacta i veraç i ha estat facilitada amb ple coneixement de les conseqüències d'una falsa declaració de caràcter greu i em comprometo, en cas que sigui proposat com a adjudicatari del contracte, a aportar a l'òrgan de contractació, quan aquest m'ho requereixi i sempre abans d'adjudicar-se el contracte, la documentació acreditativa de la meva aptitud, capacitat i solvència per contractar: </w:t>
      </w:r>
    </w:p>
    <w:p w14:paraId="0999B7F5" w14:textId="77777777" w:rsidR="007C2E97" w:rsidRDefault="007C2E97" w:rsidP="007C2E97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932EDCB" w14:textId="77777777" w:rsidR="007C2E97" w:rsidRDefault="007C2E97" w:rsidP="007C2E97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1D98300" w14:textId="77777777" w:rsidR="007C2E97" w:rsidRDefault="007C2E97" w:rsidP="007C2E97">
      <w:pPr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Informació sobre l'operador econòmic</w:t>
      </w:r>
    </w:p>
    <w:p w14:paraId="7083734F" w14:textId="77777777" w:rsidR="007C2E97" w:rsidRDefault="007C2E97" w:rsidP="007C2E97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19"/>
        <w:gridCol w:w="4485"/>
      </w:tblGrid>
      <w:tr w:rsidR="007C2E97" w14:paraId="3AF49E70" w14:textId="77777777" w:rsidTr="00EB465E">
        <w:tc>
          <w:tcPr>
            <w:tcW w:w="4419" w:type="dxa"/>
          </w:tcPr>
          <w:p w14:paraId="7DEB9582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Nom de l'empresa:</w:t>
            </w:r>
          </w:p>
        </w:tc>
        <w:tc>
          <w:tcPr>
            <w:tcW w:w="4485" w:type="dxa"/>
          </w:tcPr>
          <w:p w14:paraId="51D38726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E97" w14:paraId="4FA4A9E9" w14:textId="77777777" w:rsidTr="00EB465E">
        <w:tc>
          <w:tcPr>
            <w:tcW w:w="4419" w:type="dxa"/>
          </w:tcPr>
          <w:p w14:paraId="556EFC2A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NIF:</w:t>
            </w:r>
          </w:p>
        </w:tc>
        <w:tc>
          <w:tcPr>
            <w:tcW w:w="4485" w:type="dxa"/>
          </w:tcPr>
          <w:p w14:paraId="1DCCAA0E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E97" w14:paraId="6842DE92" w14:textId="77777777" w:rsidTr="00EB465E">
        <w:trPr>
          <w:trHeight w:val="460"/>
        </w:trPr>
        <w:tc>
          <w:tcPr>
            <w:tcW w:w="4419" w:type="dxa"/>
          </w:tcPr>
          <w:p w14:paraId="7B172CC7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Adreça postal:</w:t>
            </w:r>
          </w:p>
        </w:tc>
        <w:tc>
          <w:tcPr>
            <w:tcW w:w="4485" w:type="dxa"/>
          </w:tcPr>
          <w:p w14:paraId="431DC607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E97" w14:paraId="7AB88D16" w14:textId="77777777" w:rsidTr="00EB465E">
        <w:tc>
          <w:tcPr>
            <w:tcW w:w="4419" w:type="dxa"/>
          </w:tcPr>
          <w:p w14:paraId="686173AF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Objecte social:</w:t>
            </w:r>
          </w:p>
        </w:tc>
        <w:tc>
          <w:tcPr>
            <w:tcW w:w="4485" w:type="dxa"/>
          </w:tcPr>
          <w:p w14:paraId="7D9FE8F2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E97" w14:paraId="78DC5AB1" w14:textId="77777777" w:rsidTr="00EB465E">
        <w:tc>
          <w:tcPr>
            <w:tcW w:w="4419" w:type="dxa"/>
          </w:tcPr>
          <w:p w14:paraId="15098AE4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Persona/es de contacte:</w:t>
            </w:r>
          </w:p>
        </w:tc>
        <w:tc>
          <w:tcPr>
            <w:tcW w:w="4485" w:type="dxa"/>
          </w:tcPr>
          <w:p w14:paraId="2A221715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E97" w14:paraId="13F8906D" w14:textId="77777777" w:rsidTr="00EB465E">
        <w:tc>
          <w:tcPr>
            <w:tcW w:w="4419" w:type="dxa"/>
          </w:tcPr>
          <w:p w14:paraId="38901EE1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Telèfon:</w:t>
            </w:r>
          </w:p>
        </w:tc>
        <w:tc>
          <w:tcPr>
            <w:tcW w:w="4485" w:type="dxa"/>
          </w:tcPr>
          <w:p w14:paraId="0BFD6AD8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E97" w14:paraId="1B1075CD" w14:textId="77777777" w:rsidTr="00EB465E">
        <w:tc>
          <w:tcPr>
            <w:tcW w:w="4419" w:type="dxa"/>
          </w:tcPr>
          <w:p w14:paraId="41C962AA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Correu electrònic </w:t>
            </w:r>
            <w:r>
              <w:rPr>
                <w:rFonts w:ascii="Arial" w:hAnsi="Arial" w:cs="Arial"/>
                <w:color w:val="579D1C"/>
                <w:sz w:val="18"/>
                <w:szCs w:val="18"/>
              </w:rPr>
              <w:t xml:space="preserve"> </w:t>
            </w:r>
          </w:p>
        </w:tc>
        <w:tc>
          <w:tcPr>
            <w:tcW w:w="4485" w:type="dxa"/>
          </w:tcPr>
          <w:p w14:paraId="65DAEF05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E97" w14:paraId="5B080EB2" w14:textId="77777777" w:rsidTr="00EB465E">
        <w:tc>
          <w:tcPr>
            <w:tcW w:w="4419" w:type="dxa"/>
          </w:tcPr>
          <w:p w14:paraId="6183EAEC" w14:textId="77777777" w:rsidR="007C2E97" w:rsidRDefault="007C2E97" w:rsidP="00EB465E">
            <w:pPr>
              <w:widowControl w:val="0"/>
            </w:pPr>
            <w:r>
              <w:rPr>
                <w:rFonts w:ascii="Arial" w:hAnsi="Arial" w:cs="Arial"/>
                <w:sz w:val="18"/>
                <w:szCs w:val="18"/>
              </w:rPr>
              <w:t xml:space="preserve">Figura l’operador econòmic inscrit en una </w:t>
            </w:r>
          </w:p>
          <w:p w14:paraId="1CD85B72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 xml:space="preserve">llista oficial d’operadors econòmics autoritzats </w:t>
            </w:r>
          </w:p>
          <w:p w14:paraId="3338D39F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o té un certificat equivalent (per exemple, en</w:t>
            </w:r>
          </w:p>
          <w:p w14:paraId="261B3EE0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el marc d’un sistema nacional de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)classificació)? </w:t>
            </w:r>
          </w:p>
          <w:p w14:paraId="7E47CF1E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</w:tcPr>
          <w:p w14:paraId="23E1B77F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escau</w:t>
            </w:r>
          </w:p>
          <w:p w14:paraId="254957E2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BD3D4A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 xml:space="preserve">En cas afirmatiu, la vostra empresa està classificada a la Generalitat i/o a l’Estat? </w:t>
            </w:r>
          </w:p>
          <w:p w14:paraId="3BE4FE99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 xml:space="preserve">Generalitat  </w:t>
            </w:r>
            <w:bookmarkStart w:id="0" w:name="__Fieldmark__4210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  <w:r>
              <w:rPr>
                <w:rFonts w:ascii="Arial" w:hAnsi="Arial" w:cs="Arial"/>
                <w:sz w:val="18"/>
                <w:szCs w:val="18"/>
              </w:rPr>
              <w:t xml:space="preserve">          Estat </w:t>
            </w:r>
            <w:bookmarkStart w:id="1" w:name="__Fieldmark__4214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</w:p>
        </w:tc>
      </w:tr>
      <w:tr w:rsidR="007C2E97" w14:paraId="381B9415" w14:textId="77777777" w:rsidTr="00EB465E">
        <w:tc>
          <w:tcPr>
            <w:tcW w:w="4419" w:type="dxa"/>
          </w:tcPr>
          <w:p w14:paraId="5F2897B5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En cas afirmatiu: </w:t>
            </w:r>
          </w:p>
          <w:p w14:paraId="3350DAD0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a) Indiqueu el nom de la llista o certificat i el</w:t>
            </w:r>
          </w:p>
          <w:p w14:paraId="3FE73228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número d’inscripció o certificat corresponent</w:t>
            </w:r>
          </w:p>
          <w:p w14:paraId="237C0525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DE2365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000DA6B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BC816F5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62597E9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41967D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E37393D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9BAE81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82606F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b) Si el certificat d’inscripció o la certificació</w:t>
            </w:r>
          </w:p>
          <w:p w14:paraId="36BA466F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estan disponibles en format electrònic,</w:t>
            </w:r>
          </w:p>
          <w:p w14:paraId="232CEE70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indiqueu:</w:t>
            </w:r>
          </w:p>
          <w:p w14:paraId="0DC3F790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1FCFD9F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c) Indiqueu les referències en què es basa la</w:t>
            </w:r>
          </w:p>
          <w:p w14:paraId="519A79FA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inscripció o certificació, i, si escau, la</w:t>
            </w:r>
          </w:p>
          <w:p w14:paraId="2E465505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classificació obtinguda a la llista oficial</w:t>
            </w:r>
          </w:p>
          <w:p w14:paraId="5B387B8E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E8CF27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d) La inscripció o la certificació inclou tots els</w:t>
            </w:r>
          </w:p>
          <w:p w14:paraId="1E5FD978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lastRenderedPageBreak/>
              <w:t>criteris de selecció exigits?</w:t>
            </w:r>
          </w:p>
        </w:tc>
        <w:tc>
          <w:tcPr>
            <w:tcW w:w="4485" w:type="dxa"/>
          </w:tcPr>
          <w:p w14:paraId="5E26A350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0B542249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B4056A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- Nom de la llista o certificat:</w:t>
            </w:r>
          </w:p>
          <w:p w14:paraId="56408481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 xml:space="preserve">Obres: </w:t>
            </w:r>
            <w:bookmarkStart w:id="2" w:name="__Fieldmark__4271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</w:p>
          <w:p w14:paraId="04283045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 xml:space="preserve">Serveis: </w:t>
            </w:r>
            <w:bookmarkStart w:id="3" w:name="__Fieldmark__4277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</w:p>
          <w:p w14:paraId="14D06DA8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 xml:space="preserve">- Número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d'inscripcó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 certificat  corresponent</w:t>
            </w:r>
          </w:p>
          <w:p w14:paraId="1B0B8E6A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(NIF, NIE, VIES o DUNS de l'empresa):</w:t>
            </w:r>
          </w:p>
          <w:p w14:paraId="25633DD2" w14:textId="77777777" w:rsidR="007C2E97" w:rsidRDefault="007C2E97" w:rsidP="00EB465E"/>
          <w:p w14:paraId="6B475570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  <w:r>
              <w:pict w14:anchorId="17DF4B7F"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1026" type="#_x0000_t201" style="position:absolute;margin-left:767.95pt;margin-top:4.05pt;width:3in;height:3in;z-index:251658240;mso-wrap-distance-left:0;mso-wrap-distance-right:0" o:preferrelative="t">
                  <v:fill color2="black"/>
                  <v:imagedata r:id="rId6" o:title=""/>
                </v:shape>
                <w:control r:id="rId7" w:name="Quadre de text 4" w:shapeid="_x0000_s1026"/>
              </w:pict>
            </w:r>
          </w:p>
          <w:p w14:paraId="2AA593B6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 xml:space="preserve">(adreça de la pàgina web, autoritat o organisme expedidor, referència exacta de la documentació): </w:t>
            </w:r>
          </w:p>
          <w:p w14:paraId="2D2087DB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408B51F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195AEC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0C208D3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Indicar Grup, subgrup i categoria</w:t>
            </w:r>
          </w:p>
          <w:p w14:paraId="2ED92826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E5F4B3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E95387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3631C4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20103C" w14:textId="77777777" w:rsidR="007C2E97" w:rsidRDefault="007C2E97" w:rsidP="00EB465E">
            <w:pPr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</w:tc>
      </w:tr>
      <w:tr w:rsidR="007C2E97" w14:paraId="71D0FDEA" w14:textId="77777777" w:rsidTr="00EB465E">
        <w:tc>
          <w:tcPr>
            <w:tcW w:w="4419" w:type="dxa"/>
          </w:tcPr>
          <w:p w14:paraId="150CABA5" w14:textId="77777777" w:rsidR="007C2E97" w:rsidRPr="0066721D" w:rsidRDefault="007C2E97" w:rsidP="00EB465E">
            <w:r w:rsidRPr="0066721D">
              <w:rPr>
                <w:rFonts w:ascii="Arial" w:hAnsi="Arial" w:cs="Arial"/>
                <w:color w:val="666666"/>
                <w:sz w:val="18"/>
                <w:szCs w:val="18"/>
              </w:rPr>
              <w:t xml:space="preserve">En cas negatiu: </w:t>
            </w:r>
          </w:p>
          <w:p w14:paraId="22218D65" w14:textId="77777777" w:rsidR="007C2E97" w:rsidRPr="0066721D" w:rsidRDefault="007C2E97" w:rsidP="00EB46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C3A14DC" w14:textId="77777777" w:rsidR="007C2E97" w:rsidRPr="0066721D" w:rsidRDefault="007C2E97" w:rsidP="00EB465E">
            <w:r w:rsidRPr="0066721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SOLVÈNCIA ECONÒMICA I FINANCERA </w:t>
            </w:r>
          </w:p>
          <w:p w14:paraId="5B3F2C76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99A47A" w14:textId="77777777" w:rsidR="007C2E97" w:rsidRPr="0066721D" w:rsidRDefault="007C2E97" w:rsidP="00EB465E">
            <w:r w:rsidRPr="0066721D">
              <w:rPr>
                <w:rFonts w:ascii="Arial" w:hAnsi="Arial" w:cs="Arial"/>
                <w:sz w:val="18"/>
                <w:szCs w:val="18"/>
              </w:rPr>
              <w:t xml:space="preserve">El seu volum de negocis anual  (“general”) </w:t>
            </w:r>
          </w:p>
          <w:p w14:paraId="1E47AE98" w14:textId="77777777" w:rsidR="007C2E97" w:rsidRPr="0066721D" w:rsidRDefault="007C2E97" w:rsidP="00EB465E">
            <w:r w:rsidRPr="0066721D">
              <w:rPr>
                <w:rFonts w:ascii="Arial" w:hAnsi="Arial" w:cs="Arial"/>
                <w:sz w:val="18"/>
                <w:szCs w:val="18"/>
              </w:rPr>
              <w:t xml:space="preserve">durant el nombre d’exercicis exigit a l’anunci </w:t>
            </w:r>
          </w:p>
          <w:p w14:paraId="3F01C1A1" w14:textId="77777777" w:rsidR="007C2E97" w:rsidRPr="0066721D" w:rsidRDefault="007C2E97" w:rsidP="00EB465E">
            <w:r w:rsidRPr="0066721D">
              <w:rPr>
                <w:rFonts w:ascii="Arial" w:hAnsi="Arial" w:cs="Arial"/>
                <w:sz w:val="18"/>
                <w:szCs w:val="18"/>
              </w:rPr>
              <w:t xml:space="preserve">corresponent o als plecs de la contractació és </w:t>
            </w:r>
          </w:p>
          <w:p w14:paraId="416E111C" w14:textId="77777777" w:rsidR="007C2E97" w:rsidRPr="0066721D" w:rsidRDefault="007C2E97" w:rsidP="00EB465E">
            <w:r w:rsidRPr="0066721D">
              <w:rPr>
                <w:rFonts w:ascii="Arial" w:hAnsi="Arial" w:cs="Arial"/>
                <w:sz w:val="18"/>
                <w:szCs w:val="18"/>
              </w:rPr>
              <w:t xml:space="preserve">el següent: </w:t>
            </w:r>
          </w:p>
          <w:p w14:paraId="36932DEC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558CE7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0B4F69" w14:textId="77777777" w:rsidR="007C2E97" w:rsidRPr="0066721D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4F252A7" w14:textId="77777777" w:rsidR="007C2E97" w:rsidRPr="0066721D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F598C88" w14:textId="77777777" w:rsidR="007C2E97" w:rsidRPr="0066721D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97142A1" w14:textId="77777777" w:rsidR="007C2E97" w:rsidRPr="0066721D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915F2D3" w14:textId="77777777" w:rsidR="007C2E97" w:rsidRPr="0066721D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A118EC6" w14:textId="77777777" w:rsidR="007C2E97" w:rsidRPr="0066721D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E9F2129" w14:textId="77777777" w:rsidR="007C2E97" w:rsidRPr="0066721D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9C81CED" w14:textId="77777777" w:rsidR="007C2E97" w:rsidRPr="0066721D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D0A93D4" w14:textId="77777777" w:rsidR="007C2E97" w:rsidRPr="0066721D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9D5FCC9" w14:textId="77777777" w:rsidR="007C2E97" w:rsidRPr="0066721D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14FA3E2" w14:textId="77777777" w:rsidR="007C2E97" w:rsidRPr="0066721D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74EC80D" w14:textId="77777777" w:rsidR="007C2E97" w:rsidRPr="0066721D" w:rsidRDefault="007C2E97" w:rsidP="00EB465E">
            <w:pPr>
              <w:widowControl w:val="0"/>
              <w:jc w:val="both"/>
            </w:pPr>
            <w:r w:rsidRPr="0066721D">
              <w:rPr>
                <w:rFonts w:ascii="Arial" w:hAnsi="Arial" w:cs="Arial"/>
                <w:sz w:val="18"/>
                <w:szCs w:val="18"/>
              </w:rPr>
              <w:t xml:space="preserve">Si la documentació corresponent està disponible </w:t>
            </w:r>
          </w:p>
          <w:p w14:paraId="545D8858" w14:textId="77777777" w:rsidR="007C2E97" w:rsidRPr="0066721D" w:rsidRDefault="007C2E97" w:rsidP="00EB465E">
            <w:r w:rsidRPr="0066721D">
              <w:rPr>
                <w:rFonts w:ascii="Arial" w:hAnsi="Arial" w:cs="Arial"/>
                <w:sz w:val="18"/>
                <w:szCs w:val="18"/>
              </w:rPr>
              <w:t xml:space="preserve">en format electrònic, indiqueu </w:t>
            </w:r>
          </w:p>
          <w:p w14:paraId="2344734F" w14:textId="77777777" w:rsidR="007C2E97" w:rsidRPr="0066721D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408614A" w14:textId="77777777" w:rsidR="007C2E97" w:rsidRPr="0066721D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0890137" w14:textId="77777777" w:rsidR="007C2E97" w:rsidRPr="0066721D" w:rsidRDefault="007C2E97" w:rsidP="00EB465E">
            <w:pPr>
              <w:widowControl w:val="0"/>
              <w:jc w:val="both"/>
            </w:pPr>
            <w:r w:rsidRPr="0066721D">
              <w:rPr>
                <w:rFonts w:ascii="Arial" w:hAnsi="Arial" w:cs="Arial"/>
                <w:sz w:val="18"/>
                <w:szCs w:val="18"/>
              </w:rPr>
              <w:t>Si no es disposa de la informació sobre el</w:t>
            </w:r>
          </w:p>
          <w:p w14:paraId="430070B3" w14:textId="77777777" w:rsidR="007C2E97" w:rsidRPr="0066721D" w:rsidRDefault="007C2E97" w:rsidP="00EB465E">
            <w:r w:rsidRPr="0066721D">
              <w:rPr>
                <w:rFonts w:ascii="Arial" w:hAnsi="Arial" w:cs="Arial"/>
                <w:sz w:val="18"/>
                <w:szCs w:val="18"/>
              </w:rPr>
              <w:t>volum de negocis (general o específic) en</w:t>
            </w:r>
          </w:p>
          <w:p w14:paraId="02F05514" w14:textId="77777777" w:rsidR="007C2E97" w:rsidRPr="0066721D" w:rsidRDefault="007C2E97" w:rsidP="00EB465E">
            <w:r w:rsidRPr="0066721D">
              <w:rPr>
                <w:rFonts w:ascii="Arial" w:hAnsi="Arial" w:cs="Arial"/>
                <w:sz w:val="18"/>
                <w:szCs w:val="18"/>
              </w:rPr>
              <w:t>relació amb tot el període considerat, indiqueu</w:t>
            </w:r>
          </w:p>
          <w:p w14:paraId="58FC8FC5" w14:textId="77777777" w:rsidR="007C2E97" w:rsidRPr="0066721D" w:rsidRDefault="007C2E97" w:rsidP="00EB465E">
            <w:r w:rsidRPr="0066721D">
              <w:rPr>
                <w:rFonts w:ascii="Arial" w:hAnsi="Arial" w:cs="Arial"/>
                <w:sz w:val="18"/>
                <w:szCs w:val="18"/>
              </w:rPr>
              <w:t>la data de creació de l’empresa o de l’inici de</w:t>
            </w:r>
          </w:p>
          <w:p w14:paraId="6C24588D" w14:textId="77777777" w:rsidR="007C2E97" w:rsidRPr="0066721D" w:rsidRDefault="007C2E97" w:rsidP="00EB465E">
            <w:r w:rsidRPr="0066721D">
              <w:rPr>
                <w:rFonts w:ascii="Arial" w:hAnsi="Arial" w:cs="Arial"/>
                <w:sz w:val="18"/>
                <w:szCs w:val="18"/>
              </w:rPr>
              <w:t>les activitats de l’operador econòmic.</w:t>
            </w:r>
          </w:p>
          <w:p w14:paraId="4965FDDA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C86BEF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E1A48F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730200" w14:textId="77777777" w:rsidR="007C2E97" w:rsidRPr="0066721D" w:rsidRDefault="007C2E97" w:rsidP="00EB465E">
            <w:r w:rsidRPr="0066721D">
              <w:rPr>
                <w:rFonts w:ascii="Arial" w:hAnsi="Arial" w:cs="Arial"/>
                <w:sz w:val="18"/>
                <w:szCs w:val="18"/>
              </w:rPr>
              <w:t>L’import assegurat en l’assegurança</w:t>
            </w:r>
          </w:p>
          <w:p w14:paraId="3920A42D" w14:textId="77777777" w:rsidR="007C2E97" w:rsidRPr="0066721D" w:rsidRDefault="007C2E97" w:rsidP="00EB465E">
            <w:r w:rsidRPr="0066721D">
              <w:rPr>
                <w:rFonts w:ascii="Arial" w:hAnsi="Arial" w:cs="Arial"/>
                <w:sz w:val="18"/>
                <w:szCs w:val="18"/>
              </w:rPr>
              <w:t>d’indemnització per riscos professionals de</w:t>
            </w:r>
          </w:p>
          <w:p w14:paraId="34471496" w14:textId="77777777" w:rsidR="007C2E97" w:rsidRPr="0066721D" w:rsidRDefault="007C2E97" w:rsidP="00EB465E">
            <w:r w:rsidRPr="0066721D">
              <w:rPr>
                <w:rFonts w:ascii="Arial" w:hAnsi="Arial" w:cs="Arial"/>
                <w:sz w:val="18"/>
                <w:szCs w:val="18"/>
              </w:rPr>
              <w:t>l’operador econòmic és el següent:</w:t>
            </w:r>
          </w:p>
          <w:p w14:paraId="25ED87D9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816301" w14:textId="77777777" w:rsidR="007C2E97" w:rsidRPr="0066721D" w:rsidRDefault="007C2E97" w:rsidP="00EB465E">
            <w:pPr>
              <w:widowControl w:val="0"/>
              <w:jc w:val="both"/>
            </w:pPr>
            <w:r w:rsidRPr="0066721D">
              <w:rPr>
                <w:rFonts w:ascii="Arial" w:hAnsi="Arial" w:cs="Arial"/>
                <w:sz w:val="18"/>
                <w:szCs w:val="18"/>
              </w:rPr>
              <w:t xml:space="preserve">Si aquesta documentació està disponible en </w:t>
            </w:r>
          </w:p>
          <w:p w14:paraId="12BFE8AB" w14:textId="77777777" w:rsidR="007C2E97" w:rsidRPr="0066721D" w:rsidRDefault="007C2E97" w:rsidP="00EB465E">
            <w:pPr>
              <w:widowControl w:val="0"/>
              <w:jc w:val="both"/>
            </w:pPr>
            <w:r w:rsidRPr="0066721D">
              <w:rPr>
                <w:rFonts w:ascii="Arial" w:hAnsi="Arial" w:cs="Arial"/>
                <w:sz w:val="18"/>
                <w:szCs w:val="18"/>
              </w:rPr>
              <w:t xml:space="preserve">format electrònic, indiqueu: </w:t>
            </w:r>
          </w:p>
        </w:tc>
        <w:tc>
          <w:tcPr>
            <w:tcW w:w="4485" w:type="dxa"/>
          </w:tcPr>
          <w:p w14:paraId="674DB0A6" w14:textId="77777777" w:rsidR="007C2E97" w:rsidRPr="0066721D" w:rsidRDefault="007C2E97" w:rsidP="00EB465E">
            <w:pPr>
              <w:widowControl w:val="0"/>
              <w:snapToGri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A7EC9EA" w14:textId="77777777" w:rsidR="007C2E97" w:rsidRPr="0066721D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D14E847" w14:textId="77777777" w:rsidR="007C2E97" w:rsidRPr="0066721D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61FD692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E774C4D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1B6CE5D" w14:textId="77777777" w:rsidR="007C2E97" w:rsidRPr="0066721D" w:rsidRDefault="007C2E97" w:rsidP="00EB465E">
            <w:r w:rsidRPr="0066721D"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indiqueu-ho aquí: </w:t>
            </w:r>
            <w:bookmarkStart w:id="4" w:name="__Fieldmark__4436_2129342972"/>
            <w:r w:rsidRPr="0066721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6721D">
              <w:instrText xml:space="preserve"> FORMCHECKBOX </w:instrText>
            </w:r>
            <w:r w:rsidRPr="0066721D">
              <w:fldChar w:fldCharType="separate"/>
            </w:r>
            <w:r w:rsidRPr="0066721D">
              <w:fldChar w:fldCharType="end"/>
            </w:r>
            <w:bookmarkEnd w:id="4"/>
          </w:p>
          <w:p w14:paraId="2D177597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06F758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4BF4D6" w14:textId="77777777" w:rsidR="007C2E97" w:rsidRPr="0066721D" w:rsidRDefault="007C2E97" w:rsidP="00EB465E">
            <w:r w:rsidRPr="0066721D">
              <w:rPr>
                <w:rFonts w:ascii="Arial" w:hAnsi="Arial" w:cs="Arial"/>
                <w:sz w:val="18"/>
                <w:szCs w:val="18"/>
              </w:rPr>
              <w:t>En cas contrari, contesteu:</w:t>
            </w:r>
          </w:p>
          <w:p w14:paraId="02FC97FA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5F0A51" w14:textId="77777777" w:rsidR="007C2E97" w:rsidRPr="0066721D" w:rsidRDefault="007C2E97" w:rsidP="00EB465E">
            <w:r w:rsidRPr="0066721D">
              <w:rPr>
                <w:rFonts w:ascii="Arial" w:hAnsi="Arial" w:cs="Arial"/>
                <w:sz w:val="18"/>
                <w:szCs w:val="18"/>
              </w:rPr>
              <w:t>Exercici:       Volum de negocis:          Moneda:</w:t>
            </w:r>
          </w:p>
          <w:p w14:paraId="6C1B9D9E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A7A9F38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3B2C0B" w14:textId="77777777" w:rsidR="007C2E97" w:rsidRPr="0066721D" w:rsidRDefault="007C2E97" w:rsidP="00EB465E">
            <w:r w:rsidRPr="0066721D">
              <w:rPr>
                <w:rFonts w:ascii="Arial" w:hAnsi="Arial" w:cs="Arial"/>
                <w:sz w:val="18"/>
                <w:szCs w:val="18"/>
              </w:rPr>
              <w:t>Exercici:       Volum de negocis:          Moneda:</w:t>
            </w:r>
          </w:p>
          <w:p w14:paraId="72156FD8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70A71B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C7978A" w14:textId="77777777" w:rsidR="007C2E97" w:rsidRPr="0066721D" w:rsidRDefault="007C2E97" w:rsidP="00EB465E">
            <w:r w:rsidRPr="0066721D">
              <w:rPr>
                <w:rFonts w:ascii="Arial" w:hAnsi="Arial" w:cs="Arial"/>
                <w:sz w:val="18"/>
                <w:szCs w:val="18"/>
              </w:rPr>
              <w:t>Exercici:       Volum de negocis:          Moneda:</w:t>
            </w:r>
          </w:p>
          <w:p w14:paraId="630D7614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77BB4E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59513E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8E69F4" w14:textId="77777777" w:rsidR="007C2E97" w:rsidRPr="0066721D" w:rsidRDefault="007C2E97" w:rsidP="00EB465E">
            <w:r w:rsidRPr="0066721D">
              <w:rPr>
                <w:rFonts w:ascii="Arial" w:hAnsi="Arial" w:cs="Arial"/>
                <w:sz w:val="18"/>
                <w:szCs w:val="18"/>
              </w:rPr>
              <w:t xml:space="preserve">(adreça de la pàgina web, autoritat o organisme expedidor, referència exacta de la documentació): </w:t>
            </w:r>
          </w:p>
          <w:p w14:paraId="3583727C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ECBC568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60EFC3" w14:textId="77777777" w:rsidR="007C2E97" w:rsidRPr="0066721D" w:rsidRDefault="007C2E97" w:rsidP="00EB465E">
            <w:r w:rsidRPr="0066721D"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indiqueu-ho aquí: </w:t>
            </w:r>
            <w:bookmarkStart w:id="5" w:name="__Fieldmark__4514_2129342972"/>
            <w:r w:rsidRPr="0066721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6721D">
              <w:instrText xml:space="preserve"> FORMCHECKBOX </w:instrText>
            </w:r>
            <w:r w:rsidRPr="0066721D">
              <w:fldChar w:fldCharType="separate"/>
            </w:r>
            <w:r w:rsidRPr="0066721D">
              <w:fldChar w:fldCharType="end"/>
            </w:r>
            <w:bookmarkEnd w:id="5"/>
            <w:r w:rsidRPr="0066721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3DAE288" w14:textId="77777777" w:rsidR="007C2E97" w:rsidRPr="0066721D" w:rsidRDefault="007C2E97" w:rsidP="00EB465E">
            <w:r w:rsidRPr="0066721D">
              <w:rPr>
                <w:rFonts w:ascii="Arial" w:hAnsi="Arial" w:cs="Arial"/>
                <w:sz w:val="18"/>
                <w:szCs w:val="18"/>
              </w:rPr>
              <w:t xml:space="preserve">En cas contrari, contesteu: </w:t>
            </w:r>
          </w:p>
          <w:p w14:paraId="6F315B50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388F915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C87F8F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ED25E20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71CEE8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41B9FF4" w14:textId="77777777" w:rsidR="007C2E97" w:rsidRPr="0066721D" w:rsidRDefault="007C2E97" w:rsidP="00EB465E">
            <w:r w:rsidRPr="0066721D"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indiqueu-ho aquí: </w:t>
            </w:r>
            <w:bookmarkStart w:id="6" w:name="__Fieldmark__4534_2129342972"/>
            <w:r w:rsidRPr="0066721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6721D">
              <w:instrText xml:space="preserve"> FORMCHECKBOX </w:instrText>
            </w:r>
            <w:r w:rsidRPr="0066721D">
              <w:fldChar w:fldCharType="separate"/>
            </w:r>
            <w:r w:rsidRPr="0066721D">
              <w:fldChar w:fldCharType="end"/>
            </w:r>
            <w:bookmarkEnd w:id="6"/>
            <w:r w:rsidRPr="0066721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2D42F48" w14:textId="77777777" w:rsidR="007C2E97" w:rsidRPr="0066721D" w:rsidRDefault="007C2E97" w:rsidP="00EB465E">
            <w:r w:rsidRPr="0066721D">
              <w:rPr>
                <w:rFonts w:ascii="Arial" w:hAnsi="Arial" w:cs="Arial"/>
                <w:sz w:val="18"/>
                <w:szCs w:val="18"/>
              </w:rPr>
              <w:t xml:space="preserve">En cas contrari, contesteu: </w:t>
            </w:r>
          </w:p>
          <w:p w14:paraId="71269640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5EFED2" w14:textId="77777777" w:rsidR="007C2E97" w:rsidRPr="0066721D" w:rsidRDefault="007C2E97" w:rsidP="00EB465E">
            <w:pPr>
              <w:widowControl w:val="0"/>
              <w:jc w:val="both"/>
            </w:pPr>
            <w:r w:rsidRPr="0066721D">
              <w:rPr>
                <w:rFonts w:ascii="Arial" w:hAnsi="Arial" w:cs="Arial"/>
                <w:sz w:val="18"/>
                <w:szCs w:val="18"/>
              </w:rPr>
              <w:t xml:space="preserve">(adreça de la pàgina web, autoritat o organisme expedidor, referència exacta de la documentació): </w:t>
            </w:r>
          </w:p>
          <w:p w14:paraId="0762BBF3" w14:textId="77777777" w:rsidR="007C2E97" w:rsidRPr="0066721D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E97" w14:paraId="4B954301" w14:textId="77777777" w:rsidTr="00EB465E">
        <w:tc>
          <w:tcPr>
            <w:tcW w:w="4419" w:type="dxa"/>
          </w:tcPr>
          <w:p w14:paraId="79A9F363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SOLVÈNCIA TÈCNICA</w:t>
            </w:r>
          </w:p>
          <w:p w14:paraId="07EB2710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3463B4C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Durant el període de referència, l’operador econòmic ha realitzat les següents principals entregues del tipus especificat o prestat els següents principals serveis del tipus especificat: en elaborar la llista, indiqueu els imports, les dates i els destinataris públics o privats: </w:t>
            </w:r>
          </w:p>
        </w:tc>
        <w:tc>
          <w:tcPr>
            <w:tcW w:w="4485" w:type="dxa"/>
          </w:tcPr>
          <w:p w14:paraId="185DAC14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5C9F2A18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1EC8B6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 xml:space="preserve">Nombre d’anys (aquest període s’especifica a l’anunci corresponent o als plecs de la contractació): </w:t>
            </w:r>
          </w:p>
          <w:p w14:paraId="7506E0D4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EC28BE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indiqueu-ho aquí: </w:t>
            </w:r>
            <w:bookmarkStart w:id="7" w:name="__Fieldmark__4588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7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5E3C117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 xml:space="preserve">En cas contrari, contesteu: </w:t>
            </w:r>
          </w:p>
          <w:p w14:paraId="7D734E71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E97" w14:paraId="1D6535B4" w14:textId="77777777" w:rsidTr="00EB465E">
        <w:tc>
          <w:tcPr>
            <w:tcW w:w="8904" w:type="dxa"/>
            <w:gridSpan w:val="2"/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3228"/>
              <w:gridCol w:w="1872"/>
              <w:gridCol w:w="1445"/>
              <w:gridCol w:w="2245"/>
            </w:tblGrid>
            <w:tr w:rsidR="007C2E97" w14:paraId="133BCE5C" w14:textId="77777777" w:rsidTr="00EB465E">
              <w:tc>
                <w:tcPr>
                  <w:tcW w:w="3228" w:type="dxa"/>
                </w:tcPr>
                <w:p w14:paraId="3838643E" w14:textId="77777777" w:rsidR="007C2E97" w:rsidRDefault="007C2E97" w:rsidP="00EB465E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Descripció                                           </w:t>
                  </w:r>
                </w:p>
              </w:tc>
              <w:tc>
                <w:tcPr>
                  <w:tcW w:w="1872" w:type="dxa"/>
                </w:tcPr>
                <w:p w14:paraId="666A610F" w14:textId="77777777" w:rsidR="007C2E97" w:rsidRDefault="007C2E97" w:rsidP="00EB465E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Imports                           </w:t>
                  </w:r>
                </w:p>
              </w:tc>
              <w:tc>
                <w:tcPr>
                  <w:tcW w:w="1445" w:type="dxa"/>
                </w:tcPr>
                <w:p w14:paraId="1A1A61AE" w14:textId="77777777" w:rsidR="007C2E97" w:rsidRDefault="007C2E97" w:rsidP="00EB465E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Dates                   </w:t>
                  </w:r>
                </w:p>
              </w:tc>
              <w:tc>
                <w:tcPr>
                  <w:tcW w:w="2245" w:type="dxa"/>
                </w:tcPr>
                <w:p w14:paraId="012212E7" w14:textId="77777777" w:rsidR="007C2E97" w:rsidRDefault="007C2E97" w:rsidP="00EB465E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Destinataris</w:t>
                  </w:r>
                </w:p>
              </w:tc>
            </w:tr>
            <w:tr w:rsidR="007C2E97" w14:paraId="0EB479C0" w14:textId="77777777" w:rsidTr="00EB465E">
              <w:tc>
                <w:tcPr>
                  <w:tcW w:w="3228" w:type="dxa"/>
                </w:tcPr>
                <w:p w14:paraId="786859DD" w14:textId="77777777" w:rsidR="007C2E97" w:rsidRDefault="007C2E97" w:rsidP="00EB465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</w:tcPr>
                <w:p w14:paraId="564C72B3" w14:textId="77777777" w:rsidR="007C2E97" w:rsidRDefault="007C2E97" w:rsidP="00EB465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</w:tcPr>
                <w:p w14:paraId="4DD9258D" w14:textId="77777777" w:rsidR="007C2E97" w:rsidRDefault="007C2E97" w:rsidP="00EB465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</w:tcPr>
                <w:p w14:paraId="1E827AFA" w14:textId="77777777" w:rsidR="007C2E97" w:rsidRDefault="007C2E97" w:rsidP="00EB465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7C2E97" w14:paraId="2FCDF48C" w14:textId="77777777" w:rsidTr="00EB465E">
              <w:tc>
                <w:tcPr>
                  <w:tcW w:w="3228" w:type="dxa"/>
                </w:tcPr>
                <w:p w14:paraId="3CAF85AE" w14:textId="77777777" w:rsidR="007C2E97" w:rsidRDefault="007C2E97" w:rsidP="00EB465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</w:tcPr>
                <w:p w14:paraId="34A83044" w14:textId="77777777" w:rsidR="007C2E97" w:rsidRDefault="007C2E97" w:rsidP="00EB465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</w:tcPr>
                <w:p w14:paraId="33506231" w14:textId="77777777" w:rsidR="007C2E97" w:rsidRDefault="007C2E97" w:rsidP="00EB465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</w:tcPr>
                <w:p w14:paraId="2DD3C233" w14:textId="77777777" w:rsidR="007C2E97" w:rsidRDefault="007C2E97" w:rsidP="00EB465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7C2E97" w14:paraId="22F497CD" w14:textId="77777777" w:rsidTr="00EB465E">
              <w:tc>
                <w:tcPr>
                  <w:tcW w:w="3228" w:type="dxa"/>
                </w:tcPr>
                <w:p w14:paraId="0B2B666B" w14:textId="77777777" w:rsidR="007C2E97" w:rsidRDefault="007C2E97" w:rsidP="00EB465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</w:tcPr>
                <w:p w14:paraId="1B04DC42" w14:textId="77777777" w:rsidR="007C2E97" w:rsidRDefault="007C2E97" w:rsidP="00EB465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</w:tcPr>
                <w:p w14:paraId="24828B19" w14:textId="77777777" w:rsidR="007C2E97" w:rsidRDefault="007C2E97" w:rsidP="00EB465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</w:tcPr>
                <w:p w14:paraId="3F1EFD9F" w14:textId="77777777" w:rsidR="007C2E97" w:rsidRDefault="007C2E97" w:rsidP="00EB465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7C2E97" w14:paraId="5574A814" w14:textId="77777777" w:rsidTr="00EB465E">
              <w:tc>
                <w:tcPr>
                  <w:tcW w:w="3228" w:type="dxa"/>
                </w:tcPr>
                <w:p w14:paraId="1C70618D" w14:textId="77777777" w:rsidR="007C2E97" w:rsidRDefault="007C2E97" w:rsidP="00EB465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</w:tcPr>
                <w:p w14:paraId="1E5B1C0A" w14:textId="77777777" w:rsidR="007C2E97" w:rsidRDefault="007C2E97" w:rsidP="00EB465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</w:tcPr>
                <w:p w14:paraId="284F7FDB" w14:textId="77777777" w:rsidR="007C2E97" w:rsidRDefault="007C2E97" w:rsidP="00EB465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</w:tcPr>
                <w:p w14:paraId="0CE8AE55" w14:textId="77777777" w:rsidR="007C2E97" w:rsidRDefault="007C2E97" w:rsidP="00EB465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7C2E97" w14:paraId="528ECE19" w14:textId="77777777" w:rsidTr="00EB465E">
              <w:tc>
                <w:tcPr>
                  <w:tcW w:w="3228" w:type="dxa"/>
                </w:tcPr>
                <w:p w14:paraId="7760DFC1" w14:textId="77777777" w:rsidR="007C2E97" w:rsidRDefault="007C2E97" w:rsidP="00EB465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</w:tcPr>
                <w:p w14:paraId="5A74DCCF" w14:textId="77777777" w:rsidR="007C2E97" w:rsidRDefault="007C2E97" w:rsidP="00EB465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</w:tcPr>
                <w:p w14:paraId="5047C80A" w14:textId="77777777" w:rsidR="007C2E97" w:rsidRDefault="007C2E97" w:rsidP="00EB465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</w:tcPr>
                <w:p w14:paraId="6CD2157A" w14:textId="77777777" w:rsidR="007C2E97" w:rsidRDefault="007C2E97" w:rsidP="00EB465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7C2E97" w14:paraId="02A9BDAD" w14:textId="77777777" w:rsidTr="00EB465E">
              <w:tc>
                <w:tcPr>
                  <w:tcW w:w="3228" w:type="dxa"/>
                </w:tcPr>
                <w:p w14:paraId="4B857AC2" w14:textId="77777777" w:rsidR="007C2E97" w:rsidRDefault="007C2E97" w:rsidP="00EB465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</w:tcPr>
                <w:p w14:paraId="5AC350F9" w14:textId="77777777" w:rsidR="007C2E97" w:rsidRDefault="007C2E97" w:rsidP="00EB465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</w:tcPr>
                <w:p w14:paraId="12063AE6" w14:textId="77777777" w:rsidR="007C2E97" w:rsidRDefault="007C2E97" w:rsidP="00EB465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</w:tcPr>
                <w:p w14:paraId="140E4640" w14:textId="77777777" w:rsidR="007C2E97" w:rsidRDefault="007C2E97" w:rsidP="00EB465E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44DE40B5" w14:textId="77777777" w:rsidR="007C2E97" w:rsidRDefault="007C2E97" w:rsidP="00EB465E">
            <w:pPr>
              <w:spacing w:after="200"/>
            </w:pPr>
          </w:p>
        </w:tc>
      </w:tr>
      <w:tr w:rsidR="007C2E97" w14:paraId="5211EEEC" w14:textId="77777777" w:rsidTr="00EB465E">
        <w:tc>
          <w:tcPr>
            <w:tcW w:w="4419" w:type="dxa"/>
          </w:tcPr>
          <w:p w14:paraId="4EC9EB9E" w14:textId="77777777" w:rsidR="007C2E97" w:rsidRPr="0066721D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360F333" w14:textId="77777777" w:rsidR="007C2E97" w:rsidRPr="0066721D" w:rsidRDefault="007C2E97" w:rsidP="00EB465E">
            <w:pPr>
              <w:widowControl w:val="0"/>
              <w:jc w:val="both"/>
            </w:pPr>
            <w:r w:rsidRPr="0066721D">
              <w:rPr>
                <w:rFonts w:ascii="Arial" w:hAnsi="Arial" w:cs="Arial"/>
                <w:sz w:val="18"/>
                <w:szCs w:val="18"/>
              </w:rPr>
              <w:t>L’operador econòmic té eventualment el propòsit de subcontractar la part (és a dir, percentatge) del contracte següent:</w:t>
            </w:r>
          </w:p>
          <w:p w14:paraId="295ECD76" w14:textId="77777777" w:rsidR="007C2E97" w:rsidRPr="0066721D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</w:tcPr>
          <w:p w14:paraId="34FCEADB" w14:textId="77777777" w:rsidR="007C2E97" w:rsidRPr="0066721D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65CA95DE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7E45C56" w14:textId="77777777" w:rsidR="007C2E97" w:rsidRPr="0066721D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EB71E4A" w14:textId="77777777" w:rsidR="007C2E97" w:rsidRPr="0066721D" w:rsidRDefault="007C2E97" w:rsidP="00EB465E">
            <w:r w:rsidRPr="0066721D">
              <w:rPr>
                <w:rFonts w:ascii="Arial" w:hAnsi="Arial" w:cs="Arial"/>
                <w:sz w:val="18"/>
                <w:szCs w:val="18"/>
              </w:rPr>
              <w:t>_______%</w:t>
            </w:r>
          </w:p>
        </w:tc>
      </w:tr>
      <w:tr w:rsidR="007C2E97" w14:paraId="70F3E852" w14:textId="77777777" w:rsidTr="00EB465E">
        <w:tc>
          <w:tcPr>
            <w:tcW w:w="4419" w:type="dxa"/>
          </w:tcPr>
          <w:p w14:paraId="1507BF42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FORMA DE PARTICIPACIÓ</w:t>
            </w:r>
          </w:p>
          <w:p w14:paraId="6541138D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està participant en el procediment de contractació juntament amb altres? </w:t>
            </w:r>
          </w:p>
          <w:p w14:paraId="0C97FA7E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En particular, en el si d’un grup, consorci, empresa en participació o similars.</w:t>
            </w:r>
          </w:p>
          <w:p w14:paraId="3D716753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295B3CB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En cas afirmatiu:</w:t>
            </w:r>
          </w:p>
          <w:p w14:paraId="041F4805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a) Indiqueu la funció de l’operador econòmic dins del grup (responsable principal, responsable de tasques específiques, etc.):</w:t>
            </w:r>
          </w:p>
          <w:p w14:paraId="3F1A900E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153150" w14:textId="77777777" w:rsidR="007C2E97" w:rsidRDefault="007C2E97" w:rsidP="00EB465E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b) Identifiqueu els altres operadors econòmics que</w:t>
            </w:r>
          </w:p>
          <w:p w14:paraId="3D11CE29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participen en el procediment de contractació conjuntament</w:t>
            </w:r>
          </w:p>
          <w:p w14:paraId="6F1EDDB9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E2CF274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Si escau, nom del grup participant:</w:t>
            </w:r>
          </w:p>
          <w:p w14:paraId="6D5E0383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</w:tcPr>
          <w:p w14:paraId="4AB99B58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4D896864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B76B3F9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03E323AA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DBD9D2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401571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1838D2E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a)</w:t>
            </w:r>
          </w:p>
          <w:p w14:paraId="6ECC04BC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DE9723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58D07D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3431CC8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 xml:space="preserve">b) </w:t>
            </w:r>
          </w:p>
          <w:p w14:paraId="00B4088A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B84E7B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A78EF0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2372C0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 xml:space="preserve">c) </w:t>
            </w:r>
          </w:p>
          <w:p w14:paraId="0FF624F1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E97" w14:paraId="232FCB77" w14:textId="77777777" w:rsidTr="00EB465E">
        <w:tc>
          <w:tcPr>
            <w:tcW w:w="4419" w:type="dxa"/>
          </w:tcPr>
          <w:p w14:paraId="58248986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LOTS</w:t>
            </w:r>
          </w:p>
          <w:p w14:paraId="0CBCBDB6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Si escau, indicació del lot o lots respecte als quals </w:t>
            </w:r>
          </w:p>
          <w:p w14:paraId="3FC6B566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 xml:space="preserve">l’operador econòmic desitgi presentar una oferta: </w:t>
            </w:r>
          </w:p>
          <w:p w14:paraId="4529F26E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</w:tcPr>
          <w:p w14:paraId="754640C5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B9D5E7B" w14:textId="77777777" w:rsidR="007C2E97" w:rsidRDefault="007C2E97" w:rsidP="007C2E97">
      <w:pPr>
        <w:widowControl w:val="0"/>
        <w:jc w:val="both"/>
      </w:pPr>
    </w:p>
    <w:p w14:paraId="5F3E951C" w14:textId="77777777" w:rsidR="007C2E97" w:rsidRDefault="007C2E97" w:rsidP="007C2E97">
      <w:pPr>
        <w:widowControl w:val="0"/>
        <w:jc w:val="both"/>
      </w:pPr>
    </w:p>
    <w:p w14:paraId="7EEB39E5" w14:textId="77777777" w:rsidR="007C2E97" w:rsidRDefault="007C2E97" w:rsidP="007C2E97">
      <w:pPr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Informació sobre els representats de l'operador econòmic:</w:t>
      </w:r>
    </w:p>
    <w:p w14:paraId="21190785" w14:textId="77777777" w:rsidR="007C2E97" w:rsidRDefault="007C2E97" w:rsidP="007C2E97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19"/>
        <w:gridCol w:w="4485"/>
      </w:tblGrid>
      <w:tr w:rsidR="007C2E97" w14:paraId="53ACBC63" w14:textId="77777777" w:rsidTr="00EB465E">
        <w:tc>
          <w:tcPr>
            <w:tcW w:w="4419" w:type="dxa"/>
          </w:tcPr>
          <w:p w14:paraId="58424092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REPRESENTACIÓ,  si escau</w:t>
            </w:r>
          </w:p>
          <w:p w14:paraId="00B41748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</w:tcPr>
          <w:p w14:paraId="17EDCA66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</w:t>
            </w:r>
          </w:p>
          <w:p w14:paraId="187A6919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 xml:space="preserve">indiqueu-ho aquí: </w:t>
            </w:r>
            <w:bookmarkStart w:id="8" w:name="Unknown"/>
            <w:bookmarkStart w:id="9" w:name="__Fieldmark__35375_2789113846"/>
            <w:bookmarkStart w:id="10" w:name="__Fieldmark__1994_173786803"/>
            <w:bookmarkStart w:id="11" w:name="__Fieldmark__105_691602765"/>
            <w:bookmarkStart w:id="12" w:name="__Fieldmark__32_31597331"/>
            <w:bookmarkStart w:id="13" w:name="__Fieldmark__4498_626904148"/>
            <w:bookmarkStart w:id="14" w:name="__Fieldmark__235_1094067588"/>
            <w:bookmarkStart w:id="15" w:name="__Fieldmark__264_1891089536"/>
            <w:bookmarkStart w:id="16" w:name="__Fieldmark__32_1826004781"/>
            <w:bookmarkStart w:id="17" w:name="__Fieldmark__84_248252071"/>
            <w:bookmarkStart w:id="18" w:name="__Fieldmark__195_1891089536"/>
            <w:bookmarkStart w:id="19" w:name="__Fieldmark__342_1891089536"/>
            <w:bookmarkStart w:id="20" w:name="__Fieldmark__397_162101027"/>
            <w:bookmarkStart w:id="21" w:name="__Fieldmark__32_162846333"/>
            <w:bookmarkStart w:id="22" w:name="__Fieldmark__678_485110494"/>
            <w:bookmarkStart w:id="23" w:name="__Fieldmark__17785_620506308"/>
            <w:bookmarkStart w:id="24" w:name="__Fieldmark__1412_650149104"/>
            <w:bookmarkStart w:id="25" w:name="__Fieldmark__5066_2129342972"/>
            <w:bookmarkEnd w:id="8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</w:p>
          <w:p w14:paraId="2B1EB259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 xml:space="preserve">En cas contrari, contesteu les següents dades: </w:t>
            </w:r>
          </w:p>
        </w:tc>
      </w:tr>
      <w:tr w:rsidR="007C2E97" w14:paraId="186C24D5" w14:textId="77777777" w:rsidTr="00EB465E">
        <w:tc>
          <w:tcPr>
            <w:tcW w:w="4419" w:type="dxa"/>
          </w:tcPr>
          <w:p w14:paraId="24C3FF11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Nom i cognoms; </w:t>
            </w:r>
          </w:p>
          <w:p w14:paraId="0E1CE9EC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 xml:space="preserve">juntament amb la data i lloc de naixement, si </w:t>
            </w:r>
          </w:p>
          <w:p w14:paraId="0646C5CD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escau: </w:t>
            </w:r>
          </w:p>
          <w:p w14:paraId="641EEC63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</w:tcPr>
          <w:p w14:paraId="115F8489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E97" w14:paraId="4E86C9C4" w14:textId="77777777" w:rsidTr="00EB465E">
        <w:tc>
          <w:tcPr>
            <w:tcW w:w="4419" w:type="dxa"/>
          </w:tcPr>
          <w:p w14:paraId="07CDC78A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Càrrec/ capacitat en què actua: </w:t>
            </w:r>
          </w:p>
          <w:p w14:paraId="7C6CA988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FB0D3A5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DB449EA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</w:tcPr>
          <w:p w14:paraId="38848248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E97" w14:paraId="61B62D57" w14:textId="77777777" w:rsidTr="00EB465E">
        <w:tc>
          <w:tcPr>
            <w:tcW w:w="4419" w:type="dxa"/>
          </w:tcPr>
          <w:p w14:paraId="23F7343B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Adreça postal:</w:t>
            </w:r>
          </w:p>
          <w:p w14:paraId="5D9B6E9C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EEF32D6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</w:tcPr>
          <w:p w14:paraId="297DFF41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E97" w14:paraId="182B79D4" w14:textId="77777777" w:rsidTr="00EB465E">
        <w:tc>
          <w:tcPr>
            <w:tcW w:w="4419" w:type="dxa"/>
          </w:tcPr>
          <w:p w14:paraId="24F63C72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Telèfon:</w:t>
            </w:r>
          </w:p>
          <w:p w14:paraId="1579B317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</w:tcPr>
          <w:p w14:paraId="78D82C61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E97" w14:paraId="59CA50D5" w14:textId="77777777" w:rsidTr="00EB465E">
        <w:tc>
          <w:tcPr>
            <w:tcW w:w="4419" w:type="dxa"/>
          </w:tcPr>
          <w:p w14:paraId="56ED85C4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Correu electrònic:</w:t>
            </w:r>
          </w:p>
          <w:p w14:paraId="7131A28B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</w:tcPr>
          <w:p w14:paraId="18358F62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E97" w14:paraId="6D719B54" w14:textId="77777777" w:rsidTr="00EB465E">
        <w:tc>
          <w:tcPr>
            <w:tcW w:w="4419" w:type="dxa"/>
          </w:tcPr>
          <w:p w14:paraId="418BD7FE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necessari, faciliteu informació detallada </w:t>
            </w:r>
          </w:p>
          <w:p w14:paraId="2CE9F23B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 xml:space="preserve">sobre la representació (les seves formes, abast, </w:t>
            </w:r>
          </w:p>
          <w:p w14:paraId="25FE9BCD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 xml:space="preserve">finalitat, etc...) </w:t>
            </w:r>
          </w:p>
          <w:p w14:paraId="33ABBD33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860A11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73D2563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D0206D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E78F127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C8532A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2B3E9B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</w:tcPr>
          <w:p w14:paraId="460DC408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19264D56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A60E379" w14:textId="77777777" w:rsidR="007C2E97" w:rsidRDefault="007C2E97" w:rsidP="007C2E97">
      <w:pPr>
        <w:widowControl w:val="0"/>
        <w:jc w:val="both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1"/>
        <w:gridCol w:w="4449"/>
        <w:gridCol w:w="28"/>
      </w:tblGrid>
      <w:tr w:rsidR="007C2E97" w14:paraId="554FF50C" w14:textId="77777777" w:rsidTr="00EB465E">
        <w:tc>
          <w:tcPr>
            <w:tcW w:w="8870" w:type="dxa"/>
            <w:gridSpan w:val="2"/>
          </w:tcPr>
          <w:p w14:paraId="32035979" w14:textId="77777777" w:rsidR="007C2E97" w:rsidRDefault="007C2E97" w:rsidP="00EB465E">
            <w:pPr>
              <w:pageBreakBefore/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Motius d'exclusió: </w:t>
            </w:r>
            <w:r>
              <w:rPr>
                <w:rFonts w:ascii="Arial" w:hAnsi="Arial" w:cs="Arial"/>
                <w:sz w:val="22"/>
                <w:szCs w:val="22"/>
              </w:rPr>
              <w:t>l'operador econòmic no està incurs en prohibició de contractar per si mateixa ni per extensió com a conseqüència de l'aplicació de l'article 71.3 LCSP.</w:t>
            </w:r>
          </w:p>
          <w:p w14:paraId="458C397E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" w:type="dxa"/>
          </w:tcPr>
          <w:p w14:paraId="2F867C01" w14:textId="77777777" w:rsidR="007C2E97" w:rsidRDefault="007C2E97" w:rsidP="00EB465E">
            <w:pPr>
              <w:snapToGrid w:val="0"/>
              <w:spacing w:after="20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C2E97" w14:paraId="228A9E8D" w14:textId="77777777" w:rsidTr="00EB465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</w:tcPr>
          <w:p w14:paraId="7778C085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MOTIUS REFERITS A CONDEMNES PENALS</w:t>
            </w:r>
          </w:p>
          <w:p w14:paraId="6E7EB57C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Ha estat el mateix operador econòmic, o qualsevol persona que sigui membre del seu òrgan d’administració, de direcció o de supervisió o que tingui poders de representació, decisió o control en ell, objecte, per algun dels motius enumerats a l'article 71.1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) LCSP d’una condemna en sentència ferma?</w:t>
            </w:r>
          </w:p>
          <w:p w14:paraId="0E0549F7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BF33C34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D598EED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indiqueu: </w:t>
            </w:r>
          </w:p>
          <w:p w14:paraId="2FCCF3A3" w14:textId="77777777" w:rsidR="007C2E97" w:rsidRDefault="007C2E97" w:rsidP="00EB465E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a) Data de la condemna, especifiqueu de quin dels punts del 1 al 6 es tracta i les raons.</w:t>
            </w:r>
          </w:p>
          <w:p w14:paraId="64AB9060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 xml:space="preserve">b) Identificació de la persona condemnada: </w:t>
            </w:r>
          </w:p>
          <w:p w14:paraId="24CE9CC0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c) Durada del període d’exclusió i punts dels què es tracti:</w:t>
            </w:r>
          </w:p>
          <w:p w14:paraId="25603E7B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En la mesura en què s’estableixi  directament de la condemna:</w:t>
            </w:r>
          </w:p>
          <w:p w14:paraId="7849A828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CC4FE91" w14:textId="77777777" w:rsidR="007C2E97" w:rsidRDefault="007C2E97" w:rsidP="00EB465E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el cas de condemna, l’operador econòmic ha adoptat mesures per demostrar la seva credibilitat tot i l’existència d’un motiu corresponent d’exclusió (“autocorrecció”)? </w:t>
            </w:r>
          </w:p>
          <w:p w14:paraId="6C66DA36" w14:textId="77777777" w:rsidR="007C2E97" w:rsidRDefault="007C2E97" w:rsidP="00EB465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0CE4C24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En cas afirmatiu, descriviu les mesures adoptades:</w:t>
            </w:r>
          </w:p>
          <w:p w14:paraId="454BEB1A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</w:tcPr>
          <w:p w14:paraId="0C871F1D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36C146C5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C4C5FD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EC4D42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5CA85B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B37A8E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718F12" w14:textId="77777777" w:rsidR="007C2E97" w:rsidRDefault="007C2E97" w:rsidP="00EB465E">
            <w:pPr>
              <w:rPr>
                <w:rFonts w:ascii="Arial" w:eastAsia="Lucida Sans Unicode" w:hAnsi="Arial" w:cs="Arial"/>
                <w:b/>
                <w:bCs/>
                <w:color w:val="00000A"/>
                <w:kern w:val="2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Sí                  No  </w:t>
            </w:r>
          </w:p>
        </w:tc>
      </w:tr>
      <w:tr w:rsidR="007C2E97" w14:paraId="4985CBA5" w14:textId="77777777" w:rsidTr="00EB465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</w:tcPr>
          <w:p w14:paraId="3AF1481C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eastAsia="Lucida Sans Unicode" w:hAnsi="Arial" w:cs="Arial"/>
                <w:b/>
                <w:bCs/>
                <w:color w:val="00000A"/>
                <w:kern w:val="2"/>
                <w:sz w:val="18"/>
                <w:szCs w:val="18"/>
                <w:lang w:eastAsia="en-US"/>
              </w:rPr>
              <w:t xml:space="preserve">MOTIUS REFERITS AL PAGAMENT D’IMPOSTOS O DE COTITZACIONS A LA SEGURETAT SOCIAL </w:t>
            </w:r>
          </w:p>
          <w:p w14:paraId="55683F8D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B5AD4D9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L’operador econòmic ha complert totes les seves obligacions relatives al pagament d’impostos o de cotitzacions a la seguretat social, tant en el país en què està establert com a l’estat membre del poder adjudicador o  l’entitat adjudicadora, si no coincideix amb el  seu país d’establiment?</w:t>
            </w:r>
          </w:p>
          <w:p w14:paraId="06A44D65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</w:tcPr>
          <w:p w14:paraId="6839D6E2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0DF588FA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1F948F60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214D2454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277764D0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2A633F2E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3C7B835B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696B0403" w14:textId="77777777" w:rsidR="007C2E97" w:rsidRDefault="007C2E97" w:rsidP="00EB465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</w:tc>
      </w:tr>
      <w:tr w:rsidR="007C2E97" w14:paraId="48EE16B8" w14:textId="77777777" w:rsidTr="00EB465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</w:tcPr>
          <w:p w14:paraId="2CE249A4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MOTIUS REFERITS A LA INSOLVÈNCIA, ELS CONFLICTES D'INTERESSOS O LA FALTA PROFESSIONAL </w:t>
            </w:r>
          </w:p>
          <w:p w14:paraId="002FE41C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84EBD3E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Segons el seu bon saber i entendre, l’operador econòmic ha incomplert les seves obligacions en els àmbits de la legislació laboral, social i mediambiental? </w:t>
            </w:r>
          </w:p>
          <w:p w14:paraId="0FBEE0C6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8C1C759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D097CBF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00375F0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FD06E1F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A1D97B7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C523C71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9E5A9B8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AACDC8C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495C57F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0C65C6B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es troba en alguna de les situacions següents? </w:t>
            </w:r>
          </w:p>
          <w:p w14:paraId="04D4796C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a) En fallida</w:t>
            </w:r>
          </w:p>
          <w:p w14:paraId="6642E425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b) Sotmès a un procediment d'insolvència</w:t>
            </w:r>
          </w:p>
          <w:p w14:paraId="2F375D53" w14:textId="77777777" w:rsidR="007C2E97" w:rsidRDefault="007C2E97" w:rsidP="00EB465E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o liquidació</w:t>
            </w:r>
          </w:p>
          <w:p w14:paraId="7A03F29E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c) Ha subscrit un conveni amb els seus creditors</w:t>
            </w:r>
          </w:p>
          <w:p w14:paraId="047FA3D1" w14:textId="77777777" w:rsidR="007C2E97" w:rsidRDefault="007C2E97" w:rsidP="00EB465E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d) En qualsevol situació anàloga resultant d’un procediment de la mateixa naturalesa vigent en les disposicions legals i reglamentàries nacionals</w:t>
            </w:r>
          </w:p>
          <w:p w14:paraId="2FBC4BB0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e) Els seus actius estan essent administrats per un liquidador o per un tribunal</w:t>
            </w:r>
          </w:p>
          <w:p w14:paraId="65B072B5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f) Les seves activitats empresarials han estat</w:t>
            </w:r>
          </w:p>
          <w:p w14:paraId="3D2D6671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suspeses</w:t>
            </w:r>
          </w:p>
          <w:p w14:paraId="11BFCAFB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5DAAF11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17AD546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especifiqueu: </w:t>
            </w:r>
          </w:p>
          <w:p w14:paraId="5054BDD0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02B72B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39C7F6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 xml:space="preserve">Indiqueu els motius pels quals l’operador és, </w:t>
            </w:r>
          </w:p>
          <w:p w14:paraId="28B8EBF4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malgrat tot, capaç d’executar el contracte,  tenint en compte les disposicions i les mesures nacionals aplicables pel que fa a la continuació de l’activitat en aquestes circumstàncies:</w:t>
            </w:r>
          </w:p>
          <w:p w14:paraId="5940C356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</w:tcPr>
          <w:p w14:paraId="24928FF6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25A9A26A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C8925F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4A44CDB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E2561A0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B1EF876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7E2EAFB0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16F78F" w14:textId="77777777" w:rsidR="007C2E97" w:rsidRDefault="007C2E97" w:rsidP="00EB465E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l’operador econòmic ha adoptat mesures per demostrar la seva credibilitat tot i l’existència d’aquest motiu d’exclusió (“autocorrecció”)? </w:t>
            </w:r>
          </w:p>
          <w:p w14:paraId="6C241644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3F772F6E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 xml:space="preserve">Si ho ha fet, descriviu les mesures adoptades: </w:t>
            </w:r>
          </w:p>
          <w:p w14:paraId="5A636B32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144E02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016B55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7F7618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E244DE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78E3CB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C7D95B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EEA6682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6B32D0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892823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D580A2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B4B059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DE3CF2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D4D813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4372014E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A8F437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ADA484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8D412E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0A6AD6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B16784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DCE947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E97" w14:paraId="30773167" w14:textId="77777777" w:rsidTr="00EB465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</w:tcPr>
          <w:p w14:paraId="70EA6715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S’ha declarat l’operador econòmic culpable d</w:t>
            </w:r>
            <w:r>
              <w:rPr>
                <w:rFonts w:ascii="Arial" w:eastAsia="Arial" w:hAnsi="Arial" w:cs="Arial"/>
                <w:sz w:val="18"/>
                <w:szCs w:val="18"/>
              </w:rPr>
              <w:t>’</w:t>
            </w:r>
            <w:r>
              <w:rPr>
                <w:rFonts w:ascii="Arial" w:hAnsi="Arial" w:cs="Arial"/>
                <w:sz w:val="18"/>
                <w:szCs w:val="18"/>
              </w:rPr>
              <w:t xml:space="preserve">una falta professional greu ?: </w:t>
            </w:r>
          </w:p>
          <w:p w14:paraId="6B819374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02A8AC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especifiqueu: </w:t>
            </w:r>
          </w:p>
        </w:tc>
        <w:tc>
          <w:tcPr>
            <w:tcW w:w="4477" w:type="dxa"/>
            <w:gridSpan w:val="2"/>
          </w:tcPr>
          <w:p w14:paraId="320DBF1A" w14:textId="77777777" w:rsidR="007C2E97" w:rsidRDefault="007C2E97" w:rsidP="00EB465E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54692282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Sí                  No  </w:t>
            </w:r>
          </w:p>
          <w:p w14:paraId="605DBBCD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06FA9ADE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5713DFA2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E97" w14:paraId="2980D69E" w14:textId="77777777" w:rsidTr="00EB465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</w:tcPr>
          <w:p w14:paraId="67AF174E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ha subscrit acords amb altres operadors econòmics destinats a falsejar la competència? </w:t>
            </w:r>
          </w:p>
          <w:p w14:paraId="431DF1D7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ED38B29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48E9DBA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especifiqueu: </w:t>
            </w:r>
          </w:p>
        </w:tc>
        <w:tc>
          <w:tcPr>
            <w:tcW w:w="4477" w:type="dxa"/>
            <w:gridSpan w:val="2"/>
          </w:tcPr>
          <w:p w14:paraId="2E45CFE6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4745708A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4DFB2AA2" w14:textId="77777777" w:rsidR="007C2E97" w:rsidRDefault="007C2E97" w:rsidP="00EB465E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Sí                  No  </w:t>
            </w:r>
          </w:p>
          <w:p w14:paraId="379F7426" w14:textId="77777777" w:rsidR="007C2E97" w:rsidRDefault="007C2E97" w:rsidP="00EB465E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7B37B3D6" w14:textId="77777777" w:rsidR="007C2E97" w:rsidRDefault="007C2E97" w:rsidP="00EB465E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22FB1760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 xml:space="preserve">En cas afirmatiu, ha adoptat l’operador econòmic mesures autocorrectives ? </w:t>
            </w:r>
          </w:p>
          <w:p w14:paraId="15BC7074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7932DCEA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5207DA" w14:textId="77777777" w:rsidR="007C2E97" w:rsidRDefault="007C2E97" w:rsidP="00EB465E">
            <w:pPr>
              <w:snapToGrid w:val="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Si ho ha fet, descriviu les mesures adoptades: </w:t>
            </w:r>
          </w:p>
          <w:p w14:paraId="7903FFFF" w14:textId="77777777" w:rsidR="007C2E97" w:rsidRDefault="007C2E97" w:rsidP="00EB465E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C2E97" w14:paraId="09F20238" w14:textId="77777777" w:rsidTr="00EB465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</w:tcPr>
          <w:p w14:paraId="4EB64456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té coneixement d’algun conflicte d’interessos degut a la seva participació en el procediment de contractació? </w:t>
            </w:r>
          </w:p>
          <w:p w14:paraId="41688862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44FC14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877B5D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especifiqueu: </w:t>
            </w:r>
          </w:p>
          <w:p w14:paraId="67944812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</w:tcPr>
          <w:p w14:paraId="3E9DB79A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43995959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6D059354" w14:textId="77777777" w:rsidR="007C2E97" w:rsidRDefault="007C2E97" w:rsidP="00EB465E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7E0021"/>
                <w:sz w:val="18"/>
                <w:szCs w:val="18"/>
              </w:rPr>
              <w:t xml:space="preserve">Sí                  No  </w:t>
            </w:r>
          </w:p>
        </w:tc>
      </w:tr>
      <w:tr w:rsidR="007C2E97" w14:paraId="618F2B7B" w14:textId="77777777" w:rsidTr="00EB465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</w:tcPr>
          <w:p w14:paraId="244BC5D5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L'operador econòmic o alguna empresa relacionada amb ell, ha assessorat al poder adjudicador o l'entitat adjudicadora o ha intervingut d'alguna altre forma en la preparació del procediment de contractació?</w:t>
            </w:r>
          </w:p>
          <w:p w14:paraId="09F14BA8" w14:textId="77777777" w:rsidR="007C2E97" w:rsidRDefault="007C2E97" w:rsidP="00EB465E">
            <w:pPr>
              <w:widowControl w:val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08F02641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En cas afirmatiu, especifiqueu:</w:t>
            </w:r>
          </w:p>
          <w:p w14:paraId="7FF84441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L'operador econòmic ha experimentat la rescissió anticipada d'un contracte públic anterior, un contracte anterior amb una entitat adjudicadora o un contracte de concessió anterior o la imposició de danys i perjudicis o altres sancions comparables en relació amb aquest contracte anterior?</w:t>
            </w:r>
          </w:p>
          <w:p w14:paraId="725F7E1A" w14:textId="77777777" w:rsidR="007C2E97" w:rsidRDefault="007C2E97" w:rsidP="00EB465E">
            <w:pPr>
              <w:widowControl w:val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54759B76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En cas afirmatiu, especifiqueu:</w:t>
            </w:r>
          </w:p>
        </w:tc>
        <w:tc>
          <w:tcPr>
            <w:tcW w:w="4477" w:type="dxa"/>
            <w:gridSpan w:val="2"/>
          </w:tcPr>
          <w:p w14:paraId="3ED9ECFC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496567B2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524803EF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2FCBD3B9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39862943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E9CCFF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66A54CA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43907D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0AF3B6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3460F6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78A105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C62CFC" w14:textId="77777777" w:rsidR="007C2E97" w:rsidRDefault="007C2E97" w:rsidP="00EB465E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Sí                  No  </w:t>
            </w:r>
          </w:p>
          <w:p w14:paraId="75B89629" w14:textId="77777777" w:rsidR="007C2E97" w:rsidRDefault="007C2E97" w:rsidP="00EB465E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4565A233" w14:textId="77777777" w:rsidR="007C2E97" w:rsidRDefault="007C2E97" w:rsidP="00EB465E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670C4961" w14:textId="77777777" w:rsidR="007C2E97" w:rsidRDefault="007C2E97" w:rsidP="00EB465E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5D67F9AF" w14:textId="77777777" w:rsidR="007C2E97" w:rsidRDefault="007C2E97" w:rsidP="00EB465E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78E29A8B" w14:textId="77777777" w:rsidR="007C2E97" w:rsidRDefault="007C2E97" w:rsidP="00EB465E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284FBCE2" w14:textId="77777777" w:rsidR="007C2E97" w:rsidRDefault="007C2E97" w:rsidP="00EB465E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160E03A5" w14:textId="77777777" w:rsidR="007C2E97" w:rsidRDefault="007C2E97" w:rsidP="00EB465E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32AE86BE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 xml:space="preserve">En cas afirmatiu, ha adoptat l’operador econòmic mesures autocorrectives ? </w:t>
            </w:r>
          </w:p>
          <w:p w14:paraId="6C73EA88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35F9567F" w14:textId="77777777" w:rsidR="007C2E97" w:rsidRDefault="007C2E97" w:rsidP="00EB465E">
            <w:r>
              <w:rPr>
                <w:rFonts w:ascii="Arial" w:hAnsi="Arial" w:cs="Arial"/>
                <w:sz w:val="18"/>
                <w:szCs w:val="18"/>
              </w:rPr>
              <w:t>Si ho ha fet, descriviu les mesures adoptades:</w:t>
            </w:r>
          </w:p>
          <w:p w14:paraId="39781FFA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06F8B7E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473A29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E97" w14:paraId="3D12DFF2" w14:textId="77777777" w:rsidTr="00EB465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</w:tcPr>
          <w:p w14:paraId="4C83FFCD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pot confirmar que: </w:t>
            </w:r>
          </w:p>
          <w:p w14:paraId="7EF92772" w14:textId="77777777" w:rsidR="007C2E97" w:rsidRDefault="007C2E97" w:rsidP="00EB465E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a) no ha estat declarat culpable de falsedat greu en proporcionar la informació exigida per verificar la inexistència de motius d’exclusió o el compliment dels criteris de selecció, </w:t>
            </w:r>
          </w:p>
          <w:p w14:paraId="376B47A9" w14:textId="77777777" w:rsidR="007C2E97" w:rsidRDefault="007C2E97" w:rsidP="00EB465E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b) no ha ocultat aquesta informació,</w:t>
            </w:r>
          </w:p>
          <w:p w14:paraId="29A8F2FE" w14:textId="77777777" w:rsidR="007C2E97" w:rsidRDefault="007C2E97" w:rsidP="00EB465E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c) ha pogut presentar sense demora els documents justificatius exigits pel poder adjudicador o l’entitat adjudicadora, i</w:t>
            </w:r>
          </w:p>
          <w:p w14:paraId="517EB085" w14:textId="77777777" w:rsidR="007C2E97" w:rsidRDefault="007C2E97" w:rsidP="00EB465E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d) no ha intentat influir indegudament en el procés de presa de decisions del poder adjudicador, obtenir informació confidencial que pugui conferir-li avantatges indegudes en el procediment de contractació, o proporcionar per negligència informació enganyosa que pugui tenir una influència important en les decisions relatives a l’exclusió, selecció o adjudicació?</w:t>
            </w:r>
          </w:p>
          <w:p w14:paraId="0446CBA4" w14:textId="77777777" w:rsidR="007C2E97" w:rsidRDefault="007C2E97" w:rsidP="00EB465E">
            <w:pPr>
              <w:jc w:val="both"/>
            </w:pPr>
          </w:p>
        </w:tc>
        <w:tc>
          <w:tcPr>
            <w:tcW w:w="4477" w:type="dxa"/>
            <w:gridSpan w:val="2"/>
          </w:tcPr>
          <w:p w14:paraId="2AFF0694" w14:textId="77777777" w:rsidR="007C2E97" w:rsidRDefault="007C2E97" w:rsidP="00EB465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14AC37DB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E7891A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6837B4B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1DC5B7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36AC50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7D40B2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627B904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F1ABD1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E5930D6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B37F9F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33D699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BC6B45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6C1F0A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EFAED5" w14:textId="77777777" w:rsidR="007C2E97" w:rsidRDefault="007C2E97" w:rsidP="00EB465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</w:tc>
      </w:tr>
      <w:tr w:rsidR="007C2E97" w14:paraId="6F619D4E" w14:textId="77777777" w:rsidTr="00EB465E">
        <w:tc>
          <w:tcPr>
            <w:tcW w:w="8870" w:type="dxa"/>
            <w:gridSpan w:val="2"/>
          </w:tcPr>
          <w:p w14:paraId="18261418" w14:textId="77777777" w:rsidR="007C2E97" w:rsidRDefault="007C2E97" w:rsidP="00EB465E">
            <w:pPr>
              <w:widowControl w:val="0"/>
              <w:snapToGri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7DD93A5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A75D9E3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634B519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F1485E7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161D8A5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1C0F0BC" w14:textId="77777777" w:rsidR="007C2E97" w:rsidRDefault="007C2E97" w:rsidP="00EB465E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1E01804" w14:textId="77777777" w:rsidR="007C2E97" w:rsidRDefault="007C2E97" w:rsidP="00EB465E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(Lloc, data i signatura de la persona que proposa)</w:t>
            </w:r>
          </w:p>
        </w:tc>
        <w:tc>
          <w:tcPr>
            <w:tcW w:w="28" w:type="dxa"/>
          </w:tcPr>
          <w:p w14:paraId="7D06225F" w14:textId="77777777" w:rsidR="007C2E97" w:rsidRDefault="007C2E97" w:rsidP="00EB465E">
            <w:pPr>
              <w:snapToGrid w:val="0"/>
              <w:spacing w:after="200"/>
            </w:pPr>
          </w:p>
        </w:tc>
      </w:tr>
    </w:tbl>
    <w:p w14:paraId="727774D6" w14:textId="77777777" w:rsidR="00851183" w:rsidRDefault="00851183"/>
    <w:sectPr w:rsidR="00851183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47F71" w14:textId="77777777" w:rsidR="000F2261" w:rsidRDefault="000F2261" w:rsidP="007C2E97">
      <w:r>
        <w:separator/>
      </w:r>
    </w:p>
  </w:endnote>
  <w:endnote w:type="continuationSeparator" w:id="0">
    <w:p w14:paraId="525047D7" w14:textId="77777777" w:rsidR="000F2261" w:rsidRDefault="000F2261" w:rsidP="007C2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A214F" w14:textId="77777777" w:rsidR="000F2261" w:rsidRDefault="000F2261" w:rsidP="007C2E97">
      <w:r>
        <w:separator/>
      </w:r>
    </w:p>
  </w:footnote>
  <w:footnote w:type="continuationSeparator" w:id="0">
    <w:p w14:paraId="0503F754" w14:textId="77777777" w:rsidR="000F2261" w:rsidRDefault="000F2261" w:rsidP="007C2E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712F8" w14:textId="69EFFA1B" w:rsidR="007C2E97" w:rsidRDefault="007C2E97">
    <w:pPr>
      <w:pStyle w:val="Encabezado"/>
    </w:pPr>
    <w:r w:rsidRPr="00830981">
      <w:rPr>
        <w:noProof/>
        <w:lang w:eastAsia="ca-ES"/>
      </w:rPr>
      <w:drawing>
        <wp:inline distT="0" distB="0" distL="0" distR="0" wp14:anchorId="365ADF6F" wp14:editId="13FB1BD6">
          <wp:extent cx="5400040" cy="60448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367"/>
    <w:rsid w:val="000F2261"/>
    <w:rsid w:val="007C2E97"/>
    <w:rsid w:val="00851183"/>
    <w:rsid w:val="009A6686"/>
    <w:rsid w:val="00B80650"/>
    <w:rsid w:val="00C94367"/>
    <w:rsid w:val="00D21F07"/>
    <w:rsid w:val="00F6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07AFE638-358F-4107-96C8-B082F1E89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E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ca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9436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9436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436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9436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9436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9436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9436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9436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9436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943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943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43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9436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9436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943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943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943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943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943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943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9436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943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9436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9436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9436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9436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943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9436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94367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C2E9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7C2E97"/>
  </w:style>
  <w:style w:type="paragraph" w:styleId="Piedepgina">
    <w:name w:val="footer"/>
    <w:basedOn w:val="Normal"/>
    <w:link w:val="PiedepginaCar"/>
    <w:uiPriority w:val="99"/>
    <w:unhideWhenUsed/>
    <w:rsid w:val="007C2E9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C2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control" Target="activeX/activeX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1774</Words>
  <Characters>9762</Characters>
  <Application>Microsoft Office Word</Application>
  <DocSecurity>0</DocSecurity>
  <Lines>81</Lines>
  <Paragraphs>23</Paragraphs>
  <ScaleCrop>false</ScaleCrop>
  <Company/>
  <LinksUpToDate>false</LinksUpToDate>
  <CharactersWithSpaces>11513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Varela</dc:creator>
  <cp:keywords/>
  <dc:description/>
  <cp:lastModifiedBy>Claudia Varela</cp:lastModifiedBy>
  <cp:revision>2</cp:revision>
  <dcterms:created xsi:type="dcterms:W3CDTF">2026-09-02T09:17:00Z</dcterms:created>
  <dcterms:modified xsi:type="dcterms:W3CDTF">2026-09-02T09:17:00Z</dcterms:modified>
</cp:coreProperties>
</file>