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DAA9" w14:textId="77777777" w:rsidR="0005262B" w:rsidRPr="0001229F" w:rsidRDefault="0005262B" w:rsidP="0005262B">
      <w:pPr>
        <w:jc w:val="center"/>
        <w:rPr>
          <w:szCs w:val="22"/>
        </w:rPr>
      </w:pPr>
    </w:p>
    <w:p w14:paraId="73B083F2" w14:textId="77777777" w:rsidR="00332645" w:rsidRPr="0001229F" w:rsidRDefault="00332645" w:rsidP="00052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2"/>
        </w:rPr>
      </w:pPr>
      <w:r w:rsidRPr="0001229F">
        <w:rPr>
          <w:b/>
          <w:szCs w:val="22"/>
        </w:rPr>
        <w:t>MODEL D’OFERTA</w:t>
      </w:r>
    </w:p>
    <w:p w14:paraId="55C2D32C" w14:textId="77777777" w:rsidR="00332645" w:rsidRPr="0001229F" w:rsidRDefault="00332645" w:rsidP="0005262B">
      <w:pPr>
        <w:rPr>
          <w:rFonts w:eastAsia="Calibri"/>
          <w:szCs w:val="22"/>
          <w:lang w:eastAsia="en-US"/>
        </w:rPr>
      </w:pPr>
    </w:p>
    <w:p w14:paraId="2E2C2D5B" w14:textId="77777777" w:rsidR="00332645" w:rsidRPr="0001229F" w:rsidRDefault="00332645" w:rsidP="0005262B">
      <w:pPr>
        <w:rPr>
          <w:szCs w:val="22"/>
        </w:rPr>
      </w:pPr>
    </w:p>
    <w:p w14:paraId="6FD4C4E3" w14:textId="419C4B9C" w:rsidR="00332645" w:rsidRPr="0001229F" w:rsidRDefault="00332645" w:rsidP="0005262B">
      <w:pPr>
        <w:rPr>
          <w:szCs w:val="22"/>
        </w:rPr>
      </w:pPr>
      <w:r w:rsidRPr="0001229F">
        <w:rPr>
          <w:szCs w:val="22"/>
        </w:rPr>
        <w:t>El/la Sr./Sra......................................., amb DNI núm. ......</w:t>
      </w:r>
      <w:r w:rsidR="00871033">
        <w:rPr>
          <w:szCs w:val="22"/>
        </w:rPr>
        <w:t>...</w:t>
      </w:r>
      <w:r w:rsidRPr="0001229F">
        <w:rPr>
          <w:szCs w:val="22"/>
        </w:rPr>
        <w:t>....., en nom propi o en representació de l’entitat .................., amb CIF núm. ........</w:t>
      </w:r>
      <w:r w:rsidR="0030024A">
        <w:rPr>
          <w:szCs w:val="22"/>
        </w:rPr>
        <w:t>..</w:t>
      </w:r>
      <w:r w:rsidRPr="0001229F">
        <w:rPr>
          <w:szCs w:val="22"/>
        </w:rPr>
        <w:t>......., assabentat/da de les condicions i requisits que s’exigeixen per a la contractació de ....</w:t>
      </w:r>
      <w:r w:rsidR="0030024A">
        <w:rPr>
          <w:szCs w:val="22"/>
        </w:rPr>
        <w:t>....</w:t>
      </w:r>
      <w:r w:rsidRPr="0001229F">
        <w:rPr>
          <w:szCs w:val="22"/>
        </w:rPr>
        <w:t>........................, em comprometo a dur a terme l’objecte del contracte pels següents:</w:t>
      </w:r>
    </w:p>
    <w:p w14:paraId="50922795" w14:textId="77777777" w:rsidR="00332645" w:rsidRPr="0001229F" w:rsidRDefault="00332645" w:rsidP="0005262B">
      <w:pPr>
        <w:rPr>
          <w:szCs w:val="22"/>
        </w:rPr>
      </w:pPr>
    </w:p>
    <w:p w14:paraId="1205675B" w14:textId="77777777" w:rsidR="00332645" w:rsidRPr="0001229F" w:rsidRDefault="00332645" w:rsidP="00172B1A"/>
    <w:p w14:paraId="745ADAEF" w14:textId="4F995B41" w:rsidR="00332645" w:rsidRPr="0001229F" w:rsidRDefault="00332645" w:rsidP="00172B1A">
      <w:r w:rsidRPr="0001229F">
        <w:rPr>
          <w:b/>
          <w:u w:val="single"/>
        </w:rPr>
        <w:t>OFERTA ECONÒMICA</w:t>
      </w:r>
      <w:r w:rsidR="00144342">
        <w:t>, fins a 60</w:t>
      </w:r>
      <w:r w:rsidR="00AE4A36">
        <w:t xml:space="preserve"> </w:t>
      </w:r>
      <w:r w:rsidR="00144342">
        <w:t xml:space="preserve">punts </w:t>
      </w:r>
      <w:r w:rsidRPr="0001229F">
        <w:t xml:space="preserve">(cal posar les xifres </w:t>
      </w:r>
      <w:r w:rsidRPr="0001229F">
        <w:rPr>
          <w:b/>
        </w:rPr>
        <w:t>en lletres i en números</w:t>
      </w:r>
      <w:r w:rsidRPr="0001229F">
        <w:t>):</w:t>
      </w:r>
    </w:p>
    <w:p w14:paraId="4B6DDF73" w14:textId="77777777" w:rsidR="00332645" w:rsidRPr="0001229F" w:rsidRDefault="00332645" w:rsidP="00172B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2553"/>
        <w:gridCol w:w="2967"/>
      </w:tblGrid>
      <w:tr w:rsidR="00332645" w:rsidRPr="0001229F" w14:paraId="4C270113" w14:textId="77777777" w:rsidTr="00172B1A">
        <w:trPr>
          <w:trHeight w:val="593"/>
          <w:jc w:val="center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221FE2" w14:textId="77777777" w:rsidR="00332645" w:rsidRPr="0001229F" w:rsidRDefault="00332645" w:rsidP="00172B1A">
            <w:pPr>
              <w:jc w:val="center"/>
              <w:rPr>
                <w:b/>
              </w:rPr>
            </w:pPr>
            <w:r w:rsidRPr="0001229F">
              <w:rPr>
                <w:b/>
              </w:rPr>
              <w:t>PREU</w:t>
            </w:r>
          </w:p>
          <w:p w14:paraId="252E0A87" w14:textId="77777777" w:rsidR="00332645" w:rsidRPr="0001229F" w:rsidRDefault="00332645" w:rsidP="00172B1A">
            <w:pPr>
              <w:jc w:val="center"/>
              <w:rPr>
                <w:b/>
              </w:rPr>
            </w:pPr>
            <w:r w:rsidRPr="0001229F">
              <w:rPr>
                <w:b/>
              </w:rPr>
              <w:t>SENSE IVA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56A652" w14:textId="77777777" w:rsidR="00332645" w:rsidRPr="0001229F" w:rsidRDefault="00332645" w:rsidP="00172B1A">
            <w:pPr>
              <w:jc w:val="center"/>
              <w:rPr>
                <w:b/>
              </w:rPr>
            </w:pPr>
            <w:r w:rsidRPr="0001229F">
              <w:rPr>
                <w:b/>
              </w:rPr>
              <w:t>IVA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378A5C" w14:textId="77777777" w:rsidR="00332645" w:rsidRPr="0001229F" w:rsidRDefault="00332645" w:rsidP="00172B1A">
            <w:pPr>
              <w:jc w:val="center"/>
              <w:rPr>
                <w:b/>
              </w:rPr>
            </w:pPr>
            <w:r w:rsidRPr="0001229F">
              <w:rPr>
                <w:b/>
              </w:rPr>
              <w:t>PREU</w:t>
            </w:r>
          </w:p>
          <w:p w14:paraId="4AC3948F" w14:textId="77777777" w:rsidR="00332645" w:rsidRPr="0001229F" w:rsidRDefault="00332645" w:rsidP="00172B1A">
            <w:pPr>
              <w:jc w:val="center"/>
              <w:rPr>
                <w:b/>
              </w:rPr>
            </w:pPr>
            <w:r w:rsidRPr="0001229F">
              <w:rPr>
                <w:b/>
              </w:rPr>
              <w:t>AMB IVA</w:t>
            </w:r>
          </w:p>
        </w:tc>
      </w:tr>
      <w:tr w:rsidR="00332645" w:rsidRPr="0001229F" w14:paraId="14F6D5DF" w14:textId="77777777" w:rsidTr="00172B1A">
        <w:trPr>
          <w:trHeight w:val="1409"/>
          <w:jc w:val="center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1404" w14:textId="77777777" w:rsidR="00332645" w:rsidRPr="0001229F" w:rsidRDefault="00332645" w:rsidP="00172B1A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9654" w14:textId="77777777" w:rsidR="00332645" w:rsidRPr="0001229F" w:rsidRDefault="00332645" w:rsidP="00172B1A">
            <w:pPr>
              <w:jc w:val="center"/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C2D3" w14:textId="77777777" w:rsidR="00332645" w:rsidRPr="0001229F" w:rsidRDefault="00332645" w:rsidP="00172B1A">
            <w:pPr>
              <w:jc w:val="center"/>
            </w:pPr>
          </w:p>
        </w:tc>
      </w:tr>
    </w:tbl>
    <w:p w14:paraId="5C778ED9" w14:textId="77777777" w:rsidR="00332645" w:rsidRPr="0001229F" w:rsidRDefault="00332645" w:rsidP="00172B1A"/>
    <w:p w14:paraId="71AFF591" w14:textId="77777777" w:rsidR="00332645" w:rsidRPr="0001229F" w:rsidRDefault="00332645" w:rsidP="00172B1A"/>
    <w:p w14:paraId="6720E522" w14:textId="77777777" w:rsidR="00332645" w:rsidRPr="0001229F" w:rsidRDefault="00332645" w:rsidP="00172B1A">
      <w:pPr>
        <w:rPr>
          <w:b/>
          <w:bCs/>
          <w:color w:val="000000"/>
        </w:rPr>
      </w:pPr>
      <w:r w:rsidRPr="0001229F">
        <w:rPr>
          <w:b/>
          <w:bCs/>
          <w:color w:val="000000"/>
          <w:u w:val="single"/>
        </w:rPr>
        <w:t>ALTRES CRITERIS AUTOMÀTICS</w:t>
      </w:r>
    </w:p>
    <w:p w14:paraId="74032F53" w14:textId="77777777" w:rsidR="00332645" w:rsidRDefault="00332645" w:rsidP="00172B1A">
      <w:pPr>
        <w:rPr>
          <w:bCs/>
          <w:color w:val="000000"/>
          <w:u w:val="single"/>
        </w:rPr>
      </w:pPr>
    </w:p>
    <w:p w14:paraId="72343960" w14:textId="1147014E" w:rsidR="00D6187C" w:rsidRPr="00520734" w:rsidRDefault="00D6187C" w:rsidP="00FD4929">
      <w:pPr>
        <w:pStyle w:val="Prrafodelista"/>
        <w:numPr>
          <w:ilvl w:val="0"/>
          <w:numId w:val="4"/>
        </w:numPr>
        <w:ind w:left="360"/>
        <w:rPr>
          <w:b/>
          <w:bCs/>
        </w:rPr>
      </w:pPr>
      <w:r w:rsidRPr="00520734">
        <w:rPr>
          <w:b/>
          <w:bCs/>
        </w:rPr>
        <w:t>Experiència acreditada de l’equip adscrit al contracte en treballs similars per a administracions locals (fins a 25 punts)</w:t>
      </w:r>
    </w:p>
    <w:p w14:paraId="3D3B9D53" w14:textId="77777777" w:rsidR="00D6187C" w:rsidRDefault="00D6187C" w:rsidP="00172B1A">
      <w:pPr>
        <w:rPr>
          <w:color w:val="000000"/>
          <w:u w:val="single"/>
        </w:rPr>
      </w:pPr>
    </w:p>
    <w:p w14:paraId="2B66EE51" w14:textId="77777777" w:rsidR="00520734" w:rsidRDefault="00520734" w:rsidP="00520734">
      <w:pPr>
        <w:ind w:left="360"/>
      </w:pPr>
      <w:r w:rsidRPr="00A97E22">
        <w:t xml:space="preserve">Es valorarà l'experiència acreditada de l'empresa licitadora en l'execució de treballs de consultoria, assessorament o assistència tècnica desenvolupats per a </w:t>
      </w:r>
      <w:r w:rsidRPr="00A97E22">
        <w:rPr>
          <w:b/>
          <w:bCs/>
        </w:rPr>
        <w:t>ajuntaments, diputacions, consells comarcals o altres entitats del sector públic local</w:t>
      </w:r>
      <w:r w:rsidRPr="00A97E22">
        <w:t>, relacionats amb alguna de les matèries següents:</w:t>
      </w:r>
    </w:p>
    <w:p w14:paraId="26D175D0" w14:textId="77777777" w:rsidR="00520734" w:rsidRPr="00A97E22" w:rsidRDefault="00520734" w:rsidP="00520734">
      <w:pPr>
        <w:ind w:left="360"/>
      </w:pPr>
    </w:p>
    <w:p w14:paraId="4CA184FA" w14:textId="77777777" w:rsidR="00520734" w:rsidRPr="00A97E22" w:rsidRDefault="00520734" w:rsidP="00520734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A97E22">
        <w:t xml:space="preserve">elaboració, revisió o actualització d'organigrames; </w:t>
      </w:r>
    </w:p>
    <w:p w14:paraId="6B77518B" w14:textId="77777777" w:rsidR="00520734" w:rsidRPr="00A97E22" w:rsidRDefault="00520734" w:rsidP="00520734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A97E22">
        <w:t xml:space="preserve">elaboració o revisió de Relacions de Llocs de Treball; </w:t>
      </w:r>
    </w:p>
    <w:p w14:paraId="5B8042D2" w14:textId="77777777" w:rsidR="00520734" w:rsidRPr="00A97E22" w:rsidRDefault="00520734" w:rsidP="00520734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A97E22">
        <w:t xml:space="preserve">valoració de llocs de treball; </w:t>
      </w:r>
    </w:p>
    <w:p w14:paraId="62905FE8" w14:textId="77777777" w:rsidR="00520734" w:rsidRPr="00A97E22" w:rsidRDefault="00520734" w:rsidP="00520734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A97E22">
        <w:t xml:space="preserve">elaboració o revisió de plantilles de personal; </w:t>
      </w:r>
    </w:p>
    <w:p w14:paraId="57BC3D84" w14:textId="77777777" w:rsidR="00520734" w:rsidRPr="00A97E22" w:rsidRDefault="00520734" w:rsidP="00520734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A97E22">
        <w:t xml:space="preserve">plans d'ordenació o planificació de recursos humans; </w:t>
      </w:r>
    </w:p>
    <w:p w14:paraId="6B90E2EB" w14:textId="77777777" w:rsidR="00520734" w:rsidRPr="00A97E22" w:rsidRDefault="00520734" w:rsidP="00520734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A97E22">
        <w:t xml:space="preserve">reorganització administrativa o modernització organitzativa. </w:t>
      </w:r>
    </w:p>
    <w:p w14:paraId="305E35C7" w14:textId="77777777" w:rsidR="00520734" w:rsidRPr="00A97E22" w:rsidRDefault="00520734" w:rsidP="00520734">
      <w:pPr>
        <w:ind w:left="360"/>
      </w:pPr>
    </w:p>
    <w:p w14:paraId="2941D60E" w14:textId="77777777" w:rsidR="00520734" w:rsidRPr="00A97E22" w:rsidRDefault="00520734" w:rsidP="00520734">
      <w:pPr>
        <w:ind w:left="360"/>
      </w:pPr>
      <w:r w:rsidRPr="00A97E22">
        <w:t xml:space="preserve">Només es valoraran els treballs executats durant els </w:t>
      </w:r>
      <w:r w:rsidRPr="00A97E22">
        <w:rPr>
          <w:b/>
          <w:bCs/>
        </w:rPr>
        <w:t>darrers cinc anys</w:t>
      </w:r>
      <w:r w:rsidRPr="00A97E22">
        <w:t>, acreditats mitjançant certificats de bona execució, resolucions d'adjudicació, contractes formalitzats o qualsevol altre document que acrediti de forma fefaent la seva realització.</w:t>
      </w:r>
    </w:p>
    <w:p w14:paraId="77F8DBC0" w14:textId="77777777" w:rsidR="00520734" w:rsidRDefault="00520734" w:rsidP="00520734">
      <w:pPr>
        <w:rPr>
          <w:color w:val="000000"/>
          <w:u w:val="single"/>
        </w:rPr>
      </w:pPr>
    </w:p>
    <w:p w14:paraId="7EABDB01" w14:textId="400915D0" w:rsidR="00520734" w:rsidRDefault="00520734" w:rsidP="00520734">
      <w:pPr>
        <w:ind w:left="360"/>
        <w:rPr>
          <w:color w:val="000000"/>
          <w:u w:val="single"/>
        </w:rPr>
      </w:pPr>
      <w:r>
        <w:rPr>
          <w:color w:val="000000"/>
          <w:u w:val="single"/>
        </w:rPr>
        <w:t>La puntuació serà la següent:</w:t>
      </w:r>
    </w:p>
    <w:p w14:paraId="1B8A8041" w14:textId="77777777" w:rsidR="00520734" w:rsidRPr="00D71C4F" w:rsidRDefault="00520734" w:rsidP="00520734">
      <w:pPr>
        <w:ind w:left="360"/>
        <w:rPr>
          <w:color w:val="000000"/>
          <w:u w:val="single"/>
        </w:rPr>
      </w:pPr>
    </w:p>
    <w:p w14:paraId="7168F467" w14:textId="03216E88" w:rsidR="00332645" w:rsidRPr="0001229F" w:rsidRDefault="00332645" w:rsidP="00D71C4F">
      <w:pPr>
        <w:ind w:left="360"/>
      </w:pPr>
      <w:r w:rsidRPr="0001229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229F">
        <w:instrText xml:space="preserve"> FORMCHECKBOX </w:instrText>
      </w:r>
      <w:r w:rsidRPr="0001229F">
        <w:fldChar w:fldCharType="separate"/>
      </w:r>
      <w:r w:rsidRPr="0001229F">
        <w:fldChar w:fldCharType="end"/>
      </w:r>
      <w:r w:rsidRPr="0001229F">
        <w:t xml:space="preserve"> </w:t>
      </w:r>
      <w:r w:rsidR="000567F9">
        <w:t xml:space="preserve">Entre </w:t>
      </w:r>
      <w:r w:rsidR="00EC2A98">
        <w:t>2 i 4 contractes similars</w:t>
      </w:r>
      <w:r w:rsidR="0069160E">
        <w:t xml:space="preserve"> (10 punts)</w:t>
      </w:r>
    </w:p>
    <w:p w14:paraId="62750A7A" w14:textId="77777777" w:rsidR="00332645" w:rsidRPr="0001229F" w:rsidRDefault="00332645" w:rsidP="00D71C4F">
      <w:pPr>
        <w:ind w:left="360"/>
      </w:pPr>
    </w:p>
    <w:p w14:paraId="4D41F757" w14:textId="30ABBCD8" w:rsidR="001C766A" w:rsidRDefault="00332645" w:rsidP="00D71C4F">
      <w:pPr>
        <w:ind w:left="360"/>
      </w:pPr>
      <w:r w:rsidRPr="0001229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229F">
        <w:instrText xml:space="preserve"> FORMCHECKBOX </w:instrText>
      </w:r>
      <w:r w:rsidRPr="0001229F">
        <w:fldChar w:fldCharType="separate"/>
      </w:r>
      <w:r w:rsidRPr="0001229F">
        <w:fldChar w:fldCharType="end"/>
      </w:r>
      <w:r w:rsidRPr="0001229F">
        <w:t xml:space="preserve"> </w:t>
      </w:r>
      <w:r w:rsidR="001C766A">
        <w:t>Entre 5 i 7 contractes similars</w:t>
      </w:r>
      <w:r w:rsidR="0069160E">
        <w:t xml:space="preserve"> (18 punts)</w:t>
      </w:r>
    </w:p>
    <w:p w14:paraId="703DAE82" w14:textId="77777777" w:rsidR="001C766A" w:rsidRDefault="001C766A" w:rsidP="00D71C4F">
      <w:pPr>
        <w:ind w:left="360"/>
      </w:pPr>
    </w:p>
    <w:p w14:paraId="4E0C0740" w14:textId="670EBE5C" w:rsidR="001C766A" w:rsidRDefault="001C766A" w:rsidP="00D71C4F">
      <w:pPr>
        <w:ind w:left="360"/>
      </w:pPr>
      <w:r w:rsidRPr="0001229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229F">
        <w:instrText xml:space="preserve"> FORMCHECKBOX </w:instrText>
      </w:r>
      <w:r w:rsidRPr="0001229F">
        <w:fldChar w:fldCharType="separate"/>
      </w:r>
      <w:r w:rsidRPr="0001229F">
        <w:fldChar w:fldCharType="end"/>
      </w:r>
      <w:r w:rsidRPr="0001229F">
        <w:t xml:space="preserve"> </w:t>
      </w:r>
      <w:r>
        <w:t>8 contractes o més</w:t>
      </w:r>
      <w:r w:rsidR="0069160E">
        <w:t xml:space="preserve"> (25 punts)</w:t>
      </w:r>
    </w:p>
    <w:p w14:paraId="3E7F1258" w14:textId="77777777" w:rsidR="001C766A" w:rsidRDefault="001C766A" w:rsidP="00D71C4F">
      <w:pPr>
        <w:ind w:left="360"/>
      </w:pPr>
    </w:p>
    <w:p w14:paraId="1DC2A1A6" w14:textId="77777777" w:rsidR="0069160E" w:rsidRDefault="0069160E" w:rsidP="00D71C4F">
      <w:pPr>
        <w:ind w:left="360"/>
      </w:pPr>
    </w:p>
    <w:p w14:paraId="00480598" w14:textId="77777777" w:rsidR="0069160E" w:rsidRPr="00520734" w:rsidRDefault="0069160E" w:rsidP="0069160E">
      <w:pPr>
        <w:numPr>
          <w:ilvl w:val="0"/>
          <w:numId w:val="4"/>
        </w:numPr>
        <w:ind w:left="360"/>
        <w:rPr>
          <w:b/>
          <w:bCs/>
        </w:rPr>
      </w:pPr>
      <w:r w:rsidRPr="00520734">
        <w:rPr>
          <w:b/>
          <w:bCs/>
        </w:rPr>
        <w:t>Experiència professional del responsable tècnic del projecte en Administració Local (fins a 15 punts)</w:t>
      </w:r>
    </w:p>
    <w:p w14:paraId="3F4CD18B" w14:textId="56A1C7A7" w:rsidR="001C766A" w:rsidRDefault="001C766A" w:rsidP="0069160E">
      <w:pPr>
        <w:ind w:left="-360"/>
      </w:pPr>
    </w:p>
    <w:p w14:paraId="0C568973" w14:textId="77777777" w:rsidR="00520734" w:rsidRPr="00A97E22" w:rsidRDefault="00520734" w:rsidP="00520734">
      <w:pPr>
        <w:ind w:left="360"/>
      </w:pPr>
      <w:r w:rsidRPr="00A97E22">
        <w:t>Es valorarà l'experiència professional de la persona designada com a responsable tècnic del projecte, sempre que estigui directament relacionada amb treballs desenvolupats per a administracions locals en matèria d'organització administrativa i recursos humans.</w:t>
      </w:r>
    </w:p>
    <w:p w14:paraId="6EE3C2A3" w14:textId="77777777" w:rsidR="00520734" w:rsidRPr="00A97E22" w:rsidRDefault="00520734" w:rsidP="00520734">
      <w:pPr>
        <w:ind w:left="360"/>
      </w:pPr>
    </w:p>
    <w:p w14:paraId="32AEDA75" w14:textId="77777777" w:rsidR="00520734" w:rsidRPr="00A97E22" w:rsidRDefault="00520734" w:rsidP="00520734">
      <w:pPr>
        <w:ind w:left="360"/>
      </w:pPr>
      <w:r w:rsidRPr="00A97E22">
        <w:t>Es consideraran, entre d'altres, les actuacions relatives a:</w:t>
      </w:r>
    </w:p>
    <w:p w14:paraId="78FF7C10" w14:textId="77777777" w:rsidR="00520734" w:rsidRPr="00A97E22" w:rsidRDefault="00520734" w:rsidP="00520734">
      <w:pPr>
        <w:ind w:left="360"/>
      </w:pPr>
    </w:p>
    <w:p w14:paraId="7C476F8A" w14:textId="77777777" w:rsidR="00520734" w:rsidRPr="00A97E22" w:rsidRDefault="00520734" w:rsidP="00520734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A97E22">
        <w:t xml:space="preserve">elaboració o revisió de Relacions de Llocs de Treball; </w:t>
      </w:r>
    </w:p>
    <w:p w14:paraId="5B8EF98B" w14:textId="77777777" w:rsidR="00520734" w:rsidRPr="00A97E22" w:rsidRDefault="00520734" w:rsidP="00520734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A97E22">
        <w:t xml:space="preserve">valoració de llocs de treball; </w:t>
      </w:r>
    </w:p>
    <w:p w14:paraId="17081F71" w14:textId="77777777" w:rsidR="00520734" w:rsidRPr="00A97E22" w:rsidRDefault="00520734" w:rsidP="00520734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A97E22">
        <w:t xml:space="preserve">planificació de recursos humans; </w:t>
      </w:r>
    </w:p>
    <w:p w14:paraId="2DAAF2A4" w14:textId="77777777" w:rsidR="00520734" w:rsidRPr="00A97E22" w:rsidRDefault="00520734" w:rsidP="00520734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A97E22">
        <w:t xml:space="preserve">reorganització administrativa; </w:t>
      </w:r>
    </w:p>
    <w:p w14:paraId="122B4716" w14:textId="77777777" w:rsidR="00520734" w:rsidRPr="00A97E22" w:rsidRDefault="00520734" w:rsidP="00520734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A97E22">
        <w:t xml:space="preserve">disseny o revisió d'estructures organitzatives; </w:t>
      </w:r>
    </w:p>
    <w:p w14:paraId="2152D1BD" w14:textId="77777777" w:rsidR="00520734" w:rsidRPr="00A97E22" w:rsidRDefault="00520734" w:rsidP="00520734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A97E22">
        <w:t xml:space="preserve">assistència tècnica en matèria de funció pública local. </w:t>
      </w:r>
    </w:p>
    <w:p w14:paraId="014502BA" w14:textId="77777777" w:rsidR="00520734" w:rsidRPr="00A97E22" w:rsidRDefault="00520734" w:rsidP="00520734">
      <w:pPr>
        <w:ind w:left="360"/>
      </w:pPr>
    </w:p>
    <w:p w14:paraId="4F863C7C" w14:textId="77777777" w:rsidR="00520734" w:rsidRPr="00A97E22" w:rsidRDefault="00520734" w:rsidP="00520734">
      <w:pPr>
        <w:ind w:left="360"/>
      </w:pPr>
      <w:r w:rsidRPr="00A97E22">
        <w:t xml:space="preserve">L'experiència s'acreditarà mitjançant currículum </w:t>
      </w:r>
      <w:proofErr w:type="spellStart"/>
      <w:r w:rsidRPr="00A97E22">
        <w:t>vitae</w:t>
      </w:r>
      <w:proofErr w:type="spellEnd"/>
      <w:r w:rsidRPr="00A97E22">
        <w:t xml:space="preserve"> acompanyat dels certificats d'execució, contractes o qualsevol altre document acreditatiu.</w:t>
      </w:r>
    </w:p>
    <w:p w14:paraId="6BCB539C" w14:textId="77777777" w:rsidR="00520734" w:rsidRPr="00A97E22" w:rsidRDefault="00520734" w:rsidP="00520734">
      <w:pPr>
        <w:ind w:left="360"/>
      </w:pPr>
    </w:p>
    <w:p w14:paraId="725388EC" w14:textId="77777777" w:rsidR="00520734" w:rsidRPr="00520734" w:rsidRDefault="00520734" w:rsidP="00520734">
      <w:pPr>
        <w:ind w:left="360"/>
        <w:rPr>
          <w:u w:val="single"/>
        </w:rPr>
      </w:pPr>
      <w:r w:rsidRPr="00520734">
        <w:rPr>
          <w:u w:val="single"/>
        </w:rPr>
        <w:t>La puntuació serà la següent:</w:t>
      </w:r>
    </w:p>
    <w:p w14:paraId="78A92753" w14:textId="77777777" w:rsidR="00520734" w:rsidRPr="0069160E" w:rsidRDefault="00520734" w:rsidP="00520734">
      <w:pPr>
        <w:ind w:left="12"/>
      </w:pPr>
    </w:p>
    <w:p w14:paraId="3CA60F94" w14:textId="3CB40165" w:rsidR="007C1153" w:rsidRPr="0001229F" w:rsidRDefault="007C1153" w:rsidP="007C1153">
      <w:pPr>
        <w:ind w:left="360"/>
      </w:pPr>
      <w:r w:rsidRPr="0001229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229F">
        <w:instrText xml:space="preserve"> FORMCHECKBOX </w:instrText>
      </w:r>
      <w:r w:rsidRPr="0001229F">
        <w:fldChar w:fldCharType="separate"/>
      </w:r>
      <w:r w:rsidRPr="0001229F">
        <w:fldChar w:fldCharType="end"/>
      </w:r>
      <w:r w:rsidRPr="0001229F">
        <w:t xml:space="preserve"> </w:t>
      </w:r>
      <w:r>
        <w:t xml:space="preserve">Entre </w:t>
      </w:r>
      <w:r w:rsidR="00C62F10">
        <w:t>3 i 5 anys d’experiència</w:t>
      </w:r>
      <w:r>
        <w:t xml:space="preserve"> (</w:t>
      </w:r>
      <w:r w:rsidR="00C62F10">
        <w:t>4</w:t>
      </w:r>
      <w:r>
        <w:t xml:space="preserve"> punts)</w:t>
      </w:r>
    </w:p>
    <w:p w14:paraId="49B0755C" w14:textId="77777777" w:rsidR="007C1153" w:rsidRPr="0001229F" w:rsidRDefault="007C1153" w:rsidP="007C1153">
      <w:pPr>
        <w:ind w:left="360"/>
      </w:pPr>
    </w:p>
    <w:p w14:paraId="11932709" w14:textId="37F6992B" w:rsidR="007C1153" w:rsidRDefault="007C1153" w:rsidP="007C1153">
      <w:pPr>
        <w:ind w:left="360"/>
      </w:pPr>
      <w:r w:rsidRPr="0001229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229F">
        <w:instrText xml:space="preserve"> FORMCHECKBOX </w:instrText>
      </w:r>
      <w:r w:rsidRPr="0001229F">
        <w:fldChar w:fldCharType="separate"/>
      </w:r>
      <w:r w:rsidRPr="0001229F">
        <w:fldChar w:fldCharType="end"/>
      </w:r>
      <w:r w:rsidRPr="0001229F">
        <w:t xml:space="preserve"> </w:t>
      </w:r>
      <w:r w:rsidR="00C62F10">
        <w:t xml:space="preserve">Més de 5 i fins a 8 anys (7 </w:t>
      </w:r>
      <w:r>
        <w:t>punts)</w:t>
      </w:r>
    </w:p>
    <w:p w14:paraId="554D4B3A" w14:textId="77777777" w:rsidR="007C1153" w:rsidRDefault="007C1153" w:rsidP="007C1153">
      <w:pPr>
        <w:ind w:left="360"/>
      </w:pPr>
    </w:p>
    <w:p w14:paraId="114BCA70" w14:textId="7FA70FE4" w:rsidR="007C1153" w:rsidRDefault="007C1153" w:rsidP="007C1153">
      <w:pPr>
        <w:ind w:left="360"/>
      </w:pPr>
      <w:r w:rsidRPr="0001229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229F">
        <w:instrText xml:space="preserve"> FORMCHECKBOX </w:instrText>
      </w:r>
      <w:r w:rsidRPr="0001229F">
        <w:fldChar w:fldCharType="separate"/>
      </w:r>
      <w:r w:rsidRPr="0001229F">
        <w:fldChar w:fldCharType="end"/>
      </w:r>
      <w:r w:rsidRPr="0001229F">
        <w:t xml:space="preserve"> </w:t>
      </w:r>
      <w:r w:rsidR="00C62F10">
        <w:t xml:space="preserve">Més de </w:t>
      </w:r>
      <w:r>
        <w:t xml:space="preserve">8 </w:t>
      </w:r>
      <w:r w:rsidR="00C62F10">
        <w:t>anys</w:t>
      </w:r>
      <w:r>
        <w:t xml:space="preserve"> (</w:t>
      </w:r>
      <w:r w:rsidR="00D90DAD">
        <w:t>1</w:t>
      </w:r>
      <w:r>
        <w:t>5 punts)</w:t>
      </w:r>
    </w:p>
    <w:p w14:paraId="23A1E06A" w14:textId="77777777" w:rsidR="007C1153" w:rsidRDefault="007C1153" w:rsidP="007C1153">
      <w:pPr>
        <w:ind w:left="360"/>
      </w:pPr>
    </w:p>
    <w:p w14:paraId="22D3F9B2" w14:textId="77777777" w:rsidR="00332645" w:rsidRPr="0001229F" w:rsidRDefault="00332645" w:rsidP="00172B1A"/>
    <w:p w14:paraId="391ED7FD" w14:textId="77777777" w:rsidR="00332645" w:rsidRPr="0001229F" w:rsidRDefault="00332645" w:rsidP="00172B1A">
      <w:r w:rsidRPr="0001229F">
        <w:t>I per què consti, signo aquesta oferta</w:t>
      </w:r>
    </w:p>
    <w:p w14:paraId="6F50D2D5" w14:textId="77777777" w:rsidR="00332645" w:rsidRPr="0001229F" w:rsidRDefault="00332645" w:rsidP="00332645">
      <w:pPr>
        <w:autoSpaceDE w:val="0"/>
        <w:autoSpaceDN w:val="0"/>
        <w:adjustRightInd w:val="0"/>
        <w:rPr>
          <w:szCs w:val="22"/>
        </w:rPr>
      </w:pPr>
    </w:p>
    <w:sectPr w:rsidR="00332645" w:rsidRPr="0001229F" w:rsidSect="0001229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182B" w14:textId="77777777" w:rsidR="00D0163B" w:rsidRDefault="00D0163B" w:rsidP="0001229F">
      <w:r>
        <w:separator/>
      </w:r>
    </w:p>
  </w:endnote>
  <w:endnote w:type="continuationSeparator" w:id="0">
    <w:p w14:paraId="1B7F3C37" w14:textId="77777777" w:rsidR="00D0163B" w:rsidRDefault="00D0163B" w:rsidP="00012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E34A" w14:textId="77777777" w:rsidR="0001229F" w:rsidRPr="0001229F" w:rsidRDefault="0001229F" w:rsidP="0001229F">
    <w:pPr>
      <w:pStyle w:val="Piedepgina"/>
      <w:jc w:val="left"/>
    </w:pPr>
    <w:r w:rsidRPr="0001229F">
      <w:t>Plaça de l'Ajuntament, 1</w:t>
    </w:r>
  </w:p>
  <w:p w14:paraId="60625D88" w14:textId="77777777" w:rsidR="0001229F" w:rsidRPr="0001229F" w:rsidRDefault="0001229F" w:rsidP="0001229F">
    <w:pPr>
      <w:pStyle w:val="Piedepgina"/>
      <w:jc w:val="left"/>
    </w:pPr>
    <w:r w:rsidRPr="0001229F">
      <w:t>08740 Sant Andreu de la Barca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018E" w14:textId="77777777" w:rsidR="0001229F" w:rsidRPr="0001229F" w:rsidRDefault="0001229F" w:rsidP="0001229F">
    <w:pPr>
      <w:pStyle w:val="Piedepgina"/>
      <w:jc w:val="left"/>
    </w:pPr>
    <w:r w:rsidRPr="0001229F">
      <w:t>Plaça de l'Ajuntament, 1</w:t>
    </w:r>
  </w:p>
  <w:p w14:paraId="5F0C4C00" w14:textId="77777777" w:rsidR="0001229F" w:rsidRPr="0001229F" w:rsidRDefault="0001229F" w:rsidP="0001229F">
    <w:pPr>
      <w:pStyle w:val="Piedepgina"/>
      <w:jc w:val="left"/>
    </w:pPr>
    <w:r w:rsidRPr="0001229F">
      <w:t>08740 Sant Andreu de la Barca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14A1B" w14:textId="77777777" w:rsidR="00D0163B" w:rsidRDefault="00D0163B" w:rsidP="0001229F">
      <w:r>
        <w:separator/>
      </w:r>
    </w:p>
  </w:footnote>
  <w:footnote w:type="continuationSeparator" w:id="0">
    <w:p w14:paraId="384C34CA" w14:textId="77777777" w:rsidR="00D0163B" w:rsidRDefault="00D0163B" w:rsidP="00012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092D" w14:textId="77777777" w:rsidR="0001229F" w:rsidRPr="0001229F" w:rsidRDefault="0001229F" w:rsidP="0001229F">
    <w:pPr>
      <w:pStyle w:val="Encabezado"/>
      <w:pBdr>
        <w:top w:val="single" w:sz="12" w:space="0" w:color="auto"/>
        <w:bottom w:val="single" w:sz="12" w:space="0" w:color="auto"/>
      </w:pBdr>
      <w:spacing w:before="120" w:after="120"/>
      <w:jc w:val="left"/>
    </w:pPr>
    <w:r>
      <w:rPr>
        <w:noProof/>
      </w:rPr>
      <w:drawing>
        <wp:inline distT="0" distB="0" distL="0" distR="0" wp14:anchorId="56D9FFC6" wp14:editId="04363F7A">
          <wp:extent cx="2743200" cy="630000"/>
          <wp:effectExtent l="0" t="0" r="0" b="0"/>
          <wp:docPr id="1926445761" name="Imat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44576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5100" w14:textId="77777777" w:rsidR="0001229F" w:rsidRPr="0001229F" w:rsidRDefault="0001229F" w:rsidP="0001229F">
    <w:pPr>
      <w:pStyle w:val="Encabezado"/>
      <w:pBdr>
        <w:top w:val="single" w:sz="12" w:space="0" w:color="auto"/>
        <w:bottom w:val="single" w:sz="12" w:space="0" w:color="auto"/>
      </w:pBdr>
      <w:spacing w:before="120" w:after="120"/>
      <w:jc w:val="left"/>
    </w:pPr>
    <w:r>
      <w:rPr>
        <w:noProof/>
      </w:rPr>
      <w:drawing>
        <wp:inline distT="0" distB="0" distL="0" distR="0" wp14:anchorId="302DD80E" wp14:editId="69C6556B">
          <wp:extent cx="2743200" cy="630000"/>
          <wp:effectExtent l="0" t="0" r="0" b="0"/>
          <wp:docPr id="532249982" name="Imat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24998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91ED4"/>
    <w:multiLevelType w:val="hybridMultilevel"/>
    <w:tmpl w:val="880CCBE2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2646F"/>
    <w:multiLevelType w:val="multilevel"/>
    <w:tmpl w:val="A83E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9535F"/>
    <w:multiLevelType w:val="multilevel"/>
    <w:tmpl w:val="4BB8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35837"/>
    <w:multiLevelType w:val="hybridMultilevel"/>
    <w:tmpl w:val="A1D04BF2"/>
    <w:lvl w:ilvl="0" w:tplc="3A6A4ADE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15664"/>
    <w:multiLevelType w:val="multilevel"/>
    <w:tmpl w:val="EB3A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13BDB"/>
    <w:multiLevelType w:val="hybridMultilevel"/>
    <w:tmpl w:val="47DAF282"/>
    <w:lvl w:ilvl="0" w:tplc="0D1A0D7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A58C7"/>
    <w:multiLevelType w:val="hybridMultilevel"/>
    <w:tmpl w:val="F0429F8E"/>
    <w:lvl w:ilvl="0" w:tplc="96EEA4E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B16E7"/>
    <w:multiLevelType w:val="multilevel"/>
    <w:tmpl w:val="C1DE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771422">
    <w:abstractNumId w:val="3"/>
  </w:num>
  <w:num w:numId="2" w16cid:durableId="26411897">
    <w:abstractNumId w:val="5"/>
  </w:num>
  <w:num w:numId="3" w16cid:durableId="322319437">
    <w:abstractNumId w:val="0"/>
  </w:num>
  <w:num w:numId="4" w16cid:durableId="1752891423">
    <w:abstractNumId w:val="6"/>
  </w:num>
  <w:num w:numId="5" w16cid:durableId="1754206756">
    <w:abstractNumId w:val="4"/>
  </w:num>
  <w:num w:numId="6" w16cid:durableId="1853953703">
    <w:abstractNumId w:val="2"/>
  </w:num>
  <w:num w:numId="7" w16cid:durableId="1179658204">
    <w:abstractNumId w:val="7"/>
  </w:num>
  <w:num w:numId="8" w16cid:durableId="736978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3F0"/>
    <w:rsid w:val="0001229F"/>
    <w:rsid w:val="0005262B"/>
    <w:rsid w:val="000567F9"/>
    <w:rsid w:val="000642B5"/>
    <w:rsid w:val="00070654"/>
    <w:rsid w:val="000917F6"/>
    <w:rsid w:val="00124A23"/>
    <w:rsid w:val="00137449"/>
    <w:rsid w:val="00144342"/>
    <w:rsid w:val="00172B1A"/>
    <w:rsid w:val="001972C7"/>
    <w:rsid w:val="001C766A"/>
    <w:rsid w:val="001D4273"/>
    <w:rsid w:val="00214ED3"/>
    <w:rsid w:val="00255984"/>
    <w:rsid w:val="002B76DB"/>
    <w:rsid w:val="002E6244"/>
    <w:rsid w:val="0030024A"/>
    <w:rsid w:val="00315E9A"/>
    <w:rsid w:val="00316E8F"/>
    <w:rsid w:val="00332645"/>
    <w:rsid w:val="00353AE2"/>
    <w:rsid w:val="00395667"/>
    <w:rsid w:val="00507F64"/>
    <w:rsid w:val="00513E50"/>
    <w:rsid w:val="00520734"/>
    <w:rsid w:val="00521EAE"/>
    <w:rsid w:val="0053107C"/>
    <w:rsid w:val="00533C4E"/>
    <w:rsid w:val="005405FA"/>
    <w:rsid w:val="005A588B"/>
    <w:rsid w:val="005B5E9D"/>
    <w:rsid w:val="005D7254"/>
    <w:rsid w:val="005E6E2A"/>
    <w:rsid w:val="00631918"/>
    <w:rsid w:val="00663FF9"/>
    <w:rsid w:val="0069160E"/>
    <w:rsid w:val="006B3F7B"/>
    <w:rsid w:val="006F0EC2"/>
    <w:rsid w:val="00774D27"/>
    <w:rsid w:val="00781695"/>
    <w:rsid w:val="007A33F0"/>
    <w:rsid w:val="007C1153"/>
    <w:rsid w:val="007C7549"/>
    <w:rsid w:val="007E321B"/>
    <w:rsid w:val="00871033"/>
    <w:rsid w:val="00874DE5"/>
    <w:rsid w:val="008C1C1C"/>
    <w:rsid w:val="0091544D"/>
    <w:rsid w:val="009539AF"/>
    <w:rsid w:val="009B6CB1"/>
    <w:rsid w:val="00A76CCF"/>
    <w:rsid w:val="00AE4A36"/>
    <w:rsid w:val="00C4388D"/>
    <w:rsid w:val="00C62F10"/>
    <w:rsid w:val="00C82C56"/>
    <w:rsid w:val="00CD2514"/>
    <w:rsid w:val="00D0163B"/>
    <w:rsid w:val="00D6187C"/>
    <w:rsid w:val="00D71C4F"/>
    <w:rsid w:val="00D90DAD"/>
    <w:rsid w:val="00DA133C"/>
    <w:rsid w:val="00DC6217"/>
    <w:rsid w:val="00DE2904"/>
    <w:rsid w:val="00E27DAF"/>
    <w:rsid w:val="00E56BBE"/>
    <w:rsid w:val="00EC2A98"/>
    <w:rsid w:val="00F524B7"/>
    <w:rsid w:val="00FA1DDD"/>
    <w:rsid w:val="00FB0481"/>
    <w:rsid w:val="00FD16D8"/>
    <w:rsid w:val="00FD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C356"/>
  <w15:chartTrackingRefBased/>
  <w15:docId w15:val="{B027A0F8-6556-47B7-B902-AE889367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1A"/>
    <w:pPr>
      <w:spacing w:after="0" w:line="240" w:lineRule="auto"/>
      <w:jc w:val="both"/>
    </w:pPr>
    <w:rPr>
      <w:rFonts w:ascii="Arial" w:eastAsia="Times New Roman" w:hAnsi="Arial" w:cs="Arial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CD2514"/>
    <w:rPr>
      <w:rFonts w:cstheme="minorBidi"/>
    </w:rPr>
  </w:style>
  <w:style w:type="character" w:customStyle="1" w:styleId="Estilo1Car">
    <w:name w:val="Estilo1 Car"/>
    <w:link w:val="Estilo1"/>
    <w:rsid w:val="00CD2514"/>
    <w:rPr>
      <w:rFonts w:ascii="Calibri" w:hAnsi="Calibri"/>
    </w:rPr>
  </w:style>
  <w:style w:type="paragraph" w:styleId="Prrafodelista">
    <w:name w:val="List Paragraph"/>
    <w:basedOn w:val="Normal"/>
    <w:uiPriority w:val="34"/>
    <w:qFormat/>
    <w:rsid w:val="00172B1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122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229F"/>
    <w:rPr>
      <w:rFonts w:ascii="Arial" w:eastAsia="Times New Roman" w:hAnsi="Arial" w:cs="Arial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22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29F"/>
    <w:rPr>
      <w:rFonts w:ascii="Arial" w:eastAsia="Times New Roman" w:hAnsi="Arial" w:cs="Arial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OFERTA (X2026016481)</dc:title>
  <dc:subject/>
  <dc:creator>jmpina</dc:creator>
  <cp:keywords/>
  <dc:description/>
  <cp:lastModifiedBy>Begoña Gil</cp:lastModifiedBy>
  <cp:revision>2</cp:revision>
  <dcterms:created xsi:type="dcterms:W3CDTF">2026-08-31T10:16:00Z</dcterms:created>
  <dcterms:modified xsi:type="dcterms:W3CDTF">2026-08-31T10:16:00Z</dcterms:modified>
</cp:coreProperties>
</file>