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705B" w14:textId="77777777" w:rsidR="00597845" w:rsidRDefault="00597845" w:rsidP="00ED724C">
      <w:pPr>
        <w:spacing w:after="4" w:line="250" w:lineRule="auto"/>
        <w:ind w:left="952" w:right="985" w:hanging="10"/>
        <w:jc w:val="center"/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/>
          <w:lang w:eastAsia="ca-ES"/>
        </w:rPr>
      </w:pPr>
    </w:p>
    <w:p w14:paraId="3D4C9DDE" w14:textId="4AB9C489" w:rsidR="00597845" w:rsidRPr="00963792" w:rsidRDefault="00597845" w:rsidP="00597845">
      <w:pPr>
        <w:spacing w:after="4" w:line="250" w:lineRule="auto"/>
        <w:ind w:left="952" w:right="985" w:hanging="10"/>
        <w:jc w:val="center"/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/>
          <w:lang w:eastAsia="ca-ES"/>
        </w:rPr>
      </w:pPr>
      <w:r w:rsidRPr="00963792"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/>
          <w:lang w:eastAsia="ca-ES"/>
        </w:rPr>
        <w:t xml:space="preserve">ANNEX NÚM. </w:t>
      </w:r>
      <w:r>
        <w:rPr>
          <w:rFonts w:ascii="Century Gothic" w:eastAsia="Arial" w:hAnsi="Century Gothic" w:cs="Arial"/>
          <w:b/>
          <w:color w:val="000000"/>
          <w:kern w:val="0"/>
          <w:sz w:val="20"/>
          <w:szCs w:val="20"/>
          <w:lang w:eastAsia="ca-ES"/>
        </w:rPr>
        <w:t>3</w:t>
      </w:r>
      <w:r w:rsidRPr="00963792"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/>
          <w:lang w:eastAsia="ca-ES"/>
        </w:rPr>
        <w:t xml:space="preserve"> </w:t>
      </w:r>
    </w:p>
    <w:p w14:paraId="3F51344D" w14:textId="77777777" w:rsidR="00597845" w:rsidRPr="00963792" w:rsidRDefault="00597845" w:rsidP="00597845">
      <w:pPr>
        <w:spacing w:after="0"/>
        <w:ind w:left="14"/>
        <w:jc w:val="center"/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</w:pPr>
      <w:r w:rsidRPr="00963792">
        <w:rPr>
          <w:rFonts w:ascii="Century Gothic" w:eastAsia="Arial" w:hAnsi="Century Gothic" w:cs="Arial"/>
          <w:b/>
          <w:color w:val="000000"/>
          <w:kern w:val="0"/>
          <w:sz w:val="20"/>
          <w:szCs w:val="20"/>
          <w:lang w:eastAsia="ca-ES"/>
        </w:rPr>
        <w:t xml:space="preserve"> </w:t>
      </w:r>
    </w:p>
    <w:p w14:paraId="295041F8" w14:textId="799243D2" w:rsidR="00597845" w:rsidRDefault="00597845" w:rsidP="00597845">
      <w:pPr>
        <w:keepNext/>
        <w:keepLines/>
        <w:spacing w:after="4" w:line="250" w:lineRule="auto"/>
        <w:ind w:left="952" w:right="984" w:hanging="10"/>
        <w:jc w:val="center"/>
        <w:outlineLvl w:val="1"/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 w:color="000000"/>
          <w:lang w:eastAsia="ca-ES"/>
        </w:rPr>
      </w:pPr>
      <w:r w:rsidRPr="00963792"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 w:color="000000"/>
          <w:lang w:eastAsia="ca-ES"/>
        </w:rPr>
        <w:t xml:space="preserve">DESIGNACIÓ </w:t>
      </w:r>
      <w:r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 w:color="000000"/>
          <w:lang w:eastAsia="ca-ES"/>
        </w:rPr>
        <w:t xml:space="preserve">DEL TÈCNIC/A - </w:t>
      </w:r>
      <w:r>
        <w:rPr>
          <w:rFonts w:ascii="Century Gothic" w:eastAsia="Arial" w:hAnsi="Century Gothic" w:cs="Arial"/>
          <w:b/>
          <w:color w:val="000000"/>
          <w:kern w:val="0"/>
          <w:sz w:val="20"/>
          <w:szCs w:val="20"/>
          <w:u w:val="single" w:color="000000"/>
          <w:lang w:eastAsia="ca-ES"/>
        </w:rPr>
        <w:t>2</w:t>
      </w:r>
    </w:p>
    <w:p w14:paraId="06FF9253" w14:textId="77777777" w:rsidR="00597845" w:rsidRPr="00963792" w:rsidRDefault="00597845" w:rsidP="00597845">
      <w:pPr>
        <w:keepNext/>
        <w:keepLines/>
        <w:spacing w:after="4" w:line="250" w:lineRule="auto"/>
        <w:ind w:left="952" w:right="984" w:hanging="10"/>
        <w:jc w:val="center"/>
        <w:outlineLvl w:val="1"/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</w:pPr>
    </w:p>
    <w:tbl>
      <w:tblPr>
        <w:tblStyle w:val="TableGrid"/>
        <w:tblW w:w="10332" w:type="dxa"/>
        <w:tblInd w:w="-441" w:type="dxa"/>
        <w:tblCellMar>
          <w:top w:w="20" w:type="dxa"/>
          <w:left w:w="111" w:type="dxa"/>
          <w:right w:w="65" w:type="dxa"/>
        </w:tblCellMar>
        <w:tblLook w:val="04A0" w:firstRow="1" w:lastRow="0" w:firstColumn="1" w:lastColumn="0" w:noHBand="0" w:noVBand="1"/>
      </w:tblPr>
      <w:tblGrid>
        <w:gridCol w:w="10393"/>
      </w:tblGrid>
      <w:tr w:rsidR="00597845" w:rsidRPr="00963792" w14:paraId="4C08B2D9" w14:textId="77777777" w:rsidTr="00DC639E">
        <w:trPr>
          <w:trHeight w:val="214"/>
        </w:trPr>
        <w:tc>
          <w:tcPr>
            <w:tcW w:w="103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59D3BB8" w14:textId="77777777" w:rsidR="00597845" w:rsidRPr="00963792" w:rsidRDefault="00597845" w:rsidP="00DC639E">
            <w:pPr>
              <w:tabs>
                <w:tab w:val="center" w:pos="5236"/>
                <w:tab w:val="center" w:pos="10474"/>
              </w:tabs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</w:r>
            <w:r w:rsidRPr="00963792">
              <w:rPr>
                <w:rFonts w:ascii="Century Gothic" w:eastAsia="Arial" w:hAnsi="Century Gothic" w:cs="Arial"/>
                <w:b/>
                <w:color w:val="000000"/>
                <w:sz w:val="20"/>
                <w:szCs w:val="20"/>
              </w:rPr>
              <w:t>Dades del contracte i del licitador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</w:tc>
      </w:tr>
      <w:tr w:rsidR="00597845" w:rsidRPr="00963792" w14:paraId="4DB04A6A" w14:textId="77777777" w:rsidTr="00DC639E">
        <w:trPr>
          <w:trHeight w:val="1630"/>
        </w:trPr>
        <w:tc>
          <w:tcPr>
            <w:tcW w:w="103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tbl>
            <w:tblPr>
              <w:tblStyle w:val="TableGrid"/>
              <w:tblpPr w:vertAnchor="text" w:tblpX="-66" w:tblpY="158"/>
              <w:tblOverlap w:val="never"/>
              <w:tblW w:w="10207" w:type="dxa"/>
              <w:tblInd w:w="0" w:type="dxa"/>
              <w:tblCellMar>
                <w:top w:w="3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421"/>
              <w:gridCol w:w="7786"/>
            </w:tblGrid>
            <w:tr w:rsidR="00597845" w:rsidRPr="00963792" w14:paraId="7DC07F82" w14:textId="77777777" w:rsidTr="00DC639E">
              <w:trPr>
                <w:trHeight w:val="234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C200BC" w14:textId="77777777" w:rsidR="00597845" w:rsidRPr="00963792" w:rsidRDefault="00597845" w:rsidP="00DC639E">
                  <w:pPr>
                    <w:ind w:right="1"/>
                    <w:jc w:val="center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>Contracte</w:t>
                  </w:r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1A2CDDE" w14:textId="77777777" w:rsidR="00597845" w:rsidRPr="00963792" w:rsidRDefault="00597845" w:rsidP="00DC639E">
                  <w:pPr>
                    <w:ind w:left="43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20"/>
                        <w:szCs w:val="20"/>
                      </w:rPr>
                      <w:id w:val="-1346708421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r w:rsidRPr="00963792">
                        <w:rPr>
                          <w:rFonts w:ascii="Century Gothic" w:eastAsia="Arial" w:hAnsi="Century Gothic" w:cs="Arial"/>
                          <w:color w:val="808080"/>
                          <w:sz w:val="20"/>
                          <w:szCs w:val="20"/>
                        </w:rPr>
                        <w:t>Haga clic aquí para escribir texto.</w:t>
                      </w:r>
                    </w:sdtContent>
                  </w:sdt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97845" w:rsidRPr="00963792" w14:paraId="59F257E5" w14:textId="77777777" w:rsidTr="00DC639E">
              <w:trPr>
                <w:trHeight w:val="237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E89177" w14:textId="77777777" w:rsidR="00597845" w:rsidRPr="00963792" w:rsidRDefault="00597845" w:rsidP="00DC639E">
                  <w:pPr>
                    <w:ind w:right="3"/>
                    <w:jc w:val="center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Núm. d’expedient: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216A28" w14:textId="77777777" w:rsidR="00597845" w:rsidRPr="00963792" w:rsidRDefault="00597845" w:rsidP="00DC639E">
                  <w:pPr>
                    <w:ind w:left="43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20"/>
                        <w:szCs w:val="20"/>
                      </w:rPr>
                      <w:id w:val="875827718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r w:rsidRPr="00963792">
                        <w:rPr>
                          <w:rFonts w:ascii="Century Gothic" w:eastAsia="Arial" w:hAnsi="Century Gothic" w:cs="Arial"/>
                          <w:color w:val="808080"/>
                          <w:sz w:val="20"/>
                          <w:szCs w:val="20"/>
                        </w:rPr>
                        <w:t>Haga clic aquí para escribir texto.</w:t>
                      </w:r>
                    </w:sdtContent>
                  </w:sdt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597845" w:rsidRPr="00963792" w14:paraId="71F9E0C3" w14:textId="77777777" w:rsidTr="00DC639E">
              <w:tblPrEx>
                <w:tblCellMar>
                  <w:top w:w="33" w:type="dxa"/>
                </w:tblCellMar>
              </w:tblPrEx>
              <w:trPr>
                <w:trHeight w:val="204"/>
              </w:trPr>
              <w:tc>
                <w:tcPr>
                  <w:tcW w:w="24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22E474" w14:textId="77777777" w:rsidR="00597845" w:rsidRPr="00963792" w:rsidRDefault="00597845" w:rsidP="00DC639E">
                  <w:pPr>
                    <w:ind w:right="1"/>
                    <w:jc w:val="center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   Empresa licitadora </w:t>
                  </w:r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  <w:vertAlign w:val="superscript"/>
                    </w:rPr>
                    <w:t>(1)</w:t>
                  </w:r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: </w:t>
                  </w:r>
                </w:p>
              </w:tc>
              <w:tc>
                <w:tcPr>
                  <w:tcW w:w="77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2FE12" w14:textId="77777777" w:rsidR="00597845" w:rsidRPr="00963792" w:rsidRDefault="00597845" w:rsidP="00DC639E">
                  <w:pPr>
                    <w:ind w:left="43"/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</w:pP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20"/>
                        <w:szCs w:val="20"/>
                      </w:rPr>
                      <w:id w:val="-1037268692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r w:rsidRPr="00963792">
                        <w:rPr>
                          <w:rFonts w:ascii="Century Gothic" w:eastAsia="Arial" w:hAnsi="Century Gothic" w:cs="Arial"/>
                          <w:color w:val="808080"/>
                          <w:sz w:val="20"/>
                          <w:szCs w:val="20"/>
                        </w:rPr>
                        <w:t>Haga clic aquí para escribir texto.</w:t>
                      </w:r>
                    </w:sdtContent>
                  </w:sdt>
                  <w:r w:rsidRPr="00963792">
                    <w:rPr>
                      <w:rFonts w:ascii="Century Gothic" w:eastAsia="Arial" w:hAnsi="Century Gothic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A308C28" w14:textId="77777777" w:rsidR="00597845" w:rsidRPr="00963792" w:rsidRDefault="00597845" w:rsidP="00DC639E">
            <w:pPr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  </w:t>
            </w:r>
          </w:p>
          <w:p w14:paraId="537DA2FC" w14:textId="77777777" w:rsidR="00597845" w:rsidRPr="00963792" w:rsidRDefault="00597845" w:rsidP="00DC639E">
            <w:pPr>
              <w:spacing w:after="7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  <w:p w14:paraId="15E29031" w14:textId="77777777" w:rsidR="00597845" w:rsidRPr="00963792" w:rsidRDefault="00597845" w:rsidP="00DC639E">
            <w:pPr>
              <w:tabs>
                <w:tab w:val="center" w:pos="4410"/>
                <w:tab w:val="center" w:pos="10474"/>
              </w:tabs>
              <w:spacing w:after="17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</w:r>
            <w:r w:rsidRPr="00963792">
              <w:rPr>
                <w:rFonts w:ascii="Century Gothic" w:eastAsia="Arial" w:hAnsi="Century Gothic" w:cs="Arial"/>
                <w:i/>
                <w:color w:val="000000"/>
                <w:sz w:val="20"/>
                <w:szCs w:val="20"/>
                <w:vertAlign w:val="superscript"/>
              </w:rPr>
              <w:t>(1)</w:t>
            </w:r>
            <w:r w:rsidRPr="00963792">
              <w:rPr>
                <w:rFonts w:ascii="Century Gothic" w:eastAsia="Arial" w:hAnsi="Century Gothic" w:cs="Arial"/>
                <w:i/>
                <w:color w:val="000000"/>
                <w:sz w:val="20"/>
                <w:szCs w:val="20"/>
              </w:rPr>
              <w:t xml:space="preserve"> Si es tracta d’una UTE es farà constar el nom de les empreses amb el percentatge corresponent a cada una d’elles.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  <w:p w14:paraId="2FC257D5" w14:textId="77777777" w:rsidR="00597845" w:rsidRPr="00963792" w:rsidRDefault="00597845" w:rsidP="00DC639E">
            <w:pPr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</w:tc>
      </w:tr>
    </w:tbl>
    <w:p w14:paraId="7F239BA5" w14:textId="77777777" w:rsidR="00597845" w:rsidRPr="00963792" w:rsidRDefault="00597845" w:rsidP="00597845">
      <w:pPr>
        <w:spacing w:after="0"/>
        <w:jc w:val="both"/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</w:pPr>
      <w:r w:rsidRPr="00963792"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  <w:t xml:space="preserve"> </w:t>
      </w:r>
      <w:r w:rsidRPr="00963792"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  <w:tab/>
        <w:t xml:space="preserve"> </w:t>
      </w:r>
      <w:r w:rsidRPr="00963792">
        <w:rPr>
          <w:rFonts w:ascii="Century Gothic" w:eastAsia="Arial" w:hAnsi="Century Gothic" w:cs="Arial"/>
          <w:color w:val="000000"/>
          <w:kern w:val="0"/>
          <w:sz w:val="20"/>
          <w:szCs w:val="20"/>
          <w:lang w:eastAsia="ca-ES"/>
        </w:rPr>
        <w:tab/>
        <w:t xml:space="preserve"> </w:t>
      </w:r>
    </w:p>
    <w:tbl>
      <w:tblPr>
        <w:tblStyle w:val="TableGrid"/>
        <w:tblW w:w="10349" w:type="dxa"/>
        <w:tblInd w:w="-441" w:type="dxa"/>
        <w:tblLayout w:type="fixed"/>
        <w:tblCellMar>
          <w:top w:w="1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10349"/>
      </w:tblGrid>
      <w:tr w:rsidR="00597845" w:rsidRPr="00963792" w14:paraId="5433B1D6" w14:textId="77777777" w:rsidTr="00DC639E">
        <w:trPr>
          <w:trHeight w:val="203"/>
        </w:trPr>
        <w:tc>
          <w:tcPr>
            <w:tcW w:w="103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41712AA" w14:textId="77777777" w:rsidR="00597845" w:rsidRPr="00963792" w:rsidRDefault="00597845" w:rsidP="00DC639E">
            <w:pPr>
              <w:tabs>
                <w:tab w:val="center" w:pos="5237"/>
                <w:tab w:val="center" w:pos="10475"/>
              </w:tabs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</w:r>
            <w:r w:rsidRPr="00963792">
              <w:rPr>
                <w:rFonts w:ascii="Century Gothic" w:eastAsia="Arial" w:hAnsi="Century Gothic" w:cs="Arial"/>
                <w:b/>
                <w:color w:val="000000"/>
                <w:sz w:val="20"/>
                <w:szCs w:val="20"/>
              </w:rPr>
              <w:t>Declaració del licitador i dades del tècnic designat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</w:tc>
      </w:tr>
      <w:tr w:rsidR="00597845" w:rsidRPr="00963792" w14:paraId="7DF4E852" w14:textId="77777777" w:rsidTr="00DC639E">
        <w:trPr>
          <w:trHeight w:val="3099"/>
        </w:trPr>
        <w:tc>
          <w:tcPr>
            <w:tcW w:w="103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3A53C7" w14:textId="77777777" w:rsidR="00597845" w:rsidRPr="00963792" w:rsidRDefault="00597845" w:rsidP="00DC639E">
            <w:pPr>
              <w:ind w:left="1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  <w:p w14:paraId="7EACEEDA" w14:textId="00F4A00F" w:rsidR="00597845" w:rsidRPr="00963792" w:rsidRDefault="00597845" w:rsidP="00DC639E">
            <w:pPr>
              <w:spacing w:after="14" w:line="241" w:lineRule="auto"/>
              <w:ind w:left="219" w:right="264" w:hanging="218"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El sotasignat,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221819075"/>
                <w:placeholder>
                  <w:docPart w:val="8676021F27824E41A7472B22E1D33B2F"/>
                </w:placeholder>
                <w:showingPlcHdr/>
              </w:sdtPr>
              <w:sdtContent>
                <w:r w:rsidRPr="00963792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, en qualitat de representant de l’empresa licitadora, es compromet a tenir com a 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TÈCNIC/A 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2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, al professional següent, el qual/la qual ostentarà una titulació següent:</w:t>
            </w:r>
          </w:p>
          <w:p w14:paraId="4B54212C" w14:textId="77777777" w:rsidR="00597845" w:rsidRPr="00963792" w:rsidRDefault="00597845" w:rsidP="00DC639E">
            <w:pPr>
              <w:suppressAutoHyphens/>
              <w:autoSpaceDN w:val="0"/>
              <w:ind w:left="720"/>
              <w:jc w:val="both"/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</w:pPr>
          </w:p>
          <w:p w14:paraId="7589781D" w14:textId="77777777" w:rsidR="00597845" w:rsidRPr="00963792" w:rsidRDefault="00597845" w:rsidP="00DC639E">
            <w:pPr>
              <w:pStyle w:val="Prrafodelista"/>
              <w:numPr>
                <w:ilvl w:val="0"/>
                <w:numId w:val="2"/>
              </w:numPr>
              <w:spacing w:after="417" w:line="250" w:lineRule="auto"/>
              <w:ind w:left="1" w:right="-1"/>
              <w:contextualSpacing/>
              <w:rPr>
                <w:rFonts w:ascii="Century Gothic" w:eastAsia="Arial" w:hAnsi="Century Gothic" w:cs="Arial"/>
                <w:color w:val="000000"/>
                <w:kern w:val="0"/>
                <w:sz w:val="20"/>
                <w:szCs w:val="20"/>
                <w:lang w:eastAsia="ca-ES"/>
              </w:rPr>
            </w:pPr>
          </w:p>
          <w:tbl>
            <w:tblPr>
              <w:tblStyle w:val="TableGrid"/>
              <w:tblpPr w:vertAnchor="text" w:tblpX="218" w:tblpY="-609"/>
              <w:tblOverlap w:val="never"/>
              <w:tblW w:w="10206" w:type="dxa"/>
              <w:tblInd w:w="0" w:type="dxa"/>
              <w:tblLayout w:type="fixed"/>
              <w:tblCellMar>
                <w:top w:w="36" w:type="dxa"/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605"/>
              <w:gridCol w:w="1532"/>
              <w:gridCol w:w="1408"/>
              <w:gridCol w:w="1332"/>
              <w:gridCol w:w="1329"/>
            </w:tblGrid>
            <w:tr w:rsidR="00597845" w:rsidRPr="00963792" w14:paraId="33380CBE" w14:textId="77777777" w:rsidTr="00DC639E">
              <w:trPr>
                <w:trHeight w:val="378"/>
              </w:trPr>
              <w:tc>
                <w:tcPr>
                  <w:tcW w:w="46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D1D64A" w14:textId="77777777" w:rsidR="00597845" w:rsidRPr="00A1699A" w:rsidRDefault="00597845" w:rsidP="00DC639E">
                  <w:pPr>
                    <w:ind w:right="3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Nom i empresa a la que pertany </w:t>
                  </w:r>
                </w:p>
              </w:tc>
              <w:tc>
                <w:tcPr>
                  <w:tcW w:w="15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16A222" w14:textId="77777777" w:rsidR="00597845" w:rsidRPr="00A1699A" w:rsidRDefault="00597845" w:rsidP="00DC639E">
                  <w:pPr>
                    <w:ind w:right="1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NIF </w:t>
                  </w:r>
                </w:p>
              </w:tc>
              <w:tc>
                <w:tcPr>
                  <w:tcW w:w="1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56D69B" w14:textId="77777777" w:rsidR="00597845" w:rsidRPr="00A1699A" w:rsidRDefault="00597845" w:rsidP="00DC639E">
                  <w:pPr>
                    <w:ind w:left="1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Titulació </w:t>
                  </w:r>
                </w:p>
              </w:tc>
              <w:tc>
                <w:tcPr>
                  <w:tcW w:w="13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73D37E" w14:textId="77777777" w:rsidR="00597845" w:rsidRPr="00A1699A" w:rsidRDefault="00597845" w:rsidP="00DC639E">
                  <w:pPr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Número de col·legiat </w:t>
                  </w:r>
                </w:p>
              </w:tc>
              <w:tc>
                <w:tcPr>
                  <w:tcW w:w="13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858B27" w14:textId="77777777" w:rsidR="00597845" w:rsidRPr="00A1699A" w:rsidRDefault="00597845" w:rsidP="00DC639E">
                  <w:pPr>
                    <w:ind w:left="52" w:right="11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Promoció (any) </w:t>
                  </w:r>
                </w:p>
              </w:tc>
            </w:tr>
            <w:sdt>
              <w:sdtPr>
                <w:rPr>
                  <w:rFonts w:ascii="Century Gothic" w:eastAsia="Arial" w:hAnsi="Century Gothic" w:cs="Arial"/>
                  <w:color w:val="000000"/>
                  <w:kern w:val="2"/>
                  <w:sz w:val="18"/>
                  <w:szCs w:val="18"/>
                  <w:lang w:eastAsia="en-US"/>
                </w:rPr>
                <w:id w:val="-1084061025"/>
                <w:placeholder>
                  <w:docPart w:val="8676021F27824E41A7472B22E1D33B2F"/>
                </w:placeholder>
              </w:sdtPr>
              <w:sdtContent>
                <w:tr w:rsidR="00597845" w:rsidRPr="00963792" w14:paraId="2EF3068E" w14:textId="77777777" w:rsidTr="00DC639E">
                  <w:trPr>
                    <w:trHeight w:val="194"/>
                  </w:trP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kern w:val="2"/>
                        <w:sz w:val="18"/>
                        <w:szCs w:val="18"/>
                        <w:lang w:eastAsia="en-US"/>
                      </w:rPr>
                      <w:id w:val="1320312486"/>
                      <w:placeholder>
                        <w:docPart w:val="8676021F27824E41A7472B22E1D33B2F"/>
                      </w:placeholder>
                      <w:showingPlcHdr/>
                    </w:sdtPr>
                    <w:sdtEndPr>
                      <w:rPr>
                        <w:kern w:val="0"/>
                        <w:lang w:eastAsia="ca-ES"/>
                      </w:rPr>
                    </w:sdtEndPr>
                    <w:sdtContent>
                      <w:tc>
                        <w:tcPr>
                          <w:tcW w:w="4605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084DA9FF" w14:textId="77777777" w:rsidR="00597845" w:rsidRPr="00A1699A" w:rsidRDefault="00597845" w:rsidP="00DC639E">
                          <w:pPr>
                            <w:ind w:left="42"/>
                            <w:rPr>
                              <w:rFonts w:ascii="Century Gothic" w:eastAsia="Arial" w:hAnsi="Century Gothic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A1699A">
                            <w:rPr>
                              <w:rFonts w:ascii="Century Gothic" w:eastAsia="Arial" w:hAnsi="Century Gothic" w:cs="Arial"/>
                              <w:color w:val="808080"/>
                              <w:sz w:val="18"/>
                              <w:szCs w:val="18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1380979145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tc>
                        <w:tcPr>
                          <w:tcW w:w="15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267F4E5D" w14:textId="77777777" w:rsidR="00597845" w:rsidRPr="00A1699A" w:rsidRDefault="00597845" w:rsidP="00DC639E">
                          <w:pPr>
                            <w:ind w:left="43"/>
                            <w:rPr>
                              <w:rFonts w:ascii="Century Gothic" w:eastAsia="Arial" w:hAnsi="Century Gothic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A1699A">
                            <w:rPr>
                              <w:rFonts w:ascii="Century Gothic" w:eastAsia="Arial" w:hAnsi="Century Gothic" w:cs="Arial"/>
                              <w:color w:val="808080"/>
                              <w:sz w:val="18"/>
                              <w:szCs w:val="18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-2004891360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tc>
                        <w:tcPr>
                          <w:tcW w:w="1408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7CEE1E7F" w14:textId="77777777" w:rsidR="00597845" w:rsidRPr="00A1699A" w:rsidRDefault="00597845" w:rsidP="00DC639E">
                          <w:pPr>
                            <w:ind w:left="43"/>
                            <w:rPr>
                              <w:rFonts w:ascii="Century Gothic" w:eastAsia="Arial" w:hAnsi="Century Gothic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A1699A">
                            <w:rPr>
                              <w:rFonts w:ascii="Century Gothic" w:eastAsia="Arial" w:hAnsi="Century Gothic" w:cs="Arial"/>
                              <w:color w:val="808080"/>
                              <w:sz w:val="18"/>
                              <w:szCs w:val="18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1130819172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tc>
                        <w:tcPr>
                          <w:tcW w:w="1332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5614F0BC" w14:textId="77777777" w:rsidR="00597845" w:rsidRPr="00A1699A" w:rsidRDefault="00597845" w:rsidP="00DC639E">
                          <w:pPr>
                            <w:ind w:left="42"/>
                            <w:rPr>
                              <w:rFonts w:ascii="Century Gothic" w:eastAsia="Arial" w:hAnsi="Century Gothic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A1699A">
                            <w:rPr>
                              <w:rFonts w:ascii="Century Gothic" w:eastAsia="Arial" w:hAnsi="Century Gothic" w:cs="Arial"/>
                              <w:color w:val="808080"/>
                              <w:sz w:val="18"/>
                              <w:szCs w:val="18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-680192901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tc>
                        <w:tcPr>
                          <w:tcW w:w="1329" w:type="dxa"/>
                          <w:tc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</w:tcBorders>
                        </w:tcPr>
                        <w:p w14:paraId="7C644D36" w14:textId="77777777" w:rsidR="00597845" w:rsidRPr="00A1699A" w:rsidRDefault="00597845" w:rsidP="00DC639E">
                          <w:pPr>
                            <w:ind w:left="42"/>
                            <w:rPr>
                              <w:rFonts w:ascii="Century Gothic" w:eastAsia="Arial" w:hAnsi="Century Gothic" w:cs="Arial"/>
                              <w:color w:val="000000"/>
                              <w:sz w:val="18"/>
                              <w:szCs w:val="18"/>
                            </w:rPr>
                          </w:pPr>
                          <w:r w:rsidRPr="00A1699A">
                            <w:rPr>
                              <w:rFonts w:ascii="Century Gothic" w:eastAsia="Arial" w:hAnsi="Century Gothic" w:cs="Arial"/>
                              <w:color w:val="808080"/>
                              <w:sz w:val="18"/>
                              <w:szCs w:val="18"/>
                            </w:rPr>
                            <w:t>Haga clic aquí para escribir texto.</w:t>
                          </w:r>
                        </w:p>
                      </w:tc>
                    </w:sdtContent>
                  </w:sdt>
                </w:tr>
              </w:sdtContent>
            </w:sdt>
          </w:tbl>
          <w:p w14:paraId="3C4F4BD4" w14:textId="77777777" w:rsidR="00597845" w:rsidRDefault="00597845" w:rsidP="00DC639E">
            <w:pPr>
              <w:spacing w:after="5" w:line="250" w:lineRule="auto"/>
              <w:ind w:right="-1"/>
              <w:contextualSpacing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Si s’escau,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DECLARA que el tècnic designat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té formació en habitatge i urbanisme.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 </w:t>
            </w:r>
          </w:p>
          <w:p w14:paraId="491CE07A" w14:textId="77777777" w:rsidR="00597845" w:rsidRDefault="00597845" w:rsidP="00DC639E">
            <w:pPr>
              <w:spacing w:after="5" w:line="250" w:lineRule="auto"/>
              <w:ind w:right="-1"/>
              <w:contextualSpacing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</w:p>
          <w:p w14:paraId="73DC87B4" w14:textId="77777777" w:rsidR="00597845" w:rsidRPr="00963792" w:rsidRDefault="00597845" w:rsidP="00DC639E">
            <w:pPr>
              <w:ind w:left="1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  <w:tbl>
            <w:tblPr>
              <w:tblStyle w:val="TableGrid"/>
              <w:tblW w:w="9979" w:type="dxa"/>
              <w:jc w:val="center"/>
              <w:tblInd w:w="0" w:type="dxa"/>
              <w:tblLayout w:type="fixed"/>
              <w:tblCellMar>
                <w:top w:w="36" w:type="dxa"/>
                <w:left w:w="107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4167"/>
              <w:gridCol w:w="2268"/>
              <w:gridCol w:w="1843"/>
              <w:gridCol w:w="1701"/>
            </w:tblGrid>
            <w:tr w:rsidR="00597845" w:rsidRPr="00963792" w14:paraId="4CCA51EE" w14:textId="77777777" w:rsidTr="00DC639E">
              <w:trPr>
                <w:trHeight w:val="336"/>
                <w:jc w:val="center"/>
              </w:trPr>
              <w:tc>
                <w:tcPr>
                  <w:tcW w:w="4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E4EE6FE" w14:textId="77777777" w:rsidR="00597845" w:rsidRPr="00A1699A" w:rsidRDefault="00597845" w:rsidP="00DC639E">
                  <w:pPr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>Curs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09FF9" w14:textId="77777777" w:rsidR="00597845" w:rsidRPr="00A1699A" w:rsidRDefault="00597845" w:rsidP="00DC639E">
                  <w:pPr>
                    <w:ind w:left="49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>any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705FD7C" w14:textId="77777777" w:rsidR="00597845" w:rsidRPr="00A1699A" w:rsidRDefault="00597845" w:rsidP="00DC639E">
                  <w:pPr>
                    <w:ind w:left="4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>Hores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BDA325A" w14:textId="77777777" w:rsidR="00597845" w:rsidRPr="00A1699A" w:rsidRDefault="00597845" w:rsidP="00DC639E">
                  <w:pPr>
                    <w:ind w:left="6"/>
                    <w:jc w:val="center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>Organitzador</w:t>
                  </w:r>
                </w:p>
              </w:tc>
            </w:tr>
            <w:tr w:rsidR="00597845" w:rsidRPr="00963792" w14:paraId="68E10007" w14:textId="77777777" w:rsidTr="00DC639E">
              <w:trPr>
                <w:trHeight w:val="194"/>
                <w:jc w:val="center"/>
              </w:trPr>
              <w:tc>
                <w:tcPr>
                  <w:tcW w:w="41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B5E9E3" w14:textId="77777777" w:rsidR="00597845" w:rsidRPr="00A1699A" w:rsidRDefault="00597845" w:rsidP="00DC639E">
                  <w:pPr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298656374"/>
                      <w:placeholder>
                        <w:docPart w:val="A2D91FFB15794BCA88D50D14D2543832"/>
                      </w:placeholder>
                      <w:showingPlcHdr/>
                    </w:sdtPr>
                    <w:sdtContent>
                      <w:r w:rsidRPr="00A1699A">
                        <w:rPr>
                          <w:rFonts w:ascii="Century Gothic" w:eastAsia="Arial" w:hAnsi="Century Gothic" w:cs="Arial"/>
                          <w:color w:val="808080"/>
                          <w:sz w:val="18"/>
                          <w:szCs w:val="18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DA5573" w14:textId="77777777" w:rsidR="00597845" w:rsidRPr="00A1699A" w:rsidRDefault="00597845" w:rsidP="00DC639E">
                  <w:pPr>
                    <w:ind w:left="50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1677464173"/>
                      <w:placeholder>
                        <w:docPart w:val="A2D91FFB15794BCA88D50D14D2543832"/>
                      </w:placeholder>
                      <w:showingPlcHdr/>
                    </w:sdtPr>
                    <w:sdtContent>
                      <w:r w:rsidRPr="00A1699A">
                        <w:rPr>
                          <w:rFonts w:ascii="Century Gothic" w:eastAsia="Arial" w:hAnsi="Century Gothic" w:cs="Arial"/>
                          <w:color w:val="808080"/>
                          <w:sz w:val="18"/>
                          <w:szCs w:val="18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40CE827" w14:textId="77777777" w:rsidR="00597845" w:rsidRPr="00A1699A" w:rsidRDefault="00597845" w:rsidP="00DC639E">
                  <w:pPr>
                    <w:ind w:left="50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 </w:t>
                  </w: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798043939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r w:rsidRPr="00A1699A">
                        <w:rPr>
                          <w:rFonts w:ascii="Century Gothic" w:eastAsia="Arial" w:hAnsi="Century Gothic" w:cs="Arial"/>
                          <w:color w:val="808080"/>
                          <w:sz w:val="18"/>
                          <w:szCs w:val="18"/>
                        </w:rPr>
                        <w:t>Haga clic aquí para escribir texto.</w:t>
                      </w:r>
                    </w:sdtContent>
                  </w:sdt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331607" w14:textId="77777777" w:rsidR="00597845" w:rsidRPr="00A1699A" w:rsidRDefault="00597845" w:rsidP="00DC639E">
                  <w:pPr>
                    <w:ind w:left="50"/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</w:pPr>
                  <w:sdt>
                    <w:sdtPr>
                      <w:rPr>
                        <w:rFonts w:ascii="Century Gothic" w:eastAsia="Arial" w:hAnsi="Century Gothic" w:cs="Arial"/>
                        <w:color w:val="000000"/>
                        <w:sz w:val="18"/>
                        <w:szCs w:val="18"/>
                      </w:rPr>
                      <w:id w:val="-1543982963"/>
                      <w:placeholder>
                        <w:docPart w:val="8676021F27824E41A7472B22E1D33B2F"/>
                      </w:placeholder>
                      <w:showingPlcHdr/>
                    </w:sdtPr>
                    <w:sdtContent>
                      <w:r w:rsidRPr="00A1699A">
                        <w:rPr>
                          <w:rFonts w:ascii="Century Gothic" w:eastAsia="Arial" w:hAnsi="Century Gothic" w:cs="Arial"/>
                          <w:color w:val="808080"/>
                          <w:sz w:val="18"/>
                          <w:szCs w:val="18"/>
                        </w:rPr>
                        <w:t>Haga clic aquí para escribir texto.</w:t>
                      </w:r>
                    </w:sdtContent>
                  </w:sdt>
                  <w:r w:rsidRPr="00A1699A">
                    <w:rPr>
                      <w:rFonts w:ascii="Century Gothic" w:eastAsia="Arial" w:hAnsi="Century Gothic" w:cs="Arial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14:paraId="1ACB058E" w14:textId="77777777" w:rsidR="00597845" w:rsidRDefault="00597845" w:rsidP="00DC639E">
            <w:pPr>
              <w:ind w:left="1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</w:p>
          <w:p w14:paraId="79A0D978" w14:textId="77777777" w:rsidR="00597845" w:rsidRPr="00963792" w:rsidRDefault="00597845" w:rsidP="00DC639E">
            <w:pPr>
              <w:ind w:left="1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</w:p>
          <w:p w14:paraId="2AC3DC56" w14:textId="77777777" w:rsidR="00597845" w:rsidRPr="00963792" w:rsidRDefault="00597845" w:rsidP="00DC639E">
            <w:pPr>
              <w:tabs>
                <w:tab w:val="center" w:pos="359"/>
                <w:tab w:val="center" w:pos="3611"/>
                <w:tab w:val="center" w:pos="10475"/>
              </w:tabs>
              <w:spacing w:after="42"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L’acreditació es durà a terme:</w:t>
            </w:r>
          </w:p>
          <w:p w14:paraId="36E89FF1" w14:textId="77777777" w:rsidR="00597845" w:rsidRPr="00963792" w:rsidRDefault="00597845" w:rsidP="00DC639E">
            <w:pPr>
              <w:numPr>
                <w:ilvl w:val="1"/>
                <w:numId w:val="1"/>
              </w:numPr>
              <w:suppressAutoHyphens/>
              <w:autoSpaceDN w:val="0"/>
              <w:ind w:right="1029"/>
              <w:jc w:val="both"/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</w:pPr>
            <w:r w:rsidRPr="00963792"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  <w:t xml:space="preserve">Mitjançant el currículum </w:t>
            </w:r>
          </w:p>
          <w:p w14:paraId="154CAC15" w14:textId="77777777" w:rsidR="00597845" w:rsidRDefault="00597845" w:rsidP="00DC639E">
            <w:pPr>
              <w:numPr>
                <w:ilvl w:val="1"/>
                <w:numId w:val="1"/>
              </w:numPr>
              <w:suppressAutoHyphens/>
              <w:autoSpaceDN w:val="0"/>
              <w:ind w:right="1029"/>
              <w:jc w:val="both"/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</w:pPr>
            <w:r w:rsidRPr="00963792"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  <w:t>Certificat de la titulació professional</w:t>
            </w:r>
            <w:r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  <w:t>.</w:t>
            </w:r>
          </w:p>
          <w:p w14:paraId="397258B4" w14:textId="77777777" w:rsidR="00597845" w:rsidRPr="00963792" w:rsidRDefault="00597845" w:rsidP="00DC639E">
            <w:pPr>
              <w:numPr>
                <w:ilvl w:val="1"/>
                <w:numId w:val="1"/>
              </w:numPr>
              <w:suppressAutoHyphens/>
              <w:autoSpaceDN w:val="0"/>
              <w:ind w:right="1029"/>
              <w:jc w:val="both"/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Century Gothic" w:eastAsia="SimSun" w:hAnsi="Century Gothic" w:cs="Mangal"/>
                <w:kern w:val="3"/>
                <w:sz w:val="20"/>
                <w:szCs w:val="20"/>
                <w:lang w:eastAsia="zh-CN" w:bidi="hi-IN"/>
              </w:rPr>
              <w:t>I si s’escau, de formació en urbanisme i habitatge.</w:t>
            </w:r>
          </w:p>
          <w:p w14:paraId="72C1B845" w14:textId="77777777" w:rsidR="00597845" w:rsidRPr="00963792" w:rsidRDefault="00597845" w:rsidP="00DC639E">
            <w:pPr>
              <w:ind w:left="22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</w:p>
          <w:p w14:paraId="0CC728D4" w14:textId="77777777" w:rsidR="00597845" w:rsidRPr="00963792" w:rsidRDefault="00597845" w:rsidP="00DC639E">
            <w:pPr>
              <w:ind w:left="22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</w:p>
          <w:p w14:paraId="4F7606EF" w14:textId="77777777" w:rsidR="00597845" w:rsidRPr="00963792" w:rsidRDefault="00597845" w:rsidP="00DC639E">
            <w:pPr>
              <w:jc w:val="right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Signatura electrònica del licitador / representant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 xml:space="preserve"> </w:t>
            </w:r>
            <w:r w:rsidRPr="0096379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ab/>
              <w:t>Signatura electrònica de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l professional     </w:t>
            </w:r>
          </w:p>
        </w:tc>
      </w:tr>
    </w:tbl>
    <w:p w14:paraId="37818867" w14:textId="77777777" w:rsidR="00597845" w:rsidRPr="00963792" w:rsidRDefault="00597845" w:rsidP="00597845">
      <w:pPr>
        <w:spacing w:after="0"/>
        <w:ind w:left="2"/>
        <w:jc w:val="center"/>
        <w:rPr>
          <w:rFonts w:ascii="Arial" w:eastAsia="Arial" w:hAnsi="Arial" w:cs="Arial"/>
          <w:color w:val="000000"/>
          <w:kern w:val="0"/>
          <w:sz w:val="20"/>
          <w:lang w:eastAsia="ca-ES"/>
        </w:rPr>
      </w:pPr>
      <w:r w:rsidRPr="00963792">
        <w:rPr>
          <w:rFonts w:ascii="Arial" w:eastAsia="Arial" w:hAnsi="Arial" w:cs="Arial"/>
          <w:b/>
          <w:color w:val="000000"/>
          <w:kern w:val="0"/>
          <w:sz w:val="16"/>
          <w:lang w:eastAsia="ca-ES"/>
        </w:rPr>
        <w:t xml:space="preserve"> </w:t>
      </w:r>
    </w:p>
    <w:p w14:paraId="7F5A9F92" w14:textId="77777777" w:rsidR="00597845" w:rsidRPr="00963792" w:rsidRDefault="00597845" w:rsidP="00597845">
      <w:pPr>
        <w:spacing w:after="0"/>
        <w:ind w:left="985"/>
        <w:rPr>
          <w:rFonts w:ascii="Arial" w:eastAsia="Arial" w:hAnsi="Arial" w:cs="Arial"/>
          <w:color w:val="000000"/>
          <w:kern w:val="0"/>
          <w:sz w:val="20"/>
          <w:lang w:eastAsia="ca-ES"/>
        </w:rPr>
      </w:pPr>
      <w:r w:rsidRPr="00963792">
        <w:rPr>
          <w:rFonts w:ascii="Arial" w:eastAsia="Arial" w:hAnsi="Arial" w:cs="Arial"/>
          <w:b/>
          <w:color w:val="000000"/>
          <w:kern w:val="0"/>
          <w:sz w:val="20"/>
          <w:lang w:eastAsia="ca-ES"/>
        </w:rPr>
        <w:t xml:space="preserve"> </w:t>
      </w:r>
    </w:p>
    <w:sectPr w:rsidR="00597845" w:rsidRPr="00963792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68E64" w14:textId="77777777" w:rsidR="000211F5" w:rsidRDefault="000211F5" w:rsidP="000211F5">
      <w:pPr>
        <w:spacing w:after="0" w:line="240" w:lineRule="auto"/>
      </w:pPr>
      <w:r>
        <w:separator/>
      </w:r>
    </w:p>
  </w:endnote>
  <w:endnote w:type="continuationSeparator" w:id="0">
    <w:p w14:paraId="2E0EFBC2" w14:textId="77777777" w:rsidR="000211F5" w:rsidRDefault="000211F5" w:rsidP="00021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1B7C7" w14:textId="77777777" w:rsidR="000211F5" w:rsidRDefault="000211F5" w:rsidP="000211F5">
      <w:pPr>
        <w:spacing w:after="0" w:line="240" w:lineRule="auto"/>
      </w:pPr>
      <w:r>
        <w:separator/>
      </w:r>
    </w:p>
  </w:footnote>
  <w:footnote w:type="continuationSeparator" w:id="0">
    <w:p w14:paraId="14823B8B" w14:textId="77777777" w:rsidR="000211F5" w:rsidRDefault="000211F5" w:rsidP="00021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06BC7" w14:textId="304F94B6" w:rsidR="000211F5" w:rsidRDefault="000211F5">
    <w:pPr>
      <w:pStyle w:val="Encabezado"/>
    </w:pPr>
    <w:r>
      <w:rPr>
        <w:noProof/>
      </w:rPr>
      <w:drawing>
        <wp:inline distT="0" distB="0" distL="0" distR="0" wp14:anchorId="7808CA7A" wp14:editId="044CABA7">
          <wp:extent cx="1800225" cy="819150"/>
          <wp:effectExtent l="0" t="0" r="9525" b="0"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 Ajuntament de Tàrrega impreso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6BE"/>
    <w:multiLevelType w:val="hybridMultilevel"/>
    <w:tmpl w:val="41665D7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5FED4C80"/>
    <w:multiLevelType w:val="hybridMultilevel"/>
    <w:tmpl w:val="1AE295B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265646">
    <w:abstractNumId w:val="1"/>
  </w:num>
  <w:num w:numId="2" w16cid:durableId="195428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/2SaxdTzbmiEj05J0L5vR+P3R2S0pe/gM889Ac71LkpNwV5CU5nIW8ZzR9O4Nm7d0lSoU+2VorqHv9Fabwgng==" w:salt="VFUGGY1zQR0mw2jnvgxn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24C"/>
    <w:rsid w:val="000211F5"/>
    <w:rsid w:val="00060BA6"/>
    <w:rsid w:val="002A742D"/>
    <w:rsid w:val="00597845"/>
    <w:rsid w:val="0077173C"/>
    <w:rsid w:val="00852847"/>
    <w:rsid w:val="008A6080"/>
    <w:rsid w:val="009F266B"/>
    <w:rsid w:val="00A70B25"/>
    <w:rsid w:val="00AC24F8"/>
    <w:rsid w:val="00CA2BCB"/>
    <w:rsid w:val="00E36F2B"/>
    <w:rsid w:val="00ED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945F"/>
  <w15:chartTrackingRefBased/>
  <w15:docId w15:val="{AA701CB3-0CF0-44E8-A61B-98BCFC449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24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rsid w:val="00ED724C"/>
    <w:pPr>
      <w:spacing w:after="0" w:line="240" w:lineRule="auto"/>
    </w:pPr>
    <w:rPr>
      <w:rFonts w:eastAsiaTheme="minorEastAsia"/>
      <w:kern w:val="0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rsid w:val="00ED724C"/>
    <w:pPr>
      <w:suppressAutoHyphens/>
      <w:autoSpaceDN w:val="0"/>
      <w:spacing w:after="0" w:line="240" w:lineRule="auto"/>
      <w:ind w:left="720"/>
      <w:jc w:val="both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Encabezado">
    <w:name w:val="header"/>
    <w:basedOn w:val="Normal"/>
    <w:link w:val="EncabezadoCar"/>
    <w:uiPriority w:val="99"/>
    <w:unhideWhenUsed/>
    <w:rsid w:val="00021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1F5"/>
  </w:style>
  <w:style w:type="paragraph" w:styleId="Piedepgina">
    <w:name w:val="footer"/>
    <w:basedOn w:val="Normal"/>
    <w:link w:val="PiedepginaCar"/>
    <w:uiPriority w:val="99"/>
    <w:unhideWhenUsed/>
    <w:rsid w:val="000211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1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76021F27824E41A7472B22E1D33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8C5BC-5297-45BA-97EE-B523270E3953}"/>
      </w:docPartPr>
      <w:docPartBody>
        <w:p w:rsidR="00AB2F03" w:rsidRDefault="00AB2F03" w:rsidP="00AB2F03">
          <w:pPr>
            <w:pStyle w:val="8676021F27824E41A7472B22E1D33B2F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A2D91FFB15794BCA88D50D14D2543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9AD0B-ADAD-433D-A6C1-6F329B4803E5}"/>
      </w:docPartPr>
      <w:docPartBody>
        <w:p w:rsidR="00AB2F03" w:rsidRDefault="00AB2F03" w:rsidP="00AB2F03">
          <w:pPr>
            <w:pStyle w:val="A2D91FFB15794BCA88D50D14D2543832"/>
          </w:pPr>
          <w:r w:rsidRPr="00EE1A4C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87"/>
    <w:rsid w:val="0077173C"/>
    <w:rsid w:val="00802887"/>
    <w:rsid w:val="009F266B"/>
    <w:rsid w:val="00AB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B2F03"/>
    <w:rPr>
      <w:color w:val="808080"/>
    </w:rPr>
  </w:style>
  <w:style w:type="paragraph" w:customStyle="1" w:styleId="5BCDAB3224A94C079435CF6AA041D85A">
    <w:name w:val="5BCDAB3224A94C079435CF6AA041D85A"/>
    <w:rsid w:val="00802887"/>
  </w:style>
  <w:style w:type="paragraph" w:customStyle="1" w:styleId="150931B0764B4E989F73992A078E8032">
    <w:name w:val="150931B0764B4E989F73992A078E8032"/>
    <w:rsid w:val="00802887"/>
  </w:style>
  <w:style w:type="paragraph" w:customStyle="1" w:styleId="8676021F27824E41A7472B22E1D33B2F">
    <w:name w:val="8676021F27824E41A7472B22E1D33B2F"/>
    <w:rsid w:val="00AB2F03"/>
    <w:pPr>
      <w:spacing w:line="278" w:lineRule="auto"/>
    </w:pPr>
    <w:rPr>
      <w:sz w:val="24"/>
      <w:szCs w:val="24"/>
    </w:rPr>
  </w:style>
  <w:style w:type="paragraph" w:customStyle="1" w:styleId="A2D91FFB15794BCA88D50D14D2543832">
    <w:name w:val="A2D91FFB15794BCA88D50D14D2543832"/>
    <w:rsid w:val="00AB2F03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Gasso</dc:creator>
  <cp:keywords/>
  <dc:description/>
  <cp:lastModifiedBy>Silvia Gasso</cp:lastModifiedBy>
  <cp:revision>8</cp:revision>
  <dcterms:created xsi:type="dcterms:W3CDTF">2023-08-04T09:43:00Z</dcterms:created>
  <dcterms:modified xsi:type="dcterms:W3CDTF">2026-08-13T10:18:00Z</dcterms:modified>
</cp:coreProperties>
</file>