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66F20" w14:textId="77777777" w:rsidR="00145C1B" w:rsidRPr="005A219A" w:rsidRDefault="00145C1B" w:rsidP="00145C1B">
      <w:pPr>
        <w:spacing w:after="60"/>
        <w:rPr>
          <w:rFonts w:cs="Arial"/>
          <w:b/>
          <w:bCs/>
          <w:sz w:val="22"/>
          <w:szCs w:val="22"/>
        </w:rPr>
      </w:pPr>
      <w:r w:rsidRPr="005A219A">
        <w:rPr>
          <w:rFonts w:cs="Arial"/>
          <w:b/>
          <w:bCs/>
          <w:sz w:val="22"/>
          <w:szCs w:val="22"/>
        </w:rPr>
        <w:t>ANNEX</w:t>
      </w:r>
    </w:p>
    <w:p w14:paraId="0054E451" w14:textId="77777777" w:rsidR="00145C1B" w:rsidRPr="005A219A" w:rsidRDefault="00145C1B" w:rsidP="00145C1B">
      <w:pPr>
        <w:spacing w:after="60"/>
        <w:jc w:val="center"/>
        <w:rPr>
          <w:rFonts w:cs="Arial"/>
          <w:sz w:val="22"/>
          <w:szCs w:val="22"/>
        </w:rPr>
      </w:pPr>
    </w:p>
    <w:p w14:paraId="38C1D014" w14:textId="77777777" w:rsidR="00145C1B" w:rsidRPr="005A219A" w:rsidRDefault="00145C1B" w:rsidP="00145C1B">
      <w:pPr>
        <w:spacing w:after="60"/>
        <w:jc w:val="center"/>
        <w:rPr>
          <w:rFonts w:cs="Arial"/>
          <w:b/>
          <w:bCs/>
          <w:sz w:val="22"/>
          <w:szCs w:val="22"/>
        </w:rPr>
      </w:pPr>
      <w:r w:rsidRPr="005A219A">
        <w:rPr>
          <w:rFonts w:cs="Arial"/>
          <w:b/>
          <w:bCs/>
          <w:sz w:val="22"/>
          <w:szCs w:val="22"/>
        </w:rPr>
        <w:t>SOBRE ÚNIC</w:t>
      </w:r>
    </w:p>
    <w:p w14:paraId="74D079F3" w14:textId="77777777" w:rsidR="00145C1B" w:rsidRPr="005A219A" w:rsidRDefault="00145C1B" w:rsidP="00145C1B">
      <w:pPr>
        <w:spacing w:after="60"/>
        <w:jc w:val="center"/>
        <w:rPr>
          <w:rFonts w:cs="Arial"/>
          <w:sz w:val="22"/>
          <w:szCs w:val="22"/>
        </w:rPr>
      </w:pPr>
    </w:p>
    <w:p w14:paraId="7E58649B" w14:textId="77777777" w:rsidR="00145C1B" w:rsidRPr="005A219A" w:rsidRDefault="00145C1B" w:rsidP="00145C1B">
      <w:pPr>
        <w:spacing w:after="200"/>
        <w:jc w:val="center"/>
        <w:rPr>
          <w:rFonts w:cs="Arial"/>
          <w:b/>
          <w:bCs/>
          <w:sz w:val="22"/>
          <w:szCs w:val="22"/>
        </w:rPr>
      </w:pPr>
      <w:r w:rsidRPr="005A219A">
        <w:rPr>
          <w:rFonts w:cs="Arial"/>
          <w:b/>
          <w:bCs/>
          <w:sz w:val="22"/>
          <w:szCs w:val="22"/>
        </w:rPr>
        <w:t>MODEL DE DECLARACIÓ RESPONSABLE I OFERTA</w:t>
      </w:r>
    </w:p>
    <w:p w14:paraId="15B49644" w14:textId="77777777" w:rsidR="00145C1B" w:rsidRPr="005A219A" w:rsidRDefault="00145C1B" w:rsidP="00145C1B">
      <w:pPr>
        <w:spacing w:after="200"/>
        <w:jc w:val="center"/>
        <w:rPr>
          <w:rFonts w:cs="Arial"/>
          <w:sz w:val="22"/>
          <w:szCs w:val="22"/>
        </w:rPr>
      </w:pPr>
    </w:p>
    <w:p w14:paraId="20188A3E" w14:textId="77777777" w:rsidR="00145C1B" w:rsidRPr="005A219A" w:rsidRDefault="00145C1B" w:rsidP="00145C1B">
      <w:pPr>
        <w:spacing w:after="200"/>
        <w:jc w:val="both"/>
        <w:rPr>
          <w:rFonts w:cs="Arial"/>
          <w:sz w:val="22"/>
          <w:szCs w:val="22"/>
        </w:rPr>
      </w:pPr>
      <w:r w:rsidRPr="005A219A">
        <w:rPr>
          <w:rFonts w:cs="Arial"/>
          <w:sz w:val="22"/>
          <w:szCs w:val="22"/>
        </w:rPr>
        <w:t xml:space="preserve">«_________________________, amb DNI _________, en representació de l'entitat ___________________, amb CIF ___________, assabentat/da de l'expedient per a la contractació de l'obra de millora de l'aparcament del carrer </w:t>
      </w:r>
      <w:proofErr w:type="spellStart"/>
      <w:r w:rsidRPr="005A219A">
        <w:rPr>
          <w:rFonts w:cs="Arial"/>
          <w:sz w:val="22"/>
          <w:szCs w:val="22"/>
        </w:rPr>
        <w:t>Quixeret</w:t>
      </w:r>
      <w:proofErr w:type="spellEnd"/>
      <w:r w:rsidRPr="005A219A">
        <w:rPr>
          <w:rFonts w:cs="Arial"/>
          <w:sz w:val="22"/>
          <w:szCs w:val="22"/>
        </w:rPr>
        <w:t>, núm. 18 i substitució parcial de la xarxa de sanejament i d'aigua potable al Carrer Dr. Pere Piñol,</w:t>
      </w:r>
    </w:p>
    <w:p w14:paraId="10D359A3" w14:textId="77777777" w:rsidR="00145C1B" w:rsidRPr="005A219A" w:rsidRDefault="00145C1B" w:rsidP="00145C1B">
      <w:pPr>
        <w:spacing w:after="200"/>
        <w:jc w:val="both"/>
        <w:rPr>
          <w:rFonts w:cs="Arial"/>
          <w:sz w:val="22"/>
          <w:szCs w:val="22"/>
        </w:rPr>
      </w:pPr>
    </w:p>
    <w:p w14:paraId="687C30C8" w14:textId="77777777" w:rsidR="00145C1B" w:rsidRPr="005A219A" w:rsidRDefault="00145C1B" w:rsidP="00145C1B">
      <w:pPr>
        <w:spacing w:after="160"/>
        <w:rPr>
          <w:rFonts w:cs="Arial"/>
          <w:b/>
          <w:bCs/>
          <w:sz w:val="22"/>
          <w:szCs w:val="22"/>
        </w:rPr>
      </w:pPr>
      <w:r w:rsidRPr="005A219A">
        <w:rPr>
          <w:rFonts w:cs="Arial"/>
          <w:b/>
          <w:bCs/>
          <w:sz w:val="22"/>
          <w:szCs w:val="22"/>
        </w:rPr>
        <w:t>DECLARO RESPONSABLEMENT:</w:t>
      </w:r>
    </w:p>
    <w:p w14:paraId="21D2E469" w14:textId="77777777" w:rsidR="00145C1B" w:rsidRPr="005A219A" w:rsidRDefault="00145C1B" w:rsidP="00145C1B">
      <w:pPr>
        <w:spacing w:after="160"/>
        <w:rPr>
          <w:rFonts w:cs="Arial"/>
          <w:sz w:val="22"/>
          <w:szCs w:val="22"/>
        </w:rPr>
      </w:pPr>
    </w:p>
    <w:p w14:paraId="7F6854B3" w14:textId="77777777" w:rsidR="00145C1B" w:rsidRPr="005A219A" w:rsidRDefault="00145C1B" w:rsidP="00145C1B">
      <w:pPr>
        <w:spacing w:after="160"/>
        <w:jc w:val="both"/>
        <w:rPr>
          <w:rFonts w:cs="Arial"/>
          <w:sz w:val="22"/>
          <w:szCs w:val="22"/>
        </w:rPr>
      </w:pPr>
      <w:r w:rsidRPr="005A219A">
        <w:rPr>
          <w:rFonts w:cs="Arial"/>
          <w:b/>
          <w:bCs/>
          <w:sz w:val="22"/>
          <w:szCs w:val="22"/>
        </w:rPr>
        <w:t xml:space="preserve">1r </w:t>
      </w:r>
      <w:r w:rsidRPr="005A219A">
        <w:rPr>
          <w:rFonts w:cs="Arial"/>
          <w:sz w:val="22"/>
          <w:szCs w:val="22"/>
        </w:rPr>
        <w:t>Que la societat està constituïda vàlidament i que de conformitat amb el seu objecte social es pot presentar a la licitació (només afecta les persones jurídiques), així com que el signant de la declaració té la deguda representació per presentar la proposició i la declaració.</w:t>
      </w:r>
    </w:p>
    <w:p w14:paraId="60865461" w14:textId="77777777" w:rsidR="00145C1B" w:rsidRPr="005A219A" w:rsidRDefault="00145C1B" w:rsidP="00145C1B">
      <w:pPr>
        <w:spacing w:after="120"/>
        <w:jc w:val="both"/>
        <w:rPr>
          <w:rFonts w:cs="Arial"/>
          <w:sz w:val="22"/>
          <w:szCs w:val="22"/>
        </w:rPr>
      </w:pPr>
      <w:r w:rsidRPr="005A219A">
        <w:rPr>
          <w:rFonts w:cs="Arial"/>
          <w:b/>
          <w:bCs/>
          <w:sz w:val="22"/>
          <w:szCs w:val="22"/>
        </w:rPr>
        <w:t xml:space="preserve">2n </w:t>
      </w:r>
      <w:r w:rsidRPr="005A219A">
        <w:rPr>
          <w:rFonts w:cs="Arial"/>
          <w:sz w:val="22"/>
          <w:szCs w:val="22"/>
        </w:rPr>
        <w:t xml:space="preserve">Que està inscrita al Registre d'Empreses Licitadores i Classificades de Catalunya (RELI) o al Registro Oficial de Licitadores y Empresas </w:t>
      </w:r>
      <w:proofErr w:type="spellStart"/>
      <w:r w:rsidRPr="005A219A">
        <w:rPr>
          <w:rFonts w:cs="Arial"/>
          <w:sz w:val="22"/>
          <w:szCs w:val="22"/>
        </w:rPr>
        <w:t>Clasificadas</w:t>
      </w:r>
      <w:proofErr w:type="spellEnd"/>
      <w:r w:rsidRPr="005A219A">
        <w:rPr>
          <w:rFonts w:cs="Arial"/>
          <w:sz w:val="22"/>
          <w:szCs w:val="22"/>
        </w:rPr>
        <w:t xml:space="preserve"> del Sector Público (ROLECE) i que disposa de la classificació corresponent, si s'escau, o que compleix els requisits de solvència econòmica, financera i tècnica exigits, en les condicions establertes per la clàusula 9 del plec.</w:t>
      </w:r>
    </w:p>
    <w:p w14:paraId="1C600919" w14:textId="77777777" w:rsidR="00145C1B" w:rsidRPr="005A219A" w:rsidRDefault="00145C1B" w:rsidP="00145C1B">
      <w:pPr>
        <w:spacing w:after="160"/>
        <w:jc w:val="both"/>
        <w:rPr>
          <w:rFonts w:cs="Arial"/>
          <w:sz w:val="22"/>
          <w:szCs w:val="22"/>
          <w:u w:val="single"/>
        </w:rPr>
      </w:pPr>
      <w:r w:rsidRPr="005A219A">
        <w:rPr>
          <w:rFonts w:cs="Arial"/>
          <w:i/>
          <w:iCs/>
          <w:sz w:val="22"/>
          <w:szCs w:val="22"/>
          <w:u w:val="single"/>
        </w:rPr>
        <w:t>En cas de presentar oferta a ambdós lots, declaro que compleixo els requisits de solvència econòmica, financera i tècnica i, si s'escau, de classificació, de forma acumulada, en els termes que estableix la clàusula 9 del plec.</w:t>
      </w:r>
    </w:p>
    <w:p w14:paraId="2B49C13A" w14:textId="77777777" w:rsidR="00145C1B" w:rsidRPr="005A219A" w:rsidRDefault="00145C1B" w:rsidP="00145C1B">
      <w:pPr>
        <w:spacing w:after="160"/>
        <w:jc w:val="both"/>
        <w:rPr>
          <w:rFonts w:cs="Arial"/>
          <w:sz w:val="22"/>
          <w:szCs w:val="22"/>
        </w:rPr>
      </w:pPr>
      <w:r w:rsidRPr="005A219A">
        <w:rPr>
          <w:rFonts w:cs="Arial"/>
          <w:b/>
          <w:bCs/>
          <w:sz w:val="22"/>
          <w:szCs w:val="22"/>
        </w:rPr>
        <w:t xml:space="preserve">3r </w:t>
      </w:r>
      <w:r w:rsidRPr="005A219A">
        <w:rPr>
          <w:rFonts w:cs="Arial"/>
          <w:sz w:val="22"/>
          <w:szCs w:val="22"/>
        </w:rPr>
        <w:t>Que ni l'entitat ni els seus administradors o representants estan incursos en cap de les prohibicions per contractar previstes a l'article 71 de la Llei 9/2017, per si mateixos ni per extensió a conseqüència de l'aplicació de l'article 71.3 de la mateixa Llei, i que es troben al corrent en el compliment de les obligacions tributàries i amb la Seguretat Social imposades per les disposicions vigents.</w:t>
      </w:r>
    </w:p>
    <w:p w14:paraId="478689F0" w14:textId="77777777" w:rsidR="00145C1B" w:rsidRPr="005A219A" w:rsidRDefault="00145C1B" w:rsidP="00145C1B">
      <w:pPr>
        <w:spacing w:after="160"/>
        <w:jc w:val="both"/>
        <w:rPr>
          <w:rFonts w:cs="Arial"/>
          <w:sz w:val="22"/>
          <w:szCs w:val="22"/>
        </w:rPr>
      </w:pPr>
      <w:r w:rsidRPr="005A219A">
        <w:rPr>
          <w:rFonts w:cs="Arial"/>
          <w:b/>
          <w:bCs/>
          <w:sz w:val="22"/>
          <w:szCs w:val="22"/>
        </w:rPr>
        <w:t xml:space="preserve">4t </w:t>
      </w:r>
      <w:r w:rsidRPr="005A219A">
        <w:rPr>
          <w:rFonts w:cs="Arial"/>
          <w:sz w:val="22"/>
          <w:szCs w:val="22"/>
        </w:rPr>
        <w:t>SÍ □ NO □ Autoritzo l'Ajuntament d'Aitona per comprovar el compliment de les obligacions tributàries i amb la Seguretat Social, tant en el moment de l'adjudicació com durant la vigència del contracte. En cas de no autoritzar-ho, em comprometo a aportar els certificats corresponents en el moment del requeriment previ a l'adjudicació.</w:t>
      </w:r>
    </w:p>
    <w:p w14:paraId="0F669B0D" w14:textId="77777777" w:rsidR="00145C1B" w:rsidRPr="005A219A" w:rsidRDefault="00145C1B" w:rsidP="00145C1B">
      <w:pPr>
        <w:spacing w:after="160"/>
        <w:jc w:val="both"/>
        <w:rPr>
          <w:rFonts w:cs="Arial"/>
          <w:sz w:val="22"/>
          <w:szCs w:val="22"/>
        </w:rPr>
      </w:pPr>
      <w:r w:rsidRPr="005A219A">
        <w:rPr>
          <w:rFonts w:cs="Arial"/>
          <w:b/>
          <w:bCs/>
          <w:sz w:val="22"/>
          <w:szCs w:val="22"/>
        </w:rPr>
        <w:t xml:space="preserve">5è </w:t>
      </w:r>
      <w:r w:rsidRPr="005A219A">
        <w:rPr>
          <w:rFonts w:cs="Arial"/>
          <w:sz w:val="22"/>
          <w:szCs w:val="22"/>
        </w:rPr>
        <w:t>Que disposa de les autoritzacions necessàries per exercir l'activitat.</w:t>
      </w:r>
    </w:p>
    <w:p w14:paraId="6E56F38C" w14:textId="77777777" w:rsidR="00145C1B" w:rsidRPr="005A219A" w:rsidRDefault="00145C1B" w:rsidP="00145C1B">
      <w:pPr>
        <w:spacing w:after="60"/>
        <w:rPr>
          <w:rFonts w:cs="Arial"/>
          <w:sz w:val="22"/>
          <w:szCs w:val="22"/>
        </w:rPr>
      </w:pPr>
      <w:r w:rsidRPr="005A219A">
        <w:rPr>
          <w:rFonts w:cs="Arial"/>
          <w:b/>
          <w:bCs/>
          <w:sz w:val="22"/>
          <w:szCs w:val="22"/>
        </w:rPr>
        <w:t xml:space="preserve">6è </w:t>
      </w:r>
      <w:r w:rsidRPr="005A219A">
        <w:rPr>
          <w:rFonts w:cs="Arial"/>
          <w:sz w:val="22"/>
          <w:szCs w:val="22"/>
        </w:rPr>
        <w:t>La designació dels següents mitjans per efectuar les notificacions:</w:t>
      </w:r>
    </w:p>
    <w:p w14:paraId="18CA3A0C" w14:textId="77777777" w:rsidR="00145C1B" w:rsidRPr="005A219A" w:rsidRDefault="00145C1B" w:rsidP="00145C1B">
      <w:pPr>
        <w:spacing w:after="40"/>
        <w:rPr>
          <w:rFonts w:cs="Arial"/>
          <w:sz w:val="22"/>
          <w:szCs w:val="22"/>
        </w:rPr>
      </w:pPr>
      <w:r w:rsidRPr="005A219A">
        <w:rPr>
          <w:rFonts w:cs="Arial"/>
          <w:sz w:val="22"/>
          <w:szCs w:val="22"/>
        </w:rPr>
        <w:t>Correu electrònic: ___________________</w:t>
      </w:r>
    </w:p>
    <w:p w14:paraId="21219F53" w14:textId="77777777" w:rsidR="00145C1B" w:rsidRPr="005A219A" w:rsidRDefault="00145C1B" w:rsidP="00145C1B">
      <w:pPr>
        <w:spacing w:after="160"/>
        <w:rPr>
          <w:rFonts w:cs="Arial"/>
          <w:sz w:val="22"/>
          <w:szCs w:val="22"/>
        </w:rPr>
      </w:pPr>
      <w:r w:rsidRPr="005A219A">
        <w:rPr>
          <w:rFonts w:cs="Arial"/>
          <w:sz w:val="22"/>
          <w:szCs w:val="22"/>
        </w:rPr>
        <w:t>Telèfon mòbil:       ___________________</w:t>
      </w:r>
    </w:p>
    <w:p w14:paraId="21E9F923" w14:textId="77777777" w:rsidR="00145C1B" w:rsidRPr="005A219A" w:rsidRDefault="00145C1B" w:rsidP="00145C1B">
      <w:pPr>
        <w:spacing w:after="40"/>
        <w:rPr>
          <w:rFonts w:cs="Arial"/>
          <w:sz w:val="22"/>
          <w:szCs w:val="22"/>
        </w:rPr>
      </w:pPr>
      <w:r w:rsidRPr="005A219A">
        <w:rPr>
          <w:rFonts w:cs="Arial"/>
          <w:b/>
          <w:bCs/>
          <w:sz w:val="22"/>
          <w:szCs w:val="22"/>
        </w:rPr>
        <w:t xml:space="preserve">7è </w:t>
      </w:r>
      <w:r w:rsidRPr="005A219A">
        <w:rPr>
          <w:rFonts w:cs="Arial"/>
          <w:sz w:val="22"/>
          <w:szCs w:val="22"/>
        </w:rPr>
        <w:t>Que soc / l'entitat a la qual represento és una petita o mitjana empresa:</w:t>
      </w:r>
    </w:p>
    <w:p w14:paraId="28078038" w14:textId="77777777" w:rsidR="00145C1B" w:rsidRPr="005A219A" w:rsidRDefault="00145C1B" w:rsidP="00145C1B">
      <w:pPr>
        <w:spacing w:after="160"/>
        <w:rPr>
          <w:rFonts w:cs="Arial"/>
          <w:sz w:val="22"/>
          <w:szCs w:val="22"/>
        </w:rPr>
      </w:pPr>
      <w:r w:rsidRPr="005A219A">
        <w:rPr>
          <w:rFonts w:cs="Arial"/>
          <w:sz w:val="22"/>
          <w:szCs w:val="22"/>
        </w:rPr>
        <w:t>SÍ □ NO □</w:t>
      </w:r>
    </w:p>
    <w:p w14:paraId="42CEA947" w14:textId="77777777" w:rsidR="00145C1B" w:rsidRPr="005A219A" w:rsidRDefault="00145C1B" w:rsidP="00145C1B">
      <w:pPr>
        <w:spacing w:after="200"/>
        <w:jc w:val="both"/>
        <w:rPr>
          <w:rFonts w:cs="Arial"/>
          <w:sz w:val="22"/>
          <w:szCs w:val="22"/>
        </w:rPr>
      </w:pPr>
      <w:r w:rsidRPr="005A219A">
        <w:rPr>
          <w:rFonts w:cs="Arial"/>
          <w:b/>
          <w:bCs/>
          <w:sz w:val="22"/>
          <w:szCs w:val="22"/>
        </w:rPr>
        <w:lastRenderedPageBreak/>
        <w:t xml:space="preserve">8è </w:t>
      </w:r>
      <w:r w:rsidRPr="005A219A">
        <w:rPr>
          <w:rFonts w:cs="Arial"/>
          <w:sz w:val="22"/>
          <w:szCs w:val="22"/>
        </w:rPr>
        <w:t>Que, en cas de resultar proposat/da adjudicatari/ària, em comprometo a acreditar davant l'òrgan de contractació la possessió i validesa dels documents exigits, i que les circumstàncies declarades es mantenen vigents fins a la formalització del contracte.</w:t>
      </w:r>
    </w:p>
    <w:p w14:paraId="0D40E6D5" w14:textId="12205EF8" w:rsidR="00145C1B" w:rsidRPr="005A219A" w:rsidRDefault="00145C1B" w:rsidP="00145C1B">
      <w:pPr>
        <w:spacing w:after="120"/>
        <w:rPr>
          <w:rFonts w:cs="Arial"/>
          <w:sz w:val="22"/>
          <w:szCs w:val="22"/>
        </w:rPr>
      </w:pPr>
      <w:r w:rsidRPr="005A219A">
        <w:rPr>
          <w:rFonts w:cs="Arial"/>
          <w:sz w:val="22"/>
          <w:szCs w:val="22"/>
        </w:rPr>
        <w:t>Així mateix, formulo la següent oferta per al:</w:t>
      </w:r>
    </w:p>
    <w:p w14:paraId="0DE42B49" w14:textId="38CD6DD4" w:rsidR="00145C1B" w:rsidRPr="005A219A" w:rsidRDefault="00145C1B" w:rsidP="00145C1B">
      <w:pPr>
        <w:spacing w:after="40"/>
        <w:jc w:val="both"/>
        <w:rPr>
          <w:rFonts w:cs="Arial"/>
          <w:sz w:val="22"/>
          <w:szCs w:val="22"/>
        </w:rPr>
      </w:pPr>
      <w:r w:rsidRPr="005A219A">
        <w:rPr>
          <w:rFonts w:cs="Arial"/>
          <w:sz w:val="22"/>
          <w:szCs w:val="22"/>
        </w:rPr>
        <w:t xml:space="preserve">□ LOT 1: Delimitació de propietat i pavimentació de l'espai destinat a aparcament al carrer </w:t>
      </w:r>
      <w:proofErr w:type="spellStart"/>
      <w:r w:rsidRPr="005A219A">
        <w:rPr>
          <w:rFonts w:cs="Arial"/>
          <w:sz w:val="22"/>
          <w:szCs w:val="22"/>
        </w:rPr>
        <w:t>Quixeret</w:t>
      </w:r>
      <w:proofErr w:type="spellEnd"/>
      <w:r w:rsidRPr="005A219A">
        <w:rPr>
          <w:rFonts w:cs="Arial"/>
          <w:sz w:val="22"/>
          <w:szCs w:val="22"/>
        </w:rPr>
        <w:t>, núm. 18</w:t>
      </w:r>
    </w:p>
    <w:p w14:paraId="055D41F3" w14:textId="3CD0628B" w:rsidR="00145C1B" w:rsidRPr="005A219A" w:rsidRDefault="00145C1B" w:rsidP="00145C1B">
      <w:pPr>
        <w:spacing w:after="120"/>
        <w:jc w:val="both"/>
        <w:rPr>
          <w:rFonts w:cs="Arial"/>
          <w:sz w:val="22"/>
          <w:szCs w:val="22"/>
        </w:rPr>
      </w:pPr>
      <w:r w:rsidRPr="005A219A">
        <w:rPr>
          <w:rFonts w:cs="Arial"/>
          <w:sz w:val="22"/>
          <w:szCs w:val="22"/>
        </w:rPr>
        <w:t>□ LOT 2: Substitució parcial de la xarxa de clavegueram i d'aigua potable al carrer Dr. Pere Piñol</w:t>
      </w:r>
    </w:p>
    <w:p w14:paraId="65B7C41E" w14:textId="643DBDEE" w:rsidR="00145C1B" w:rsidRPr="005A219A" w:rsidRDefault="00145C1B" w:rsidP="00145C1B">
      <w:pPr>
        <w:spacing w:after="200"/>
        <w:jc w:val="both"/>
        <w:rPr>
          <w:rFonts w:cs="Arial"/>
          <w:i/>
          <w:iCs/>
          <w:sz w:val="18"/>
          <w:szCs w:val="18"/>
        </w:rPr>
      </w:pPr>
      <w:r w:rsidRPr="005A219A">
        <w:rPr>
          <w:rFonts w:cs="Arial"/>
          <w:i/>
          <w:iCs/>
          <w:sz w:val="18"/>
          <w:szCs w:val="18"/>
        </w:rPr>
        <w:t>(marcar amb una X el lot al qual es presenta oferta)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98"/>
        <w:gridCol w:w="2500"/>
        <w:gridCol w:w="2500"/>
      </w:tblGrid>
      <w:tr w:rsidR="005A219A" w:rsidRPr="005A219A" w14:paraId="0116077D" w14:textId="77777777" w:rsidTr="00F553A0">
        <w:trPr>
          <w:tblHeader/>
        </w:trPr>
        <w:tc>
          <w:tcPr>
            <w:tcW w:w="4498" w:type="dxa"/>
            <w:shd w:val="clear" w:color="auto" w:fill="D9D9D9"/>
            <w:vAlign w:val="center"/>
          </w:tcPr>
          <w:p w14:paraId="3022A9A6" w14:textId="77777777" w:rsidR="005A219A" w:rsidRPr="005A219A" w:rsidRDefault="005A219A" w:rsidP="005A219A">
            <w:pPr>
              <w:spacing w:after="200"/>
              <w:jc w:val="center"/>
              <w:rPr>
                <w:rFonts w:cs="Arial"/>
                <w:sz w:val="22"/>
                <w:szCs w:val="22"/>
              </w:rPr>
            </w:pPr>
            <w:r w:rsidRPr="005A219A">
              <w:rPr>
                <w:rFonts w:cs="Arial"/>
                <w:b/>
                <w:bCs/>
                <w:sz w:val="22"/>
                <w:szCs w:val="22"/>
              </w:rPr>
              <w:t>Criteri</w:t>
            </w:r>
          </w:p>
        </w:tc>
        <w:tc>
          <w:tcPr>
            <w:tcW w:w="2500" w:type="dxa"/>
            <w:shd w:val="clear" w:color="auto" w:fill="D9D9D9"/>
            <w:vAlign w:val="center"/>
          </w:tcPr>
          <w:p w14:paraId="3CD315DA" w14:textId="77777777" w:rsidR="005A219A" w:rsidRPr="005A219A" w:rsidRDefault="005A219A" w:rsidP="005A219A">
            <w:pPr>
              <w:spacing w:after="200"/>
              <w:jc w:val="center"/>
              <w:rPr>
                <w:rFonts w:cs="Arial"/>
                <w:sz w:val="22"/>
                <w:szCs w:val="22"/>
              </w:rPr>
            </w:pPr>
            <w:r w:rsidRPr="005A219A">
              <w:rPr>
                <w:rFonts w:cs="Arial"/>
                <w:b/>
                <w:bCs/>
                <w:sz w:val="22"/>
                <w:szCs w:val="22"/>
              </w:rPr>
              <w:t>Lot 1</w:t>
            </w:r>
          </w:p>
        </w:tc>
        <w:tc>
          <w:tcPr>
            <w:tcW w:w="2500" w:type="dxa"/>
            <w:shd w:val="clear" w:color="auto" w:fill="D9D9D9"/>
            <w:vAlign w:val="center"/>
          </w:tcPr>
          <w:p w14:paraId="08FA3027" w14:textId="77777777" w:rsidR="005A219A" w:rsidRPr="005A219A" w:rsidRDefault="005A219A" w:rsidP="005A219A">
            <w:pPr>
              <w:spacing w:after="200"/>
              <w:jc w:val="center"/>
              <w:rPr>
                <w:rFonts w:cs="Arial"/>
                <w:sz w:val="22"/>
                <w:szCs w:val="22"/>
              </w:rPr>
            </w:pPr>
            <w:r w:rsidRPr="005A219A">
              <w:rPr>
                <w:rFonts w:cs="Arial"/>
                <w:b/>
                <w:bCs/>
                <w:sz w:val="22"/>
                <w:szCs w:val="22"/>
              </w:rPr>
              <w:t>Lot 2</w:t>
            </w:r>
          </w:p>
        </w:tc>
      </w:tr>
      <w:tr w:rsidR="005A219A" w:rsidRPr="005A219A" w14:paraId="33A2DBFF" w14:textId="77777777" w:rsidTr="00F553A0">
        <w:tc>
          <w:tcPr>
            <w:tcW w:w="4498" w:type="dxa"/>
            <w:vAlign w:val="center"/>
          </w:tcPr>
          <w:p w14:paraId="4529E62E" w14:textId="0AC134E2" w:rsidR="005A219A" w:rsidRPr="00676928" w:rsidRDefault="005A219A" w:rsidP="005A219A">
            <w:pPr>
              <w:spacing w:after="200"/>
              <w:jc w:val="both"/>
              <w:rPr>
                <w:rFonts w:cs="Arial"/>
                <w:sz w:val="20"/>
              </w:rPr>
            </w:pPr>
            <w:r w:rsidRPr="00676928">
              <w:rPr>
                <w:rFonts w:cs="Arial"/>
                <w:sz w:val="20"/>
              </w:rPr>
              <w:t xml:space="preserve">Import d'execució del contracte </w:t>
            </w:r>
            <w:r w:rsidR="00676928" w:rsidRPr="00676928">
              <w:rPr>
                <w:rFonts w:cs="Arial"/>
                <w:sz w:val="20"/>
              </w:rPr>
              <w:t>(</w:t>
            </w:r>
            <w:r w:rsidRPr="00676928">
              <w:rPr>
                <w:rFonts w:cs="Arial"/>
                <w:sz w:val="20"/>
              </w:rPr>
              <w:t>€, IVA exclòs)</w:t>
            </w:r>
          </w:p>
        </w:tc>
        <w:tc>
          <w:tcPr>
            <w:tcW w:w="2500" w:type="dxa"/>
            <w:vAlign w:val="center"/>
          </w:tcPr>
          <w:p w14:paraId="73704D26" w14:textId="42A466D1" w:rsidR="005A219A" w:rsidRPr="005A219A" w:rsidRDefault="005A219A" w:rsidP="005A219A">
            <w:pPr>
              <w:spacing w:after="20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00" w:type="dxa"/>
            <w:vAlign w:val="center"/>
          </w:tcPr>
          <w:p w14:paraId="364C9953" w14:textId="70A3453F" w:rsidR="005A219A" w:rsidRPr="005A219A" w:rsidRDefault="005A219A" w:rsidP="005A219A">
            <w:pPr>
              <w:spacing w:after="200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A219A" w:rsidRPr="005A219A" w14:paraId="75A2E74D" w14:textId="77777777" w:rsidTr="00676928">
        <w:trPr>
          <w:trHeight w:val="549"/>
        </w:trPr>
        <w:tc>
          <w:tcPr>
            <w:tcW w:w="4498" w:type="dxa"/>
            <w:vAlign w:val="center"/>
          </w:tcPr>
          <w:p w14:paraId="09DE8D1F" w14:textId="2D2CBC0E" w:rsidR="005A219A" w:rsidRPr="00676928" w:rsidRDefault="005A219A" w:rsidP="005A219A">
            <w:pPr>
              <w:spacing w:after="200"/>
              <w:jc w:val="both"/>
              <w:rPr>
                <w:rFonts w:cs="Arial"/>
                <w:sz w:val="20"/>
              </w:rPr>
            </w:pPr>
            <w:r w:rsidRPr="00676928">
              <w:rPr>
                <w:rFonts w:cs="Arial"/>
                <w:sz w:val="20"/>
              </w:rPr>
              <w:t>Ampliació del termini de garantia (mesos addicionals al mínim d'un any (màx. 48)</w:t>
            </w:r>
          </w:p>
        </w:tc>
        <w:tc>
          <w:tcPr>
            <w:tcW w:w="2500" w:type="dxa"/>
            <w:vAlign w:val="center"/>
          </w:tcPr>
          <w:p w14:paraId="39D89CAD" w14:textId="5316FB9A" w:rsidR="005A219A" w:rsidRPr="005A219A" w:rsidRDefault="005A219A" w:rsidP="005A219A">
            <w:pPr>
              <w:spacing w:after="20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00" w:type="dxa"/>
            <w:vAlign w:val="center"/>
          </w:tcPr>
          <w:p w14:paraId="45FF7E73" w14:textId="38092D2D" w:rsidR="005A219A" w:rsidRPr="005A219A" w:rsidRDefault="005A219A" w:rsidP="005A219A">
            <w:pPr>
              <w:spacing w:after="200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A219A" w:rsidRPr="005A219A" w14:paraId="29F63E09" w14:textId="77777777" w:rsidTr="00676928">
        <w:trPr>
          <w:trHeight w:val="445"/>
        </w:trPr>
        <w:tc>
          <w:tcPr>
            <w:tcW w:w="4498" w:type="dxa"/>
            <w:vAlign w:val="center"/>
          </w:tcPr>
          <w:p w14:paraId="059079E6" w14:textId="77777777" w:rsidR="005A219A" w:rsidRPr="00676928" w:rsidRDefault="005A219A" w:rsidP="005A219A">
            <w:pPr>
              <w:spacing w:after="200"/>
              <w:jc w:val="both"/>
              <w:rPr>
                <w:rFonts w:cs="Arial"/>
                <w:sz w:val="20"/>
              </w:rPr>
            </w:pPr>
            <w:r w:rsidRPr="00676928">
              <w:rPr>
                <w:rFonts w:cs="Arial"/>
                <w:sz w:val="20"/>
              </w:rPr>
              <w:t>Compromís d'impacte zero quant a emissions de CO</w:t>
            </w:r>
            <w:r w:rsidRPr="00676928">
              <w:rPr>
                <w:rFonts w:ascii="Cambria Math" w:hAnsi="Cambria Math" w:cs="Cambria Math"/>
                <w:sz w:val="20"/>
              </w:rPr>
              <w:t>₂</w:t>
            </w:r>
            <w:r w:rsidRPr="00676928">
              <w:rPr>
                <w:rFonts w:cs="Arial"/>
                <w:sz w:val="20"/>
              </w:rPr>
              <w:t xml:space="preserve"> equivalent</w:t>
            </w:r>
          </w:p>
        </w:tc>
        <w:tc>
          <w:tcPr>
            <w:tcW w:w="2500" w:type="dxa"/>
            <w:vAlign w:val="center"/>
          </w:tcPr>
          <w:p w14:paraId="12A12906" w14:textId="77777777" w:rsidR="005A219A" w:rsidRPr="005A219A" w:rsidRDefault="005A219A" w:rsidP="005A219A">
            <w:pPr>
              <w:spacing w:after="200"/>
              <w:jc w:val="center"/>
              <w:rPr>
                <w:rFonts w:cs="Arial"/>
                <w:sz w:val="22"/>
                <w:szCs w:val="22"/>
              </w:rPr>
            </w:pPr>
            <w:r w:rsidRPr="005A219A">
              <w:rPr>
                <w:rFonts w:cs="Arial"/>
                <w:sz w:val="22"/>
                <w:szCs w:val="22"/>
              </w:rPr>
              <w:t>SÍ □   NO □</w:t>
            </w:r>
          </w:p>
        </w:tc>
        <w:tc>
          <w:tcPr>
            <w:tcW w:w="2500" w:type="dxa"/>
            <w:vAlign w:val="center"/>
          </w:tcPr>
          <w:p w14:paraId="4BAF950F" w14:textId="77777777" w:rsidR="005A219A" w:rsidRPr="005A219A" w:rsidRDefault="005A219A" w:rsidP="005A219A">
            <w:pPr>
              <w:spacing w:after="200"/>
              <w:jc w:val="center"/>
              <w:rPr>
                <w:rFonts w:cs="Arial"/>
                <w:sz w:val="22"/>
                <w:szCs w:val="22"/>
              </w:rPr>
            </w:pPr>
            <w:r w:rsidRPr="005A219A">
              <w:rPr>
                <w:rFonts w:cs="Arial"/>
                <w:sz w:val="22"/>
                <w:szCs w:val="22"/>
              </w:rPr>
              <w:t>SÍ □   NO □</w:t>
            </w:r>
          </w:p>
        </w:tc>
      </w:tr>
    </w:tbl>
    <w:p w14:paraId="5DA5545E" w14:textId="77777777" w:rsidR="005A219A" w:rsidRDefault="005A219A" w:rsidP="005A219A">
      <w:pPr>
        <w:spacing w:after="200"/>
        <w:jc w:val="both"/>
        <w:rPr>
          <w:rFonts w:cs="Arial"/>
          <w:i/>
          <w:iCs/>
          <w:sz w:val="18"/>
          <w:szCs w:val="18"/>
        </w:rPr>
      </w:pPr>
    </w:p>
    <w:p w14:paraId="008291A8" w14:textId="02B488C7" w:rsidR="005A219A" w:rsidRPr="005A219A" w:rsidRDefault="005A219A" w:rsidP="005A219A">
      <w:pPr>
        <w:spacing w:after="200"/>
        <w:jc w:val="both"/>
        <w:rPr>
          <w:rFonts w:cs="Arial"/>
          <w:sz w:val="18"/>
          <w:szCs w:val="18"/>
        </w:rPr>
      </w:pPr>
      <w:r>
        <w:rPr>
          <w:rFonts w:cs="Arial"/>
          <w:i/>
          <w:iCs/>
          <w:sz w:val="18"/>
          <w:szCs w:val="18"/>
        </w:rPr>
        <w:t>(</w:t>
      </w:r>
      <w:r w:rsidRPr="005A219A">
        <w:rPr>
          <w:rFonts w:cs="Arial"/>
          <w:i/>
          <w:iCs/>
          <w:sz w:val="18"/>
          <w:szCs w:val="18"/>
        </w:rPr>
        <w:t>S'ha d'emplenar la columna del lot o lots als quals es presenta oferta. L'import d'execució s'ha d'omplir necessàriament per a cada lot al qual es concorri.</w:t>
      </w:r>
    </w:p>
    <w:p w14:paraId="2C1A9B5F" w14:textId="18D131DA" w:rsidR="005A219A" w:rsidRPr="005A219A" w:rsidRDefault="005A219A" w:rsidP="005A219A">
      <w:pPr>
        <w:spacing w:after="200"/>
        <w:jc w:val="both"/>
        <w:rPr>
          <w:rFonts w:cs="Arial"/>
          <w:sz w:val="18"/>
          <w:szCs w:val="18"/>
        </w:rPr>
      </w:pPr>
      <w:r w:rsidRPr="005A219A">
        <w:rPr>
          <w:rFonts w:cs="Arial"/>
          <w:i/>
          <w:iCs/>
          <w:sz w:val="18"/>
          <w:szCs w:val="18"/>
        </w:rPr>
        <w:t>El compromís d'impacte zero de CO</w:t>
      </w:r>
      <w:r w:rsidRPr="005A219A">
        <w:rPr>
          <w:rFonts w:ascii="Cambria Math" w:hAnsi="Cambria Math" w:cs="Cambria Math"/>
          <w:i/>
          <w:iCs/>
          <w:sz w:val="18"/>
          <w:szCs w:val="18"/>
        </w:rPr>
        <w:t>₂</w:t>
      </w:r>
      <w:r w:rsidRPr="005A219A">
        <w:rPr>
          <w:rFonts w:cs="Arial"/>
          <w:i/>
          <w:iCs/>
          <w:sz w:val="18"/>
          <w:szCs w:val="18"/>
        </w:rPr>
        <w:t xml:space="preserve"> marcat com a «SÍ» constitueix condició especial d'execució del lot corresponent, en els termes de la clàusula 10.c del plec</w:t>
      </w:r>
      <w:r>
        <w:rPr>
          <w:rFonts w:cs="Arial"/>
          <w:i/>
          <w:iCs/>
          <w:sz w:val="18"/>
          <w:szCs w:val="18"/>
        </w:rPr>
        <w:t>)</w:t>
      </w:r>
      <w:r w:rsidRPr="005A219A">
        <w:rPr>
          <w:rFonts w:cs="Arial"/>
          <w:i/>
          <w:iCs/>
          <w:sz w:val="18"/>
          <w:szCs w:val="18"/>
        </w:rPr>
        <w:t>.</w:t>
      </w:r>
    </w:p>
    <w:p w14:paraId="1D9F4489" w14:textId="77777777" w:rsidR="00145C1B" w:rsidRPr="005A219A" w:rsidRDefault="00145C1B" w:rsidP="00145C1B">
      <w:pPr>
        <w:spacing w:after="240"/>
        <w:rPr>
          <w:rFonts w:cs="Arial"/>
          <w:sz w:val="22"/>
          <w:szCs w:val="22"/>
        </w:rPr>
      </w:pPr>
      <w:r w:rsidRPr="005A219A">
        <w:rPr>
          <w:rFonts w:cs="Arial"/>
          <w:sz w:val="22"/>
          <w:szCs w:val="22"/>
        </w:rPr>
        <w:t>____________, el _______ de ______________ de 2026.</w:t>
      </w:r>
    </w:p>
    <w:p w14:paraId="0214F458" w14:textId="77777777" w:rsidR="00145C1B" w:rsidRPr="005A219A" w:rsidRDefault="00145C1B" w:rsidP="00145C1B">
      <w:pPr>
        <w:spacing w:after="40"/>
        <w:rPr>
          <w:rFonts w:cs="Arial"/>
          <w:sz w:val="22"/>
          <w:szCs w:val="22"/>
        </w:rPr>
      </w:pPr>
      <w:r w:rsidRPr="005A219A">
        <w:rPr>
          <w:rFonts w:cs="Arial"/>
          <w:sz w:val="22"/>
          <w:szCs w:val="22"/>
        </w:rPr>
        <w:t>Signatura del licitador (document signat electrònicament),</w:t>
      </w:r>
    </w:p>
    <w:p w14:paraId="78EE8CC3" w14:textId="77777777" w:rsidR="00145C1B" w:rsidRPr="005A219A" w:rsidRDefault="00145C1B" w:rsidP="00145C1B">
      <w:pPr>
        <w:spacing w:after="240"/>
        <w:rPr>
          <w:rFonts w:cs="Arial"/>
          <w:sz w:val="22"/>
          <w:szCs w:val="22"/>
        </w:rPr>
      </w:pPr>
      <w:r w:rsidRPr="005A219A">
        <w:rPr>
          <w:rFonts w:cs="Arial"/>
          <w:sz w:val="22"/>
          <w:szCs w:val="22"/>
        </w:rPr>
        <w:t>Signat.: _________________».</w:t>
      </w:r>
    </w:p>
    <w:p w14:paraId="729B08E7" w14:textId="77777777" w:rsidR="00145C1B" w:rsidRPr="005A219A" w:rsidRDefault="00145C1B" w:rsidP="00145C1B">
      <w:pPr>
        <w:spacing w:after="160"/>
        <w:jc w:val="both"/>
        <w:rPr>
          <w:rFonts w:cs="Arial"/>
          <w:sz w:val="22"/>
          <w:szCs w:val="22"/>
        </w:rPr>
      </w:pPr>
      <w:r w:rsidRPr="005A219A">
        <w:rPr>
          <w:rFonts w:cs="Arial"/>
          <w:b/>
          <w:bCs/>
          <w:sz w:val="22"/>
          <w:szCs w:val="22"/>
        </w:rPr>
        <w:t xml:space="preserve">NOTA 1: </w:t>
      </w:r>
      <w:r w:rsidRPr="005A219A">
        <w:rPr>
          <w:rFonts w:cs="Arial"/>
          <w:sz w:val="22"/>
          <w:szCs w:val="22"/>
        </w:rPr>
        <w:t>En els casos en què l'empresari recorri a la solvència i mitjans d'altres empreses de conformitat amb l'article 75 de la Llei 9/2017, cadascuna d'aquestes també ha de presentar una declaració responsable ajustada a aquest model, en la qual figuri la informació pertinent per a aquests casos.</w:t>
      </w:r>
    </w:p>
    <w:p w14:paraId="40B1849F" w14:textId="77777777" w:rsidR="00145C1B" w:rsidRPr="005A219A" w:rsidRDefault="00145C1B" w:rsidP="00145C1B">
      <w:pPr>
        <w:spacing w:after="160"/>
        <w:jc w:val="both"/>
        <w:rPr>
          <w:rFonts w:cs="Arial"/>
          <w:sz w:val="22"/>
          <w:szCs w:val="22"/>
        </w:rPr>
      </w:pPr>
      <w:r w:rsidRPr="005A219A">
        <w:rPr>
          <w:rFonts w:cs="Arial"/>
          <w:b/>
          <w:bCs/>
          <w:sz w:val="22"/>
          <w:szCs w:val="22"/>
        </w:rPr>
        <w:t xml:space="preserve">NOTA 2: </w:t>
      </w:r>
      <w:r w:rsidRPr="005A219A">
        <w:rPr>
          <w:rFonts w:cs="Arial"/>
          <w:sz w:val="22"/>
          <w:szCs w:val="22"/>
        </w:rPr>
        <w:t>En tots els supòsits en què diversos empresaris concorrin agrupats en una unió temporal, cada empresa participant ha d'aportar una declaració responsable ajustada a aquest model en la qual figuri la informació requerida per a aquests casos. Addicionalment, els empresaris que siguin part de la unió temporal han d'aportar el compromís de la seva constitució de conformitat amb el que exigeix l'apartat 3 de l'article 69 de la Llei 9/2017.</w:t>
      </w:r>
    </w:p>
    <w:p w14:paraId="4B81F81E" w14:textId="491D5ADE" w:rsidR="00145C1B" w:rsidRPr="00765A62" w:rsidRDefault="00145C1B" w:rsidP="00676928">
      <w:pPr>
        <w:spacing w:after="160"/>
        <w:jc w:val="both"/>
        <w:rPr>
          <w:rFonts w:cs="Arial"/>
          <w:b/>
          <w:sz w:val="22"/>
          <w:szCs w:val="22"/>
          <w:lang w:eastAsia="ca-ES"/>
        </w:rPr>
      </w:pPr>
      <w:r w:rsidRPr="005A219A">
        <w:rPr>
          <w:rFonts w:cs="Arial"/>
          <w:b/>
          <w:bCs/>
          <w:sz w:val="22"/>
          <w:szCs w:val="22"/>
        </w:rPr>
        <w:t xml:space="preserve">NOTA 3: </w:t>
      </w:r>
      <w:r w:rsidRPr="005A219A">
        <w:rPr>
          <w:rFonts w:cs="Arial"/>
          <w:sz w:val="22"/>
          <w:szCs w:val="22"/>
        </w:rPr>
        <w:t>les empreses estrangeres, en els casos en què el contracte s'hagi d'executar a Espanya, han d'aportar una declaració de submissió a la jurisdicció dels jutjats i tribunals espanyols de qualsevol ordre, per a totes les incidències que de manera directa o indirecta puguin sorgir del contracte, amb renúncia, si s'escau, al fur jurisdiccional estranger que pugui correspondre al licitador.</w:t>
      </w:r>
    </w:p>
    <w:sectPr w:rsidR="00145C1B" w:rsidRPr="00765A62" w:rsidSect="007040AE">
      <w:headerReference w:type="default" r:id="rId8"/>
      <w:footerReference w:type="default" r:id="rId9"/>
      <w:pgSz w:w="11907" w:h="16840"/>
      <w:pgMar w:top="2410" w:right="1701" w:bottom="1701" w:left="1701" w:header="426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55687" w14:textId="77777777" w:rsidR="0026170F" w:rsidRPr="005A219A" w:rsidRDefault="0026170F">
      <w:r w:rsidRPr="005A219A">
        <w:separator/>
      </w:r>
    </w:p>
  </w:endnote>
  <w:endnote w:type="continuationSeparator" w:id="0">
    <w:p w14:paraId="36BE1029" w14:textId="77777777" w:rsidR="0026170F" w:rsidRPr="005A219A" w:rsidRDefault="0026170F">
      <w:r w:rsidRPr="005A21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EAPEM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 LT Std"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46F5F" w14:textId="77777777" w:rsidR="00FA6F40" w:rsidRPr="005A219A" w:rsidRDefault="00FA6F40">
    <w:pPr>
      <w:rPr>
        <w:rFonts w:cs="Arial"/>
        <w:sz w:val="16"/>
        <w:szCs w:val="16"/>
      </w:rPr>
    </w:pPr>
    <w:r w:rsidRPr="005A219A">
      <w:rPr>
        <w:rFonts w:cs="Arial"/>
        <w:sz w:val="16"/>
        <w:szCs w:val="16"/>
      </w:rPr>
      <w:t xml:space="preserve">Telèfon 973 79 40 10 </w:t>
    </w:r>
  </w:p>
  <w:p w14:paraId="74A15E2F" w14:textId="77777777" w:rsidR="00FA6F40" w:rsidRPr="005A219A" w:rsidRDefault="00FA6F40" w:rsidP="00E64611">
    <w:pPr>
      <w:autoSpaceDE w:val="0"/>
      <w:autoSpaceDN w:val="0"/>
      <w:adjustRightInd w:val="0"/>
      <w:rPr>
        <w:rFonts w:cs="Arial"/>
        <w:color w:val="0000FF"/>
        <w:sz w:val="16"/>
        <w:szCs w:val="16"/>
        <w:lang w:eastAsia="ca-ES"/>
      </w:rPr>
    </w:pPr>
    <w:hyperlink r:id="rId1" w:history="1">
      <w:r w:rsidRPr="005A219A">
        <w:rPr>
          <w:rStyle w:val="Hipervnculo"/>
          <w:rFonts w:cs="Arial"/>
          <w:sz w:val="16"/>
          <w:szCs w:val="16"/>
          <w:lang w:eastAsia="ca-ES"/>
        </w:rPr>
        <w:t>https://www.seu-e.cat/web/aitona</w:t>
      </w:r>
    </w:hyperlink>
    <w:r w:rsidRPr="005A219A">
      <w:rPr>
        <w:rFonts w:cs="Arial"/>
        <w:color w:val="0000FF"/>
        <w:sz w:val="16"/>
        <w:szCs w:val="16"/>
        <w:lang w:eastAsia="ca-ES"/>
      </w:rPr>
      <w:t xml:space="preserve"> </w:t>
    </w:r>
  </w:p>
  <w:p w14:paraId="6DA726A2" w14:textId="77777777" w:rsidR="00FA6F40" w:rsidRPr="005A219A" w:rsidRDefault="00FA6F40" w:rsidP="00E64611">
    <w:pPr>
      <w:rPr>
        <w:rFonts w:cs="Arial"/>
        <w:sz w:val="16"/>
        <w:szCs w:val="16"/>
      </w:rPr>
    </w:pPr>
    <w:hyperlink r:id="rId2" w:history="1">
      <w:r w:rsidRPr="005A219A">
        <w:rPr>
          <w:rStyle w:val="Hipervnculo"/>
          <w:rFonts w:cs="Arial"/>
          <w:sz w:val="16"/>
          <w:szCs w:val="16"/>
        </w:rPr>
        <w:t>ajuntament@ajuntamentaitona.cat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8D4C3" w14:textId="77777777" w:rsidR="0026170F" w:rsidRPr="005A219A" w:rsidRDefault="0026170F">
      <w:r w:rsidRPr="005A219A">
        <w:separator/>
      </w:r>
    </w:p>
  </w:footnote>
  <w:footnote w:type="continuationSeparator" w:id="0">
    <w:p w14:paraId="1CA4FCCF" w14:textId="77777777" w:rsidR="0026170F" w:rsidRPr="005A219A" w:rsidRDefault="0026170F">
      <w:r w:rsidRPr="005A219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081DC" w14:textId="77777777" w:rsidR="00FA6F40" w:rsidRPr="005A219A" w:rsidRDefault="00264EA5">
    <w:pPr>
      <w:pStyle w:val="Encabezado"/>
    </w:pPr>
    <w:r w:rsidRPr="005A219A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3C921ED" wp14:editId="45F227DE">
              <wp:simplePos x="0" y="0"/>
              <wp:positionH relativeFrom="column">
                <wp:posOffset>638175</wp:posOffset>
              </wp:positionH>
              <wp:positionV relativeFrom="paragraph">
                <wp:posOffset>10160</wp:posOffset>
              </wp:positionV>
              <wp:extent cx="2057400" cy="1028700"/>
              <wp:effectExtent l="0" t="0" r="0" b="0"/>
              <wp:wrapNone/>
              <wp:docPr id="7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574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3109FDC" w14:textId="77777777" w:rsidR="00FA6F40" w:rsidRPr="005A219A" w:rsidRDefault="00FA6F40">
                          <w:pPr>
                            <w:pStyle w:val="Textoindependiente"/>
                            <w:rPr>
                              <w:rFonts w:ascii="Arial" w:hAnsi="Arial" w:cs="Arial"/>
                              <w:sz w:val="20"/>
                              <w:lang w:val="ca-ES"/>
                            </w:rPr>
                          </w:pPr>
                        </w:p>
                        <w:p w14:paraId="5FD1B38E" w14:textId="77777777" w:rsidR="00FA6F40" w:rsidRPr="005A219A" w:rsidRDefault="00FA6F40">
                          <w:pPr>
                            <w:pStyle w:val="Textoindependiente"/>
                            <w:rPr>
                              <w:rFonts w:ascii="Arial" w:hAnsi="Arial" w:cs="Arial"/>
                              <w:sz w:val="20"/>
                              <w:lang w:val="ca-ES"/>
                            </w:rPr>
                          </w:pPr>
                          <w:r w:rsidRPr="005A219A">
                            <w:rPr>
                              <w:rFonts w:ascii="Arial" w:hAnsi="Arial" w:cs="Arial"/>
                              <w:sz w:val="20"/>
                              <w:lang w:val="ca-ES"/>
                            </w:rPr>
                            <w:t>Ajuntament d’Aitona</w:t>
                          </w:r>
                        </w:p>
                        <w:p w14:paraId="0AE23983" w14:textId="77777777" w:rsidR="00FA6F40" w:rsidRPr="005A219A" w:rsidRDefault="00FA6F40">
                          <w:pPr>
                            <w:rPr>
                              <w:rFonts w:cs="Arial"/>
                              <w:sz w:val="20"/>
                            </w:rPr>
                          </w:pPr>
                        </w:p>
                        <w:p w14:paraId="23C511C9" w14:textId="77777777" w:rsidR="00FA6F40" w:rsidRPr="005A219A" w:rsidRDefault="00FA6F40">
                          <w:pPr>
                            <w:rPr>
                              <w:rFonts w:cs="Arial"/>
                              <w:sz w:val="20"/>
                            </w:rPr>
                          </w:pPr>
                          <w:r w:rsidRPr="005A219A">
                            <w:rPr>
                              <w:rFonts w:cs="Arial"/>
                              <w:sz w:val="20"/>
                            </w:rPr>
                            <w:t>Carrer Major, 6</w:t>
                          </w:r>
                        </w:p>
                        <w:p w14:paraId="5A481287" w14:textId="77777777" w:rsidR="00FA6F40" w:rsidRPr="005A219A" w:rsidRDefault="00FA6F40">
                          <w:pPr>
                            <w:rPr>
                              <w:rFonts w:cs="Arial"/>
                              <w:sz w:val="20"/>
                            </w:rPr>
                          </w:pPr>
                          <w:r w:rsidRPr="005A219A">
                            <w:rPr>
                              <w:rFonts w:cs="Arial"/>
                              <w:sz w:val="20"/>
                            </w:rPr>
                            <w:t>25182 Aitona (Lleida)</w:t>
                          </w:r>
                        </w:p>
                        <w:p w14:paraId="19FB9BF6" w14:textId="77777777" w:rsidR="00FA6F40" w:rsidRPr="005A219A" w:rsidRDefault="00FA6F40">
                          <w:pPr>
                            <w:rPr>
                              <w:rFonts w:cs="Arial"/>
                              <w:sz w:val="20"/>
                            </w:rPr>
                          </w:pPr>
                          <w:r w:rsidRPr="005A219A">
                            <w:rPr>
                              <w:rFonts w:cs="Arial"/>
                              <w:sz w:val="20"/>
                            </w:rPr>
                            <w:t>CIF P2504600D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C921ED" id="Rectangle 2" o:spid="_x0000_s1026" style="position:absolute;margin-left:50.25pt;margin-top:.8pt;width:162pt;height:8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" stroked="f">
              <v:textbox>
                <w:txbxContent>
                  <w:p w14:paraId="73109FDC" w14:textId="77777777" w:rsidR="00FA6F40" w:rsidRPr="005A219A" w:rsidRDefault="00FA6F40">
                    <w:pPr>
                      <w:pStyle w:val="Textoindependiente"/>
                      <w:rPr>
                        <w:rFonts w:ascii="Arial" w:hAnsi="Arial" w:cs="Arial"/>
                        <w:sz w:val="20"/>
                        <w:lang w:val="ca-ES"/>
                      </w:rPr>
                    </w:pPr>
                  </w:p>
                  <w:p w14:paraId="5FD1B38E" w14:textId="77777777" w:rsidR="00FA6F40" w:rsidRPr="005A219A" w:rsidRDefault="00FA6F40">
                    <w:pPr>
                      <w:pStyle w:val="Textoindependiente"/>
                      <w:rPr>
                        <w:rFonts w:ascii="Arial" w:hAnsi="Arial" w:cs="Arial"/>
                        <w:sz w:val="20"/>
                        <w:lang w:val="ca-ES"/>
                      </w:rPr>
                    </w:pPr>
                    <w:r w:rsidRPr="005A219A">
                      <w:rPr>
                        <w:rFonts w:ascii="Arial" w:hAnsi="Arial" w:cs="Arial"/>
                        <w:sz w:val="20"/>
                        <w:lang w:val="ca-ES"/>
                      </w:rPr>
                      <w:t>Ajuntament d’Aitona</w:t>
                    </w:r>
                  </w:p>
                  <w:p w14:paraId="0AE23983" w14:textId="77777777" w:rsidR="00FA6F40" w:rsidRPr="005A219A" w:rsidRDefault="00FA6F40">
                    <w:pPr>
                      <w:rPr>
                        <w:rFonts w:cs="Arial"/>
                        <w:sz w:val="20"/>
                      </w:rPr>
                    </w:pPr>
                  </w:p>
                  <w:p w14:paraId="23C511C9" w14:textId="77777777" w:rsidR="00FA6F40" w:rsidRPr="005A219A" w:rsidRDefault="00FA6F40">
                    <w:pPr>
                      <w:rPr>
                        <w:rFonts w:cs="Arial"/>
                        <w:sz w:val="20"/>
                      </w:rPr>
                    </w:pPr>
                    <w:r w:rsidRPr="005A219A">
                      <w:rPr>
                        <w:rFonts w:cs="Arial"/>
                        <w:sz w:val="20"/>
                      </w:rPr>
                      <w:t>Carrer Major, 6</w:t>
                    </w:r>
                  </w:p>
                  <w:p w14:paraId="5A481287" w14:textId="77777777" w:rsidR="00FA6F40" w:rsidRPr="005A219A" w:rsidRDefault="00FA6F40">
                    <w:pPr>
                      <w:rPr>
                        <w:rFonts w:cs="Arial"/>
                        <w:sz w:val="20"/>
                      </w:rPr>
                    </w:pPr>
                    <w:r w:rsidRPr="005A219A">
                      <w:rPr>
                        <w:rFonts w:cs="Arial"/>
                        <w:sz w:val="20"/>
                      </w:rPr>
                      <w:t>25182 Aitona (Lleida)</w:t>
                    </w:r>
                  </w:p>
                  <w:p w14:paraId="19FB9BF6" w14:textId="77777777" w:rsidR="00FA6F40" w:rsidRPr="005A219A" w:rsidRDefault="00FA6F40">
                    <w:pPr>
                      <w:rPr>
                        <w:rFonts w:cs="Arial"/>
                        <w:sz w:val="20"/>
                      </w:rPr>
                    </w:pPr>
                    <w:r w:rsidRPr="005A219A">
                      <w:rPr>
                        <w:rFonts w:cs="Arial"/>
                        <w:sz w:val="20"/>
                      </w:rPr>
                      <w:t>CIF P2504600D</w:t>
                    </w:r>
                  </w:p>
                </w:txbxContent>
              </v:textbox>
            </v:rect>
          </w:pict>
        </mc:Fallback>
      </mc:AlternateContent>
    </w:r>
    <w:r w:rsidR="00FA6F40" w:rsidRPr="005A219A">
      <w:rPr>
        <w:noProof/>
      </w:rPr>
      <w:drawing>
        <wp:anchor distT="0" distB="0" distL="114300" distR="114300" simplePos="0" relativeHeight="251661824" behindDoc="0" locked="0" layoutInCell="1" allowOverlap="1" wp14:anchorId="16274908" wp14:editId="7680A170">
          <wp:simplePos x="0" y="0"/>
          <wp:positionH relativeFrom="column">
            <wp:posOffset>-3810</wp:posOffset>
          </wp:positionH>
          <wp:positionV relativeFrom="paragraph">
            <wp:posOffset>-3810</wp:posOffset>
          </wp:positionV>
          <wp:extent cx="687600" cy="1036800"/>
          <wp:effectExtent l="0" t="0" r="0" b="0"/>
          <wp:wrapSquare wrapText="bothSides"/>
          <wp:docPr id="614458182" name="Imatge 614458182" descr="ec250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c2503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600" cy="103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F619E"/>
    <w:multiLevelType w:val="hybridMultilevel"/>
    <w:tmpl w:val="7C04468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10A74"/>
    <w:multiLevelType w:val="hybridMultilevel"/>
    <w:tmpl w:val="8A4025B8"/>
    <w:lvl w:ilvl="0" w:tplc="F27AD762">
      <w:start w:val="1"/>
      <w:numFmt w:val="lowerLetter"/>
      <w:lvlText w:val="%1)"/>
      <w:lvlJc w:val="left"/>
      <w:pPr>
        <w:ind w:left="1065" w:hanging="360"/>
      </w:pPr>
      <w:rPr>
        <w:rFonts w:ascii="Arial" w:hAnsi="Arial" w:cs="Arial" w:hint="default"/>
        <w:b w:val="0"/>
      </w:rPr>
    </w:lvl>
    <w:lvl w:ilvl="1" w:tplc="04030019">
      <w:start w:val="1"/>
      <w:numFmt w:val="lowerLetter"/>
      <w:lvlText w:val="%2."/>
      <w:lvlJc w:val="left"/>
      <w:pPr>
        <w:ind w:left="1785" w:hanging="360"/>
      </w:pPr>
    </w:lvl>
    <w:lvl w:ilvl="2" w:tplc="0403001B">
      <w:start w:val="1"/>
      <w:numFmt w:val="lowerRoman"/>
      <w:lvlText w:val="%3."/>
      <w:lvlJc w:val="right"/>
      <w:pPr>
        <w:ind w:left="2505" w:hanging="180"/>
      </w:pPr>
    </w:lvl>
    <w:lvl w:ilvl="3" w:tplc="0403000F">
      <w:start w:val="1"/>
      <w:numFmt w:val="decimal"/>
      <w:lvlText w:val="%4."/>
      <w:lvlJc w:val="left"/>
      <w:pPr>
        <w:ind w:left="3225" w:hanging="360"/>
      </w:pPr>
    </w:lvl>
    <w:lvl w:ilvl="4" w:tplc="04030019">
      <w:start w:val="1"/>
      <w:numFmt w:val="lowerLetter"/>
      <w:lvlText w:val="%5."/>
      <w:lvlJc w:val="left"/>
      <w:pPr>
        <w:ind w:left="3945" w:hanging="360"/>
      </w:pPr>
    </w:lvl>
    <w:lvl w:ilvl="5" w:tplc="0403001B">
      <w:start w:val="1"/>
      <w:numFmt w:val="lowerRoman"/>
      <w:lvlText w:val="%6."/>
      <w:lvlJc w:val="right"/>
      <w:pPr>
        <w:ind w:left="4665" w:hanging="180"/>
      </w:pPr>
    </w:lvl>
    <w:lvl w:ilvl="6" w:tplc="0403000F">
      <w:start w:val="1"/>
      <w:numFmt w:val="decimal"/>
      <w:lvlText w:val="%7."/>
      <w:lvlJc w:val="left"/>
      <w:pPr>
        <w:ind w:left="5385" w:hanging="360"/>
      </w:pPr>
    </w:lvl>
    <w:lvl w:ilvl="7" w:tplc="04030019">
      <w:start w:val="1"/>
      <w:numFmt w:val="lowerLetter"/>
      <w:lvlText w:val="%8."/>
      <w:lvlJc w:val="left"/>
      <w:pPr>
        <w:ind w:left="6105" w:hanging="360"/>
      </w:pPr>
    </w:lvl>
    <w:lvl w:ilvl="8" w:tplc="0403001B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75C034F"/>
    <w:multiLevelType w:val="multilevel"/>
    <w:tmpl w:val="508ECE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419F1"/>
    <w:multiLevelType w:val="hybridMultilevel"/>
    <w:tmpl w:val="D7A8C084"/>
    <w:lvl w:ilvl="0" w:tplc="F996AB3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93BC6"/>
    <w:multiLevelType w:val="hybridMultilevel"/>
    <w:tmpl w:val="D728D124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41577"/>
    <w:multiLevelType w:val="hybridMultilevel"/>
    <w:tmpl w:val="E8F0F89A"/>
    <w:lvl w:ilvl="0" w:tplc="DE96A5C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82C7E"/>
    <w:multiLevelType w:val="hybridMultilevel"/>
    <w:tmpl w:val="437A2A7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77464"/>
    <w:multiLevelType w:val="hybridMultilevel"/>
    <w:tmpl w:val="7F72B37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1021D"/>
    <w:multiLevelType w:val="multilevel"/>
    <w:tmpl w:val="6A1072B6"/>
    <w:lvl w:ilvl="0">
      <w:start w:val="1"/>
      <w:numFmt w:val="bullet"/>
      <w:lvlText w:val=""/>
      <w:lvlJc w:val="left"/>
      <w:pPr>
        <w:tabs>
          <w:tab w:val="num" w:pos="705"/>
        </w:tabs>
        <w:ind w:left="142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705"/>
        </w:tabs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05"/>
        </w:tabs>
        <w:ind w:left="28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705"/>
        </w:tabs>
        <w:ind w:left="35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705"/>
        </w:tabs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05"/>
        </w:tabs>
        <w:ind w:left="50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5"/>
        </w:tabs>
        <w:ind w:left="57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05"/>
        </w:tabs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5"/>
        </w:tabs>
        <w:ind w:left="7185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71F40FC"/>
    <w:multiLevelType w:val="multilevel"/>
    <w:tmpl w:val="AC5277B8"/>
    <w:styleLink w:val="WWNum19"/>
    <w:lvl w:ilvl="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1EB360A8"/>
    <w:multiLevelType w:val="hybridMultilevel"/>
    <w:tmpl w:val="E2E88F86"/>
    <w:lvl w:ilvl="0" w:tplc="81D2C4F8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265475"/>
    <w:multiLevelType w:val="hybridMultilevel"/>
    <w:tmpl w:val="AC6EA6C2"/>
    <w:lvl w:ilvl="0" w:tplc="FFFFFFFF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DC2E850A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F07434"/>
    <w:multiLevelType w:val="multilevel"/>
    <w:tmpl w:val="E3A4B31E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E35D7"/>
    <w:multiLevelType w:val="hybridMultilevel"/>
    <w:tmpl w:val="4CB0866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035E1"/>
    <w:multiLevelType w:val="hybridMultilevel"/>
    <w:tmpl w:val="159667A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52E3A"/>
    <w:multiLevelType w:val="multilevel"/>
    <w:tmpl w:val="4E6E2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C63AC"/>
    <w:multiLevelType w:val="multilevel"/>
    <w:tmpl w:val="2AAC68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4961F1"/>
    <w:multiLevelType w:val="multilevel"/>
    <w:tmpl w:val="30520D0C"/>
    <w:lvl w:ilvl="0">
      <w:start w:val="1"/>
      <w:numFmt w:val="bullet"/>
      <w:lvlText w:val=""/>
      <w:lvlJc w:val="left"/>
      <w:pPr>
        <w:tabs>
          <w:tab w:val="num" w:pos="705"/>
        </w:tabs>
        <w:ind w:left="142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705"/>
        </w:tabs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05"/>
        </w:tabs>
        <w:ind w:left="28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705"/>
        </w:tabs>
        <w:ind w:left="35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705"/>
        </w:tabs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05"/>
        </w:tabs>
        <w:ind w:left="50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5"/>
        </w:tabs>
        <w:ind w:left="57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05"/>
        </w:tabs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5"/>
        </w:tabs>
        <w:ind w:left="7185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9FF3CBE"/>
    <w:multiLevelType w:val="multilevel"/>
    <w:tmpl w:val="F3D01256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9E4CA9"/>
    <w:multiLevelType w:val="multilevel"/>
    <w:tmpl w:val="EADA3016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3ED07F00"/>
    <w:multiLevelType w:val="multilevel"/>
    <w:tmpl w:val="CEFAD9FC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40C16492"/>
    <w:multiLevelType w:val="hybridMultilevel"/>
    <w:tmpl w:val="6F4ACBE6"/>
    <w:lvl w:ilvl="0" w:tplc="524A7B58">
      <w:start w:val="4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2B14FC6"/>
    <w:multiLevelType w:val="hybridMultilevel"/>
    <w:tmpl w:val="B4B2B3BA"/>
    <w:lvl w:ilvl="0" w:tplc="D63C6D7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2EEB6A0">
      <w:start w:val="1"/>
      <w:numFmt w:val="decimal"/>
      <w:lvlText w:val="%2."/>
      <w:lvlJc w:val="left"/>
      <w:pPr>
        <w:ind w:left="1440" w:hanging="360"/>
      </w:pPr>
    </w:lvl>
    <w:lvl w:ilvl="2" w:tplc="06345C4C">
      <w:start w:val="1"/>
      <w:numFmt w:val="lowerLetter"/>
      <w:lvlText w:val="%3)"/>
      <w:lvlJc w:val="left"/>
      <w:pPr>
        <w:ind w:left="2340" w:hanging="36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D51CB"/>
    <w:multiLevelType w:val="hybridMultilevel"/>
    <w:tmpl w:val="CABAED9E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19014B"/>
    <w:multiLevelType w:val="multilevel"/>
    <w:tmpl w:val="6E041F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875B5"/>
    <w:multiLevelType w:val="multilevel"/>
    <w:tmpl w:val="D27ECEFA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4E9E37B2"/>
    <w:multiLevelType w:val="multilevel"/>
    <w:tmpl w:val="D178A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F2F0B21"/>
    <w:multiLevelType w:val="hybridMultilevel"/>
    <w:tmpl w:val="49E074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7E175A"/>
    <w:multiLevelType w:val="multilevel"/>
    <w:tmpl w:val="2F8A41C6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548653B5"/>
    <w:multiLevelType w:val="hybridMultilevel"/>
    <w:tmpl w:val="3E84BBB2"/>
    <w:lvl w:ilvl="0" w:tplc="0C0A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48D7A9B"/>
    <w:multiLevelType w:val="hybridMultilevel"/>
    <w:tmpl w:val="CABAED9E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804563"/>
    <w:multiLevelType w:val="multilevel"/>
    <w:tmpl w:val="E3A4B31E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1525CC"/>
    <w:multiLevelType w:val="hybridMultilevel"/>
    <w:tmpl w:val="F4BA0520"/>
    <w:lvl w:ilvl="0" w:tplc="3F76F8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1E3FC6"/>
    <w:multiLevelType w:val="hybridMultilevel"/>
    <w:tmpl w:val="B1B632CC"/>
    <w:lvl w:ilvl="0" w:tplc="20E8D0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C971CE"/>
    <w:multiLevelType w:val="multilevel"/>
    <w:tmpl w:val="7CD68A8C"/>
    <w:lvl w:ilvl="0">
      <w:start w:val="1"/>
      <w:numFmt w:val="low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1.%2.%3."/>
      <w:lvlJc w:val="righ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lowerLetter"/>
      <w:lvlText w:val="%1.%2.%3.%4.%5."/>
      <w:lvlJc w:val="left"/>
      <w:pPr>
        <w:ind w:left="3948" w:hanging="360"/>
      </w:pPr>
    </w:lvl>
    <w:lvl w:ilvl="5">
      <w:start w:val="1"/>
      <w:numFmt w:val="lowerRoman"/>
      <w:lvlText w:val="%1.%2.%3.%4.%5.%6."/>
      <w:lvlJc w:val="righ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lowerLetter"/>
      <w:lvlText w:val="%1.%2.%3.%4.%5.%6.%7.%8."/>
      <w:lvlJc w:val="left"/>
      <w:pPr>
        <w:ind w:left="6108" w:hanging="360"/>
      </w:pPr>
    </w:lvl>
    <w:lvl w:ilvl="8">
      <w:start w:val="1"/>
      <w:numFmt w:val="lowerRoman"/>
      <w:lvlText w:val="%1.%2.%3.%4.%5.%6.%7.%8.%9."/>
      <w:lvlJc w:val="right"/>
      <w:pPr>
        <w:ind w:left="6828" w:hanging="180"/>
      </w:pPr>
    </w:lvl>
  </w:abstractNum>
  <w:abstractNum w:abstractNumId="35" w15:restartNumberingAfterBreak="0">
    <w:nsid w:val="642B1466"/>
    <w:multiLevelType w:val="hybridMultilevel"/>
    <w:tmpl w:val="C0CC0A5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9456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380BA3"/>
    <w:multiLevelType w:val="hybridMultilevel"/>
    <w:tmpl w:val="159667A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FC1E4C"/>
    <w:multiLevelType w:val="multilevel"/>
    <w:tmpl w:val="231A0B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B13899"/>
    <w:multiLevelType w:val="hybridMultilevel"/>
    <w:tmpl w:val="E8F0F89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0C482D"/>
    <w:multiLevelType w:val="hybridMultilevel"/>
    <w:tmpl w:val="38383CC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F66E36"/>
    <w:multiLevelType w:val="hybridMultilevel"/>
    <w:tmpl w:val="6ED42A3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C834AF"/>
    <w:multiLevelType w:val="hybridMultilevel"/>
    <w:tmpl w:val="51E2B504"/>
    <w:lvl w:ilvl="0" w:tplc="92E607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9E323E"/>
    <w:multiLevelType w:val="multilevel"/>
    <w:tmpl w:val="563A5F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907767695">
    <w:abstractNumId w:val="25"/>
  </w:num>
  <w:num w:numId="2" w16cid:durableId="14743306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29893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966583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979833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5691054">
    <w:abstractNumId w:val="1"/>
  </w:num>
  <w:num w:numId="7" w16cid:durableId="8831768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71213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19730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92499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83975492">
    <w:abstractNumId w:val="9"/>
  </w:num>
  <w:num w:numId="12" w16cid:durableId="17494190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60740247">
    <w:abstractNumId w:val="28"/>
  </w:num>
  <w:num w:numId="14" w16cid:durableId="1006175722">
    <w:abstractNumId w:val="11"/>
  </w:num>
  <w:num w:numId="15" w16cid:durableId="1279532224">
    <w:abstractNumId w:val="8"/>
  </w:num>
  <w:num w:numId="16" w16cid:durableId="1862164691">
    <w:abstractNumId w:val="17"/>
  </w:num>
  <w:num w:numId="17" w16cid:durableId="1712683117">
    <w:abstractNumId w:val="40"/>
  </w:num>
  <w:num w:numId="18" w16cid:durableId="1134641017">
    <w:abstractNumId w:val="20"/>
  </w:num>
  <w:num w:numId="19" w16cid:durableId="9133183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69398253">
    <w:abstractNumId w:val="38"/>
  </w:num>
  <w:num w:numId="21" w16cid:durableId="282154155">
    <w:abstractNumId w:val="12"/>
  </w:num>
  <w:num w:numId="22" w16cid:durableId="1509170718">
    <w:abstractNumId w:val="2"/>
  </w:num>
  <w:num w:numId="23" w16cid:durableId="165098677">
    <w:abstractNumId w:val="37"/>
  </w:num>
  <w:num w:numId="24" w16cid:durableId="371149737">
    <w:abstractNumId w:val="15"/>
  </w:num>
  <w:num w:numId="25" w16cid:durableId="1339505194">
    <w:abstractNumId w:val="16"/>
  </w:num>
  <w:num w:numId="26" w16cid:durableId="566840187">
    <w:abstractNumId w:val="24"/>
  </w:num>
  <w:num w:numId="27" w16cid:durableId="808715856">
    <w:abstractNumId w:val="26"/>
  </w:num>
  <w:num w:numId="28" w16cid:durableId="184728833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3113419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55576615">
    <w:abstractNumId w:val="31"/>
  </w:num>
  <w:num w:numId="31" w16cid:durableId="17736975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55880804">
    <w:abstractNumId w:val="4"/>
  </w:num>
  <w:num w:numId="33" w16cid:durableId="1742175720">
    <w:abstractNumId w:val="30"/>
  </w:num>
  <w:num w:numId="34" w16cid:durableId="1844584943">
    <w:abstractNumId w:val="14"/>
  </w:num>
  <w:num w:numId="35" w16cid:durableId="728040667">
    <w:abstractNumId w:val="0"/>
  </w:num>
  <w:num w:numId="36" w16cid:durableId="48254836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92337263">
    <w:abstractNumId w:val="23"/>
  </w:num>
  <w:num w:numId="38" w16cid:durableId="73626890">
    <w:abstractNumId w:val="33"/>
  </w:num>
  <w:num w:numId="39" w16cid:durableId="1596400748">
    <w:abstractNumId w:val="39"/>
  </w:num>
  <w:num w:numId="40" w16cid:durableId="1016346436">
    <w:abstractNumId w:val="35"/>
  </w:num>
  <w:num w:numId="41" w16cid:durableId="1601794855">
    <w:abstractNumId w:val="13"/>
  </w:num>
  <w:num w:numId="42" w16cid:durableId="675036523">
    <w:abstractNumId w:val="6"/>
  </w:num>
  <w:num w:numId="43" w16cid:durableId="1096705163">
    <w:abstractNumId w:val="29"/>
  </w:num>
  <w:num w:numId="44" w16cid:durableId="412363132">
    <w:abstractNumId w:val="10"/>
  </w:num>
  <w:num w:numId="45" w16cid:durableId="1347635567">
    <w:abstractNumId w:val="32"/>
  </w:num>
  <w:num w:numId="46" w16cid:durableId="2007171929">
    <w:abstractNumId w:val="21"/>
  </w:num>
  <w:num w:numId="47" w16cid:durableId="587232371">
    <w:abstractNumId w:val="7"/>
  </w:num>
  <w:num w:numId="48" w16cid:durableId="1148937607">
    <w:abstractNumId w:val="41"/>
  </w:num>
  <w:num w:numId="49" w16cid:durableId="845360849">
    <w:abstractNumId w:val="27"/>
  </w:num>
  <w:num w:numId="50" w16cid:durableId="1121143568">
    <w:abstractNumId w:val="1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sDel="0" w:formatting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64F"/>
    <w:rsid w:val="00003CC9"/>
    <w:rsid w:val="00007CFA"/>
    <w:rsid w:val="0001197E"/>
    <w:rsid w:val="0001268D"/>
    <w:rsid w:val="000143CE"/>
    <w:rsid w:val="000147DC"/>
    <w:rsid w:val="00015B13"/>
    <w:rsid w:val="00015B8F"/>
    <w:rsid w:val="000166F1"/>
    <w:rsid w:val="00016825"/>
    <w:rsid w:val="000170C6"/>
    <w:rsid w:val="0002066D"/>
    <w:rsid w:val="00020918"/>
    <w:rsid w:val="00020D42"/>
    <w:rsid w:val="00020D50"/>
    <w:rsid w:val="00021FA3"/>
    <w:rsid w:val="0002221A"/>
    <w:rsid w:val="000222E2"/>
    <w:rsid w:val="0002328F"/>
    <w:rsid w:val="0002473C"/>
    <w:rsid w:val="00027898"/>
    <w:rsid w:val="00030541"/>
    <w:rsid w:val="00033673"/>
    <w:rsid w:val="000355BE"/>
    <w:rsid w:val="000370C0"/>
    <w:rsid w:val="00040C4B"/>
    <w:rsid w:val="0004300E"/>
    <w:rsid w:val="00043B6F"/>
    <w:rsid w:val="00045494"/>
    <w:rsid w:val="000456C9"/>
    <w:rsid w:val="00045AF9"/>
    <w:rsid w:val="000469A7"/>
    <w:rsid w:val="0004711D"/>
    <w:rsid w:val="0004770D"/>
    <w:rsid w:val="00050137"/>
    <w:rsid w:val="000505CE"/>
    <w:rsid w:val="00050BE8"/>
    <w:rsid w:val="00051312"/>
    <w:rsid w:val="00053426"/>
    <w:rsid w:val="00053C1A"/>
    <w:rsid w:val="000544A8"/>
    <w:rsid w:val="00054948"/>
    <w:rsid w:val="00056E46"/>
    <w:rsid w:val="00056F6A"/>
    <w:rsid w:val="00057064"/>
    <w:rsid w:val="0005773F"/>
    <w:rsid w:val="000577F1"/>
    <w:rsid w:val="00065273"/>
    <w:rsid w:val="000653F7"/>
    <w:rsid w:val="00065DFF"/>
    <w:rsid w:val="000660B6"/>
    <w:rsid w:val="0006652B"/>
    <w:rsid w:val="00067399"/>
    <w:rsid w:val="00071662"/>
    <w:rsid w:val="00073C24"/>
    <w:rsid w:val="00075084"/>
    <w:rsid w:val="000766D0"/>
    <w:rsid w:val="00077738"/>
    <w:rsid w:val="00077BCE"/>
    <w:rsid w:val="00080959"/>
    <w:rsid w:val="000811CC"/>
    <w:rsid w:val="00081776"/>
    <w:rsid w:val="00083AD5"/>
    <w:rsid w:val="000851C5"/>
    <w:rsid w:val="00085F8F"/>
    <w:rsid w:val="0009021E"/>
    <w:rsid w:val="00090293"/>
    <w:rsid w:val="000908A2"/>
    <w:rsid w:val="00090E2B"/>
    <w:rsid w:val="00091973"/>
    <w:rsid w:val="00093F68"/>
    <w:rsid w:val="0009420F"/>
    <w:rsid w:val="00095916"/>
    <w:rsid w:val="00095CAB"/>
    <w:rsid w:val="000971D2"/>
    <w:rsid w:val="00097D0E"/>
    <w:rsid w:val="000A0083"/>
    <w:rsid w:val="000A1BBD"/>
    <w:rsid w:val="000A2AC3"/>
    <w:rsid w:val="000A2B8F"/>
    <w:rsid w:val="000A3F1A"/>
    <w:rsid w:val="000A4774"/>
    <w:rsid w:val="000A47E5"/>
    <w:rsid w:val="000A4900"/>
    <w:rsid w:val="000A507E"/>
    <w:rsid w:val="000A6666"/>
    <w:rsid w:val="000A6AF2"/>
    <w:rsid w:val="000A6E54"/>
    <w:rsid w:val="000A76D0"/>
    <w:rsid w:val="000B0AE1"/>
    <w:rsid w:val="000B1608"/>
    <w:rsid w:val="000B1847"/>
    <w:rsid w:val="000B21C1"/>
    <w:rsid w:val="000B42A1"/>
    <w:rsid w:val="000B4F3B"/>
    <w:rsid w:val="000B5BBE"/>
    <w:rsid w:val="000B5F23"/>
    <w:rsid w:val="000C6D0E"/>
    <w:rsid w:val="000C7C1F"/>
    <w:rsid w:val="000D1CE0"/>
    <w:rsid w:val="000D4186"/>
    <w:rsid w:val="000D51B3"/>
    <w:rsid w:val="000D54DE"/>
    <w:rsid w:val="000D5A0C"/>
    <w:rsid w:val="000D6264"/>
    <w:rsid w:val="000D6BC9"/>
    <w:rsid w:val="000D7943"/>
    <w:rsid w:val="000E006C"/>
    <w:rsid w:val="000E1729"/>
    <w:rsid w:val="000E1DE2"/>
    <w:rsid w:val="000E24A2"/>
    <w:rsid w:val="000E2C01"/>
    <w:rsid w:val="000E3AEE"/>
    <w:rsid w:val="000E4082"/>
    <w:rsid w:val="000E41C8"/>
    <w:rsid w:val="000E5300"/>
    <w:rsid w:val="000E621B"/>
    <w:rsid w:val="000E6475"/>
    <w:rsid w:val="000E6A2F"/>
    <w:rsid w:val="000E791E"/>
    <w:rsid w:val="000E7CC3"/>
    <w:rsid w:val="000F383E"/>
    <w:rsid w:val="000F44CB"/>
    <w:rsid w:val="000F5ED2"/>
    <w:rsid w:val="000F647C"/>
    <w:rsid w:val="000F7256"/>
    <w:rsid w:val="001007EB"/>
    <w:rsid w:val="00100CE0"/>
    <w:rsid w:val="001011F0"/>
    <w:rsid w:val="00102513"/>
    <w:rsid w:val="00106397"/>
    <w:rsid w:val="001073EA"/>
    <w:rsid w:val="00114688"/>
    <w:rsid w:val="00116503"/>
    <w:rsid w:val="00116CEF"/>
    <w:rsid w:val="001170A9"/>
    <w:rsid w:val="00120230"/>
    <w:rsid w:val="0012155C"/>
    <w:rsid w:val="00121F2F"/>
    <w:rsid w:val="00122EA4"/>
    <w:rsid w:val="00123B75"/>
    <w:rsid w:val="001241DB"/>
    <w:rsid w:val="001248DD"/>
    <w:rsid w:val="00125100"/>
    <w:rsid w:val="001251B6"/>
    <w:rsid w:val="00133353"/>
    <w:rsid w:val="00133F19"/>
    <w:rsid w:val="00134F0D"/>
    <w:rsid w:val="00135C82"/>
    <w:rsid w:val="00141CC4"/>
    <w:rsid w:val="00141F29"/>
    <w:rsid w:val="00143474"/>
    <w:rsid w:val="00143765"/>
    <w:rsid w:val="00145C1B"/>
    <w:rsid w:val="001542FC"/>
    <w:rsid w:val="00155070"/>
    <w:rsid w:val="001553A0"/>
    <w:rsid w:val="00157D72"/>
    <w:rsid w:val="001608D3"/>
    <w:rsid w:val="0016097F"/>
    <w:rsid w:val="00160A7B"/>
    <w:rsid w:val="00160BB6"/>
    <w:rsid w:val="00160DC5"/>
    <w:rsid w:val="001617A8"/>
    <w:rsid w:val="001622A3"/>
    <w:rsid w:val="001638C0"/>
    <w:rsid w:val="00163B48"/>
    <w:rsid w:val="00163CDC"/>
    <w:rsid w:val="00165D7A"/>
    <w:rsid w:val="001671F1"/>
    <w:rsid w:val="001674A3"/>
    <w:rsid w:val="00167E05"/>
    <w:rsid w:val="0017047E"/>
    <w:rsid w:val="00170B51"/>
    <w:rsid w:val="00171044"/>
    <w:rsid w:val="00174AF3"/>
    <w:rsid w:val="00175EFE"/>
    <w:rsid w:val="00177CC9"/>
    <w:rsid w:val="001806EF"/>
    <w:rsid w:val="0018288F"/>
    <w:rsid w:val="00182ACF"/>
    <w:rsid w:val="00182F59"/>
    <w:rsid w:val="00183F4E"/>
    <w:rsid w:val="001867B8"/>
    <w:rsid w:val="00187420"/>
    <w:rsid w:val="001905A0"/>
    <w:rsid w:val="00190C3F"/>
    <w:rsid w:val="00192140"/>
    <w:rsid w:val="0019304E"/>
    <w:rsid w:val="00193D78"/>
    <w:rsid w:val="001942C4"/>
    <w:rsid w:val="001951C4"/>
    <w:rsid w:val="00195453"/>
    <w:rsid w:val="00196186"/>
    <w:rsid w:val="00196B89"/>
    <w:rsid w:val="00196FAE"/>
    <w:rsid w:val="00197115"/>
    <w:rsid w:val="001A092E"/>
    <w:rsid w:val="001A1AC9"/>
    <w:rsid w:val="001A2370"/>
    <w:rsid w:val="001A2DB9"/>
    <w:rsid w:val="001A3680"/>
    <w:rsid w:val="001A673E"/>
    <w:rsid w:val="001A7FF8"/>
    <w:rsid w:val="001B2B67"/>
    <w:rsid w:val="001B4917"/>
    <w:rsid w:val="001B4BB9"/>
    <w:rsid w:val="001B5922"/>
    <w:rsid w:val="001C1ECA"/>
    <w:rsid w:val="001C2E1D"/>
    <w:rsid w:val="001C5A37"/>
    <w:rsid w:val="001D1703"/>
    <w:rsid w:val="001D2809"/>
    <w:rsid w:val="001D295D"/>
    <w:rsid w:val="001D2F31"/>
    <w:rsid w:val="001D4082"/>
    <w:rsid w:val="001D4AF5"/>
    <w:rsid w:val="001D4B3C"/>
    <w:rsid w:val="001D5E74"/>
    <w:rsid w:val="001D6A22"/>
    <w:rsid w:val="001D7033"/>
    <w:rsid w:val="001E0B14"/>
    <w:rsid w:val="001E207F"/>
    <w:rsid w:val="001E4070"/>
    <w:rsid w:val="001E5231"/>
    <w:rsid w:val="001E6C13"/>
    <w:rsid w:val="001E7DBF"/>
    <w:rsid w:val="001E7E96"/>
    <w:rsid w:val="001F0C78"/>
    <w:rsid w:val="001F0E46"/>
    <w:rsid w:val="001F1229"/>
    <w:rsid w:val="001F318A"/>
    <w:rsid w:val="001F5B02"/>
    <w:rsid w:val="001F66E8"/>
    <w:rsid w:val="001F68F6"/>
    <w:rsid w:val="00201618"/>
    <w:rsid w:val="00202B84"/>
    <w:rsid w:val="00203E70"/>
    <w:rsid w:val="002050CA"/>
    <w:rsid w:val="00205164"/>
    <w:rsid w:val="002051A9"/>
    <w:rsid w:val="00205D8B"/>
    <w:rsid w:val="0021029B"/>
    <w:rsid w:val="00210799"/>
    <w:rsid w:val="00210E3C"/>
    <w:rsid w:val="002138AF"/>
    <w:rsid w:val="00215D1E"/>
    <w:rsid w:val="00216623"/>
    <w:rsid w:val="002175F8"/>
    <w:rsid w:val="00220B40"/>
    <w:rsid w:val="00220D40"/>
    <w:rsid w:val="00222F53"/>
    <w:rsid w:val="00223193"/>
    <w:rsid w:val="00224DD9"/>
    <w:rsid w:val="002257AA"/>
    <w:rsid w:val="002260B4"/>
    <w:rsid w:val="00227835"/>
    <w:rsid w:val="0023050D"/>
    <w:rsid w:val="00233DFD"/>
    <w:rsid w:val="00234630"/>
    <w:rsid w:val="002354CC"/>
    <w:rsid w:val="002357D9"/>
    <w:rsid w:val="002366DF"/>
    <w:rsid w:val="00236E5F"/>
    <w:rsid w:val="00236F0F"/>
    <w:rsid w:val="00242231"/>
    <w:rsid w:val="00242588"/>
    <w:rsid w:val="002431CD"/>
    <w:rsid w:val="00244669"/>
    <w:rsid w:val="00244FEB"/>
    <w:rsid w:val="00245329"/>
    <w:rsid w:val="00246622"/>
    <w:rsid w:val="0024726A"/>
    <w:rsid w:val="00250BE7"/>
    <w:rsid w:val="002519DF"/>
    <w:rsid w:val="00252D0B"/>
    <w:rsid w:val="002538A4"/>
    <w:rsid w:val="00253F73"/>
    <w:rsid w:val="00255009"/>
    <w:rsid w:val="002563F3"/>
    <w:rsid w:val="002604C4"/>
    <w:rsid w:val="00260846"/>
    <w:rsid w:val="0026170F"/>
    <w:rsid w:val="00261BD7"/>
    <w:rsid w:val="00262B9A"/>
    <w:rsid w:val="00262CA4"/>
    <w:rsid w:val="00262DE9"/>
    <w:rsid w:val="002635D2"/>
    <w:rsid w:val="0026419C"/>
    <w:rsid w:val="00264EA5"/>
    <w:rsid w:val="00265019"/>
    <w:rsid w:val="0027542D"/>
    <w:rsid w:val="00275F1E"/>
    <w:rsid w:val="00277DD1"/>
    <w:rsid w:val="00277E1D"/>
    <w:rsid w:val="0028040F"/>
    <w:rsid w:val="002811C8"/>
    <w:rsid w:val="00285169"/>
    <w:rsid w:val="00285BF0"/>
    <w:rsid w:val="00285CD0"/>
    <w:rsid w:val="00285DAA"/>
    <w:rsid w:val="00286E88"/>
    <w:rsid w:val="002900EF"/>
    <w:rsid w:val="00290B6E"/>
    <w:rsid w:val="00292007"/>
    <w:rsid w:val="002921E0"/>
    <w:rsid w:val="00293507"/>
    <w:rsid w:val="00293A32"/>
    <w:rsid w:val="00293EFA"/>
    <w:rsid w:val="002965E8"/>
    <w:rsid w:val="00297C36"/>
    <w:rsid w:val="00297DAA"/>
    <w:rsid w:val="002A01B7"/>
    <w:rsid w:val="002A098E"/>
    <w:rsid w:val="002A1163"/>
    <w:rsid w:val="002A231C"/>
    <w:rsid w:val="002A2412"/>
    <w:rsid w:val="002A30F3"/>
    <w:rsid w:val="002A3AF3"/>
    <w:rsid w:val="002A4D41"/>
    <w:rsid w:val="002A4EC1"/>
    <w:rsid w:val="002A5830"/>
    <w:rsid w:val="002A6A4B"/>
    <w:rsid w:val="002A6AA4"/>
    <w:rsid w:val="002A7784"/>
    <w:rsid w:val="002B02D4"/>
    <w:rsid w:val="002B154F"/>
    <w:rsid w:val="002B2719"/>
    <w:rsid w:val="002B2B77"/>
    <w:rsid w:val="002B3BA6"/>
    <w:rsid w:val="002B445E"/>
    <w:rsid w:val="002B47CA"/>
    <w:rsid w:val="002B4D08"/>
    <w:rsid w:val="002B528E"/>
    <w:rsid w:val="002B5B2D"/>
    <w:rsid w:val="002B6C7A"/>
    <w:rsid w:val="002B6F53"/>
    <w:rsid w:val="002B71B0"/>
    <w:rsid w:val="002B7CBD"/>
    <w:rsid w:val="002C083E"/>
    <w:rsid w:val="002C12C6"/>
    <w:rsid w:val="002C1A75"/>
    <w:rsid w:val="002C1FF2"/>
    <w:rsid w:val="002C4EC6"/>
    <w:rsid w:val="002C70F9"/>
    <w:rsid w:val="002C7970"/>
    <w:rsid w:val="002C7D8B"/>
    <w:rsid w:val="002D11F1"/>
    <w:rsid w:val="002D183A"/>
    <w:rsid w:val="002D238C"/>
    <w:rsid w:val="002D31BC"/>
    <w:rsid w:val="002D458E"/>
    <w:rsid w:val="002D5CE9"/>
    <w:rsid w:val="002D72DD"/>
    <w:rsid w:val="002D7553"/>
    <w:rsid w:val="002E06FC"/>
    <w:rsid w:val="002E1DAC"/>
    <w:rsid w:val="002E2518"/>
    <w:rsid w:val="002E3948"/>
    <w:rsid w:val="002E3C83"/>
    <w:rsid w:val="002E3CB5"/>
    <w:rsid w:val="002E3E81"/>
    <w:rsid w:val="002E4638"/>
    <w:rsid w:val="002E545F"/>
    <w:rsid w:val="002E5BD0"/>
    <w:rsid w:val="002E6FD9"/>
    <w:rsid w:val="002E7EC4"/>
    <w:rsid w:val="002F05E1"/>
    <w:rsid w:val="002F092E"/>
    <w:rsid w:val="002F14CB"/>
    <w:rsid w:val="002F1C84"/>
    <w:rsid w:val="002F4A38"/>
    <w:rsid w:val="002F4F93"/>
    <w:rsid w:val="002F4FA3"/>
    <w:rsid w:val="002F5EE5"/>
    <w:rsid w:val="002F7173"/>
    <w:rsid w:val="00300932"/>
    <w:rsid w:val="00300DA3"/>
    <w:rsid w:val="00301687"/>
    <w:rsid w:val="0030377E"/>
    <w:rsid w:val="00305B0D"/>
    <w:rsid w:val="00305C86"/>
    <w:rsid w:val="003102CA"/>
    <w:rsid w:val="003102CC"/>
    <w:rsid w:val="00311939"/>
    <w:rsid w:val="00311C82"/>
    <w:rsid w:val="00312EB1"/>
    <w:rsid w:val="0031304E"/>
    <w:rsid w:val="0031359B"/>
    <w:rsid w:val="0031425E"/>
    <w:rsid w:val="00314302"/>
    <w:rsid w:val="003159BA"/>
    <w:rsid w:val="00316106"/>
    <w:rsid w:val="00316983"/>
    <w:rsid w:val="00320106"/>
    <w:rsid w:val="00320DE8"/>
    <w:rsid w:val="00321B72"/>
    <w:rsid w:val="00322AF9"/>
    <w:rsid w:val="00322D2B"/>
    <w:rsid w:val="0032301F"/>
    <w:rsid w:val="00324F08"/>
    <w:rsid w:val="00325222"/>
    <w:rsid w:val="00325641"/>
    <w:rsid w:val="0032732A"/>
    <w:rsid w:val="00327419"/>
    <w:rsid w:val="00330114"/>
    <w:rsid w:val="003315EE"/>
    <w:rsid w:val="0033239A"/>
    <w:rsid w:val="00332EA2"/>
    <w:rsid w:val="00336132"/>
    <w:rsid w:val="00344520"/>
    <w:rsid w:val="003450BF"/>
    <w:rsid w:val="0034661E"/>
    <w:rsid w:val="00346A98"/>
    <w:rsid w:val="00346B99"/>
    <w:rsid w:val="00353F52"/>
    <w:rsid w:val="00354B00"/>
    <w:rsid w:val="00356EB1"/>
    <w:rsid w:val="0035777D"/>
    <w:rsid w:val="003577CE"/>
    <w:rsid w:val="00357804"/>
    <w:rsid w:val="00357835"/>
    <w:rsid w:val="00357D1F"/>
    <w:rsid w:val="00365C09"/>
    <w:rsid w:val="00365E07"/>
    <w:rsid w:val="00366E67"/>
    <w:rsid w:val="00367294"/>
    <w:rsid w:val="00367318"/>
    <w:rsid w:val="00367919"/>
    <w:rsid w:val="00371AC4"/>
    <w:rsid w:val="00372BBB"/>
    <w:rsid w:val="0037369B"/>
    <w:rsid w:val="003749DB"/>
    <w:rsid w:val="003753BA"/>
    <w:rsid w:val="0037727E"/>
    <w:rsid w:val="003773FB"/>
    <w:rsid w:val="00377C47"/>
    <w:rsid w:val="00380484"/>
    <w:rsid w:val="00382230"/>
    <w:rsid w:val="00382D84"/>
    <w:rsid w:val="0038396C"/>
    <w:rsid w:val="0038481F"/>
    <w:rsid w:val="00384D26"/>
    <w:rsid w:val="003865F2"/>
    <w:rsid w:val="00386B97"/>
    <w:rsid w:val="00387415"/>
    <w:rsid w:val="0039056D"/>
    <w:rsid w:val="00390F92"/>
    <w:rsid w:val="00392964"/>
    <w:rsid w:val="003934C7"/>
    <w:rsid w:val="00393505"/>
    <w:rsid w:val="00394691"/>
    <w:rsid w:val="0039764E"/>
    <w:rsid w:val="003A1859"/>
    <w:rsid w:val="003A4913"/>
    <w:rsid w:val="003A5372"/>
    <w:rsid w:val="003A59C2"/>
    <w:rsid w:val="003A74F4"/>
    <w:rsid w:val="003B16E7"/>
    <w:rsid w:val="003B2A11"/>
    <w:rsid w:val="003B2D1E"/>
    <w:rsid w:val="003B32D4"/>
    <w:rsid w:val="003B4393"/>
    <w:rsid w:val="003B6D3F"/>
    <w:rsid w:val="003C0324"/>
    <w:rsid w:val="003C03BC"/>
    <w:rsid w:val="003C06E6"/>
    <w:rsid w:val="003C1207"/>
    <w:rsid w:val="003C285C"/>
    <w:rsid w:val="003C2C99"/>
    <w:rsid w:val="003C2F5F"/>
    <w:rsid w:val="003C34E4"/>
    <w:rsid w:val="003C38CE"/>
    <w:rsid w:val="003C4624"/>
    <w:rsid w:val="003C629E"/>
    <w:rsid w:val="003C63AA"/>
    <w:rsid w:val="003C63B8"/>
    <w:rsid w:val="003D0BE8"/>
    <w:rsid w:val="003D17E4"/>
    <w:rsid w:val="003D3016"/>
    <w:rsid w:val="003D36F0"/>
    <w:rsid w:val="003D42B2"/>
    <w:rsid w:val="003D48C0"/>
    <w:rsid w:val="003D4951"/>
    <w:rsid w:val="003D4C88"/>
    <w:rsid w:val="003D51AA"/>
    <w:rsid w:val="003D55D9"/>
    <w:rsid w:val="003D5656"/>
    <w:rsid w:val="003D7201"/>
    <w:rsid w:val="003D7562"/>
    <w:rsid w:val="003D7D10"/>
    <w:rsid w:val="003D7E66"/>
    <w:rsid w:val="003E18E6"/>
    <w:rsid w:val="003E25F2"/>
    <w:rsid w:val="003E2E50"/>
    <w:rsid w:val="003E3C9C"/>
    <w:rsid w:val="003E3CD6"/>
    <w:rsid w:val="003E6D9D"/>
    <w:rsid w:val="003E72D1"/>
    <w:rsid w:val="003F09E5"/>
    <w:rsid w:val="003F0BEE"/>
    <w:rsid w:val="003F0DBD"/>
    <w:rsid w:val="003F0E6C"/>
    <w:rsid w:val="003F563C"/>
    <w:rsid w:val="003F5C8C"/>
    <w:rsid w:val="003F796C"/>
    <w:rsid w:val="00401A80"/>
    <w:rsid w:val="00401F24"/>
    <w:rsid w:val="00402089"/>
    <w:rsid w:val="00402B73"/>
    <w:rsid w:val="00402B96"/>
    <w:rsid w:val="00403863"/>
    <w:rsid w:val="00403F46"/>
    <w:rsid w:val="0040460A"/>
    <w:rsid w:val="004049F4"/>
    <w:rsid w:val="00404DC5"/>
    <w:rsid w:val="004055D7"/>
    <w:rsid w:val="00407120"/>
    <w:rsid w:val="00414C6A"/>
    <w:rsid w:val="00416790"/>
    <w:rsid w:val="00420A20"/>
    <w:rsid w:val="00420C20"/>
    <w:rsid w:val="00421C40"/>
    <w:rsid w:val="00422698"/>
    <w:rsid w:val="004229FF"/>
    <w:rsid w:val="0042370E"/>
    <w:rsid w:val="00426AB5"/>
    <w:rsid w:val="004278C5"/>
    <w:rsid w:val="00427F95"/>
    <w:rsid w:val="00431037"/>
    <w:rsid w:val="004315EB"/>
    <w:rsid w:val="00431AC4"/>
    <w:rsid w:val="00431B15"/>
    <w:rsid w:val="004329E2"/>
    <w:rsid w:val="0043342E"/>
    <w:rsid w:val="004334E2"/>
    <w:rsid w:val="004337B4"/>
    <w:rsid w:val="0043539A"/>
    <w:rsid w:val="00435A06"/>
    <w:rsid w:val="00437201"/>
    <w:rsid w:val="00442BF0"/>
    <w:rsid w:val="00444672"/>
    <w:rsid w:val="00447F45"/>
    <w:rsid w:val="0045002C"/>
    <w:rsid w:val="00450D33"/>
    <w:rsid w:val="00451D05"/>
    <w:rsid w:val="00452B43"/>
    <w:rsid w:val="004545ED"/>
    <w:rsid w:val="00455950"/>
    <w:rsid w:val="00456324"/>
    <w:rsid w:val="00456D47"/>
    <w:rsid w:val="00460AB5"/>
    <w:rsid w:val="004616E9"/>
    <w:rsid w:val="004618A9"/>
    <w:rsid w:val="0046278F"/>
    <w:rsid w:val="00463A27"/>
    <w:rsid w:val="00465133"/>
    <w:rsid w:val="004677E0"/>
    <w:rsid w:val="00470655"/>
    <w:rsid w:val="0047246E"/>
    <w:rsid w:val="00472D2E"/>
    <w:rsid w:val="00472D99"/>
    <w:rsid w:val="00473107"/>
    <w:rsid w:val="0047410F"/>
    <w:rsid w:val="00474341"/>
    <w:rsid w:val="004745C4"/>
    <w:rsid w:val="004749BC"/>
    <w:rsid w:val="00474EC8"/>
    <w:rsid w:val="00475083"/>
    <w:rsid w:val="00475A2E"/>
    <w:rsid w:val="004771F7"/>
    <w:rsid w:val="00477936"/>
    <w:rsid w:val="00477946"/>
    <w:rsid w:val="00480899"/>
    <w:rsid w:val="0048098A"/>
    <w:rsid w:val="004813D3"/>
    <w:rsid w:val="004830EB"/>
    <w:rsid w:val="00483744"/>
    <w:rsid w:val="00486226"/>
    <w:rsid w:val="00486A50"/>
    <w:rsid w:val="00487121"/>
    <w:rsid w:val="004875D2"/>
    <w:rsid w:val="004911D3"/>
    <w:rsid w:val="004924DE"/>
    <w:rsid w:val="004924EA"/>
    <w:rsid w:val="00492AEA"/>
    <w:rsid w:val="00492B5F"/>
    <w:rsid w:val="00492DE0"/>
    <w:rsid w:val="0049387F"/>
    <w:rsid w:val="00494AC2"/>
    <w:rsid w:val="00495191"/>
    <w:rsid w:val="0049690F"/>
    <w:rsid w:val="004A04A3"/>
    <w:rsid w:val="004A3DFE"/>
    <w:rsid w:val="004A5193"/>
    <w:rsid w:val="004A67A0"/>
    <w:rsid w:val="004A69D5"/>
    <w:rsid w:val="004A6CD0"/>
    <w:rsid w:val="004A7D62"/>
    <w:rsid w:val="004A7FE2"/>
    <w:rsid w:val="004B0DBC"/>
    <w:rsid w:val="004B1527"/>
    <w:rsid w:val="004B1CB3"/>
    <w:rsid w:val="004B2500"/>
    <w:rsid w:val="004B38DD"/>
    <w:rsid w:val="004B3BEF"/>
    <w:rsid w:val="004B677D"/>
    <w:rsid w:val="004B7595"/>
    <w:rsid w:val="004B78ED"/>
    <w:rsid w:val="004C3CB4"/>
    <w:rsid w:val="004C422F"/>
    <w:rsid w:val="004C4C47"/>
    <w:rsid w:val="004C55BB"/>
    <w:rsid w:val="004C75F6"/>
    <w:rsid w:val="004D26F1"/>
    <w:rsid w:val="004D4632"/>
    <w:rsid w:val="004D46D3"/>
    <w:rsid w:val="004D48FF"/>
    <w:rsid w:val="004D4AD7"/>
    <w:rsid w:val="004D5852"/>
    <w:rsid w:val="004D5ADA"/>
    <w:rsid w:val="004E0087"/>
    <w:rsid w:val="004E0BED"/>
    <w:rsid w:val="004E1085"/>
    <w:rsid w:val="004E1718"/>
    <w:rsid w:val="004E2A94"/>
    <w:rsid w:val="004E2AF8"/>
    <w:rsid w:val="004E387A"/>
    <w:rsid w:val="004E3D57"/>
    <w:rsid w:val="004E42AD"/>
    <w:rsid w:val="004E555A"/>
    <w:rsid w:val="004E5CBE"/>
    <w:rsid w:val="004E628A"/>
    <w:rsid w:val="004E6FAF"/>
    <w:rsid w:val="004F1269"/>
    <w:rsid w:val="004F20A3"/>
    <w:rsid w:val="004F2267"/>
    <w:rsid w:val="004F24F7"/>
    <w:rsid w:val="004F468D"/>
    <w:rsid w:val="004F4DF7"/>
    <w:rsid w:val="004F6BA1"/>
    <w:rsid w:val="004F6D6D"/>
    <w:rsid w:val="004F7756"/>
    <w:rsid w:val="004F7970"/>
    <w:rsid w:val="004F7B54"/>
    <w:rsid w:val="005008BA"/>
    <w:rsid w:val="00502201"/>
    <w:rsid w:val="00502945"/>
    <w:rsid w:val="00503673"/>
    <w:rsid w:val="00503D16"/>
    <w:rsid w:val="005047DB"/>
    <w:rsid w:val="00504A11"/>
    <w:rsid w:val="00504E87"/>
    <w:rsid w:val="0050576E"/>
    <w:rsid w:val="0050613B"/>
    <w:rsid w:val="00507A12"/>
    <w:rsid w:val="00507ABC"/>
    <w:rsid w:val="00507DEC"/>
    <w:rsid w:val="005103C0"/>
    <w:rsid w:val="00511696"/>
    <w:rsid w:val="00511F92"/>
    <w:rsid w:val="005125F7"/>
    <w:rsid w:val="00512B6A"/>
    <w:rsid w:val="00515EE4"/>
    <w:rsid w:val="00516C99"/>
    <w:rsid w:val="00517E2B"/>
    <w:rsid w:val="005213D9"/>
    <w:rsid w:val="005214D1"/>
    <w:rsid w:val="00521C9D"/>
    <w:rsid w:val="00522224"/>
    <w:rsid w:val="00524EF5"/>
    <w:rsid w:val="0052559D"/>
    <w:rsid w:val="00525948"/>
    <w:rsid w:val="00525B1C"/>
    <w:rsid w:val="00525D11"/>
    <w:rsid w:val="00526FE8"/>
    <w:rsid w:val="00527522"/>
    <w:rsid w:val="00527DC7"/>
    <w:rsid w:val="00532B69"/>
    <w:rsid w:val="00532D68"/>
    <w:rsid w:val="0053327C"/>
    <w:rsid w:val="00536888"/>
    <w:rsid w:val="005372EF"/>
    <w:rsid w:val="00540264"/>
    <w:rsid w:val="0054034E"/>
    <w:rsid w:val="005408FC"/>
    <w:rsid w:val="00542BDB"/>
    <w:rsid w:val="00543DA7"/>
    <w:rsid w:val="005446A0"/>
    <w:rsid w:val="00544997"/>
    <w:rsid w:val="00545721"/>
    <w:rsid w:val="00545EA3"/>
    <w:rsid w:val="005472C9"/>
    <w:rsid w:val="00547D6C"/>
    <w:rsid w:val="00550C1B"/>
    <w:rsid w:val="00551A7C"/>
    <w:rsid w:val="00554A45"/>
    <w:rsid w:val="00554F12"/>
    <w:rsid w:val="0055736E"/>
    <w:rsid w:val="0056113B"/>
    <w:rsid w:val="005616A7"/>
    <w:rsid w:val="005617D0"/>
    <w:rsid w:val="0056251C"/>
    <w:rsid w:val="005640E4"/>
    <w:rsid w:val="00565F6E"/>
    <w:rsid w:val="00566E95"/>
    <w:rsid w:val="00570636"/>
    <w:rsid w:val="0057178F"/>
    <w:rsid w:val="005723D0"/>
    <w:rsid w:val="0057287A"/>
    <w:rsid w:val="00573D79"/>
    <w:rsid w:val="00574E82"/>
    <w:rsid w:val="00575613"/>
    <w:rsid w:val="00575DE5"/>
    <w:rsid w:val="00580287"/>
    <w:rsid w:val="005830BC"/>
    <w:rsid w:val="0058348B"/>
    <w:rsid w:val="005835AD"/>
    <w:rsid w:val="005866C3"/>
    <w:rsid w:val="005873B2"/>
    <w:rsid w:val="0058766B"/>
    <w:rsid w:val="00587677"/>
    <w:rsid w:val="00587E1D"/>
    <w:rsid w:val="005902B4"/>
    <w:rsid w:val="00590A4B"/>
    <w:rsid w:val="005940F7"/>
    <w:rsid w:val="005947EB"/>
    <w:rsid w:val="005959C2"/>
    <w:rsid w:val="005961E0"/>
    <w:rsid w:val="00596355"/>
    <w:rsid w:val="00596490"/>
    <w:rsid w:val="00596B17"/>
    <w:rsid w:val="00597395"/>
    <w:rsid w:val="005976C3"/>
    <w:rsid w:val="005A219A"/>
    <w:rsid w:val="005A5579"/>
    <w:rsid w:val="005B0068"/>
    <w:rsid w:val="005B0935"/>
    <w:rsid w:val="005B160D"/>
    <w:rsid w:val="005B3EA7"/>
    <w:rsid w:val="005B438A"/>
    <w:rsid w:val="005B5CC1"/>
    <w:rsid w:val="005B65EE"/>
    <w:rsid w:val="005B6A31"/>
    <w:rsid w:val="005B7043"/>
    <w:rsid w:val="005C069A"/>
    <w:rsid w:val="005C0E21"/>
    <w:rsid w:val="005C0F9F"/>
    <w:rsid w:val="005C1BCC"/>
    <w:rsid w:val="005C3844"/>
    <w:rsid w:val="005C3B26"/>
    <w:rsid w:val="005C4B34"/>
    <w:rsid w:val="005C4EF3"/>
    <w:rsid w:val="005C5467"/>
    <w:rsid w:val="005D0908"/>
    <w:rsid w:val="005D14AE"/>
    <w:rsid w:val="005D2320"/>
    <w:rsid w:val="005D27F3"/>
    <w:rsid w:val="005D28A0"/>
    <w:rsid w:val="005D2A08"/>
    <w:rsid w:val="005D3166"/>
    <w:rsid w:val="005D344A"/>
    <w:rsid w:val="005D3771"/>
    <w:rsid w:val="005D44A5"/>
    <w:rsid w:val="005D5B19"/>
    <w:rsid w:val="005D6CFD"/>
    <w:rsid w:val="005D75FA"/>
    <w:rsid w:val="005E1489"/>
    <w:rsid w:val="005E1B56"/>
    <w:rsid w:val="005E30EE"/>
    <w:rsid w:val="005E674B"/>
    <w:rsid w:val="005E6CF0"/>
    <w:rsid w:val="005F154F"/>
    <w:rsid w:val="005F18B3"/>
    <w:rsid w:val="005F23C2"/>
    <w:rsid w:val="005F2C82"/>
    <w:rsid w:val="005F3507"/>
    <w:rsid w:val="005F5601"/>
    <w:rsid w:val="005F5DAD"/>
    <w:rsid w:val="0060179C"/>
    <w:rsid w:val="006024BA"/>
    <w:rsid w:val="00602FE0"/>
    <w:rsid w:val="00603698"/>
    <w:rsid w:val="006038AE"/>
    <w:rsid w:val="00604AFA"/>
    <w:rsid w:val="00604C4C"/>
    <w:rsid w:val="00604E7F"/>
    <w:rsid w:val="006058F1"/>
    <w:rsid w:val="00605BAA"/>
    <w:rsid w:val="00607CBD"/>
    <w:rsid w:val="00607FED"/>
    <w:rsid w:val="00610F3A"/>
    <w:rsid w:val="006118DC"/>
    <w:rsid w:val="00613F73"/>
    <w:rsid w:val="00614298"/>
    <w:rsid w:val="00614374"/>
    <w:rsid w:val="00614668"/>
    <w:rsid w:val="0061486A"/>
    <w:rsid w:val="00614D9E"/>
    <w:rsid w:val="00615DB8"/>
    <w:rsid w:val="00617F70"/>
    <w:rsid w:val="00620006"/>
    <w:rsid w:val="00620D06"/>
    <w:rsid w:val="006210C2"/>
    <w:rsid w:val="00621AE0"/>
    <w:rsid w:val="0062292F"/>
    <w:rsid w:val="006234D1"/>
    <w:rsid w:val="0062494A"/>
    <w:rsid w:val="00630D30"/>
    <w:rsid w:val="00630EF9"/>
    <w:rsid w:val="00633362"/>
    <w:rsid w:val="00634040"/>
    <w:rsid w:val="006344ED"/>
    <w:rsid w:val="006348C9"/>
    <w:rsid w:val="00636721"/>
    <w:rsid w:val="006368EE"/>
    <w:rsid w:val="00636BA9"/>
    <w:rsid w:val="00636FE8"/>
    <w:rsid w:val="00637152"/>
    <w:rsid w:val="00637B94"/>
    <w:rsid w:val="00640E46"/>
    <w:rsid w:val="00642466"/>
    <w:rsid w:val="006465D3"/>
    <w:rsid w:val="00647D74"/>
    <w:rsid w:val="00652BBD"/>
    <w:rsid w:val="00652FAD"/>
    <w:rsid w:val="00653723"/>
    <w:rsid w:val="00654713"/>
    <w:rsid w:val="0065613D"/>
    <w:rsid w:val="006578C1"/>
    <w:rsid w:val="00660A56"/>
    <w:rsid w:val="00661A6C"/>
    <w:rsid w:val="00661FC7"/>
    <w:rsid w:val="0066265D"/>
    <w:rsid w:val="00664AA2"/>
    <w:rsid w:val="0066591B"/>
    <w:rsid w:val="00666B1D"/>
    <w:rsid w:val="00666D23"/>
    <w:rsid w:val="00666F78"/>
    <w:rsid w:val="00667B9A"/>
    <w:rsid w:val="00667D53"/>
    <w:rsid w:val="00670DEE"/>
    <w:rsid w:val="006722AA"/>
    <w:rsid w:val="0067274C"/>
    <w:rsid w:val="00672912"/>
    <w:rsid w:val="00673CDF"/>
    <w:rsid w:val="00674874"/>
    <w:rsid w:val="006753CC"/>
    <w:rsid w:val="00676464"/>
    <w:rsid w:val="00676928"/>
    <w:rsid w:val="00681443"/>
    <w:rsid w:val="00681446"/>
    <w:rsid w:val="006814A0"/>
    <w:rsid w:val="00681A89"/>
    <w:rsid w:val="00683882"/>
    <w:rsid w:val="0068453E"/>
    <w:rsid w:val="0068537F"/>
    <w:rsid w:val="00685768"/>
    <w:rsid w:val="00686B7E"/>
    <w:rsid w:val="0069003D"/>
    <w:rsid w:val="00693BE8"/>
    <w:rsid w:val="0069425D"/>
    <w:rsid w:val="00694889"/>
    <w:rsid w:val="006969FD"/>
    <w:rsid w:val="00696F02"/>
    <w:rsid w:val="00696F91"/>
    <w:rsid w:val="006973EF"/>
    <w:rsid w:val="00697C1A"/>
    <w:rsid w:val="006A0244"/>
    <w:rsid w:val="006A3416"/>
    <w:rsid w:val="006A36F8"/>
    <w:rsid w:val="006A4414"/>
    <w:rsid w:val="006A442F"/>
    <w:rsid w:val="006A4436"/>
    <w:rsid w:val="006A478E"/>
    <w:rsid w:val="006A48DE"/>
    <w:rsid w:val="006A52F4"/>
    <w:rsid w:val="006A57C8"/>
    <w:rsid w:val="006A5A31"/>
    <w:rsid w:val="006A5E49"/>
    <w:rsid w:val="006A780A"/>
    <w:rsid w:val="006A7F8F"/>
    <w:rsid w:val="006B0561"/>
    <w:rsid w:val="006B14D9"/>
    <w:rsid w:val="006B405F"/>
    <w:rsid w:val="006B50AC"/>
    <w:rsid w:val="006B6590"/>
    <w:rsid w:val="006B6B70"/>
    <w:rsid w:val="006B6C8A"/>
    <w:rsid w:val="006B76C4"/>
    <w:rsid w:val="006C015A"/>
    <w:rsid w:val="006C08C8"/>
    <w:rsid w:val="006C1859"/>
    <w:rsid w:val="006C1AF6"/>
    <w:rsid w:val="006C34FB"/>
    <w:rsid w:val="006C3894"/>
    <w:rsid w:val="006C41A8"/>
    <w:rsid w:val="006C4A1E"/>
    <w:rsid w:val="006C4CD6"/>
    <w:rsid w:val="006C4D7E"/>
    <w:rsid w:val="006C4FC4"/>
    <w:rsid w:val="006C5CD0"/>
    <w:rsid w:val="006C6C37"/>
    <w:rsid w:val="006C7238"/>
    <w:rsid w:val="006D028A"/>
    <w:rsid w:val="006D2597"/>
    <w:rsid w:val="006D3EE0"/>
    <w:rsid w:val="006D5EE8"/>
    <w:rsid w:val="006D6FEF"/>
    <w:rsid w:val="006D767E"/>
    <w:rsid w:val="006D7C3C"/>
    <w:rsid w:val="006E05BC"/>
    <w:rsid w:val="006E08FD"/>
    <w:rsid w:val="006E133D"/>
    <w:rsid w:val="006E1E8A"/>
    <w:rsid w:val="006E2A88"/>
    <w:rsid w:val="006E3AC6"/>
    <w:rsid w:val="006E4998"/>
    <w:rsid w:val="006E55B8"/>
    <w:rsid w:val="006E7F61"/>
    <w:rsid w:val="006F0BA8"/>
    <w:rsid w:val="006F1A92"/>
    <w:rsid w:val="006F36F4"/>
    <w:rsid w:val="006F3CE8"/>
    <w:rsid w:val="006F4485"/>
    <w:rsid w:val="006F4855"/>
    <w:rsid w:val="006F48F9"/>
    <w:rsid w:val="006F4C84"/>
    <w:rsid w:val="006F5586"/>
    <w:rsid w:val="006F5F5B"/>
    <w:rsid w:val="006F6653"/>
    <w:rsid w:val="006F6850"/>
    <w:rsid w:val="00700B1E"/>
    <w:rsid w:val="00703018"/>
    <w:rsid w:val="007040AE"/>
    <w:rsid w:val="0070539B"/>
    <w:rsid w:val="00705B30"/>
    <w:rsid w:val="0070688F"/>
    <w:rsid w:val="00707A42"/>
    <w:rsid w:val="0071055E"/>
    <w:rsid w:val="00710AED"/>
    <w:rsid w:val="00710C25"/>
    <w:rsid w:val="00713739"/>
    <w:rsid w:val="00713DE4"/>
    <w:rsid w:val="007147AA"/>
    <w:rsid w:val="00717889"/>
    <w:rsid w:val="00717EF2"/>
    <w:rsid w:val="00720EC3"/>
    <w:rsid w:val="0072125C"/>
    <w:rsid w:val="00721AE1"/>
    <w:rsid w:val="00723345"/>
    <w:rsid w:val="00726911"/>
    <w:rsid w:val="00726BB1"/>
    <w:rsid w:val="00730D16"/>
    <w:rsid w:val="00733A4D"/>
    <w:rsid w:val="00734B4F"/>
    <w:rsid w:val="00740AA5"/>
    <w:rsid w:val="00740FD5"/>
    <w:rsid w:val="007416F4"/>
    <w:rsid w:val="00741870"/>
    <w:rsid w:val="00741ECF"/>
    <w:rsid w:val="0074217C"/>
    <w:rsid w:val="00742215"/>
    <w:rsid w:val="007430F8"/>
    <w:rsid w:val="00744B1C"/>
    <w:rsid w:val="007454F6"/>
    <w:rsid w:val="00745DDF"/>
    <w:rsid w:val="007465A2"/>
    <w:rsid w:val="00746B96"/>
    <w:rsid w:val="00752FDA"/>
    <w:rsid w:val="00755672"/>
    <w:rsid w:val="00755AC0"/>
    <w:rsid w:val="00755E2C"/>
    <w:rsid w:val="00756F8A"/>
    <w:rsid w:val="0076029D"/>
    <w:rsid w:val="00760DD7"/>
    <w:rsid w:val="00761339"/>
    <w:rsid w:val="0076180A"/>
    <w:rsid w:val="00761B84"/>
    <w:rsid w:val="00763713"/>
    <w:rsid w:val="00763A49"/>
    <w:rsid w:val="00764C23"/>
    <w:rsid w:val="00764FF2"/>
    <w:rsid w:val="00765A62"/>
    <w:rsid w:val="00765B3A"/>
    <w:rsid w:val="00767326"/>
    <w:rsid w:val="00767EF9"/>
    <w:rsid w:val="007712DB"/>
    <w:rsid w:val="00772937"/>
    <w:rsid w:val="0077376B"/>
    <w:rsid w:val="007742C5"/>
    <w:rsid w:val="00775F1A"/>
    <w:rsid w:val="00776A1B"/>
    <w:rsid w:val="00781164"/>
    <w:rsid w:val="00781390"/>
    <w:rsid w:val="00781896"/>
    <w:rsid w:val="00784EC4"/>
    <w:rsid w:val="007934C7"/>
    <w:rsid w:val="0079624C"/>
    <w:rsid w:val="00796491"/>
    <w:rsid w:val="00796978"/>
    <w:rsid w:val="007970C3"/>
    <w:rsid w:val="007A0DA9"/>
    <w:rsid w:val="007A1037"/>
    <w:rsid w:val="007A1317"/>
    <w:rsid w:val="007A2063"/>
    <w:rsid w:val="007A3DAB"/>
    <w:rsid w:val="007A6193"/>
    <w:rsid w:val="007A6490"/>
    <w:rsid w:val="007B0652"/>
    <w:rsid w:val="007B3578"/>
    <w:rsid w:val="007B3BD7"/>
    <w:rsid w:val="007B4D99"/>
    <w:rsid w:val="007B610C"/>
    <w:rsid w:val="007B7770"/>
    <w:rsid w:val="007B77BF"/>
    <w:rsid w:val="007B7F94"/>
    <w:rsid w:val="007C1A26"/>
    <w:rsid w:val="007C2033"/>
    <w:rsid w:val="007C3B7D"/>
    <w:rsid w:val="007C4654"/>
    <w:rsid w:val="007C4A9A"/>
    <w:rsid w:val="007C5B76"/>
    <w:rsid w:val="007C5CF3"/>
    <w:rsid w:val="007C745A"/>
    <w:rsid w:val="007C7756"/>
    <w:rsid w:val="007D15BF"/>
    <w:rsid w:val="007D452A"/>
    <w:rsid w:val="007D4EB2"/>
    <w:rsid w:val="007D63B0"/>
    <w:rsid w:val="007D68B2"/>
    <w:rsid w:val="007E08E9"/>
    <w:rsid w:val="007E1C1F"/>
    <w:rsid w:val="007E1CB4"/>
    <w:rsid w:val="007E225D"/>
    <w:rsid w:val="007E3B29"/>
    <w:rsid w:val="007E7DC4"/>
    <w:rsid w:val="007F0088"/>
    <w:rsid w:val="007F1352"/>
    <w:rsid w:val="007F14F2"/>
    <w:rsid w:val="007F3F7F"/>
    <w:rsid w:val="007F4365"/>
    <w:rsid w:val="007F51D4"/>
    <w:rsid w:val="007F7EFA"/>
    <w:rsid w:val="00800F48"/>
    <w:rsid w:val="00801240"/>
    <w:rsid w:val="008033DD"/>
    <w:rsid w:val="00805695"/>
    <w:rsid w:val="00805861"/>
    <w:rsid w:val="00807173"/>
    <w:rsid w:val="00807A8A"/>
    <w:rsid w:val="00811B2B"/>
    <w:rsid w:val="00811E81"/>
    <w:rsid w:val="008126E8"/>
    <w:rsid w:val="00812F38"/>
    <w:rsid w:val="00816126"/>
    <w:rsid w:val="00817DFD"/>
    <w:rsid w:val="00820144"/>
    <w:rsid w:val="00820E30"/>
    <w:rsid w:val="00822BF4"/>
    <w:rsid w:val="00823981"/>
    <w:rsid w:val="00823F98"/>
    <w:rsid w:val="008305F5"/>
    <w:rsid w:val="0083118D"/>
    <w:rsid w:val="00831262"/>
    <w:rsid w:val="008322AA"/>
    <w:rsid w:val="00832B90"/>
    <w:rsid w:val="00833180"/>
    <w:rsid w:val="008341F1"/>
    <w:rsid w:val="0083511E"/>
    <w:rsid w:val="00835167"/>
    <w:rsid w:val="008354F9"/>
    <w:rsid w:val="00835C21"/>
    <w:rsid w:val="00836035"/>
    <w:rsid w:val="00836608"/>
    <w:rsid w:val="008369C4"/>
    <w:rsid w:val="008374BD"/>
    <w:rsid w:val="00840A56"/>
    <w:rsid w:val="00842793"/>
    <w:rsid w:val="008456D0"/>
    <w:rsid w:val="00847F83"/>
    <w:rsid w:val="0085021C"/>
    <w:rsid w:val="0085098A"/>
    <w:rsid w:val="00850BCE"/>
    <w:rsid w:val="00851B38"/>
    <w:rsid w:val="00851D47"/>
    <w:rsid w:val="00851D5C"/>
    <w:rsid w:val="00852D7B"/>
    <w:rsid w:val="008540B1"/>
    <w:rsid w:val="008545D8"/>
    <w:rsid w:val="00854D9D"/>
    <w:rsid w:val="00855A91"/>
    <w:rsid w:val="00856912"/>
    <w:rsid w:val="00856F57"/>
    <w:rsid w:val="0085763E"/>
    <w:rsid w:val="00860303"/>
    <w:rsid w:val="00861A50"/>
    <w:rsid w:val="00862864"/>
    <w:rsid w:val="008630B2"/>
    <w:rsid w:val="00864EB2"/>
    <w:rsid w:val="00866BFD"/>
    <w:rsid w:val="008705D6"/>
    <w:rsid w:val="008713AD"/>
    <w:rsid w:val="008713DC"/>
    <w:rsid w:val="00872055"/>
    <w:rsid w:val="0087270F"/>
    <w:rsid w:val="008733EA"/>
    <w:rsid w:val="0087462A"/>
    <w:rsid w:val="008763C7"/>
    <w:rsid w:val="00876E95"/>
    <w:rsid w:val="00876F8B"/>
    <w:rsid w:val="0087722B"/>
    <w:rsid w:val="00877DEB"/>
    <w:rsid w:val="008802B0"/>
    <w:rsid w:val="0088033B"/>
    <w:rsid w:val="00880474"/>
    <w:rsid w:val="0088094C"/>
    <w:rsid w:val="00882FD6"/>
    <w:rsid w:val="008840DF"/>
    <w:rsid w:val="008844FD"/>
    <w:rsid w:val="008847BA"/>
    <w:rsid w:val="00884CFA"/>
    <w:rsid w:val="008850CD"/>
    <w:rsid w:val="00886AAE"/>
    <w:rsid w:val="00886B03"/>
    <w:rsid w:val="008903FD"/>
    <w:rsid w:val="00893CE8"/>
    <w:rsid w:val="00894713"/>
    <w:rsid w:val="0089521B"/>
    <w:rsid w:val="00895338"/>
    <w:rsid w:val="00896190"/>
    <w:rsid w:val="00896E33"/>
    <w:rsid w:val="0089757D"/>
    <w:rsid w:val="00897716"/>
    <w:rsid w:val="00897BE8"/>
    <w:rsid w:val="008A0518"/>
    <w:rsid w:val="008A0A5A"/>
    <w:rsid w:val="008A0B2F"/>
    <w:rsid w:val="008A1B96"/>
    <w:rsid w:val="008A24E8"/>
    <w:rsid w:val="008A333D"/>
    <w:rsid w:val="008A33CB"/>
    <w:rsid w:val="008A3B09"/>
    <w:rsid w:val="008A3E78"/>
    <w:rsid w:val="008A45B3"/>
    <w:rsid w:val="008A4B17"/>
    <w:rsid w:val="008A569D"/>
    <w:rsid w:val="008A5E92"/>
    <w:rsid w:val="008B10B8"/>
    <w:rsid w:val="008B3B3B"/>
    <w:rsid w:val="008B59F3"/>
    <w:rsid w:val="008B6451"/>
    <w:rsid w:val="008B6E78"/>
    <w:rsid w:val="008B7A9C"/>
    <w:rsid w:val="008C01C8"/>
    <w:rsid w:val="008C2627"/>
    <w:rsid w:val="008C3389"/>
    <w:rsid w:val="008C4122"/>
    <w:rsid w:val="008C4B0A"/>
    <w:rsid w:val="008C540B"/>
    <w:rsid w:val="008C5BDC"/>
    <w:rsid w:val="008C60EC"/>
    <w:rsid w:val="008C74C5"/>
    <w:rsid w:val="008C7D0E"/>
    <w:rsid w:val="008D0194"/>
    <w:rsid w:val="008D07F6"/>
    <w:rsid w:val="008D5743"/>
    <w:rsid w:val="008D5B18"/>
    <w:rsid w:val="008D70A1"/>
    <w:rsid w:val="008E0589"/>
    <w:rsid w:val="008E0A1E"/>
    <w:rsid w:val="008E0B43"/>
    <w:rsid w:val="008E0F65"/>
    <w:rsid w:val="008E2C4F"/>
    <w:rsid w:val="008E310B"/>
    <w:rsid w:val="008E3C48"/>
    <w:rsid w:val="008E72F5"/>
    <w:rsid w:val="008E7E50"/>
    <w:rsid w:val="008F06A5"/>
    <w:rsid w:val="008F1CAC"/>
    <w:rsid w:val="008F27B7"/>
    <w:rsid w:val="008F3E61"/>
    <w:rsid w:val="008F59CA"/>
    <w:rsid w:val="008F5CA3"/>
    <w:rsid w:val="008F6109"/>
    <w:rsid w:val="008F729D"/>
    <w:rsid w:val="008F7302"/>
    <w:rsid w:val="008F75E5"/>
    <w:rsid w:val="008F7DAD"/>
    <w:rsid w:val="00901688"/>
    <w:rsid w:val="00901FF8"/>
    <w:rsid w:val="00904D0A"/>
    <w:rsid w:val="009051CB"/>
    <w:rsid w:val="00906EB1"/>
    <w:rsid w:val="00911143"/>
    <w:rsid w:val="00911299"/>
    <w:rsid w:val="00911B71"/>
    <w:rsid w:val="0091231B"/>
    <w:rsid w:val="0091336A"/>
    <w:rsid w:val="009137AD"/>
    <w:rsid w:val="00916260"/>
    <w:rsid w:val="009163B8"/>
    <w:rsid w:val="00916E8E"/>
    <w:rsid w:val="009206AE"/>
    <w:rsid w:val="00923A35"/>
    <w:rsid w:val="009257E8"/>
    <w:rsid w:val="009259B1"/>
    <w:rsid w:val="0093077F"/>
    <w:rsid w:val="00931261"/>
    <w:rsid w:val="009312C9"/>
    <w:rsid w:val="00931C14"/>
    <w:rsid w:val="0093464F"/>
    <w:rsid w:val="009351E3"/>
    <w:rsid w:val="00935B4E"/>
    <w:rsid w:val="00936893"/>
    <w:rsid w:val="00936998"/>
    <w:rsid w:val="0093760F"/>
    <w:rsid w:val="0094256E"/>
    <w:rsid w:val="0094360C"/>
    <w:rsid w:val="00946FAF"/>
    <w:rsid w:val="0094720D"/>
    <w:rsid w:val="009503BC"/>
    <w:rsid w:val="00950C5C"/>
    <w:rsid w:val="00951BDB"/>
    <w:rsid w:val="0095542E"/>
    <w:rsid w:val="009555A8"/>
    <w:rsid w:val="009555BA"/>
    <w:rsid w:val="00955CF6"/>
    <w:rsid w:val="00955FD2"/>
    <w:rsid w:val="00956662"/>
    <w:rsid w:val="009648FF"/>
    <w:rsid w:val="00964C08"/>
    <w:rsid w:val="0096696F"/>
    <w:rsid w:val="00971DC1"/>
    <w:rsid w:val="009725E2"/>
    <w:rsid w:val="009725F3"/>
    <w:rsid w:val="00972612"/>
    <w:rsid w:val="00972CF7"/>
    <w:rsid w:val="00973B18"/>
    <w:rsid w:val="009765FA"/>
    <w:rsid w:val="00976667"/>
    <w:rsid w:val="00977701"/>
    <w:rsid w:val="00980077"/>
    <w:rsid w:val="00980C3E"/>
    <w:rsid w:val="009811FA"/>
    <w:rsid w:val="00982F23"/>
    <w:rsid w:val="009834D8"/>
    <w:rsid w:val="009842FA"/>
    <w:rsid w:val="0098460F"/>
    <w:rsid w:val="009859FF"/>
    <w:rsid w:val="0098613E"/>
    <w:rsid w:val="0098620A"/>
    <w:rsid w:val="00986B95"/>
    <w:rsid w:val="009871C6"/>
    <w:rsid w:val="00987848"/>
    <w:rsid w:val="0099019A"/>
    <w:rsid w:val="009907A0"/>
    <w:rsid w:val="00990EE9"/>
    <w:rsid w:val="009925AD"/>
    <w:rsid w:val="0099452A"/>
    <w:rsid w:val="00995E5F"/>
    <w:rsid w:val="009967F5"/>
    <w:rsid w:val="009976A6"/>
    <w:rsid w:val="009977CF"/>
    <w:rsid w:val="009A07C5"/>
    <w:rsid w:val="009A24C7"/>
    <w:rsid w:val="009A55C2"/>
    <w:rsid w:val="009A778B"/>
    <w:rsid w:val="009A7F2D"/>
    <w:rsid w:val="009B32BF"/>
    <w:rsid w:val="009B3592"/>
    <w:rsid w:val="009B41BF"/>
    <w:rsid w:val="009B49C6"/>
    <w:rsid w:val="009B76F6"/>
    <w:rsid w:val="009C0349"/>
    <w:rsid w:val="009C0828"/>
    <w:rsid w:val="009C415A"/>
    <w:rsid w:val="009C5DEF"/>
    <w:rsid w:val="009C7298"/>
    <w:rsid w:val="009D1898"/>
    <w:rsid w:val="009D2D79"/>
    <w:rsid w:val="009D33D6"/>
    <w:rsid w:val="009D5275"/>
    <w:rsid w:val="009D6F56"/>
    <w:rsid w:val="009D7F28"/>
    <w:rsid w:val="009E3060"/>
    <w:rsid w:val="009E32BC"/>
    <w:rsid w:val="009E3FE7"/>
    <w:rsid w:val="009E4486"/>
    <w:rsid w:val="009E49DF"/>
    <w:rsid w:val="009E5695"/>
    <w:rsid w:val="009E6169"/>
    <w:rsid w:val="009F0494"/>
    <w:rsid w:val="009F12DC"/>
    <w:rsid w:val="009F2E70"/>
    <w:rsid w:val="009F4B16"/>
    <w:rsid w:val="009F4C45"/>
    <w:rsid w:val="009F50F7"/>
    <w:rsid w:val="009F53BA"/>
    <w:rsid w:val="009F553E"/>
    <w:rsid w:val="009F64DA"/>
    <w:rsid w:val="009F7462"/>
    <w:rsid w:val="00A01232"/>
    <w:rsid w:val="00A0266A"/>
    <w:rsid w:val="00A02707"/>
    <w:rsid w:val="00A02C4A"/>
    <w:rsid w:val="00A03BDE"/>
    <w:rsid w:val="00A04840"/>
    <w:rsid w:val="00A05ED3"/>
    <w:rsid w:val="00A109FA"/>
    <w:rsid w:val="00A10BCE"/>
    <w:rsid w:val="00A10F6C"/>
    <w:rsid w:val="00A113C3"/>
    <w:rsid w:val="00A114AE"/>
    <w:rsid w:val="00A11506"/>
    <w:rsid w:val="00A11D4E"/>
    <w:rsid w:val="00A12354"/>
    <w:rsid w:val="00A13728"/>
    <w:rsid w:val="00A13743"/>
    <w:rsid w:val="00A14722"/>
    <w:rsid w:val="00A14CFC"/>
    <w:rsid w:val="00A179BB"/>
    <w:rsid w:val="00A202ED"/>
    <w:rsid w:val="00A22F7B"/>
    <w:rsid w:val="00A2371D"/>
    <w:rsid w:val="00A245CA"/>
    <w:rsid w:val="00A24EC5"/>
    <w:rsid w:val="00A252C9"/>
    <w:rsid w:val="00A27BFA"/>
    <w:rsid w:val="00A32233"/>
    <w:rsid w:val="00A33F6E"/>
    <w:rsid w:val="00A342F9"/>
    <w:rsid w:val="00A372C5"/>
    <w:rsid w:val="00A40FED"/>
    <w:rsid w:val="00A41C07"/>
    <w:rsid w:val="00A4315A"/>
    <w:rsid w:val="00A4668E"/>
    <w:rsid w:val="00A47471"/>
    <w:rsid w:val="00A47D5A"/>
    <w:rsid w:val="00A509E0"/>
    <w:rsid w:val="00A519C5"/>
    <w:rsid w:val="00A522EB"/>
    <w:rsid w:val="00A52EAA"/>
    <w:rsid w:val="00A53CBE"/>
    <w:rsid w:val="00A5434E"/>
    <w:rsid w:val="00A54363"/>
    <w:rsid w:val="00A54C5B"/>
    <w:rsid w:val="00A57F5A"/>
    <w:rsid w:val="00A642FA"/>
    <w:rsid w:val="00A65346"/>
    <w:rsid w:val="00A65AF5"/>
    <w:rsid w:val="00A65D0A"/>
    <w:rsid w:val="00A66DE5"/>
    <w:rsid w:val="00A674F8"/>
    <w:rsid w:val="00A701A7"/>
    <w:rsid w:val="00A701ED"/>
    <w:rsid w:val="00A70F8E"/>
    <w:rsid w:val="00A75C94"/>
    <w:rsid w:val="00A7630F"/>
    <w:rsid w:val="00A7656D"/>
    <w:rsid w:val="00A776C9"/>
    <w:rsid w:val="00A77DFF"/>
    <w:rsid w:val="00A82238"/>
    <w:rsid w:val="00A828D0"/>
    <w:rsid w:val="00A82C41"/>
    <w:rsid w:val="00A8311E"/>
    <w:rsid w:val="00A83C22"/>
    <w:rsid w:val="00A8515A"/>
    <w:rsid w:val="00A85743"/>
    <w:rsid w:val="00A85EDC"/>
    <w:rsid w:val="00A87551"/>
    <w:rsid w:val="00A91DE2"/>
    <w:rsid w:val="00A93EC4"/>
    <w:rsid w:val="00A94DF2"/>
    <w:rsid w:val="00A95761"/>
    <w:rsid w:val="00A9694E"/>
    <w:rsid w:val="00A9709B"/>
    <w:rsid w:val="00A97447"/>
    <w:rsid w:val="00AA1229"/>
    <w:rsid w:val="00AA3C32"/>
    <w:rsid w:val="00AA4965"/>
    <w:rsid w:val="00AA5C1E"/>
    <w:rsid w:val="00AA6806"/>
    <w:rsid w:val="00AA7D17"/>
    <w:rsid w:val="00AB0353"/>
    <w:rsid w:val="00AB27DA"/>
    <w:rsid w:val="00AB3272"/>
    <w:rsid w:val="00AB4857"/>
    <w:rsid w:val="00AB603A"/>
    <w:rsid w:val="00AC180A"/>
    <w:rsid w:val="00AC233A"/>
    <w:rsid w:val="00AC53E1"/>
    <w:rsid w:val="00AD4493"/>
    <w:rsid w:val="00AD4D0C"/>
    <w:rsid w:val="00AD6751"/>
    <w:rsid w:val="00AD6A31"/>
    <w:rsid w:val="00AD747F"/>
    <w:rsid w:val="00AE345E"/>
    <w:rsid w:val="00AE3A83"/>
    <w:rsid w:val="00AE41E3"/>
    <w:rsid w:val="00AE48A1"/>
    <w:rsid w:val="00AE55ED"/>
    <w:rsid w:val="00AE5A74"/>
    <w:rsid w:val="00AE6100"/>
    <w:rsid w:val="00AE76EE"/>
    <w:rsid w:val="00AF0C8C"/>
    <w:rsid w:val="00AF1A2A"/>
    <w:rsid w:val="00AF2BA1"/>
    <w:rsid w:val="00AF2D51"/>
    <w:rsid w:val="00AF4A4F"/>
    <w:rsid w:val="00AF5FB2"/>
    <w:rsid w:val="00AF6F38"/>
    <w:rsid w:val="00AF7C88"/>
    <w:rsid w:val="00B00CC9"/>
    <w:rsid w:val="00B01E3A"/>
    <w:rsid w:val="00B02E68"/>
    <w:rsid w:val="00B03AA6"/>
    <w:rsid w:val="00B04197"/>
    <w:rsid w:val="00B073E0"/>
    <w:rsid w:val="00B103B8"/>
    <w:rsid w:val="00B11215"/>
    <w:rsid w:val="00B113C2"/>
    <w:rsid w:val="00B11AF5"/>
    <w:rsid w:val="00B11D65"/>
    <w:rsid w:val="00B12075"/>
    <w:rsid w:val="00B12CBD"/>
    <w:rsid w:val="00B12F84"/>
    <w:rsid w:val="00B13470"/>
    <w:rsid w:val="00B13FFE"/>
    <w:rsid w:val="00B15838"/>
    <w:rsid w:val="00B16DCB"/>
    <w:rsid w:val="00B17819"/>
    <w:rsid w:val="00B208FF"/>
    <w:rsid w:val="00B22381"/>
    <w:rsid w:val="00B25421"/>
    <w:rsid w:val="00B259CE"/>
    <w:rsid w:val="00B26479"/>
    <w:rsid w:val="00B26D84"/>
    <w:rsid w:val="00B274A3"/>
    <w:rsid w:val="00B27B37"/>
    <w:rsid w:val="00B30D07"/>
    <w:rsid w:val="00B316E0"/>
    <w:rsid w:val="00B31AB1"/>
    <w:rsid w:val="00B32CDE"/>
    <w:rsid w:val="00B33662"/>
    <w:rsid w:val="00B3466D"/>
    <w:rsid w:val="00B34E8F"/>
    <w:rsid w:val="00B404D6"/>
    <w:rsid w:val="00B4060B"/>
    <w:rsid w:val="00B42403"/>
    <w:rsid w:val="00B446CC"/>
    <w:rsid w:val="00B4604A"/>
    <w:rsid w:val="00B46E62"/>
    <w:rsid w:val="00B46FDE"/>
    <w:rsid w:val="00B50E45"/>
    <w:rsid w:val="00B51AC7"/>
    <w:rsid w:val="00B52845"/>
    <w:rsid w:val="00B55DA5"/>
    <w:rsid w:val="00B55DAC"/>
    <w:rsid w:val="00B5667F"/>
    <w:rsid w:val="00B57440"/>
    <w:rsid w:val="00B60E0A"/>
    <w:rsid w:val="00B60EC9"/>
    <w:rsid w:val="00B62231"/>
    <w:rsid w:val="00B62344"/>
    <w:rsid w:val="00B62F30"/>
    <w:rsid w:val="00B6481B"/>
    <w:rsid w:val="00B64E2F"/>
    <w:rsid w:val="00B65B47"/>
    <w:rsid w:val="00B66691"/>
    <w:rsid w:val="00B666B5"/>
    <w:rsid w:val="00B66BFF"/>
    <w:rsid w:val="00B66F9D"/>
    <w:rsid w:val="00B71223"/>
    <w:rsid w:val="00B71646"/>
    <w:rsid w:val="00B71723"/>
    <w:rsid w:val="00B737EC"/>
    <w:rsid w:val="00B74910"/>
    <w:rsid w:val="00B74A52"/>
    <w:rsid w:val="00B74E75"/>
    <w:rsid w:val="00B7504C"/>
    <w:rsid w:val="00B764B9"/>
    <w:rsid w:val="00B77553"/>
    <w:rsid w:val="00B77613"/>
    <w:rsid w:val="00B77EA9"/>
    <w:rsid w:val="00B802D6"/>
    <w:rsid w:val="00B80752"/>
    <w:rsid w:val="00B8105B"/>
    <w:rsid w:val="00B81702"/>
    <w:rsid w:val="00B817D4"/>
    <w:rsid w:val="00B82325"/>
    <w:rsid w:val="00B8420A"/>
    <w:rsid w:val="00B85268"/>
    <w:rsid w:val="00B8644E"/>
    <w:rsid w:val="00B8656C"/>
    <w:rsid w:val="00B87306"/>
    <w:rsid w:val="00B91951"/>
    <w:rsid w:val="00B91CA7"/>
    <w:rsid w:val="00B92149"/>
    <w:rsid w:val="00B92921"/>
    <w:rsid w:val="00B94D4A"/>
    <w:rsid w:val="00B95311"/>
    <w:rsid w:val="00B955EA"/>
    <w:rsid w:val="00B95DD4"/>
    <w:rsid w:val="00B968AE"/>
    <w:rsid w:val="00B973DB"/>
    <w:rsid w:val="00B97D20"/>
    <w:rsid w:val="00B97DB7"/>
    <w:rsid w:val="00BA173F"/>
    <w:rsid w:val="00BA1AC5"/>
    <w:rsid w:val="00BA1C92"/>
    <w:rsid w:val="00BA2884"/>
    <w:rsid w:val="00BA2F16"/>
    <w:rsid w:val="00BA4380"/>
    <w:rsid w:val="00BA572C"/>
    <w:rsid w:val="00BA74F0"/>
    <w:rsid w:val="00BA7F90"/>
    <w:rsid w:val="00BB05CA"/>
    <w:rsid w:val="00BB093A"/>
    <w:rsid w:val="00BB1630"/>
    <w:rsid w:val="00BB182D"/>
    <w:rsid w:val="00BB1B56"/>
    <w:rsid w:val="00BB2624"/>
    <w:rsid w:val="00BB26F5"/>
    <w:rsid w:val="00BB36DC"/>
    <w:rsid w:val="00BB4449"/>
    <w:rsid w:val="00BB5D3B"/>
    <w:rsid w:val="00BB754D"/>
    <w:rsid w:val="00BC07DF"/>
    <w:rsid w:val="00BC242A"/>
    <w:rsid w:val="00BC5488"/>
    <w:rsid w:val="00BC586C"/>
    <w:rsid w:val="00BC5D19"/>
    <w:rsid w:val="00BC5EFE"/>
    <w:rsid w:val="00BC7B1F"/>
    <w:rsid w:val="00BD19D1"/>
    <w:rsid w:val="00BD1CE7"/>
    <w:rsid w:val="00BD3E4C"/>
    <w:rsid w:val="00BD5ADB"/>
    <w:rsid w:val="00BD74A9"/>
    <w:rsid w:val="00BD7A68"/>
    <w:rsid w:val="00BE00C6"/>
    <w:rsid w:val="00BE1D17"/>
    <w:rsid w:val="00BE1EB4"/>
    <w:rsid w:val="00BE2B0D"/>
    <w:rsid w:val="00BE677E"/>
    <w:rsid w:val="00BE7347"/>
    <w:rsid w:val="00BF00C9"/>
    <w:rsid w:val="00BF0B5D"/>
    <w:rsid w:val="00BF1109"/>
    <w:rsid w:val="00BF3689"/>
    <w:rsid w:val="00BF5CE5"/>
    <w:rsid w:val="00BF6898"/>
    <w:rsid w:val="00BF6BA7"/>
    <w:rsid w:val="00BF6C51"/>
    <w:rsid w:val="00C00FC6"/>
    <w:rsid w:val="00C012BC"/>
    <w:rsid w:val="00C012C3"/>
    <w:rsid w:val="00C02CC3"/>
    <w:rsid w:val="00C06A03"/>
    <w:rsid w:val="00C100C2"/>
    <w:rsid w:val="00C102C9"/>
    <w:rsid w:val="00C1272A"/>
    <w:rsid w:val="00C1382A"/>
    <w:rsid w:val="00C143CD"/>
    <w:rsid w:val="00C15C90"/>
    <w:rsid w:val="00C15F5B"/>
    <w:rsid w:val="00C169C9"/>
    <w:rsid w:val="00C17031"/>
    <w:rsid w:val="00C17FB9"/>
    <w:rsid w:val="00C2085A"/>
    <w:rsid w:val="00C22559"/>
    <w:rsid w:val="00C22A70"/>
    <w:rsid w:val="00C250B6"/>
    <w:rsid w:val="00C26296"/>
    <w:rsid w:val="00C279EF"/>
    <w:rsid w:val="00C27C06"/>
    <w:rsid w:val="00C300CB"/>
    <w:rsid w:val="00C321EB"/>
    <w:rsid w:val="00C338FD"/>
    <w:rsid w:val="00C347F5"/>
    <w:rsid w:val="00C35B81"/>
    <w:rsid w:val="00C37723"/>
    <w:rsid w:val="00C379C4"/>
    <w:rsid w:val="00C409BC"/>
    <w:rsid w:val="00C411FF"/>
    <w:rsid w:val="00C418B3"/>
    <w:rsid w:val="00C41EB0"/>
    <w:rsid w:val="00C437A3"/>
    <w:rsid w:val="00C4429A"/>
    <w:rsid w:val="00C44A91"/>
    <w:rsid w:val="00C44D4D"/>
    <w:rsid w:val="00C4603B"/>
    <w:rsid w:val="00C46C9A"/>
    <w:rsid w:val="00C46FB5"/>
    <w:rsid w:val="00C47C09"/>
    <w:rsid w:val="00C514CB"/>
    <w:rsid w:val="00C52F31"/>
    <w:rsid w:val="00C530A3"/>
    <w:rsid w:val="00C54E01"/>
    <w:rsid w:val="00C5505A"/>
    <w:rsid w:val="00C55907"/>
    <w:rsid w:val="00C56B2E"/>
    <w:rsid w:val="00C61C0F"/>
    <w:rsid w:val="00C6216E"/>
    <w:rsid w:val="00C62200"/>
    <w:rsid w:val="00C63E7D"/>
    <w:rsid w:val="00C64349"/>
    <w:rsid w:val="00C647B5"/>
    <w:rsid w:val="00C64A82"/>
    <w:rsid w:val="00C64C46"/>
    <w:rsid w:val="00C651FE"/>
    <w:rsid w:val="00C65BF9"/>
    <w:rsid w:val="00C67C5D"/>
    <w:rsid w:val="00C70309"/>
    <w:rsid w:val="00C72060"/>
    <w:rsid w:val="00C7449E"/>
    <w:rsid w:val="00C7499F"/>
    <w:rsid w:val="00C74EDC"/>
    <w:rsid w:val="00C74F68"/>
    <w:rsid w:val="00C756D5"/>
    <w:rsid w:val="00C75E36"/>
    <w:rsid w:val="00C8071C"/>
    <w:rsid w:val="00C810EA"/>
    <w:rsid w:val="00C811FE"/>
    <w:rsid w:val="00C81A0B"/>
    <w:rsid w:val="00C83128"/>
    <w:rsid w:val="00C8355C"/>
    <w:rsid w:val="00C84024"/>
    <w:rsid w:val="00C86A51"/>
    <w:rsid w:val="00C86D42"/>
    <w:rsid w:val="00C8728D"/>
    <w:rsid w:val="00C87C9B"/>
    <w:rsid w:val="00C90AE4"/>
    <w:rsid w:val="00C9287E"/>
    <w:rsid w:val="00C92C7E"/>
    <w:rsid w:val="00C941AA"/>
    <w:rsid w:val="00C94D25"/>
    <w:rsid w:val="00C94DBC"/>
    <w:rsid w:val="00C95187"/>
    <w:rsid w:val="00C95310"/>
    <w:rsid w:val="00C95D3C"/>
    <w:rsid w:val="00CA08DD"/>
    <w:rsid w:val="00CA2B59"/>
    <w:rsid w:val="00CA2F7B"/>
    <w:rsid w:val="00CA3545"/>
    <w:rsid w:val="00CA47B9"/>
    <w:rsid w:val="00CA4FCD"/>
    <w:rsid w:val="00CA56C3"/>
    <w:rsid w:val="00CA5B53"/>
    <w:rsid w:val="00CA5D5F"/>
    <w:rsid w:val="00CA7C8A"/>
    <w:rsid w:val="00CB0177"/>
    <w:rsid w:val="00CB4991"/>
    <w:rsid w:val="00CB4F0F"/>
    <w:rsid w:val="00CB5D0C"/>
    <w:rsid w:val="00CC109B"/>
    <w:rsid w:val="00CC1B77"/>
    <w:rsid w:val="00CC46BE"/>
    <w:rsid w:val="00CC5B9C"/>
    <w:rsid w:val="00CC6309"/>
    <w:rsid w:val="00CC77C7"/>
    <w:rsid w:val="00CC7939"/>
    <w:rsid w:val="00CC7B8E"/>
    <w:rsid w:val="00CC7E2C"/>
    <w:rsid w:val="00CD096A"/>
    <w:rsid w:val="00CD159D"/>
    <w:rsid w:val="00CD27C4"/>
    <w:rsid w:val="00CD3760"/>
    <w:rsid w:val="00CD4AFE"/>
    <w:rsid w:val="00CD5956"/>
    <w:rsid w:val="00CD61D8"/>
    <w:rsid w:val="00CD6BF0"/>
    <w:rsid w:val="00CD7205"/>
    <w:rsid w:val="00CE1A0F"/>
    <w:rsid w:val="00CE1BB7"/>
    <w:rsid w:val="00CE2F26"/>
    <w:rsid w:val="00CE3533"/>
    <w:rsid w:val="00CE3D89"/>
    <w:rsid w:val="00CE5A08"/>
    <w:rsid w:val="00CF2F05"/>
    <w:rsid w:val="00CF32FF"/>
    <w:rsid w:val="00CF38A9"/>
    <w:rsid w:val="00CF4CB4"/>
    <w:rsid w:val="00CF4FB7"/>
    <w:rsid w:val="00CF550A"/>
    <w:rsid w:val="00CF6347"/>
    <w:rsid w:val="00CF64AC"/>
    <w:rsid w:val="00D00AF3"/>
    <w:rsid w:val="00D01159"/>
    <w:rsid w:val="00D019BB"/>
    <w:rsid w:val="00D025B8"/>
    <w:rsid w:val="00D02644"/>
    <w:rsid w:val="00D02C96"/>
    <w:rsid w:val="00D0340C"/>
    <w:rsid w:val="00D0411A"/>
    <w:rsid w:val="00D0434B"/>
    <w:rsid w:val="00D04C1F"/>
    <w:rsid w:val="00D07D4C"/>
    <w:rsid w:val="00D10D16"/>
    <w:rsid w:val="00D11F49"/>
    <w:rsid w:val="00D12C03"/>
    <w:rsid w:val="00D141D5"/>
    <w:rsid w:val="00D15582"/>
    <w:rsid w:val="00D15901"/>
    <w:rsid w:val="00D15E69"/>
    <w:rsid w:val="00D16AE7"/>
    <w:rsid w:val="00D16E4F"/>
    <w:rsid w:val="00D16ECC"/>
    <w:rsid w:val="00D17AC2"/>
    <w:rsid w:val="00D21741"/>
    <w:rsid w:val="00D22478"/>
    <w:rsid w:val="00D23D74"/>
    <w:rsid w:val="00D25BA6"/>
    <w:rsid w:val="00D265EA"/>
    <w:rsid w:val="00D277C9"/>
    <w:rsid w:val="00D27CC5"/>
    <w:rsid w:val="00D32870"/>
    <w:rsid w:val="00D3309B"/>
    <w:rsid w:val="00D332D5"/>
    <w:rsid w:val="00D33DAC"/>
    <w:rsid w:val="00D363E3"/>
    <w:rsid w:val="00D4055F"/>
    <w:rsid w:val="00D409F9"/>
    <w:rsid w:val="00D432D5"/>
    <w:rsid w:val="00D43CA9"/>
    <w:rsid w:val="00D44E5E"/>
    <w:rsid w:val="00D45115"/>
    <w:rsid w:val="00D462DD"/>
    <w:rsid w:val="00D46E01"/>
    <w:rsid w:val="00D501FE"/>
    <w:rsid w:val="00D505E5"/>
    <w:rsid w:val="00D51BA6"/>
    <w:rsid w:val="00D544AA"/>
    <w:rsid w:val="00D56637"/>
    <w:rsid w:val="00D60B1B"/>
    <w:rsid w:val="00D60BA3"/>
    <w:rsid w:val="00D62226"/>
    <w:rsid w:val="00D63C3E"/>
    <w:rsid w:val="00D63D9E"/>
    <w:rsid w:val="00D64028"/>
    <w:rsid w:val="00D641CB"/>
    <w:rsid w:val="00D648F0"/>
    <w:rsid w:val="00D65399"/>
    <w:rsid w:val="00D66599"/>
    <w:rsid w:val="00D66CC1"/>
    <w:rsid w:val="00D673F6"/>
    <w:rsid w:val="00D67C54"/>
    <w:rsid w:val="00D706AD"/>
    <w:rsid w:val="00D70711"/>
    <w:rsid w:val="00D7260E"/>
    <w:rsid w:val="00D726EB"/>
    <w:rsid w:val="00D74C01"/>
    <w:rsid w:val="00D74CFB"/>
    <w:rsid w:val="00D75279"/>
    <w:rsid w:val="00D7540C"/>
    <w:rsid w:val="00D76619"/>
    <w:rsid w:val="00D770DE"/>
    <w:rsid w:val="00D77499"/>
    <w:rsid w:val="00D77D3B"/>
    <w:rsid w:val="00D80802"/>
    <w:rsid w:val="00D82064"/>
    <w:rsid w:val="00D82AC3"/>
    <w:rsid w:val="00D83879"/>
    <w:rsid w:val="00D8517F"/>
    <w:rsid w:val="00D8633E"/>
    <w:rsid w:val="00D90B10"/>
    <w:rsid w:val="00D91053"/>
    <w:rsid w:val="00D9214C"/>
    <w:rsid w:val="00D93C11"/>
    <w:rsid w:val="00D955D9"/>
    <w:rsid w:val="00D9592E"/>
    <w:rsid w:val="00D96BE8"/>
    <w:rsid w:val="00DA045D"/>
    <w:rsid w:val="00DA27FB"/>
    <w:rsid w:val="00DA2D7E"/>
    <w:rsid w:val="00DA36E5"/>
    <w:rsid w:val="00DA4A25"/>
    <w:rsid w:val="00DA5F80"/>
    <w:rsid w:val="00DA6D1F"/>
    <w:rsid w:val="00DA7CCE"/>
    <w:rsid w:val="00DB53E8"/>
    <w:rsid w:val="00DB56B9"/>
    <w:rsid w:val="00DB6552"/>
    <w:rsid w:val="00DB7247"/>
    <w:rsid w:val="00DB736E"/>
    <w:rsid w:val="00DB73B2"/>
    <w:rsid w:val="00DC100B"/>
    <w:rsid w:val="00DC1626"/>
    <w:rsid w:val="00DC2633"/>
    <w:rsid w:val="00DC3E0C"/>
    <w:rsid w:val="00DC52C1"/>
    <w:rsid w:val="00DC705A"/>
    <w:rsid w:val="00DC7E73"/>
    <w:rsid w:val="00DD1DE9"/>
    <w:rsid w:val="00DE1700"/>
    <w:rsid w:val="00DE6875"/>
    <w:rsid w:val="00DE726A"/>
    <w:rsid w:val="00DE7FB0"/>
    <w:rsid w:val="00DF0B40"/>
    <w:rsid w:val="00DF113C"/>
    <w:rsid w:val="00DF2DB7"/>
    <w:rsid w:val="00DF2DF2"/>
    <w:rsid w:val="00DF3B22"/>
    <w:rsid w:val="00DF7055"/>
    <w:rsid w:val="00DF725F"/>
    <w:rsid w:val="00DF7911"/>
    <w:rsid w:val="00E00CC6"/>
    <w:rsid w:val="00E0194D"/>
    <w:rsid w:val="00E02E2A"/>
    <w:rsid w:val="00E0403E"/>
    <w:rsid w:val="00E049CC"/>
    <w:rsid w:val="00E0515D"/>
    <w:rsid w:val="00E10962"/>
    <w:rsid w:val="00E10B88"/>
    <w:rsid w:val="00E11449"/>
    <w:rsid w:val="00E129BA"/>
    <w:rsid w:val="00E12C02"/>
    <w:rsid w:val="00E13931"/>
    <w:rsid w:val="00E1399F"/>
    <w:rsid w:val="00E13B25"/>
    <w:rsid w:val="00E13EB7"/>
    <w:rsid w:val="00E141E2"/>
    <w:rsid w:val="00E14ABE"/>
    <w:rsid w:val="00E20AAC"/>
    <w:rsid w:val="00E21265"/>
    <w:rsid w:val="00E21BA5"/>
    <w:rsid w:val="00E2204B"/>
    <w:rsid w:val="00E2216F"/>
    <w:rsid w:val="00E22709"/>
    <w:rsid w:val="00E22B6D"/>
    <w:rsid w:val="00E23347"/>
    <w:rsid w:val="00E2352A"/>
    <w:rsid w:val="00E2385F"/>
    <w:rsid w:val="00E24AEC"/>
    <w:rsid w:val="00E254C4"/>
    <w:rsid w:val="00E2646A"/>
    <w:rsid w:val="00E27061"/>
    <w:rsid w:val="00E301FD"/>
    <w:rsid w:val="00E305AB"/>
    <w:rsid w:val="00E3089A"/>
    <w:rsid w:val="00E30B9F"/>
    <w:rsid w:val="00E30C62"/>
    <w:rsid w:val="00E31E73"/>
    <w:rsid w:val="00E321B4"/>
    <w:rsid w:val="00E34724"/>
    <w:rsid w:val="00E34B15"/>
    <w:rsid w:val="00E34ED4"/>
    <w:rsid w:val="00E36A9C"/>
    <w:rsid w:val="00E36EF6"/>
    <w:rsid w:val="00E3797A"/>
    <w:rsid w:val="00E41C7E"/>
    <w:rsid w:val="00E446B7"/>
    <w:rsid w:val="00E462CE"/>
    <w:rsid w:val="00E46CC4"/>
    <w:rsid w:val="00E46CEF"/>
    <w:rsid w:val="00E506E5"/>
    <w:rsid w:val="00E525F0"/>
    <w:rsid w:val="00E5290D"/>
    <w:rsid w:val="00E55084"/>
    <w:rsid w:val="00E55AF7"/>
    <w:rsid w:val="00E57A71"/>
    <w:rsid w:val="00E60F19"/>
    <w:rsid w:val="00E616D7"/>
    <w:rsid w:val="00E62CE8"/>
    <w:rsid w:val="00E63542"/>
    <w:rsid w:val="00E64189"/>
    <w:rsid w:val="00E64573"/>
    <w:rsid w:val="00E64611"/>
    <w:rsid w:val="00E64F4B"/>
    <w:rsid w:val="00E65055"/>
    <w:rsid w:val="00E65065"/>
    <w:rsid w:val="00E66699"/>
    <w:rsid w:val="00E717DE"/>
    <w:rsid w:val="00E719F0"/>
    <w:rsid w:val="00E72632"/>
    <w:rsid w:val="00E73084"/>
    <w:rsid w:val="00E74C01"/>
    <w:rsid w:val="00E7596F"/>
    <w:rsid w:val="00E76605"/>
    <w:rsid w:val="00E80F4B"/>
    <w:rsid w:val="00E8252B"/>
    <w:rsid w:val="00E82589"/>
    <w:rsid w:val="00E8396F"/>
    <w:rsid w:val="00E848F2"/>
    <w:rsid w:val="00E851B8"/>
    <w:rsid w:val="00E856A1"/>
    <w:rsid w:val="00E86C25"/>
    <w:rsid w:val="00E900A9"/>
    <w:rsid w:val="00E91AB5"/>
    <w:rsid w:val="00E92092"/>
    <w:rsid w:val="00E92139"/>
    <w:rsid w:val="00E92FC9"/>
    <w:rsid w:val="00E93D08"/>
    <w:rsid w:val="00E93E46"/>
    <w:rsid w:val="00E9493D"/>
    <w:rsid w:val="00E97E0B"/>
    <w:rsid w:val="00EA13EF"/>
    <w:rsid w:val="00EA1645"/>
    <w:rsid w:val="00EA1F9C"/>
    <w:rsid w:val="00EA2BD8"/>
    <w:rsid w:val="00EA33F2"/>
    <w:rsid w:val="00EA4164"/>
    <w:rsid w:val="00EA558C"/>
    <w:rsid w:val="00EB1B1D"/>
    <w:rsid w:val="00EB1BC7"/>
    <w:rsid w:val="00EB1EF5"/>
    <w:rsid w:val="00EB2DEB"/>
    <w:rsid w:val="00EC10F3"/>
    <w:rsid w:val="00EC14E4"/>
    <w:rsid w:val="00EC2DCB"/>
    <w:rsid w:val="00EC2DD2"/>
    <w:rsid w:val="00EC2EA2"/>
    <w:rsid w:val="00EC30C2"/>
    <w:rsid w:val="00EC371B"/>
    <w:rsid w:val="00EC3733"/>
    <w:rsid w:val="00EC47F2"/>
    <w:rsid w:val="00EC7327"/>
    <w:rsid w:val="00ED0383"/>
    <w:rsid w:val="00ED0593"/>
    <w:rsid w:val="00ED096F"/>
    <w:rsid w:val="00ED19C2"/>
    <w:rsid w:val="00ED1F3C"/>
    <w:rsid w:val="00ED2AB4"/>
    <w:rsid w:val="00ED2C66"/>
    <w:rsid w:val="00ED3EDA"/>
    <w:rsid w:val="00ED52A3"/>
    <w:rsid w:val="00ED73E5"/>
    <w:rsid w:val="00ED7F6E"/>
    <w:rsid w:val="00EE1A62"/>
    <w:rsid w:val="00EE59D0"/>
    <w:rsid w:val="00EE6D67"/>
    <w:rsid w:val="00EF08F0"/>
    <w:rsid w:val="00EF0C37"/>
    <w:rsid w:val="00EF0FEC"/>
    <w:rsid w:val="00EF1D95"/>
    <w:rsid w:val="00EF2F79"/>
    <w:rsid w:val="00EF6A1A"/>
    <w:rsid w:val="00EF6A3C"/>
    <w:rsid w:val="00EF799E"/>
    <w:rsid w:val="00F005BB"/>
    <w:rsid w:val="00F01020"/>
    <w:rsid w:val="00F04881"/>
    <w:rsid w:val="00F04D4C"/>
    <w:rsid w:val="00F05B97"/>
    <w:rsid w:val="00F06068"/>
    <w:rsid w:val="00F06990"/>
    <w:rsid w:val="00F11655"/>
    <w:rsid w:val="00F11C5E"/>
    <w:rsid w:val="00F11E71"/>
    <w:rsid w:val="00F13381"/>
    <w:rsid w:val="00F16249"/>
    <w:rsid w:val="00F170ED"/>
    <w:rsid w:val="00F20B0D"/>
    <w:rsid w:val="00F21CB0"/>
    <w:rsid w:val="00F22FB0"/>
    <w:rsid w:val="00F23DB6"/>
    <w:rsid w:val="00F23FA3"/>
    <w:rsid w:val="00F241EC"/>
    <w:rsid w:val="00F242AF"/>
    <w:rsid w:val="00F2505E"/>
    <w:rsid w:val="00F25845"/>
    <w:rsid w:val="00F26146"/>
    <w:rsid w:val="00F27396"/>
    <w:rsid w:val="00F306FB"/>
    <w:rsid w:val="00F30D99"/>
    <w:rsid w:val="00F3257D"/>
    <w:rsid w:val="00F335AE"/>
    <w:rsid w:val="00F3361A"/>
    <w:rsid w:val="00F33A61"/>
    <w:rsid w:val="00F3465A"/>
    <w:rsid w:val="00F34B07"/>
    <w:rsid w:val="00F351B3"/>
    <w:rsid w:val="00F40EC2"/>
    <w:rsid w:val="00F417FF"/>
    <w:rsid w:val="00F42C77"/>
    <w:rsid w:val="00F43602"/>
    <w:rsid w:val="00F43911"/>
    <w:rsid w:val="00F448CA"/>
    <w:rsid w:val="00F44D52"/>
    <w:rsid w:val="00F46422"/>
    <w:rsid w:val="00F464A2"/>
    <w:rsid w:val="00F46781"/>
    <w:rsid w:val="00F46C18"/>
    <w:rsid w:val="00F472CA"/>
    <w:rsid w:val="00F47E7D"/>
    <w:rsid w:val="00F5014F"/>
    <w:rsid w:val="00F507B3"/>
    <w:rsid w:val="00F528D4"/>
    <w:rsid w:val="00F530B6"/>
    <w:rsid w:val="00F62167"/>
    <w:rsid w:val="00F62665"/>
    <w:rsid w:val="00F62D1E"/>
    <w:rsid w:val="00F636F8"/>
    <w:rsid w:val="00F64DE0"/>
    <w:rsid w:val="00F66AA8"/>
    <w:rsid w:val="00F71A63"/>
    <w:rsid w:val="00F728D5"/>
    <w:rsid w:val="00F755FB"/>
    <w:rsid w:val="00F7723D"/>
    <w:rsid w:val="00F77EC6"/>
    <w:rsid w:val="00F813A4"/>
    <w:rsid w:val="00F81BA2"/>
    <w:rsid w:val="00F84D17"/>
    <w:rsid w:val="00F84F09"/>
    <w:rsid w:val="00F852D6"/>
    <w:rsid w:val="00F854EB"/>
    <w:rsid w:val="00F872F5"/>
    <w:rsid w:val="00F91312"/>
    <w:rsid w:val="00F914CB"/>
    <w:rsid w:val="00F938C9"/>
    <w:rsid w:val="00F93D46"/>
    <w:rsid w:val="00F94A8E"/>
    <w:rsid w:val="00F96ECC"/>
    <w:rsid w:val="00F96F07"/>
    <w:rsid w:val="00F97DC9"/>
    <w:rsid w:val="00FA1D9C"/>
    <w:rsid w:val="00FA271A"/>
    <w:rsid w:val="00FA2F2A"/>
    <w:rsid w:val="00FA51CD"/>
    <w:rsid w:val="00FA5D78"/>
    <w:rsid w:val="00FA68DC"/>
    <w:rsid w:val="00FA6F40"/>
    <w:rsid w:val="00FA7FB1"/>
    <w:rsid w:val="00FB0715"/>
    <w:rsid w:val="00FB0D8B"/>
    <w:rsid w:val="00FB3AFF"/>
    <w:rsid w:val="00FB4922"/>
    <w:rsid w:val="00FB6264"/>
    <w:rsid w:val="00FB657D"/>
    <w:rsid w:val="00FB7873"/>
    <w:rsid w:val="00FB7912"/>
    <w:rsid w:val="00FC0087"/>
    <w:rsid w:val="00FC1CBA"/>
    <w:rsid w:val="00FC290E"/>
    <w:rsid w:val="00FC4502"/>
    <w:rsid w:val="00FC50E6"/>
    <w:rsid w:val="00FC58F9"/>
    <w:rsid w:val="00FC61AF"/>
    <w:rsid w:val="00FC6A63"/>
    <w:rsid w:val="00FC6B2A"/>
    <w:rsid w:val="00FC6F98"/>
    <w:rsid w:val="00FC727D"/>
    <w:rsid w:val="00FC734F"/>
    <w:rsid w:val="00FD0A5F"/>
    <w:rsid w:val="00FD1DBA"/>
    <w:rsid w:val="00FD4679"/>
    <w:rsid w:val="00FD481A"/>
    <w:rsid w:val="00FD50BA"/>
    <w:rsid w:val="00FD5275"/>
    <w:rsid w:val="00FD6A2F"/>
    <w:rsid w:val="00FD7640"/>
    <w:rsid w:val="00FE024D"/>
    <w:rsid w:val="00FE1343"/>
    <w:rsid w:val="00FE203B"/>
    <w:rsid w:val="00FE2CF1"/>
    <w:rsid w:val="00FE2ED2"/>
    <w:rsid w:val="00FE3BA4"/>
    <w:rsid w:val="00FE49BC"/>
    <w:rsid w:val="00FE4CB0"/>
    <w:rsid w:val="00FE4DE8"/>
    <w:rsid w:val="00FE53DF"/>
    <w:rsid w:val="00FE7D27"/>
    <w:rsid w:val="00FF1953"/>
    <w:rsid w:val="00FF27A4"/>
    <w:rsid w:val="00FF3D07"/>
    <w:rsid w:val="00FF3DFB"/>
    <w:rsid w:val="00FF4039"/>
    <w:rsid w:val="00FF41E1"/>
    <w:rsid w:val="00FF7926"/>
    <w:rsid w:val="00FF7BE2"/>
    <w:rsid w:val="00FF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D23D1"/>
  <w15:docId w15:val="{1A5DB996-8281-484C-9D93-F940D3A98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49CC"/>
    <w:rPr>
      <w:rFonts w:ascii="Arial" w:hAnsi="Arial"/>
      <w:sz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0E24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3323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E12C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Ttulo4">
    <w:name w:val="heading 4"/>
    <w:basedOn w:val="Normal"/>
    <w:next w:val="Normal"/>
    <w:link w:val="Ttulo4Car"/>
    <w:qFormat/>
    <w:rsid w:val="000E791E"/>
    <w:pPr>
      <w:keepNext/>
      <w:spacing w:before="240" w:after="60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0E791E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E12C02"/>
    <w:pPr>
      <w:spacing w:before="240" w:after="60"/>
      <w:outlineLvl w:val="6"/>
    </w:pPr>
    <w:rPr>
      <w:rFonts w:ascii="Calibri" w:hAnsi="Calibri"/>
      <w:szCs w:val="24"/>
      <w:lang w:val="x-none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6024B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48712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qFormat/>
    <w:rsid w:val="0033239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33239A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33239A"/>
    <w:rPr>
      <w:color w:val="0000FF"/>
      <w:u w:val="single"/>
    </w:rPr>
  </w:style>
  <w:style w:type="paragraph" w:styleId="Textonotapie">
    <w:name w:val="footnote text"/>
    <w:basedOn w:val="Normal"/>
    <w:semiHidden/>
    <w:rsid w:val="0033239A"/>
    <w:rPr>
      <w:sz w:val="20"/>
    </w:rPr>
  </w:style>
  <w:style w:type="character" w:styleId="Refdenotaalpie">
    <w:name w:val="footnote reference"/>
    <w:basedOn w:val="Fuentedeprrafopredeter"/>
    <w:semiHidden/>
    <w:rsid w:val="0033239A"/>
    <w:rPr>
      <w:vertAlign w:val="superscript"/>
    </w:rPr>
  </w:style>
  <w:style w:type="paragraph" w:styleId="Textoindependiente">
    <w:name w:val="Body Text"/>
    <w:basedOn w:val="Normal"/>
    <w:link w:val="TextoindependienteCar"/>
    <w:rsid w:val="0033239A"/>
    <w:rPr>
      <w:rFonts w:ascii="Bookman Old Style" w:hAnsi="Bookman Old Style"/>
      <w:b/>
      <w:bCs/>
      <w:lang w:val="es-ES"/>
    </w:rPr>
  </w:style>
  <w:style w:type="paragraph" w:styleId="Textodeglobo">
    <w:name w:val="Balloon Text"/>
    <w:basedOn w:val="Normal"/>
    <w:link w:val="TextodegloboCar"/>
    <w:rsid w:val="0033239A"/>
    <w:rPr>
      <w:rFonts w:ascii="Tahoma" w:hAnsi="Tahoma" w:cs="Tahoma"/>
      <w:sz w:val="16"/>
      <w:szCs w:val="16"/>
    </w:rPr>
  </w:style>
  <w:style w:type="paragraph" w:styleId="Lista">
    <w:name w:val="List"/>
    <w:basedOn w:val="Normal"/>
    <w:rsid w:val="0033239A"/>
    <w:pPr>
      <w:ind w:left="283" w:hanging="283"/>
    </w:pPr>
    <w:rPr>
      <w:rFonts w:ascii="Times New Roman" w:hAnsi="Times New Roman" w:cs="Arial"/>
      <w:sz w:val="20"/>
    </w:rPr>
  </w:style>
  <w:style w:type="paragraph" w:styleId="Textoindependiente2">
    <w:name w:val="Body Text 2"/>
    <w:basedOn w:val="Normal"/>
    <w:link w:val="Textoindependiente2Car"/>
    <w:rsid w:val="0033239A"/>
    <w:pPr>
      <w:spacing w:line="240" w:lineRule="atLeast"/>
      <w:jc w:val="both"/>
    </w:pPr>
    <w:rPr>
      <w:rFonts w:ascii="Bookman Old Style" w:hAnsi="Bookman Old Style"/>
      <w:b/>
      <w:bCs/>
      <w:sz w:val="22"/>
    </w:rPr>
  </w:style>
  <w:style w:type="paragraph" w:styleId="Ttulo">
    <w:name w:val="Title"/>
    <w:basedOn w:val="Normal"/>
    <w:link w:val="TtuloCar"/>
    <w:uiPriority w:val="1"/>
    <w:qFormat/>
    <w:rsid w:val="0033239A"/>
    <w:pPr>
      <w:jc w:val="center"/>
    </w:pPr>
    <w:rPr>
      <w:rFonts w:ascii="Bookman Old Style" w:hAnsi="Bookman Old Style"/>
      <w:b/>
      <w:bCs/>
    </w:rPr>
  </w:style>
  <w:style w:type="paragraph" w:styleId="NormalWeb">
    <w:name w:val="Normal (Web)"/>
    <w:basedOn w:val="Normal"/>
    <w:uiPriority w:val="99"/>
    <w:qFormat/>
    <w:rsid w:val="0033239A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  <w:style w:type="paragraph" w:customStyle="1" w:styleId="Default">
    <w:name w:val="Default"/>
    <w:qFormat/>
    <w:rsid w:val="0033239A"/>
    <w:pPr>
      <w:autoSpaceDE w:val="0"/>
      <w:autoSpaceDN w:val="0"/>
      <w:adjustRightInd w:val="0"/>
    </w:pPr>
    <w:rPr>
      <w:rFonts w:ascii="EEAPEM+Arial" w:hAnsi="EEAPEM+Arial" w:cs="EEAPEM+Arial"/>
      <w:color w:val="000000"/>
      <w:sz w:val="24"/>
      <w:szCs w:val="24"/>
    </w:rPr>
  </w:style>
  <w:style w:type="paragraph" w:styleId="Textoindependiente3">
    <w:name w:val="Body Text 3"/>
    <w:basedOn w:val="Normal"/>
    <w:link w:val="Textoindependiente3Car"/>
    <w:rsid w:val="0033239A"/>
    <w:pPr>
      <w:jc w:val="both"/>
    </w:pPr>
    <w:rPr>
      <w:rFonts w:cs="Arial"/>
      <w:szCs w:val="24"/>
    </w:rPr>
  </w:style>
  <w:style w:type="paragraph" w:styleId="Sangradetextonormal">
    <w:name w:val="Body Text Indent"/>
    <w:basedOn w:val="Normal"/>
    <w:link w:val="SangradetextonormalCar"/>
    <w:qFormat/>
    <w:rsid w:val="0033239A"/>
    <w:pPr>
      <w:spacing w:after="120"/>
      <w:ind w:left="283"/>
    </w:pPr>
    <w:rPr>
      <w:lang w:eastAsia="ca-ES"/>
    </w:rPr>
  </w:style>
  <w:style w:type="character" w:customStyle="1" w:styleId="Textoindependiente2Car">
    <w:name w:val="Texto independiente 2 Car"/>
    <w:link w:val="Textoindependiente2"/>
    <w:rsid w:val="00F64DE0"/>
    <w:rPr>
      <w:rFonts w:ascii="Bookman Old Style" w:hAnsi="Bookman Old Style"/>
      <w:b/>
      <w:bCs/>
      <w:sz w:val="22"/>
      <w:lang w:eastAsia="es-ES"/>
    </w:rPr>
  </w:style>
  <w:style w:type="character" w:customStyle="1" w:styleId="SangradetextonormalCar">
    <w:name w:val="Sangría de texto normal Car"/>
    <w:link w:val="Sangradetextonormal"/>
    <w:qFormat/>
    <w:rsid w:val="00F64DE0"/>
    <w:rPr>
      <w:rFonts w:ascii="Arial" w:hAnsi="Arial"/>
      <w:sz w:val="24"/>
    </w:rPr>
  </w:style>
  <w:style w:type="paragraph" w:customStyle="1" w:styleId="normal1">
    <w:name w:val="normal1"/>
    <w:basedOn w:val="Normal"/>
    <w:rsid w:val="00F64DE0"/>
    <w:pPr>
      <w:keepLines/>
      <w:spacing w:before="120" w:after="120"/>
      <w:jc w:val="both"/>
    </w:pPr>
    <w:rPr>
      <w:rFonts w:ascii="Times New Roman" w:hAnsi="Times New Roman"/>
      <w:kern w:val="22"/>
      <w:sz w:val="22"/>
      <w:szCs w:val="24"/>
      <w:lang w:bidi="ar-YE"/>
    </w:rPr>
  </w:style>
  <w:style w:type="paragraph" w:styleId="Prrafodelista">
    <w:name w:val="List Paragraph"/>
    <w:aliases w:val="NORMAIL,Párrafo Numerado,Párrafo de lista1,Lista sin Numerar,Bullet Number,List Paragraph1,lp1,lp11,List Paragraph11,Bullet 1,Use Case List Paragraph,Bulletr List Paragraph"/>
    <w:basedOn w:val="Normal"/>
    <w:link w:val="PrrafodelistaCar"/>
    <w:uiPriority w:val="34"/>
    <w:qFormat/>
    <w:rsid w:val="00FE3BA4"/>
    <w:pPr>
      <w:ind w:left="708"/>
    </w:pPr>
    <w:rPr>
      <w:rFonts w:ascii="Bookman Old Style" w:hAnsi="Bookman Old Style"/>
      <w:szCs w:val="24"/>
    </w:rPr>
  </w:style>
  <w:style w:type="paragraph" w:customStyle="1" w:styleId="Textoindepe">
    <w:name w:val="Texto indepe"/>
    <w:rsid w:val="00FE3BA4"/>
    <w:pPr>
      <w:widowControl w:val="0"/>
      <w:autoSpaceDE w:val="0"/>
      <w:autoSpaceDN w:val="0"/>
      <w:adjustRightInd w:val="0"/>
      <w:jc w:val="both"/>
    </w:pPr>
    <w:rPr>
      <w:sz w:val="24"/>
      <w:szCs w:val="24"/>
      <w:lang w:val="es-MX" w:eastAsia="es-ES"/>
    </w:rPr>
  </w:style>
  <w:style w:type="character" w:customStyle="1" w:styleId="Ttulo1Car">
    <w:name w:val="Título 1 Car"/>
    <w:basedOn w:val="Fuentedeprrafopredeter"/>
    <w:link w:val="Ttulo1"/>
    <w:rsid w:val="000E24A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character" w:customStyle="1" w:styleId="TtuloCar">
    <w:name w:val="Título Car"/>
    <w:basedOn w:val="Fuentedeprrafopredeter"/>
    <w:link w:val="Ttulo"/>
    <w:uiPriority w:val="1"/>
    <w:rsid w:val="000E24A2"/>
    <w:rPr>
      <w:rFonts w:ascii="Bookman Old Style" w:hAnsi="Bookman Old Style"/>
      <w:b/>
      <w:bCs/>
      <w:sz w:val="24"/>
      <w:lang w:eastAsia="es-ES"/>
    </w:rPr>
  </w:style>
  <w:style w:type="paragraph" w:styleId="Sangra3detindependiente">
    <w:name w:val="Body Text Indent 3"/>
    <w:basedOn w:val="Normal"/>
    <w:link w:val="Sangra3detindependienteCar"/>
    <w:unhideWhenUsed/>
    <w:rsid w:val="000E24A2"/>
    <w:pPr>
      <w:spacing w:after="120"/>
      <w:ind w:left="283"/>
    </w:pPr>
    <w:rPr>
      <w:rFonts w:ascii="Bookman Old Style" w:hAnsi="Bookman Old Style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0E24A2"/>
    <w:rPr>
      <w:rFonts w:ascii="Bookman Old Style" w:hAnsi="Bookman Old Style"/>
      <w:noProof/>
      <w:sz w:val="16"/>
      <w:szCs w:val="16"/>
      <w:lang w:eastAsia="es-ES"/>
    </w:rPr>
  </w:style>
  <w:style w:type="character" w:customStyle="1" w:styleId="EncabezadoCar">
    <w:name w:val="Encabezado Car"/>
    <w:basedOn w:val="Fuentedeprrafopredeter"/>
    <w:link w:val="Encabezado"/>
    <w:qFormat/>
    <w:rsid w:val="00A372C5"/>
    <w:rPr>
      <w:rFonts w:ascii="Arial" w:hAnsi="Arial"/>
      <w:sz w:val="24"/>
      <w:lang w:eastAsia="es-ES"/>
    </w:rPr>
  </w:style>
  <w:style w:type="paragraph" w:customStyle="1" w:styleId="Pa6">
    <w:name w:val="Pa6"/>
    <w:basedOn w:val="Default"/>
    <w:next w:val="Default"/>
    <w:uiPriority w:val="99"/>
    <w:rsid w:val="009648FF"/>
    <w:pPr>
      <w:spacing w:line="201" w:lineRule="atLeast"/>
    </w:pPr>
    <w:rPr>
      <w:rFonts w:ascii="Arial" w:hAnsi="Arial" w:cs="Arial"/>
      <w:color w:val="auto"/>
    </w:rPr>
  </w:style>
  <w:style w:type="paragraph" w:customStyle="1" w:styleId="Pa9">
    <w:name w:val="Pa9"/>
    <w:basedOn w:val="Normal"/>
    <w:next w:val="Normal"/>
    <w:uiPriority w:val="99"/>
    <w:qFormat/>
    <w:rsid w:val="00C74F68"/>
    <w:pPr>
      <w:autoSpaceDE w:val="0"/>
      <w:autoSpaceDN w:val="0"/>
      <w:adjustRightInd w:val="0"/>
      <w:spacing w:line="201" w:lineRule="atLeast"/>
    </w:pPr>
    <w:rPr>
      <w:rFonts w:cs="Arial"/>
      <w:szCs w:val="24"/>
      <w:lang w:eastAsia="ca-ES"/>
    </w:rPr>
  </w:style>
  <w:style w:type="paragraph" w:customStyle="1" w:styleId="Normal0">
    <w:name w:val="Normal_0"/>
    <w:qFormat/>
    <w:rsid w:val="00894713"/>
    <w:rPr>
      <w:sz w:val="24"/>
      <w:szCs w:val="24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836035"/>
    <w:rPr>
      <w:rFonts w:ascii="Arial" w:hAnsi="Arial" w:cs="Arial"/>
      <w:sz w:val="24"/>
      <w:szCs w:val="24"/>
      <w:lang w:eastAsia="es-ES"/>
    </w:rPr>
  </w:style>
  <w:style w:type="paragraph" w:customStyle="1" w:styleId="Sangra2detindependiente1">
    <w:name w:val="Sangría 2 de t. independiente1"/>
    <w:basedOn w:val="Normal"/>
    <w:rsid w:val="005D3771"/>
    <w:pPr>
      <w:suppressAutoHyphens/>
      <w:spacing w:after="120" w:line="480" w:lineRule="auto"/>
      <w:ind w:left="283"/>
    </w:pPr>
    <w:rPr>
      <w:rFonts w:ascii="Times New Roman" w:hAnsi="Times New Roman"/>
      <w:szCs w:val="24"/>
      <w:lang w:eastAsia="ar-SA"/>
    </w:rPr>
  </w:style>
  <w:style w:type="character" w:customStyle="1" w:styleId="Ttulo9Car">
    <w:name w:val="Título 9 Car"/>
    <w:basedOn w:val="Fuentedeprrafopredeter"/>
    <w:link w:val="Ttulo9"/>
    <w:semiHidden/>
    <w:rsid w:val="004871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s-ES"/>
    </w:rPr>
  </w:style>
  <w:style w:type="paragraph" w:customStyle="1" w:styleId="Estilo2">
    <w:name w:val="Estilo2"/>
    <w:basedOn w:val="Normal"/>
    <w:rsid w:val="00487121"/>
    <w:pPr>
      <w:keepNext/>
      <w:spacing w:line="360" w:lineRule="auto"/>
      <w:jc w:val="center"/>
      <w:outlineLvl w:val="1"/>
    </w:pPr>
    <w:rPr>
      <w:rFonts w:ascii="Verdana" w:hAnsi="Verdana" w:cs="Microsoft Sans Serif"/>
      <w:bCs/>
      <w:sz w:val="20"/>
      <w:szCs w:val="24"/>
      <w:lang w:val="es-ES"/>
    </w:rPr>
  </w:style>
  <w:style w:type="character" w:styleId="nfasis">
    <w:name w:val="Emphasis"/>
    <w:basedOn w:val="Fuentedeprrafopredeter"/>
    <w:qFormat/>
    <w:rsid w:val="00487121"/>
    <w:rPr>
      <w:i/>
      <w:iCs/>
    </w:rPr>
  </w:style>
  <w:style w:type="paragraph" w:customStyle="1" w:styleId="NormalCentrada">
    <w:name w:val="Normal + Centrada"/>
    <w:aliases w:val="Anterior:  5 pt,Posterior:  5 pt"/>
    <w:basedOn w:val="Normal"/>
    <w:rsid w:val="00404DC5"/>
    <w:pPr>
      <w:spacing w:before="100" w:after="100"/>
      <w:jc w:val="center"/>
    </w:pPr>
    <w:rPr>
      <w:rFonts w:cs="Arial"/>
      <w:szCs w:val="24"/>
      <w:lang w:eastAsia="ca-ES"/>
    </w:rPr>
  </w:style>
  <w:style w:type="character" w:styleId="Fuerte">
    <w:name w:val="Strong"/>
    <w:basedOn w:val="Fuentedeprrafopredeter"/>
    <w:qFormat/>
    <w:rsid w:val="00E129BA"/>
    <w:rPr>
      <w:b/>
      <w:bCs/>
    </w:rPr>
  </w:style>
  <w:style w:type="paragraph" w:styleId="Textosinformato">
    <w:name w:val="Plain Text"/>
    <w:basedOn w:val="Normal"/>
    <w:link w:val="TextosinformatoCar"/>
    <w:uiPriority w:val="99"/>
    <w:unhideWhenUsed/>
    <w:rsid w:val="001C5A3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C5A3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Mencisenseresoldre1">
    <w:name w:val="Menció sense resoldre1"/>
    <w:basedOn w:val="Fuentedeprrafopredeter"/>
    <w:uiPriority w:val="99"/>
    <w:semiHidden/>
    <w:unhideWhenUsed/>
    <w:rsid w:val="001C5A37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F43911"/>
    <w:rPr>
      <w:rFonts w:ascii="Arial" w:hAnsi="Arial"/>
      <w:sz w:val="24"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620D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hAnsi="Verdana"/>
      <w:sz w:val="20"/>
      <w:lang w:val="x-none" w:eastAsia="x-non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620D06"/>
    <w:rPr>
      <w:rFonts w:ascii="Verdana" w:hAnsi="Verdana"/>
      <w:lang w:val="x-none" w:eastAsia="x-none"/>
    </w:rPr>
  </w:style>
  <w:style w:type="character" w:customStyle="1" w:styleId="textexposedshow">
    <w:name w:val="text_exposed_show"/>
    <w:basedOn w:val="Fuentedeprrafopredeter"/>
    <w:rsid w:val="007A6490"/>
  </w:style>
  <w:style w:type="paragraph" w:customStyle="1" w:styleId="parrafo1">
    <w:name w:val="parrafo1"/>
    <w:basedOn w:val="Normal"/>
    <w:rsid w:val="00EE1A62"/>
    <w:pPr>
      <w:spacing w:before="180" w:after="180" w:line="240" w:lineRule="atLeast"/>
      <w:ind w:firstLine="360"/>
      <w:jc w:val="both"/>
    </w:pPr>
    <w:rPr>
      <w:rFonts w:ascii="Times New Roman" w:hAnsi="Times New Roman"/>
      <w:sz w:val="20"/>
      <w:lang w:eastAsia="ca-ES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EE1A62"/>
    <w:pPr>
      <w:pBdr>
        <w:bottom w:val="single" w:sz="6" w:space="1" w:color="auto"/>
      </w:pBdr>
      <w:jc w:val="center"/>
    </w:pPr>
    <w:rPr>
      <w:rFonts w:cs="Arial"/>
      <w:vanish/>
      <w:sz w:val="16"/>
      <w:szCs w:val="16"/>
      <w:lang w:eastAsia="ca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EE1A62"/>
    <w:rPr>
      <w:rFonts w:ascii="Arial" w:hAnsi="Arial" w:cs="Arial"/>
      <w:vanish/>
      <w:sz w:val="16"/>
      <w:szCs w:val="16"/>
    </w:rPr>
  </w:style>
  <w:style w:type="character" w:customStyle="1" w:styleId="fuera">
    <w:name w:val="fuera"/>
    <w:basedOn w:val="Fuentedeprrafopredeter"/>
    <w:rsid w:val="00EE1A62"/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EE1A62"/>
    <w:pPr>
      <w:pBdr>
        <w:top w:val="single" w:sz="6" w:space="1" w:color="auto"/>
      </w:pBdr>
      <w:jc w:val="center"/>
    </w:pPr>
    <w:rPr>
      <w:rFonts w:cs="Arial"/>
      <w:vanish/>
      <w:sz w:val="16"/>
      <w:szCs w:val="16"/>
      <w:lang w:eastAsia="ca-E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EE1A62"/>
    <w:rPr>
      <w:rFonts w:ascii="Arial" w:hAnsi="Arial" w:cs="Arial"/>
      <w:vanish/>
      <w:sz w:val="16"/>
      <w:szCs w:val="16"/>
    </w:rPr>
  </w:style>
  <w:style w:type="character" w:customStyle="1" w:styleId="control-label1">
    <w:name w:val="control-label1"/>
    <w:rsid w:val="000653F7"/>
    <w:rPr>
      <w:b w:val="0"/>
      <w:bCs w:val="0"/>
      <w:color w:val="999999"/>
    </w:rPr>
  </w:style>
  <w:style w:type="paragraph" w:styleId="Sangra2detindependiente">
    <w:name w:val="Body Text Indent 2"/>
    <w:basedOn w:val="Normal"/>
    <w:link w:val="Sangra2detindependienteCar"/>
    <w:unhideWhenUsed/>
    <w:rsid w:val="007F51D4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7F51D4"/>
    <w:rPr>
      <w:rFonts w:ascii="Arial" w:hAnsi="Arial"/>
      <w:sz w:val="24"/>
      <w:lang w:eastAsia="es-ES"/>
    </w:rPr>
  </w:style>
  <w:style w:type="table" w:customStyle="1" w:styleId="TableNormal">
    <w:name w:val="Table Normal"/>
    <w:uiPriority w:val="2"/>
    <w:semiHidden/>
    <w:unhideWhenUsed/>
    <w:qFormat/>
    <w:rsid w:val="008540B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ol11">
    <w:name w:val="Títol 11"/>
    <w:basedOn w:val="Normal"/>
    <w:uiPriority w:val="1"/>
    <w:qFormat/>
    <w:rsid w:val="008540B1"/>
    <w:pPr>
      <w:widowControl w:val="0"/>
      <w:autoSpaceDE w:val="0"/>
      <w:autoSpaceDN w:val="0"/>
      <w:ind w:left="861"/>
      <w:outlineLvl w:val="1"/>
    </w:pPr>
    <w:rPr>
      <w:rFonts w:eastAsia="Arial" w:cs="Arial"/>
      <w:b/>
      <w:bCs/>
      <w:i/>
      <w:szCs w:val="24"/>
      <w:lang w:eastAsia="ca-ES" w:bidi="ca-ES"/>
    </w:rPr>
  </w:style>
  <w:style w:type="paragraph" w:customStyle="1" w:styleId="TableParagraph">
    <w:name w:val="Table Paragraph"/>
    <w:basedOn w:val="Normal"/>
    <w:uiPriority w:val="1"/>
    <w:qFormat/>
    <w:rsid w:val="008540B1"/>
    <w:pPr>
      <w:widowControl w:val="0"/>
      <w:autoSpaceDE w:val="0"/>
      <w:autoSpaceDN w:val="0"/>
      <w:spacing w:before="1"/>
      <w:ind w:left="48"/>
      <w:jc w:val="center"/>
    </w:pPr>
    <w:rPr>
      <w:rFonts w:ascii="Calibri" w:eastAsia="Calibri" w:hAnsi="Calibri" w:cs="Calibri"/>
      <w:sz w:val="22"/>
      <w:szCs w:val="22"/>
      <w:lang w:eastAsia="ca-ES" w:bidi="ca-ES"/>
    </w:rPr>
  </w:style>
  <w:style w:type="character" w:customStyle="1" w:styleId="control-label2">
    <w:name w:val="control-label2"/>
    <w:basedOn w:val="Fuentedeprrafopredeter"/>
    <w:rsid w:val="000456C9"/>
    <w:rPr>
      <w:b w:val="0"/>
      <w:bCs w:val="0"/>
      <w:color w:val="666666"/>
    </w:rPr>
  </w:style>
  <w:style w:type="character" w:customStyle="1" w:styleId="Mencisenseresoldre2">
    <w:name w:val="Menció sense resoldre2"/>
    <w:basedOn w:val="Fuentedeprrafopredeter"/>
    <w:uiPriority w:val="99"/>
    <w:semiHidden/>
    <w:unhideWhenUsed/>
    <w:rsid w:val="00E92139"/>
    <w:rPr>
      <w:color w:val="605E5C"/>
      <w:shd w:val="clear" w:color="auto" w:fill="E1DFDD"/>
    </w:rPr>
  </w:style>
  <w:style w:type="character" w:customStyle="1" w:styleId="pressupost2">
    <w:name w:val="pressupost2"/>
    <w:rsid w:val="00AB603A"/>
  </w:style>
  <w:style w:type="paragraph" w:customStyle="1" w:styleId="NormalArial">
    <w:name w:val="Normal + Arial"/>
    <w:aliases w:val="11 pt,Justificada,Dreta:  -0,03 cm"/>
    <w:basedOn w:val="Normal"/>
    <w:rsid w:val="00FF1953"/>
    <w:pPr>
      <w:ind w:right="-16"/>
      <w:jc w:val="both"/>
    </w:pPr>
    <w:rPr>
      <w:rFonts w:cs="Arial"/>
      <w:sz w:val="22"/>
      <w:szCs w:val="22"/>
    </w:rPr>
  </w:style>
  <w:style w:type="character" w:customStyle="1" w:styleId="Ttulo3Car">
    <w:name w:val="Título 3 Car"/>
    <w:basedOn w:val="Fuentedeprrafopredeter"/>
    <w:link w:val="Ttulo3"/>
    <w:rsid w:val="00E12C02"/>
    <w:rPr>
      <w:rFonts w:ascii="Calibri Light" w:hAnsi="Calibri Light"/>
      <w:b/>
      <w:bCs/>
      <w:noProof/>
      <w:sz w:val="26"/>
      <w:szCs w:val="26"/>
      <w:lang w:val="x-none" w:eastAsia="es-ES"/>
    </w:rPr>
  </w:style>
  <w:style w:type="character" w:customStyle="1" w:styleId="Ttulo7Car">
    <w:name w:val="Título 7 Car"/>
    <w:basedOn w:val="Fuentedeprrafopredeter"/>
    <w:link w:val="Ttulo7"/>
    <w:semiHidden/>
    <w:rsid w:val="00E12C02"/>
    <w:rPr>
      <w:rFonts w:ascii="Calibri" w:hAnsi="Calibri"/>
      <w:noProof/>
      <w:sz w:val="24"/>
      <w:szCs w:val="24"/>
      <w:lang w:val="x-none" w:eastAsia="es-ES"/>
    </w:rPr>
  </w:style>
  <w:style w:type="character" w:customStyle="1" w:styleId="CarCar2">
    <w:name w:val="Car Car2"/>
    <w:semiHidden/>
    <w:rsid w:val="00E12C02"/>
    <w:rPr>
      <w:rFonts w:ascii="Bookman Old Style" w:hAnsi="Bookman Old Style"/>
      <w:sz w:val="24"/>
      <w:szCs w:val="24"/>
      <w:lang w:val="ca-ES" w:eastAsia="es-ES" w:bidi="ar-SA"/>
    </w:rPr>
  </w:style>
  <w:style w:type="character" w:customStyle="1" w:styleId="CarCar">
    <w:name w:val="Car Car"/>
    <w:rsid w:val="00E12C02"/>
    <w:rPr>
      <w:rFonts w:ascii="Arial" w:hAnsi="Arial"/>
      <w:sz w:val="24"/>
      <w:lang w:val="es-ES_tradnl" w:eastAsia="es-ES" w:bidi="ar-SA"/>
    </w:rPr>
  </w:style>
  <w:style w:type="paragraph" w:customStyle="1" w:styleId="Titulo3">
    <w:name w:val="Titulo 3"/>
    <w:rsid w:val="00E12C02"/>
    <w:pPr>
      <w:spacing w:after="480" w:line="240" w:lineRule="exact"/>
      <w:ind w:left="113"/>
    </w:pPr>
    <w:rPr>
      <w:rFonts w:ascii="Palatino" w:hAnsi="Palatino"/>
      <w:i/>
      <w:noProof/>
      <w:lang w:val="es-ES" w:eastAsia="es-ES"/>
    </w:rPr>
  </w:style>
  <w:style w:type="paragraph" w:customStyle="1" w:styleId="Pa8">
    <w:name w:val="Pa8"/>
    <w:basedOn w:val="Normal"/>
    <w:next w:val="Normal"/>
    <w:uiPriority w:val="99"/>
    <w:qFormat/>
    <w:rsid w:val="00E12C02"/>
    <w:pPr>
      <w:autoSpaceDE w:val="0"/>
      <w:autoSpaceDN w:val="0"/>
      <w:adjustRightInd w:val="0"/>
      <w:spacing w:line="201" w:lineRule="atLeast"/>
    </w:pPr>
    <w:rPr>
      <w:rFonts w:cs="Arial"/>
      <w:szCs w:val="24"/>
      <w:lang w:eastAsia="ca-ES"/>
    </w:rPr>
  </w:style>
  <w:style w:type="character" w:customStyle="1" w:styleId="numerotituloredondo">
    <w:name w:val="numero titulo redondo"/>
    <w:rsid w:val="00E12C02"/>
    <w:rPr>
      <w:rFonts w:ascii="Palatino" w:hAnsi="Palatino" w:hint="default"/>
    </w:rPr>
  </w:style>
  <w:style w:type="paragraph" w:customStyle="1" w:styleId="Pargrafdellista1">
    <w:name w:val="Paràgraf de llista1"/>
    <w:basedOn w:val="Normal"/>
    <w:rsid w:val="00E12C02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a13">
    <w:name w:val="Pa13"/>
    <w:basedOn w:val="Default"/>
    <w:next w:val="Default"/>
    <w:uiPriority w:val="99"/>
    <w:rsid w:val="00E12C02"/>
    <w:pPr>
      <w:spacing w:line="201" w:lineRule="atLeast"/>
    </w:pPr>
    <w:rPr>
      <w:rFonts w:ascii="Arial" w:hAnsi="Arial" w:cs="Arial"/>
      <w:color w:val="auto"/>
      <w:lang w:val="es-ES" w:eastAsia="es-ES"/>
    </w:rPr>
  </w:style>
  <w:style w:type="character" w:customStyle="1" w:styleId="textogris1">
    <w:name w:val="textogris1"/>
    <w:rsid w:val="00E12C02"/>
    <w:rPr>
      <w:rFonts w:ascii="Verdana" w:hAnsi="Verdana" w:hint="default"/>
      <w:strike w:val="0"/>
      <w:dstrike w:val="0"/>
      <w:color w:val="333333"/>
      <w:sz w:val="11"/>
      <w:szCs w:val="11"/>
      <w:u w:val="none"/>
      <w:effect w:val="none"/>
    </w:rPr>
  </w:style>
  <w:style w:type="paragraph" w:customStyle="1" w:styleId="default0">
    <w:name w:val="default"/>
    <w:basedOn w:val="Normal"/>
    <w:rsid w:val="00E12C02"/>
    <w:pPr>
      <w:autoSpaceDE w:val="0"/>
      <w:autoSpaceDN w:val="0"/>
    </w:pPr>
    <w:rPr>
      <w:rFonts w:ascii="EEAPEM+Arial" w:hAnsi="EEAPEM+Arial"/>
      <w:color w:val="000000"/>
      <w:szCs w:val="24"/>
      <w:lang w:eastAsia="ca-ES"/>
    </w:rPr>
  </w:style>
  <w:style w:type="character" w:customStyle="1" w:styleId="hps">
    <w:name w:val="hps"/>
    <w:rsid w:val="00E12C02"/>
  </w:style>
  <w:style w:type="table" w:styleId="Tablaconcuadrcula">
    <w:name w:val="Table Grid"/>
    <w:basedOn w:val="Tablanormal"/>
    <w:rsid w:val="00E12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12C02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character" w:customStyle="1" w:styleId="Ttulo2Car">
    <w:name w:val="Título 2 Car"/>
    <w:link w:val="Ttulo2"/>
    <w:rsid w:val="00E12C02"/>
    <w:rPr>
      <w:rFonts w:ascii="Arial" w:hAnsi="Arial" w:cs="Arial"/>
      <w:b/>
      <w:bCs/>
      <w:i/>
      <w:iCs/>
      <w:sz w:val="28"/>
      <w:szCs w:val="28"/>
      <w:lang w:eastAsia="es-ES"/>
    </w:rPr>
  </w:style>
  <w:style w:type="character" w:customStyle="1" w:styleId="A3">
    <w:name w:val="A3"/>
    <w:uiPriority w:val="99"/>
    <w:rsid w:val="00E12C02"/>
    <w:rPr>
      <w:rFonts w:ascii="Helvetica Neue LT Std" w:hAnsi="Helvetica Neue LT Std" w:hint="default"/>
      <w:color w:val="000000"/>
    </w:rPr>
  </w:style>
  <w:style w:type="paragraph" w:customStyle="1" w:styleId="Preformatted">
    <w:name w:val="Preformatted"/>
    <w:basedOn w:val="Normal"/>
    <w:rsid w:val="00E12C02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s-ES_tradnl"/>
    </w:rPr>
  </w:style>
  <w:style w:type="paragraph" w:styleId="Subttulo">
    <w:name w:val="Subtitle"/>
    <w:basedOn w:val="Normal"/>
    <w:link w:val="SubttuloCar"/>
    <w:qFormat/>
    <w:rsid w:val="00E12C02"/>
    <w:pPr>
      <w:jc w:val="both"/>
    </w:pPr>
    <w:rPr>
      <w:rFonts w:ascii="Verdana" w:hAnsi="Verdana"/>
      <w:b/>
      <w:bCs/>
      <w:color w:val="5500AE"/>
      <w:sz w:val="20"/>
      <w:szCs w:val="24"/>
      <w:lang w:val="es-ES"/>
    </w:rPr>
  </w:style>
  <w:style w:type="character" w:customStyle="1" w:styleId="SubttuloCar">
    <w:name w:val="Subtítulo Car"/>
    <w:basedOn w:val="Fuentedeprrafopredeter"/>
    <w:link w:val="Subttulo"/>
    <w:rsid w:val="00E12C02"/>
    <w:rPr>
      <w:rFonts w:ascii="Verdana" w:hAnsi="Verdana"/>
      <w:b/>
      <w:bCs/>
      <w:color w:val="5500AE"/>
      <w:szCs w:val="24"/>
      <w:lang w:val="es-ES" w:eastAsia="es-ES"/>
    </w:rPr>
  </w:style>
  <w:style w:type="paragraph" w:customStyle="1" w:styleId="articulo1">
    <w:name w:val="articulo1"/>
    <w:basedOn w:val="Normal"/>
    <w:rsid w:val="00E12C02"/>
    <w:pPr>
      <w:spacing w:before="360" w:after="180"/>
    </w:pPr>
    <w:rPr>
      <w:rFonts w:ascii="Times New Roman" w:hAnsi="Times New Roman"/>
      <w:b/>
      <w:bCs/>
      <w:szCs w:val="24"/>
      <w:lang w:eastAsia="ca-ES"/>
    </w:rPr>
  </w:style>
  <w:style w:type="paragraph" w:customStyle="1" w:styleId="Pa11">
    <w:name w:val="Pa11"/>
    <w:basedOn w:val="Default"/>
    <w:next w:val="Default"/>
    <w:uiPriority w:val="99"/>
    <w:rsid w:val="00E12C02"/>
    <w:pPr>
      <w:spacing w:line="201" w:lineRule="atLeast"/>
    </w:pPr>
    <w:rPr>
      <w:rFonts w:ascii="Arial" w:hAnsi="Arial" w:cs="Arial"/>
      <w:color w:val="aut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83744"/>
    <w:rPr>
      <w:color w:val="605E5C"/>
      <w:shd w:val="clear" w:color="auto" w:fill="E1DFDD"/>
    </w:rPr>
  </w:style>
  <w:style w:type="numbering" w:customStyle="1" w:styleId="WWNum30">
    <w:name w:val="WWNum30"/>
    <w:basedOn w:val="Sinlista"/>
    <w:rsid w:val="00FA6F40"/>
    <w:pPr>
      <w:numPr>
        <w:numId w:val="1"/>
      </w:numPr>
    </w:pPr>
  </w:style>
  <w:style w:type="character" w:customStyle="1" w:styleId="TextoindependienteCar">
    <w:name w:val="Texto independiente Car"/>
    <w:link w:val="Textoindependiente"/>
    <w:rsid w:val="004E0087"/>
    <w:rPr>
      <w:rFonts w:ascii="Bookman Old Style" w:hAnsi="Bookman Old Style"/>
      <w:b/>
      <w:bCs/>
      <w:sz w:val="24"/>
      <w:lang w:val="es-ES" w:eastAsia="es-ES"/>
    </w:rPr>
  </w:style>
  <w:style w:type="paragraph" w:customStyle="1" w:styleId="toa">
    <w:name w:val="toa"/>
    <w:basedOn w:val="Normal"/>
    <w:rsid w:val="000F44CB"/>
    <w:pPr>
      <w:tabs>
        <w:tab w:val="left" w:pos="9000"/>
        <w:tab w:val="right" w:pos="9360"/>
      </w:tabs>
      <w:suppressAutoHyphens/>
      <w:jc w:val="both"/>
    </w:pPr>
    <w:rPr>
      <w:sz w:val="22"/>
      <w:lang w:val="en-US"/>
    </w:rPr>
  </w:style>
  <w:style w:type="character" w:customStyle="1" w:styleId="Ttulo8Car">
    <w:name w:val="Título 8 Car"/>
    <w:basedOn w:val="Fuentedeprrafopredeter"/>
    <w:link w:val="Ttulo8"/>
    <w:semiHidden/>
    <w:rsid w:val="006024B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300932"/>
    <w:rPr>
      <w:color w:val="954F72"/>
      <w:u w:val="single"/>
    </w:rPr>
  </w:style>
  <w:style w:type="paragraph" w:customStyle="1" w:styleId="msonormal0">
    <w:name w:val="msonormal"/>
    <w:basedOn w:val="Normal"/>
    <w:rsid w:val="00300932"/>
    <w:pPr>
      <w:spacing w:before="100" w:beforeAutospacing="1" w:after="100" w:afterAutospacing="1"/>
    </w:pPr>
    <w:rPr>
      <w:rFonts w:ascii="Times New Roman" w:hAnsi="Times New Roman"/>
      <w:szCs w:val="24"/>
      <w:lang w:eastAsia="ca-ES"/>
    </w:rPr>
  </w:style>
  <w:style w:type="paragraph" w:customStyle="1" w:styleId="xl63">
    <w:name w:val="xl63"/>
    <w:basedOn w:val="Normal"/>
    <w:rsid w:val="00300932"/>
    <w:pPr>
      <w:shd w:val="clear" w:color="000000" w:fill="C8C8C8"/>
      <w:spacing w:before="100" w:beforeAutospacing="1" w:after="100" w:afterAutospacing="1"/>
      <w:textAlignment w:val="top"/>
    </w:pPr>
    <w:rPr>
      <w:rFonts w:ascii="Times New Roman" w:hAnsi="Times New Roman"/>
      <w:b/>
      <w:bCs/>
      <w:color w:val="000000"/>
      <w:sz w:val="12"/>
      <w:szCs w:val="12"/>
      <w:lang w:eastAsia="ca-ES"/>
    </w:rPr>
  </w:style>
  <w:style w:type="paragraph" w:customStyle="1" w:styleId="xl64">
    <w:name w:val="xl64"/>
    <w:basedOn w:val="Normal"/>
    <w:rsid w:val="00300932"/>
    <w:pPr>
      <w:shd w:val="clear" w:color="000000" w:fill="C8C8C8"/>
      <w:spacing w:before="100" w:beforeAutospacing="1" w:after="100" w:afterAutospacing="1"/>
      <w:jc w:val="right"/>
      <w:textAlignment w:val="top"/>
    </w:pPr>
    <w:rPr>
      <w:rFonts w:ascii="Times New Roman" w:hAnsi="Times New Roman"/>
      <w:b/>
      <w:bCs/>
      <w:color w:val="000000"/>
      <w:sz w:val="12"/>
      <w:szCs w:val="12"/>
      <w:lang w:eastAsia="ca-ES"/>
    </w:rPr>
  </w:style>
  <w:style w:type="paragraph" w:customStyle="1" w:styleId="xl65">
    <w:name w:val="xl65"/>
    <w:basedOn w:val="Normal"/>
    <w:rsid w:val="00300932"/>
    <w:pPr>
      <w:spacing w:before="100" w:beforeAutospacing="1" w:after="100" w:afterAutospacing="1"/>
      <w:textAlignment w:val="top"/>
    </w:pPr>
    <w:rPr>
      <w:rFonts w:ascii="Times New Roman" w:hAnsi="Times New Roman"/>
      <w:color w:val="000000"/>
      <w:sz w:val="12"/>
      <w:szCs w:val="12"/>
      <w:lang w:eastAsia="ca-ES"/>
    </w:rPr>
  </w:style>
  <w:style w:type="paragraph" w:customStyle="1" w:styleId="xl66">
    <w:name w:val="xl66"/>
    <w:basedOn w:val="Normal"/>
    <w:rsid w:val="00300932"/>
    <w:pPr>
      <w:spacing w:before="100" w:beforeAutospacing="1" w:after="100" w:afterAutospacing="1"/>
      <w:textAlignment w:val="top"/>
    </w:pPr>
    <w:rPr>
      <w:rFonts w:ascii="Times New Roman" w:hAnsi="Times New Roman"/>
      <w:color w:val="000000"/>
      <w:sz w:val="12"/>
      <w:szCs w:val="12"/>
      <w:lang w:eastAsia="ca-ES"/>
    </w:rPr>
  </w:style>
  <w:style w:type="paragraph" w:customStyle="1" w:styleId="xl67">
    <w:name w:val="xl67"/>
    <w:basedOn w:val="Normal"/>
    <w:rsid w:val="00300932"/>
    <w:pPr>
      <w:spacing w:before="100" w:beforeAutospacing="1" w:after="100" w:afterAutospacing="1"/>
      <w:textAlignment w:val="top"/>
    </w:pPr>
    <w:rPr>
      <w:rFonts w:ascii="Courier New" w:hAnsi="Courier New" w:cs="Courier New"/>
      <w:color w:val="000000"/>
      <w:sz w:val="12"/>
      <w:szCs w:val="12"/>
      <w:lang w:eastAsia="ca-ES"/>
    </w:rPr>
  </w:style>
  <w:style w:type="paragraph" w:customStyle="1" w:styleId="xl68">
    <w:name w:val="xl68"/>
    <w:basedOn w:val="Normal"/>
    <w:rsid w:val="00300932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color w:val="000000"/>
      <w:sz w:val="12"/>
      <w:szCs w:val="12"/>
      <w:lang w:eastAsia="ca-ES"/>
    </w:rPr>
  </w:style>
  <w:style w:type="paragraph" w:customStyle="1" w:styleId="xl69">
    <w:name w:val="xl69"/>
    <w:basedOn w:val="Normal"/>
    <w:rsid w:val="00300932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color w:val="000000"/>
      <w:sz w:val="12"/>
      <w:szCs w:val="12"/>
      <w:lang w:eastAsia="ca-ES"/>
    </w:rPr>
  </w:style>
  <w:style w:type="paragraph" w:customStyle="1" w:styleId="xl70">
    <w:name w:val="xl70"/>
    <w:basedOn w:val="Normal"/>
    <w:rsid w:val="00300932"/>
    <w:pPr>
      <w:spacing w:before="100" w:beforeAutospacing="1" w:after="100" w:afterAutospacing="1"/>
      <w:textAlignment w:val="top"/>
    </w:pPr>
    <w:rPr>
      <w:rFonts w:ascii="Times New Roman" w:hAnsi="Times New Roman"/>
      <w:color w:val="000000"/>
      <w:sz w:val="12"/>
      <w:szCs w:val="12"/>
      <w:lang w:eastAsia="ca-ES"/>
    </w:rPr>
  </w:style>
  <w:style w:type="paragraph" w:customStyle="1" w:styleId="xl71">
    <w:name w:val="xl71"/>
    <w:basedOn w:val="Normal"/>
    <w:rsid w:val="00300932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color w:val="000000"/>
      <w:sz w:val="12"/>
      <w:szCs w:val="12"/>
      <w:lang w:eastAsia="ca-ES"/>
    </w:rPr>
  </w:style>
  <w:style w:type="paragraph" w:customStyle="1" w:styleId="xl72">
    <w:name w:val="xl72"/>
    <w:basedOn w:val="Normal"/>
    <w:rsid w:val="00300932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color w:val="000000"/>
      <w:sz w:val="12"/>
      <w:szCs w:val="12"/>
      <w:lang w:eastAsia="ca-ES"/>
    </w:rPr>
  </w:style>
  <w:style w:type="paragraph" w:customStyle="1" w:styleId="xl73">
    <w:name w:val="xl73"/>
    <w:basedOn w:val="Normal"/>
    <w:rsid w:val="00300932"/>
    <w:pPr>
      <w:spacing w:before="100" w:beforeAutospacing="1" w:after="100" w:afterAutospacing="1"/>
      <w:textAlignment w:val="top"/>
    </w:pPr>
    <w:rPr>
      <w:rFonts w:ascii="Courier New" w:hAnsi="Courier New" w:cs="Courier New"/>
      <w:b/>
      <w:bCs/>
      <w:color w:val="000000"/>
      <w:sz w:val="12"/>
      <w:szCs w:val="12"/>
      <w:lang w:eastAsia="ca-ES"/>
    </w:rPr>
  </w:style>
  <w:style w:type="paragraph" w:customStyle="1" w:styleId="xl74">
    <w:name w:val="xl74"/>
    <w:basedOn w:val="Normal"/>
    <w:rsid w:val="00300932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b/>
      <w:bCs/>
      <w:color w:val="000000"/>
      <w:sz w:val="12"/>
      <w:szCs w:val="12"/>
      <w:lang w:eastAsia="ca-ES"/>
    </w:rPr>
  </w:style>
  <w:style w:type="paragraph" w:customStyle="1" w:styleId="xl75">
    <w:name w:val="xl75"/>
    <w:basedOn w:val="Normal"/>
    <w:rsid w:val="00300932"/>
    <w:pPr>
      <w:spacing w:before="100" w:beforeAutospacing="1" w:after="100" w:afterAutospacing="1"/>
      <w:textAlignment w:val="top"/>
    </w:pPr>
    <w:rPr>
      <w:rFonts w:ascii="Times New Roman" w:hAnsi="Times New Roman"/>
      <w:color w:val="000000"/>
      <w:sz w:val="12"/>
      <w:szCs w:val="12"/>
      <w:lang w:eastAsia="ca-ES"/>
    </w:rPr>
  </w:style>
  <w:style w:type="paragraph" w:customStyle="1" w:styleId="xl76">
    <w:name w:val="xl76"/>
    <w:basedOn w:val="Normal"/>
    <w:rsid w:val="00300932"/>
    <w:pPr>
      <w:spacing w:before="100" w:beforeAutospacing="1" w:after="100" w:afterAutospacing="1"/>
      <w:textAlignment w:val="top"/>
    </w:pPr>
    <w:rPr>
      <w:rFonts w:ascii="Times New Roman" w:hAnsi="Times New Roman"/>
      <w:color w:val="000000"/>
      <w:sz w:val="12"/>
      <w:szCs w:val="12"/>
      <w:lang w:eastAsia="ca-ES"/>
    </w:rPr>
  </w:style>
  <w:style w:type="paragraph" w:customStyle="1" w:styleId="xl77">
    <w:name w:val="xl77"/>
    <w:basedOn w:val="Normal"/>
    <w:rsid w:val="00300932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color w:val="000000"/>
      <w:sz w:val="12"/>
      <w:szCs w:val="12"/>
      <w:lang w:eastAsia="ca-ES"/>
    </w:rPr>
  </w:style>
  <w:style w:type="paragraph" w:customStyle="1" w:styleId="xl78">
    <w:name w:val="xl78"/>
    <w:basedOn w:val="Normal"/>
    <w:rsid w:val="00300932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color w:val="000000"/>
      <w:sz w:val="12"/>
      <w:szCs w:val="12"/>
      <w:lang w:eastAsia="ca-ES"/>
    </w:rPr>
  </w:style>
  <w:style w:type="paragraph" w:customStyle="1" w:styleId="xl79">
    <w:name w:val="xl79"/>
    <w:basedOn w:val="Normal"/>
    <w:rsid w:val="00300932"/>
    <w:pPr>
      <w:spacing w:before="100" w:beforeAutospacing="1" w:after="100" w:afterAutospacing="1"/>
      <w:textAlignment w:val="top"/>
    </w:pPr>
    <w:rPr>
      <w:rFonts w:ascii="Times New Roman" w:hAnsi="Times New Roman"/>
      <w:color w:val="000000"/>
      <w:sz w:val="12"/>
      <w:szCs w:val="12"/>
      <w:lang w:eastAsia="ca-ES"/>
    </w:rPr>
  </w:style>
  <w:style w:type="paragraph" w:customStyle="1" w:styleId="xl80">
    <w:name w:val="xl80"/>
    <w:basedOn w:val="Normal"/>
    <w:rsid w:val="00300932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b/>
      <w:bCs/>
      <w:color w:val="000000"/>
      <w:sz w:val="12"/>
      <w:szCs w:val="12"/>
      <w:lang w:eastAsia="ca-ES"/>
    </w:rPr>
  </w:style>
  <w:style w:type="paragraph" w:customStyle="1" w:styleId="xl81">
    <w:name w:val="xl81"/>
    <w:basedOn w:val="Normal"/>
    <w:rsid w:val="00300932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b/>
      <w:bCs/>
      <w:color w:val="000000"/>
      <w:sz w:val="12"/>
      <w:szCs w:val="12"/>
      <w:lang w:eastAsia="ca-ES"/>
    </w:rPr>
  </w:style>
  <w:style w:type="paragraph" w:customStyle="1" w:styleId="xl82">
    <w:name w:val="xl82"/>
    <w:basedOn w:val="Normal"/>
    <w:rsid w:val="00300932"/>
    <w:pPr>
      <w:spacing w:before="100" w:beforeAutospacing="1" w:after="100" w:afterAutospacing="1"/>
      <w:textAlignment w:val="top"/>
    </w:pPr>
    <w:rPr>
      <w:rFonts w:ascii="Times New Roman" w:hAnsi="Times New Roman"/>
      <w:color w:val="000000"/>
      <w:sz w:val="12"/>
      <w:szCs w:val="12"/>
      <w:lang w:eastAsia="ca-ES"/>
    </w:rPr>
  </w:style>
  <w:style w:type="paragraph" w:customStyle="1" w:styleId="xl83">
    <w:name w:val="xl83"/>
    <w:basedOn w:val="Normal"/>
    <w:rsid w:val="00300932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color w:val="000000"/>
      <w:sz w:val="12"/>
      <w:szCs w:val="12"/>
      <w:lang w:eastAsia="ca-ES"/>
    </w:rPr>
  </w:style>
  <w:style w:type="paragraph" w:customStyle="1" w:styleId="xl84">
    <w:name w:val="xl84"/>
    <w:basedOn w:val="Normal"/>
    <w:rsid w:val="00300932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color w:val="000000"/>
      <w:sz w:val="12"/>
      <w:szCs w:val="12"/>
      <w:lang w:eastAsia="ca-ES"/>
    </w:rPr>
  </w:style>
  <w:style w:type="paragraph" w:customStyle="1" w:styleId="xl85">
    <w:name w:val="xl85"/>
    <w:basedOn w:val="Normal"/>
    <w:rsid w:val="00300932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b/>
      <w:bCs/>
      <w:color w:val="000000"/>
      <w:sz w:val="12"/>
      <w:szCs w:val="12"/>
      <w:lang w:eastAsia="ca-ES"/>
    </w:rPr>
  </w:style>
  <w:style w:type="paragraph" w:customStyle="1" w:styleId="xl86">
    <w:name w:val="xl86"/>
    <w:basedOn w:val="Normal"/>
    <w:rsid w:val="00300932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b/>
      <w:bCs/>
      <w:color w:val="000000"/>
      <w:sz w:val="12"/>
      <w:szCs w:val="12"/>
      <w:lang w:eastAsia="ca-ES"/>
    </w:rPr>
  </w:style>
  <w:style w:type="paragraph" w:customStyle="1" w:styleId="xl87">
    <w:name w:val="xl87"/>
    <w:basedOn w:val="Normal"/>
    <w:rsid w:val="00300932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color w:val="000000"/>
      <w:sz w:val="12"/>
      <w:szCs w:val="12"/>
      <w:lang w:eastAsia="ca-ES"/>
    </w:rPr>
  </w:style>
  <w:style w:type="paragraph" w:customStyle="1" w:styleId="xl88">
    <w:name w:val="xl88"/>
    <w:basedOn w:val="Normal"/>
    <w:rsid w:val="00300932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b/>
      <w:bCs/>
      <w:color w:val="000000"/>
      <w:sz w:val="12"/>
      <w:szCs w:val="12"/>
      <w:lang w:eastAsia="ca-ES"/>
    </w:rPr>
  </w:style>
  <w:style w:type="paragraph" w:customStyle="1" w:styleId="xl89">
    <w:name w:val="xl89"/>
    <w:basedOn w:val="Normal"/>
    <w:rsid w:val="00300932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b/>
      <w:bCs/>
      <w:color w:val="000000"/>
      <w:sz w:val="12"/>
      <w:szCs w:val="12"/>
      <w:lang w:eastAsia="ca-ES"/>
    </w:rPr>
  </w:style>
  <w:style w:type="paragraph" w:customStyle="1" w:styleId="xl90">
    <w:name w:val="xl90"/>
    <w:basedOn w:val="Normal"/>
    <w:rsid w:val="00937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sz w:val="16"/>
      <w:szCs w:val="16"/>
      <w:lang w:eastAsia="ca-ES"/>
    </w:rPr>
  </w:style>
  <w:style w:type="paragraph" w:customStyle="1" w:styleId="xl91">
    <w:name w:val="xl91"/>
    <w:basedOn w:val="Normal"/>
    <w:rsid w:val="00937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cs="Arial"/>
      <w:sz w:val="16"/>
      <w:szCs w:val="16"/>
      <w:lang w:eastAsia="ca-ES"/>
    </w:rPr>
  </w:style>
  <w:style w:type="paragraph" w:customStyle="1" w:styleId="xl92">
    <w:name w:val="xl92"/>
    <w:basedOn w:val="Normal"/>
    <w:rsid w:val="0093760F"/>
    <w:pPr>
      <w:spacing w:before="100" w:beforeAutospacing="1" w:after="100" w:afterAutospacing="1"/>
      <w:jc w:val="center"/>
      <w:textAlignment w:val="top"/>
    </w:pPr>
    <w:rPr>
      <w:rFonts w:cs="Arial"/>
      <w:sz w:val="16"/>
      <w:szCs w:val="16"/>
      <w:lang w:eastAsia="ca-ES"/>
    </w:rPr>
  </w:style>
  <w:style w:type="paragraph" w:customStyle="1" w:styleId="xl93">
    <w:name w:val="xl93"/>
    <w:basedOn w:val="Normal"/>
    <w:rsid w:val="0093760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  <w:lang w:eastAsia="ca-ES"/>
    </w:rPr>
  </w:style>
  <w:style w:type="paragraph" w:customStyle="1" w:styleId="xl94">
    <w:name w:val="xl94"/>
    <w:basedOn w:val="Normal"/>
    <w:rsid w:val="0093760F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cs="Arial"/>
      <w:sz w:val="16"/>
      <w:szCs w:val="16"/>
      <w:lang w:eastAsia="ca-ES"/>
    </w:rPr>
  </w:style>
  <w:style w:type="paragraph" w:customStyle="1" w:styleId="xl95">
    <w:name w:val="xl95"/>
    <w:basedOn w:val="Normal"/>
    <w:rsid w:val="0093760F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sz w:val="16"/>
      <w:szCs w:val="16"/>
      <w:lang w:eastAsia="ca-ES"/>
    </w:rPr>
  </w:style>
  <w:style w:type="paragraph" w:customStyle="1" w:styleId="xl96">
    <w:name w:val="xl96"/>
    <w:basedOn w:val="Normal"/>
    <w:rsid w:val="0093760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cs="Arial"/>
      <w:szCs w:val="24"/>
      <w:lang w:eastAsia="ca-ES"/>
    </w:rPr>
  </w:style>
  <w:style w:type="paragraph" w:customStyle="1" w:styleId="xl97">
    <w:name w:val="xl97"/>
    <w:basedOn w:val="Normal"/>
    <w:rsid w:val="0093760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Cs w:val="24"/>
      <w:lang w:eastAsia="ca-ES"/>
    </w:rPr>
  </w:style>
  <w:style w:type="paragraph" w:customStyle="1" w:styleId="xl98">
    <w:name w:val="xl98"/>
    <w:basedOn w:val="Normal"/>
    <w:rsid w:val="0093760F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  <w:lang w:eastAsia="ca-ES"/>
    </w:rPr>
  </w:style>
  <w:style w:type="paragraph" w:customStyle="1" w:styleId="xl99">
    <w:name w:val="xl99"/>
    <w:basedOn w:val="Normal"/>
    <w:rsid w:val="0093760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6"/>
      <w:szCs w:val="16"/>
      <w:lang w:eastAsia="ca-ES"/>
    </w:rPr>
  </w:style>
  <w:style w:type="paragraph" w:customStyle="1" w:styleId="xl100">
    <w:name w:val="xl100"/>
    <w:basedOn w:val="Normal"/>
    <w:rsid w:val="0093760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6"/>
      <w:szCs w:val="16"/>
      <w:lang w:eastAsia="ca-ES"/>
    </w:rPr>
  </w:style>
  <w:style w:type="paragraph" w:customStyle="1" w:styleId="xl101">
    <w:name w:val="xl101"/>
    <w:basedOn w:val="Normal"/>
    <w:rsid w:val="0093760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cs="Arial"/>
      <w:sz w:val="16"/>
      <w:szCs w:val="16"/>
      <w:lang w:eastAsia="ca-ES"/>
    </w:rPr>
  </w:style>
  <w:style w:type="paragraph" w:customStyle="1" w:styleId="xl102">
    <w:name w:val="xl102"/>
    <w:basedOn w:val="Normal"/>
    <w:rsid w:val="0093760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6"/>
      <w:szCs w:val="16"/>
      <w:lang w:eastAsia="ca-ES"/>
    </w:rPr>
  </w:style>
  <w:style w:type="paragraph" w:customStyle="1" w:styleId="xl103">
    <w:name w:val="xl103"/>
    <w:basedOn w:val="Normal"/>
    <w:rsid w:val="0093760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  <w:lang w:eastAsia="ca-ES"/>
    </w:rPr>
  </w:style>
  <w:style w:type="paragraph" w:customStyle="1" w:styleId="xl104">
    <w:name w:val="xl104"/>
    <w:basedOn w:val="Normal"/>
    <w:rsid w:val="0093760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ca-ES"/>
    </w:rPr>
  </w:style>
  <w:style w:type="paragraph" w:customStyle="1" w:styleId="xl105">
    <w:name w:val="xl105"/>
    <w:basedOn w:val="Normal"/>
    <w:rsid w:val="0093760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6"/>
      <w:szCs w:val="16"/>
      <w:lang w:eastAsia="ca-ES"/>
    </w:rPr>
  </w:style>
  <w:style w:type="paragraph" w:customStyle="1" w:styleId="xl106">
    <w:name w:val="xl106"/>
    <w:basedOn w:val="Normal"/>
    <w:rsid w:val="00937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cs="Arial"/>
      <w:sz w:val="16"/>
      <w:szCs w:val="16"/>
      <w:lang w:eastAsia="ca-ES"/>
    </w:rPr>
  </w:style>
  <w:style w:type="paragraph" w:customStyle="1" w:styleId="xl107">
    <w:name w:val="xl107"/>
    <w:basedOn w:val="Normal"/>
    <w:rsid w:val="00937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ca-ES"/>
    </w:rPr>
  </w:style>
  <w:style w:type="paragraph" w:customStyle="1" w:styleId="xl108">
    <w:name w:val="xl108"/>
    <w:basedOn w:val="Normal"/>
    <w:rsid w:val="00937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ca-ES"/>
    </w:rPr>
  </w:style>
  <w:style w:type="paragraph" w:customStyle="1" w:styleId="xl109">
    <w:name w:val="xl109"/>
    <w:basedOn w:val="Normal"/>
    <w:rsid w:val="0093760F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6"/>
      <w:szCs w:val="16"/>
      <w:lang w:eastAsia="ca-ES"/>
    </w:rPr>
  </w:style>
  <w:style w:type="paragraph" w:customStyle="1" w:styleId="xl110">
    <w:name w:val="xl110"/>
    <w:basedOn w:val="Normal"/>
    <w:rsid w:val="0093760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6"/>
      <w:szCs w:val="16"/>
      <w:lang w:eastAsia="ca-ES"/>
    </w:rPr>
  </w:style>
  <w:style w:type="paragraph" w:customStyle="1" w:styleId="xl111">
    <w:name w:val="xl111"/>
    <w:basedOn w:val="Normal"/>
    <w:rsid w:val="0093760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cs="Arial"/>
      <w:sz w:val="16"/>
      <w:szCs w:val="16"/>
      <w:lang w:eastAsia="ca-ES"/>
    </w:rPr>
  </w:style>
  <w:style w:type="paragraph" w:customStyle="1" w:styleId="xl112">
    <w:name w:val="xl112"/>
    <w:basedOn w:val="Normal"/>
    <w:rsid w:val="0093760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6"/>
      <w:szCs w:val="16"/>
      <w:lang w:eastAsia="ca-ES"/>
    </w:rPr>
  </w:style>
  <w:style w:type="paragraph" w:customStyle="1" w:styleId="xl113">
    <w:name w:val="xl113"/>
    <w:basedOn w:val="Normal"/>
    <w:rsid w:val="00937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rFonts w:cs="Arial"/>
      <w:sz w:val="16"/>
      <w:szCs w:val="16"/>
      <w:lang w:eastAsia="ca-ES"/>
    </w:rPr>
  </w:style>
  <w:style w:type="paragraph" w:customStyle="1" w:styleId="xl114">
    <w:name w:val="xl114"/>
    <w:basedOn w:val="Normal"/>
    <w:rsid w:val="0093760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ca-ES"/>
    </w:rPr>
  </w:style>
  <w:style w:type="paragraph" w:customStyle="1" w:styleId="xl115">
    <w:name w:val="xl115"/>
    <w:basedOn w:val="Normal"/>
    <w:rsid w:val="00937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6"/>
      <w:szCs w:val="16"/>
      <w:lang w:eastAsia="ca-ES"/>
    </w:rPr>
  </w:style>
  <w:style w:type="paragraph" w:customStyle="1" w:styleId="xl116">
    <w:name w:val="xl116"/>
    <w:basedOn w:val="Normal"/>
    <w:rsid w:val="00937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6"/>
      <w:szCs w:val="16"/>
      <w:lang w:eastAsia="ca-ES"/>
    </w:rPr>
  </w:style>
  <w:style w:type="paragraph" w:customStyle="1" w:styleId="xl117">
    <w:name w:val="xl117"/>
    <w:basedOn w:val="Normal"/>
    <w:rsid w:val="00937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cs="Arial"/>
      <w:sz w:val="16"/>
      <w:szCs w:val="16"/>
      <w:lang w:eastAsia="ca-ES"/>
    </w:rPr>
  </w:style>
  <w:style w:type="paragraph" w:customStyle="1" w:styleId="xl118">
    <w:name w:val="xl118"/>
    <w:basedOn w:val="Normal"/>
    <w:rsid w:val="0093760F"/>
    <w:pPr>
      <w:spacing w:before="100" w:beforeAutospacing="1" w:after="100" w:afterAutospacing="1"/>
      <w:jc w:val="right"/>
      <w:textAlignment w:val="top"/>
    </w:pPr>
    <w:rPr>
      <w:rFonts w:cs="Arial"/>
      <w:sz w:val="16"/>
      <w:szCs w:val="16"/>
      <w:lang w:eastAsia="ca-ES"/>
    </w:rPr>
  </w:style>
  <w:style w:type="paragraph" w:customStyle="1" w:styleId="xl119">
    <w:name w:val="xl119"/>
    <w:basedOn w:val="Normal"/>
    <w:rsid w:val="0093760F"/>
    <w:pPr>
      <w:pBdr>
        <w:left w:val="single" w:sz="8" w:space="0" w:color="auto"/>
      </w:pBdr>
      <w:spacing w:before="100" w:beforeAutospacing="1" w:after="100" w:afterAutospacing="1"/>
    </w:pPr>
    <w:rPr>
      <w:rFonts w:cs="Arial"/>
      <w:sz w:val="16"/>
      <w:szCs w:val="16"/>
      <w:lang w:eastAsia="ca-ES"/>
    </w:rPr>
  </w:style>
  <w:style w:type="paragraph" w:customStyle="1" w:styleId="xl120">
    <w:name w:val="xl120"/>
    <w:basedOn w:val="Normal"/>
    <w:rsid w:val="00937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rFonts w:cs="Arial"/>
      <w:sz w:val="16"/>
      <w:szCs w:val="16"/>
      <w:lang w:eastAsia="ca-ES"/>
    </w:rPr>
  </w:style>
  <w:style w:type="paragraph" w:customStyle="1" w:styleId="xl121">
    <w:name w:val="xl121"/>
    <w:basedOn w:val="Normal"/>
    <w:rsid w:val="00937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6"/>
      <w:szCs w:val="16"/>
      <w:lang w:eastAsia="ca-ES"/>
    </w:rPr>
  </w:style>
  <w:style w:type="paragraph" w:customStyle="1" w:styleId="xl122">
    <w:name w:val="xl122"/>
    <w:basedOn w:val="Normal"/>
    <w:rsid w:val="0093760F"/>
    <w:pPr>
      <w:pBdr>
        <w:right w:val="single" w:sz="8" w:space="0" w:color="auto"/>
      </w:pBdr>
      <w:spacing w:before="100" w:beforeAutospacing="1" w:after="100" w:afterAutospacing="1"/>
    </w:pPr>
    <w:rPr>
      <w:rFonts w:cs="Arial"/>
      <w:sz w:val="16"/>
      <w:szCs w:val="16"/>
      <w:lang w:eastAsia="ca-ES"/>
    </w:rPr>
  </w:style>
  <w:style w:type="paragraph" w:customStyle="1" w:styleId="xl123">
    <w:name w:val="xl123"/>
    <w:basedOn w:val="Normal"/>
    <w:rsid w:val="00937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sz w:val="16"/>
      <w:szCs w:val="16"/>
      <w:lang w:eastAsia="ca-ES"/>
    </w:rPr>
  </w:style>
  <w:style w:type="paragraph" w:customStyle="1" w:styleId="xl124">
    <w:name w:val="xl124"/>
    <w:basedOn w:val="Normal"/>
    <w:rsid w:val="00937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sz w:val="16"/>
      <w:szCs w:val="16"/>
      <w:lang w:eastAsia="ca-ES"/>
    </w:rPr>
  </w:style>
  <w:style w:type="paragraph" w:customStyle="1" w:styleId="xl125">
    <w:name w:val="xl125"/>
    <w:basedOn w:val="Normal"/>
    <w:rsid w:val="00937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cs="Arial"/>
      <w:sz w:val="16"/>
      <w:szCs w:val="16"/>
      <w:lang w:eastAsia="ca-ES"/>
    </w:rPr>
  </w:style>
  <w:style w:type="paragraph" w:customStyle="1" w:styleId="xl126">
    <w:name w:val="xl126"/>
    <w:basedOn w:val="Normal"/>
    <w:rsid w:val="00937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cs="Arial"/>
      <w:sz w:val="16"/>
      <w:szCs w:val="16"/>
      <w:lang w:eastAsia="ca-ES"/>
    </w:rPr>
  </w:style>
  <w:style w:type="paragraph" w:customStyle="1" w:styleId="xl127">
    <w:name w:val="xl127"/>
    <w:basedOn w:val="Normal"/>
    <w:rsid w:val="00937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sz w:val="16"/>
      <w:szCs w:val="16"/>
      <w:lang w:eastAsia="ca-ES"/>
    </w:rPr>
  </w:style>
  <w:style w:type="paragraph" w:customStyle="1" w:styleId="xl128">
    <w:name w:val="xl128"/>
    <w:basedOn w:val="Normal"/>
    <w:rsid w:val="00937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cs="Arial"/>
      <w:sz w:val="16"/>
      <w:szCs w:val="16"/>
      <w:lang w:eastAsia="ca-ES"/>
    </w:rPr>
  </w:style>
  <w:style w:type="paragraph" w:customStyle="1" w:styleId="xl129">
    <w:name w:val="xl129"/>
    <w:basedOn w:val="Normal"/>
    <w:rsid w:val="00937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6"/>
      <w:szCs w:val="16"/>
      <w:lang w:eastAsia="ca-ES"/>
    </w:rPr>
  </w:style>
  <w:style w:type="paragraph" w:customStyle="1" w:styleId="xl130">
    <w:name w:val="xl130"/>
    <w:basedOn w:val="Normal"/>
    <w:rsid w:val="00937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6"/>
      <w:szCs w:val="16"/>
      <w:lang w:eastAsia="ca-ES"/>
    </w:rPr>
  </w:style>
  <w:style w:type="paragraph" w:customStyle="1" w:styleId="xl131">
    <w:name w:val="xl131"/>
    <w:basedOn w:val="Normal"/>
    <w:rsid w:val="0093760F"/>
    <w:pPr>
      <w:spacing w:before="100" w:beforeAutospacing="1" w:after="100" w:afterAutospacing="1"/>
      <w:jc w:val="center"/>
      <w:textAlignment w:val="top"/>
    </w:pPr>
    <w:rPr>
      <w:rFonts w:cs="Arial"/>
      <w:sz w:val="16"/>
      <w:szCs w:val="16"/>
      <w:lang w:eastAsia="ca-ES"/>
    </w:rPr>
  </w:style>
  <w:style w:type="paragraph" w:customStyle="1" w:styleId="xl132">
    <w:name w:val="xl132"/>
    <w:basedOn w:val="Normal"/>
    <w:rsid w:val="0093760F"/>
    <w:pPr>
      <w:shd w:val="clear" w:color="000000" w:fill="CCFFCC"/>
      <w:spacing w:before="100" w:beforeAutospacing="1" w:after="100" w:afterAutospacing="1"/>
    </w:pPr>
    <w:rPr>
      <w:rFonts w:cs="Arial"/>
      <w:sz w:val="16"/>
      <w:szCs w:val="16"/>
      <w:lang w:eastAsia="ca-ES"/>
    </w:rPr>
  </w:style>
  <w:style w:type="paragraph" w:customStyle="1" w:styleId="xl133">
    <w:name w:val="xl133"/>
    <w:basedOn w:val="Normal"/>
    <w:rsid w:val="00937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sz w:val="16"/>
      <w:szCs w:val="16"/>
      <w:lang w:eastAsia="ca-ES"/>
    </w:rPr>
  </w:style>
  <w:style w:type="paragraph" w:customStyle="1" w:styleId="xl134">
    <w:name w:val="xl134"/>
    <w:basedOn w:val="Normal"/>
    <w:rsid w:val="0093760F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sz w:val="16"/>
      <w:szCs w:val="16"/>
      <w:lang w:eastAsia="ca-ES"/>
    </w:rPr>
  </w:style>
  <w:style w:type="paragraph" w:customStyle="1" w:styleId="xl135">
    <w:name w:val="xl135"/>
    <w:basedOn w:val="Normal"/>
    <w:rsid w:val="0093760F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sz w:val="16"/>
      <w:szCs w:val="16"/>
      <w:lang w:eastAsia="ca-ES"/>
    </w:rPr>
  </w:style>
  <w:style w:type="paragraph" w:customStyle="1" w:styleId="xl136">
    <w:name w:val="xl136"/>
    <w:basedOn w:val="Normal"/>
    <w:rsid w:val="0093760F"/>
    <w:pPr>
      <w:shd w:val="clear" w:color="000000" w:fill="FFFFFF"/>
      <w:spacing w:before="100" w:beforeAutospacing="1" w:after="100" w:afterAutospacing="1"/>
      <w:jc w:val="right"/>
      <w:textAlignment w:val="top"/>
    </w:pPr>
    <w:rPr>
      <w:rFonts w:cs="Arial"/>
      <w:sz w:val="16"/>
      <w:szCs w:val="16"/>
      <w:lang w:eastAsia="ca-ES"/>
    </w:rPr>
  </w:style>
  <w:style w:type="paragraph" w:customStyle="1" w:styleId="xl137">
    <w:name w:val="xl137"/>
    <w:basedOn w:val="Normal"/>
    <w:rsid w:val="0093760F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cs="Arial"/>
      <w:sz w:val="16"/>
      <w:szCs w:val="16"/>
      <w:lang w:eastAsia="ca-ES"/>
    </w:rPr>
  </w:style>
  <w:style w:type="paragraph" w:customStyle="1" w:styleId="xl138">
    <w:name w:val="xl138"/>
    <w:basedOn w:val="Normal"/>
    <w:rsid w:val="009376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ca-ES"/>
    </w:rPr>
  </w:style>
  <w:style w:type="paragraph" w:customStyle="1" w:styleId="xl139">
    <w:name w:val="xl139"/>
    <w:basedOn w:val="Normal"/>
    <w:rsid w:val="0093760F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ca-ES"/>
    </w:rPr>
  </w:style>
  <w:style w:type="paragraph" w:customStyle="1" w:styleId="xl140">
    <w:name w:val="xl140"/>
    <w:basedOn w:val="Normal"/>
    <w:rsid w:val="009376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  <w:lang w:eastAsia="ca-ES"/>
    </w:rPr>
  </w:style>
  <w:style w:type="paragraph" w:customStyle="1" w:styleId="xl141">
    <w:name w:val="xl141"/>
    <w:basedOn w:val="Normal"/>
    <w:rsid w:val="0093760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  <w:lang w:eastAsia="ca-ES"/>
    </w:rPr>
  </w:style>
  <w:style w:type="paragraph" w:customStyle="1" w:styleId="xl142">
    <w:name w:val="xl142"/>
    <w:basedOn w:val="Normal"/>
    <w:rsid w:val="009376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6"/>
      <w:szCs w:val="16"/>
      <w:lang w:eastAsia="ca-ES"/>
    </w:rPr>
  </w:style>
  <w:style w:type="paragraph" w:customStyle="1" w:styleId="xl143">
    <w:name w:val="xl143"/>
    <w:basedOn w:val="Normal"/>
    <w:rsid w:val="00937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rFonts w:cs="Arial"/>
      <w:sz w:val="16"/>
      <w:szCs w:val="16"/>
      <w:lang w:eastAsia="ca-ES"/>
    </w:rPr>
  </w:style>
  <w:style w:type="paragraph" w:customStyle="1" w:styleId="xl144">
    <w:name w:val="xl144"/>
    <w:basedOn w:val="Normal"/>
    <w:rsid w:val="009376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6"/>
      <w:szCs w:val="16"/>
      <w:lang w:eastAsia="ca-ES"/>
    </w:rPr>
  </w:style>
  <w:style w:type="paragraph" w:customStyle="1" w:styleId="xl145">
    <w:name w:val="xl145"/>
    <w:basedOn w:val="Normal"/>
    <w:rsid w:val="009376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ca-ES"/>
    </w:rPr>
  </w:style>
  <w:style w:type="paragraph" w:customStyle="1" w:styleId="xl146">
    <w:name w:val="xl146"/>
    <w:basedOn w:val="Normal"/>
    <w:rsid w:val="00937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sz w:val="16"/>
      <w:szCs w:val="16"/>
      <w:lang w:eastAsia="ca-ES"/>
    </w:rPr>
  </w:style>
  <w:style w:type="paragraph" w:customStyle="1" w:styleId="xl147">
    <w:name w:val="xl147"/>
    <w:basedOn w:val="Normal"/>
    <w:rsid w:val="00937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cs="Arial"/>
      <w:sz w:val="16"/>
      <w:szCs w:val="16"/>
      <w:lang w:eastAsia="ca-ES"/>
    </w:rPr>
  </w:style>
  <w:style w:type="character" w:customStyle="1" w:styleId="jlqj4b">
    <w:name w:val="jlqj4b"/>
    <w:basedOn w:val="Fuentedeprrafopredeter"/>
    <w:rsid w:val="0089757D"/>
  </w:style>
  <w:style w:type="character" w:customStyle="1" w:styleId="longtext">
    <w:name w:val="long_text"/>
    <w:basedOn w:val="Fuentedeprrafopredeter"/>
    <w:rsid w:val="006B14D9"/>
  </w:style>
  <w:style w:type="character" w:customStyle="1" w:styleId="Fuentedeprrafopredeter1">
    <w:name w:val="Fuente de párrafo predeter.1"/>
    <w:rsid w:val="0079624C"/>
  </w:style>
  <w:style w:type="character" w:customStyle="1" w:styleId="PrrafodelistaCar">
    <w:name w:val="Párrafo de lista Car"/>
    <w:aliases w:val="NORMAIL Car,Párrafo Numerado Car,Párrafo de lista1 Car,Lista sin Numerar Car,Bullet Number Car,List Paragraph1 Car,lp1 Car,lp11 Car,List Paragraph11 Car,Bullet 1 Car,Use Case List Paragraph Car,Bulletr List Paragraph Car"/>
    <w:link w:val="Prrafodelista"/>
    <w:uiPriority w:val="34"/>
    <w:qFormat/>
    <w:locked/>
    <w:rsid w:val="002D7553"/>
    <w:rPr>
      <w:rFonts w:ascii="Bookman Old Style" w:hAnsi="Bookman Old Style"/>
      <w:noProof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2D7553"/>
  </w:style>
  <w:style w:type="numbering" w:customStyle="1" w:styleId="WWNum19">
    <w:name w:val="WWNum19"/>
    <w:rsid w:val="008A1B96"/>
    <w:pPr>
      <w:numPr>
        <w:numId w:val="11"/>
      </w:numPr>
    </w:pPr>
  </w:style>
  <w:style w:type="numbering" w:customStyle="1" w:styleId="WWNum22">
    <w:name w:val="WWNum22"/>
    <w:rsid w:val="008A1B96"/>
    <w:pPr>
      <w:numPr>
        <w:numId w:val="13"/>
      </w:numPr>
    </w:pPr>
  </w:style>
  <w:style w:type="character" w:customStyle="1" w:styleId="EnlladInternet">
    <w:name w:val="Enllaç d'Internet"/>
    <w:basedOn w:val="Fuentedeprrafopredeter"/>
    <w:rsid w:val="008A1B96"/>
    <w:rPr>
      <w:color w:val="0000FF"/>
      <w:u w:val="single"/>
    </w:rPr>
  </w:style>
  <w:style w:type="numbering" w:customStyle="1" w:styleId="WWNum16">
    <w:name w:val="WWNum16"/>
    <w:rsid w:val="008A1B96"/>
    <w:pPr>
      <w:numPr>
        <w:numId w:val="18"/>
      </w:numPr>
    </w:pPr>
  </w:style>
  <w:style w:type="character" w:customStyle="1" w:styleId="Ttulo4Car">
    <w:name w:val="Título 4 Car"/>
    <w:basedOn w:val="Fuentedeprrafopredeter"/>
    <w:link w:val="Ttulo4"/>
    <w:rsid w:val="000E791E"/>
    <w:rPr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0E791E"/>
    <w:rPr>
      <w:rFonts w:ascii="Arial" w:hAnsi="Arial"/>
      <w:b/>
      <w:bCs/>
      <w:i/>
      <w:iCs/>
      <w:sz w:val="26"/>
      <w:szCs w:val="26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0E791E"/>
    <w:rPr>
      <w:rFonts w:ascii="Arial" w:hAnsi="Arial"/>
      <w:sz w:val="24"/>
      <w:lang w:eastAsia="es-ES"/>
    </w:rPr>
  </w:style>
  <w:style w:type="character" w:customStyle="1" w:styleId="TextodegloboCar">
    <w:name w:val="Texto de globo Car"/>
    <w:basedOn w:val="Fuentedeprrafopredeter"/>
    <w:link w:val="Textodeglobo"/>
    <w:rsid w:val="000E791E"/>
    <w:rPr>
      <w:rFonts w:ascii="Tahoma" w:hAnsi="Tahoma" w:cs="Tahoma"/>
      <w:sz w:val="16"/>
      <w:szCs w:val="16"/>
      <w:lang w:eastAsia="es-ES"/>
    </w:rPr>
  </w:style>
  <w:style w:type="paragraph" w:customStyle="1" w:styleId="Ttulo11">
    <w:name w:val="Título 11"/>
    <w:basedOn w:val="Normal"/>
    <w:uiPriority w:val="1"/>
    <w:qFormat/>
    <w:rsid w:val="000E791E"/>
    <w:pPr>
      <w:widowControl w:val="0"/>
      <w:autoSpaceDE w:val="0"/>
      <w:autoSpaceDN w:val="0"/>
      <w:ind w:left="112"/>
      <w:outlineLvl w:val="1"/>
    </w:pPr>
    <w:rPr>
      <w:rFonts w:ascii="Calibri Light" w:eastAsia="Calibri Light" w:hAnsi="Calibri Light" w:cs="Calibri Light"/>
      <w:sz w:val="32"/>
      <w:szCs w:val="32"/>
      <w:lang w:val="es-ES" w:eastAsia="en-US"/>
    </w:rPr>
  </w:style>
  <w:style w:type="paragraph" w:customStyle="1" w:styleId="Ttulo21">
    <w:name w:val="Título 21"/>
    <w:basedOn w:val="Normal"/>
    <w:uiPriority w:val="1"/>
    <w:qFormat/>
    <w:rsid w:val="000E791E"/>
    <w:pPr>
      <w:widowControl w:val="0"/>
      <w:autoSpaceDE w:val="0"/>
      <w:autoSpaceDN w:val="0"/>
      <w:ind w:left="540"/>
      <w:outlineLvl w:val="2"/>
    </w:pPr>
    <w:rPr>
      <w:rFonts w:ascii="Calibri Light" w:eastAsia="Calibri Light" w:hAnsi="Calibri Light" w:cs="Calibri Light"/>
      <w:sz w:val="22"/>
      <w:szCs w:val="22"/>
      <w:lang w:val="es-ES" w:eastAsia="en-US"/>
    </w:rPr>
  </w:style>
  <w:style w:type="paragraph" w:customStyle="1" w:styleId="xmsonormal">
    <w:name w:val="x_msonormal"/>
    <w:basedOn w:val="Normal"/>
    <w:rsid w:val="00321B72"/>
    <w:pPr>
      <w:autoSpaceDN w:val="0"/>
      <w:spacing w:before="100" w:after="100"/>
    </w:pPr>
    <w:rPr>
      <w:rFonts w:ascii="Times New Roman" w:hAnsi="Times New Roman"/>
      <w:szCs w:val="24"/>
      <w:lang w:eastAsia="ca-ES"/>
    </w:rPr>
  </w:style>
  <w:style w:type="paragraph" w:customStyle="1" w:styleId="isselectedend">
    <w:name w:val="isselectedend"/>
    <w:basedOn w:val="Normal"/>
    <w:rsid w:val="008C01C8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23698">
          <w:marLeft w:val="0"/>
          <w:marRight w:val="0"/>
          <w:marTop w:val="7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85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43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39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937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8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943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878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2590937">
                                              <w:marLeft w:val="300"/>
                                              <w:marRight w:val="300"/>
                                              <w:marTop w:val="30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12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003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282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4882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8411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1878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4093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9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1657">
          <w:marLeft w:val="0"/>
          <w:marRight w:val="0"/>
          <w:marTop w:val="0"/>
          <w:marBottom w:val="0"/>
          <w:divBdr>
            <w:top w:val="single" w:sz="2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5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2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0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684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58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5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0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2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7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84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0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2633">
          <w:marLeft w:val="0"/>
          <w:marRight w:val="0"/>
          <w:marTop w:val="0"/>
          <w:marBottom w:val="0"/>
          <w:divBdr>
            <w:top w:val="single" w:sz="2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65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2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15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247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141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5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juntament@ajuntamentaitona.cat" TargetMode="External"/><Relationship Id="rId1" Type="http://schemas.openxmlformats.org/officeDocument/2006/relationships/hyperlink" Target="https://www.seu-e.cat/web/aiton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3FF70-D8B6-43A5-9CAA-4AD4EC32A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733</Words>
  <Characters>4037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Ajuntament d'Aitona</vt:lpstr>
      <vt:lpstr>Ajuntament d'Aitona</vt:lpstr>
    </vt:vector>
  </TitlesOfParts>
  <Company>Ajuntament d'Aitona</Company>
  <LinksUpToDate>false</LinksUpToDate>
  <CharactersWithSpaces>4761</CharactersWithSpaces>
  <SharedDoc>false</SharedDoc>
  <HLinks>
    <vt:vector size="12" baseType="variant">
      <vt:variant>
        <vt:i4>4522089</vt:i4>
      </vt:variant>
      <vt:variant>
        <vt:i4>3</vt:i4>
      </vt:variant>
      <vt:variant>
        <vt:i4>0</vt:i4>
      </vt:variant>
      <vt:variant>
        <vt:i4>5</vt:i4>
      </vt:variant>
      <vt:variant>
        <vt:lpwstr>mailto:ajuntament@ajuntamentaitona.cat</vt:lpwstr>
      </vt:variant>
      <vt:variant>
        <vt:lpwstr/>
      </vt:variant>
      <vt:variant>
        <vt:i4>5046362</vt:i4>
      </vt:variant>
      <vt:variant>
        <vt:i4>0</vt:i4>
      </vt:variant>
      <vt:variant>
        <vt:i4>0</vt:i4>
      </vt:variant>
      <vt:variant>
        <vt:i4>5</vt:i4>
      </vt:variant>
      <vt:variant>
        <vt:lpwstr>https://www.seu-e.cat/web/aitona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Ajuntament d'Aitona</dc:title>
  <dc:subject/>
  <dc:creator>Ajuntament d'Aitona</dc:creator>
  <cp:keywords/>
  <dc:description/>
  <cp:lastModifiedBy>APPs2</cp:lastModifiedBy>
  <cp:revision>2</cp:revision>
  <cp:lastPrinted>2025-09-30T08:47:00Z</cp:lastPrinted>
  <dcterms:created xsi:type="dcterms:W3CDTF">2026-08-11T13:19:00Z</dcterms:created>
  <dcterms:modified xsi:type="dcterms:W3CDTF">2026-08-11T13:19:00Z</dcterms:modified>
</cp:coreProperties>
</file>