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66543" w14:textId="77777777" w:rsidR="00DD4C34" w:rsidRDefault="00DD4C34" w:rsidP="00DD4C34">
      <w:pPr>
        <w:rPr>
          <w:rFonts w:ascii="Verdana" w:eastAsia="Verdana" w:hAnsi="Verdana" w:cs="Verdana"/>
          <w:b/>
          <w:color w:val="000000"/>
          <w:sz w:val="20"/>
        </w:rPr>
      </w:pPr>
    </w:p>
    <w:p w14:paraId="48C5D8C5" w14:textId="77777777" w:rsidR="000B1126" w:rsidRPr="00B93DB0" w:rsidRDefault="000B1126" w:rsidP="000B1126">
      <w:pPr>
        <w:keepNext/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240" w:after="120" w:line="276" w:lineRule="auto"/>
        <w:jc w:val="both"/>
        <w:rPr>
          <w:rFonts w:ascii="Arial" w:eastAsia="Microsoft YaHei" w:hAnsi="Arial" w:cs="Arial"/>
          <w:b/>
          <w:szCs w:val="28"/>
          <w:lang w:eastAsia="zh-CN" w:bidi="hi-IN"/>
        </w:rPr>
      </w:pPr>
      <w:r w:rsidRPr="00B93DB0">
        <w:rPr>
          <w:rFonts w:ascii="Arial" w:eastAsia="Microsoft YaHei" w:hAnsi="Arial" w:cs="Arial"/>
          <w:b/>
          <w:bCs/>
          <w:sz w:val="22"/>
          <w:szCs w:val="22"/>
          <w:lang w:eastAsia="zh-CN" w:bidi="hi-IN"/>
        </w:rPr>
        <w:t xml:space="preserve">ANNEX VII. </w:t>
      </w:r>
      <w:r w:rsidRPr="00B93DB0">
        <w:rPr>
          <w:rFonts w:ascii="Arial" w:hAnsi="Arial" w:cs="Arial"/>
          <w:b/>
          <w:bCs/>
          <w:sz w:val="22"/>
          <w:szCs w:val="22"/>
        </w:rPr>
        <w:t>DECLARACIÓ RESPONSABLE D’ADSCRIPCIÓ DE MITJANS PERSONALS I MATERIALS (EXECUCIÓ DIRECTA)</w:t>
      </w:r>
    </w:p>
    <w:p w14:paraId="6919CF76" w14:textId="77777777" w:rsidR="000B1126" w:rsidRDefault="000B1126" w:rsidP="000B1126">
      <w:pPr>
        <w:jc w:val="both"/>
        <w:rPr>
          <w:rFonts w:ascii="Arial" w:hAnsi="Arial" w:cs="Arial"/>
          <w:sz w:val="22"/>
          <w:szCs w:val="22"/>
        </w:rPr>
      </w:pPr>
    </w:p>
    <w:p w14:paraId="1E38D02A" w14:textId="77777777" w:rsidR="000B1126" w:rsidRPr="00B93DB0" w:rsidRDefault="000B1126" w:rsidP="000B1126">
      <w:pPr>
        <w:jc w:val="both"/>
        <w:rPr>
          <w:rFonts w:ascii="Arial" w:hAnsi="Arial" w:cs="Arial"/>
          <w:sz w:val="22"/>
          <w:szCs w:val="22"/>
        </w:rPr>
      </w:pPr>
      <w:r w:rsidRPr="00B93DB0">
        <w:rPr>
          <w:rFonts w:ascii="Arial" w:hAnsi="Arial" w:cs="Arial"/>
          <w:sz w:val="22"/>
          <w:szCs w:val="22"/>
        </w:rPr>
        <w:t xml:space="preserve">« _________________________, amb domicili a l'efecte de notificacions a _____________, ____________________, núm. ___, amb NIF núm. _________, en representació de l’entitat ___________________, amb NIF núm. ___________, assabentat de l'expedient per a la contractació de les obres de reforma interior i adequació de l'espai de la planta golfes de l'edifici Ca </w:t>
      </w:r>
      <w:proofErr w:type="spellStart"/>
      <w:r w:rsidRPr="00B93DB0">
        <w:rPr>
          <w:rFonts w:ascii="Arial" w:hAnsi="Arial" w:cs="Arial"/>
          <w:sz w:val="22"/>
          <w:szCs w:val="22"/>
        </w:rPr>
        <w:t>l'Orga</w:t>
      </w:r>
      <w:proofErr w:type="spellEnd"/>
      <w:r w:rsidRPr="00B93DB0">
        <w:rPr>
          <w:rFonts w:ascii="Arial" w:hAnsi="Arial" w:cs="Arial"/>
          <w:sz w:val="22"/>
          <w:szCs w:val="22"/>
        </w:rPr>
        <w:t xml:space="preserve"> per a Centre Cultural, anunciat en el Perfil de contractant,</w:t>
      </w:r>
    </w:p>
    <w:p w14:paraId="04969D20" w14:textId="77777777" w:rsidR="000B1126" w:rsidRDefault="000B1126" w:rsidP="000B1126">
      <w:pPr>
        <w:jc w:val="both"/>
        <w:rPr>
          <w:rFonts w:ascii="Arial" w:hAnsi="Arial" w:cs="Arial"/>
          <w:sz w:val="22"/>
          <w:szCs w:val="22"/>
        </w:rPr>
      </w:pPr>
    </w:p>
    <w:p w14:paraId="21167B24" w14:textId="77777777" w:rsidR="000B1126" w:rsidRPr="00B93DB0" w:rsidRDefault="000B1126" w:rsidP="000B112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93DB0">
        <w:rPr>
          <w:rFonts w:ascii="Arial" w:hAnsi="Arial" w:cs="Arial"/>
          <w:b/>
          <w:bCs/>
          <w:sz w:val="22"/>
          <w:szCs w:val="22"/>
        </w:rPr>
        <w:t>DECLARO SOTA LA MEVA RESPONSABILITAT</w:t>
      </w:r>
    </w:p>
    <w:p w14:paraId="767ED57D" w14:textId="77777777" w:rsidR="000B1126" w:rsidRDefault="000B1126" w:rsidP="000B1126">
      <w:pPr>
        <w:jc w:val="both"/>
        <w:rPr>
          <w:rFonts w:ascii="Arial" w:hAnsi="Arial" w:cs="Arial"/>
          <w:sz w:val="22"/>
          <w:szCs w:val="22"/>
        </w:rPr>
      </w:pPr>
    </w:p>
    <w:p w14:paraId="7AD10C33" w14:textId="77777777" w:rsidR="000B1126" w:rsidRPr="00B93DB0" w:rsidRDefault="000B1126" w:rsidP="000B1126">
      <w:pPr>
        <w:jc w:val="both"/>
        <w:rPr>
          <w:rFonts w:ascii="Arial" w:hAnsi="Arial" w:cs="Arial"/>
          <w:sz w:val="22"/>
          <w:szCs w:val="22"/>
        </w:rPr>
      </w:pPr>
      <w:r w:rsidRPr="00B93DB0">
        <w:rPr>
          <w:rFonts w:ascii="Arial" w:hAnsi="Arial" w:cs="Arial"/>
          <w:b/>
          <w:bCs/>
          <w:sz w:val="22"/>
          <w:szCs w:val="22"/>
        </w:rPr>
        <w:t>PRIMER.-</w:t>
      </w:r>
      <w:r w:rsidRPr="00B93DB0">
        <w:rPr>
          <w:rFonts w:ascii="Arial" w:hAnsi="Arial" w:cs="Arial"/>
          <w:sz w:val="22"/>
          <w:szCs w:val="22"/>
        </w:rPr>
        <w:t> Que els mitjans personals i l'equip tècnic que s’adscriuran a l’execució de les obres, els quals són tots de caràcter propi de l'empresa en compliment de la prohibició de subcontractació establerta a la Clàusula 28ª del Plec, són els següents:</w:t>
      </w:r>
    </w:p>
    <w:p w14:paraId="40CE0108" w14:textId="77777777" w:rsidR="000B1126" w:rsidRPr="00D47486" w:rsidRDefault="000B1126" w:rsidP="000B112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20" w:line="276" w:lineRule="auto"/>
        <w:jc w:val="both"/>
        <w:rPr>
          <w:rFonts w:ascii="Arial" w:eastAsia="DejaVu Sans" w:hAnsi="Arial" w:cs="Arial"/>
          <w:sz w:val="22"/>
          <w:szCs w:val="22"/>
          <w:lang w:eastAsia="zh-CN" w:bidi="hi-IN"/>
        </w:rPr>
      </w:pPr>
    </w:p>
    <w:p w14:paraId="3A0A572A" w14:textId="77777777" w:rsidR="000B1126" w:rsidRPr="00D47486" w:rsidRDefault="000B1126" w:rsidP="000B112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20" w:line="276" w:lineRule="auto"/>
        <w:jc w:val="both"/>
        <w:rPr>
          <w:rFonts w:ascii="Arial" w:eastAsia="DejaVu Sans" w:hAnsi="Arial" w:cs="Arial"/>
          <w:sz w:val="22"/>
          <w:szCs w:val="22"/>
          <w:lang w:eastAsia="zh-CN" w:bidi="hi-IN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875"/>
        <w:gridCol w:w="1378"/>
        <w:gridCol w:w="1475"/>
        <w:gridCol w:w="2777"/>
      </w:tblGrid>
      <w:tr w:rsidR="000B1126" w:rsidRPr="00D47486" w14:paraId="7A694E07" w14:textId="77777777" w:rsidTr="004629C2">
        <w:trPr>
          <w:jc w:val="center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9BEB622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DejaVu Sans"/>
                <w:sz w:val="22"/>
                <w:lang w:eastAsia="zh-CN" w:bidi="hi-IN"/>
              </w:rPr>
            </w:pPr>
            <w:r w:rsidRPr="00D47486">
              <w:rPr>
                <w:rFonts w:ascii="Arial" w:eastAsia="DejaVu Sans" w:hAnsi="Arial" w:cs="Arial"/>
                <w:b/>
                <w:bCs/>
                <w:sz w:val="22"/>
                <w:szCs w:val="22"/>
                <w:lang w:eastAsia="zh-CN" w:bidi="hi-IN"/>
              </w:rPr>
              <w:t>Càrrec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45E01F4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DejaVu Sans"/>
                <w:sz w:val="22"/>
                <w:lang w:eastAsia="zh-CN" w:bidi="hi-IN"/>
              </w:rPr>
            </w:pPr>
            <w:r w:rsidRPr="00D47486">
              <w:rPr>
                <w:rFonts w:ascii="Arial" w:eastAsia="DejaVu Sans" w:hAnsi="Arial" w:cs="Arial"/>
                <w:b/>
                <w:bCs/>
                <w:sz w:val="22"/>
                <w:szCs w:val="22"/>
                <w:lang w:eastAsia="zh-CN" w:bidi="hi-IN"/>
              </w:rPr>
              <w:t>Dedicació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57DD20C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DejaVu Sans"/>
                <w:sz w:val="22"/>
                <w:lang w:eastAsia="zh-CN" w:bidi="hi-IN"/>
              </w:rPr>
            </w:pPr>
            <w:r w:rsidRPr="00D47486">
              <w:rPr>
                <w:rFonts w:ascii="Arial" w:eastAsia="DejaVu Sans" w:hAnsi="Arial" w:cs="Arial"/>
                <w:b/>
                <w:bCs/>
                <w:sz w:val="22"/>
                <w:szCs w:val="22"/>
                <w:lang w:eastAsia="zh-CN" w:bidi="hi-IN"/>
              </w:rPr>
              <w:t>Titulacions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6EFD91F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DejaVu Sans"/>
                <w:sz w:val="22"/>
                <w:lang w:eastAsia="zh-CN" w:bidi="hi-IN"/>
              </w:rPr>
            </w:pPr>
            <w:r w:rsidRPr="00D47486">
              <w:rPr>
                <w:rFonts w:ascii="Arial" w:eastAsia="DejaVu Sans" w:hAnsi="Arial" w:cs="Arial"/>
                <w:b/>
                <w:bCs/>
                <w:sz w:val="22"/>
                <w:szCs w:val="22"/>
                <w:lang w:eastAsia="zh-CN" w:bidi="hi-IN"/>
              </w:rPr>
              <w:t>Data d’obtenció de la llicenciatura</w:t>
            </w:r>
          </w:p>
        </w:tc>
      </w:tr>
      <w:tr w:rsidR="000B1126" w:rsidRPr="00D47486" w14:paraId="330380A6" w14:textId="77777777" w:rsidTr="004629C2">
        <w:trPr>
          <w:jc w:val="center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6598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DejaVu Sans"/>
                <w:sz w:val="22"/>
                <w:lang w:eastAsia="zh-CN" w:bidi="hi-IN"/>
              </w:rPr>
            </w:pPr>
            <w:r w:rsidRPr="00D47486"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  <w:t>Delegat d’obra:</w:t>
            </w:r>
          </w:p>
          <w:p w14:paraId="12BD4639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DejaVu Sans"/>
                <w:sz w:val="22"/>
                <w:lang w:eastAsia="zh-CN" w:bidi="hi-IN"/>
              </w:rPr>
            </w:pPr>
            <w:r w:rsidRPr="00D47486"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  <w:t>.......................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BAF8F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AB2ED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F0DDB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</w:tr>
      <w:tr w:rsidR="000B1126" w:rsidRPr="00D47486" w14:paraId="1B47B070" w14:textId="77777777" w:rsidTr="004629C2">
        <w:trPr>
          <w:jc w:val="center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B1DF9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DejaVu Sans"/>
                <w:sz w:val="22"/>
                <w:lang w:eastAsia="zh-CN" w:bidi="hi-IN"/>
              </w:rPr>
            </w:pPr>
            <w:r w:rsidRPr="00D47486"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  <w:t>Cap d’obra:</w:t>
            </w:r>
          </w:p>
          <w:p w14:paraId="30699FBE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DejaVu Sans"/>
                <w:sz w:val="22"/>
                <w:lang w:eastAsia="zh-CN" w:bidi="hi-IN"/>
              </w:rPr>
            </w:pPr>
            <w:r w:rsidRPr="00D47486"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  <w:t>.......................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1FE09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B7A15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75729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</w:tr>
      <w:tr w:rsidR="000B1126" w:rsidRPr="00D47486" w14:paraId="6267B2B3" w14:textId="77777777" w:rsidTr="004629C2">
        <w:trPr>
          <w:jc w:val="center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88BC9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DejaVu Sans"/>
                <w:sz w:val="22"/>
                <w:lang w:eastAsia="zh-CN" w:bidi="hi-IN"/>
              </w:rPr>
            </w:pPr>
            <w:r w:rsidRPr="00D47486"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  <w:t>Cap/caps de producció:</w:t>
            </w:r>
          </w:p>
          <w:p w14:paraId="0227625C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DejaVu Sans"/>
                <w:sz w:val="22"/>
                <w:lang w:eastAsia="zh-CN" w:bidi="hi-IN"/>
              </w:rPr>
            </w:pPr>
            <w:r w:rsidRPr="00D47486"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  <w:t>.......................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509B6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25DFE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C9FB5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</w:tr>
      <w:tr w:rsidR="000B1126" w:rsidRPr="00D47486" w14:paraId="372E1AD0" w14:textId="77777777" w:rsidTr="004629C2">
        <w:trPr>
          <w:jc w:val="center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F75F6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DejaVu Sans"/>
                <w:sz w:val="22"/>
                <w:lang w:eastAsia="zh-CN" w:bidi="hi-IN"/>
              </w:rPr>
            </w:pPr>
            <w:r w:rsidRPr="00D47486"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  <w:t>Encarregat/s d’obra:</w:t>
            </w:r>
          </w:p>
          <w:p w14:paraId="009D3EA7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DejaVu Sans"/>
                <w:sz w:val="22"/>
                <w:lang w:eastAsia="zh-CN" w:bidi="hi-IN"/>
              </w:rPr>
            </w:pPr>
            <w:r w:rsidRPr="00D47486"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  <w:t>.......................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94FCE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6215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AB994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</w:tr>
      <w:tr w:rsidR="000B1126" w:rsidRPr="00D47486" w14:paraId="446AD9A1" w14:textId="77777777" w:rsidTr="004629C2">
        <w:trPr>
          <w:jc w:val="center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7724E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DejaVu Sans"/>
                <w:sz w:val="22"/>
                <w:lang w:eastAsia="zh-CN" w:bidi="hi-IN"/>
              </w:rPr>
            </w:pPr>
            <w:r w:rsidRPr="00D47486"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  <w:t>Responsable de Seguretat i Salut:</w:t>
            </w:r>
            <w:r w:rsidRPr="00D47486"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  <w:br/>
              <w:t>.......................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904E2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D3754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07A92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</w:tr>
      <w:tr w:rsidR="000B1126" w:rsidRPr="00D47486" w14:paraId="3726676C" w14:textId="77777777" w:rsidTr="004629C2">
        <w:trPr>
          <w:jc w:val="center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BBDDF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DejaVu Sans"/>
                <w:sz w:val="22"/>
                <w:lang w:eastAsia="zh-CN" w:bidi="hi-IN"/>
              </w:rPr>
            </w:pPr>
            <w:r w:rsidRPr="00D47486"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  <w:t>Responsable de l’autocontrol de qualitat:</w:t>
            </w:r>
            <w:r w:rsidRPr="00D47486"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  <w:br/>
              <w:t>.......................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FF052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3719A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9E581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</w:tr>
      <w:tr w:rsidR="000B1126" w:rsidRPr="00D47486" w14:paraId="6A31F0CE" w14:textId="77777777" w:rsidTr="004629C2">
        <w:trPr>
          <w:jc w:val="center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A60BE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DejaVu Sans"/>
                <w:sz w:val="22"/>
                <w:lang w:eastAsia="zh-CN" w:bidi="hi-IN"/>
              </w:rPr>
            </w:pPr>
            <w:r w:rsidRPr="00D47486"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  <w:t>Responsable de gestió mediambiental:</w:t>
            </w:r>
          </w:p>
          <w:p w14:paraId="413E2FF1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DejaVu Sans"/>
                <w:sz w:val="22"/>
                <w:lang w:eastAsia="zh-CN" w:bidi="hi-IN"/>
              </w:rPr>
            </w:pPr>
            <w:r w:rsidRPr="00D47486"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  <w:t>.......................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1FF01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083A8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7AA01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</w:tr>
    </w:tbl>
    <w:p w14:paraId="18F00633" w14:textId="77777777" w:rsidR="000B1126" w:rsidRPr="00D47486" w:rsidRDefault="000B1126" w:rsidP="000B112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20" w:line="276" w:lineRule="auto"/>
        <w:jc w:val="both"/>
        <w:rPr>
          <w:rFonts w:ascii="Arial" w:eastAsia="DejaVu Sans" w:hAnsi="Arial" w:cs="Arial"/>
          <w:sz w:val="22"/>
          <w:szCs w:val="22"/>
          <w:lang w:eastAsia="zh-CN" w:bidi="hi-IN"/>
        </w:rPr>
      </w:pPr>
    </w:p>
    <w:p w14:paraId="4B2A9391" w14:textId="77777777" w:rsidR="000B1126" w:rsidRPr="003427F0" w:rsidRDefault="000B1126" w:rsidP="000B1126">
      <w:pPr>
        <w:jc w:val="both"/>
        <w:rPr>
          <w:rFonts w:ascii="Arial" w:eastAsia="DejaVu Sans" w:hAnsi="Arial" w:cs="Arial"/>
          <w:sz w:val="22"/>
          <w:szCs w:val="22"/>
        </w:rPr>
      </w:pPr>
    </w:p>
    <w:p w14:paraId="3B6BEEA1" w14:textId="77777777" w:rsidR="000B1126" w:rsidRDefault="000B1126" w:rsidP="000B1126">
      <w:pPr>
        <w:jc w:val="both"/>
        <w:rPr>
          <w:rFonts w:ascii="Arial" w:hAnsi="Arial" w:cs="Arial"/>
          <w:sz w:val="22"/>
          <w:szCs w:val="22"/>
        </w:rPr>
      </w:pPr>
      <w:r w:rsidRPr="003427F0">
        <w:rPr>
          <w:rFonts w:ascii="Arial" w:hAnsi="Arial" w:cs="Arial"/>
          <w:b/>
          <w:bCs/>
          <w:sz w:val="22"/>
          <w:szCs w:val="22"/>
        </w:rPr>
        <w:t>SEGON.-</w:t>
      </w:r>
      <w:r w:rsidRPr="003427F0">
        <w:rPr>
          <w:rFonts w:ascii="Arial" w:hAnsi="Arial" w:cs="Arial"/>
          <w:sz w:val="22"/>
          <w:szCs w:val="22"/>
        </w:rPr>
        <w:t> Que els principals equips de maquinària i mitjans auxiliars de titularitat pròpia que l'entitat posarà a disposició per al normal desenvolupament de les obres, especialment per a la manipulació d'elements en un edifici catalogat (BCIL) i la instal·lació de l'ascensor, són:</w:t>
      </w:r>
    </w:p>
    <w:p w14:paraId="36AE5EDF" w14:textId="77777777" w:rsidR="000B1126" w:rsidRPr="003427F0" w:rsidRDefault="000B1126" w:rsidP="000B1126">
      <w:pPr>
        <w:jc w:val="both"/>
        <w:rPr>
          <w:rFonts w:ascii="Arial" w:eastAsia="DejaVu Sans" w:hAnsi="Arial" w:cs="Arial"/>
          <w:sz w:val="22"/>
          <w:szCs w:val="22"/>
        </w:rPr>
      </w:pPr>
    </w:p>
    <w:tbl>
      <w:tblPr>
        <w:tblW w:w="0" w:type="auto"/>
        <w:tblInd w:w="146" w:type="dxa"/>
        <w:tblLayout w:type="fixed"/>
        <w:tblLook w:val="0000" w:firstRow="0" w:lastRow="0" w:firstColumn="0" w:lastColumn="0" w:noHBand="0" w:noVBand="0"/>
      </w:tblPr>
      <w:tblGrid>
        <w:gridCol w:w="4112"/>
        <w:gridCol w:w="4344"/>
      </w:tblGrid>
      <w:tr w:rsidR="000B1126" w:rsidRPr="00D47486" w14:paraId="000BCA4E" w14:textId="77777777" w:rsidTr="004629C2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A7A5652" w14:textId="77777777" w:rsidR="000B1126" w:rsidRPr="003427F0" w:rsidRDefault="000B1126" w:rsidP="004629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E w:val="0"/>
              <w:spacing w:line="276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427F0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DESCRIPCIÓ MAQUINÀRIA I MITJANS </w:t>
            </w:r>
          </w:p>
          <w:p w14:paraId="224E624E" w14:textId="77777777" w:rsidR="000B1126" w:rsidRPr="003427F0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1"/>
                <w:szCs w:val="21"/>
                <w:lang w:eastAsia="zh-CN" w:bidi="hi-IN"/>
              </w:rPr>
            </w:pPr>
            <w:r w:rsidRPr="003427F0">
              <w:rPr>
                <w:rFonts w:ascii="Arial" w:eastAsia="DejaVu Sans" w:hAnsi="Arial" w:cs="Arial"/>
                <w:b/>
                <w:bCs/>
                <w:sz w:val="21"/>
                <w:szCs w:val="21"/>
                <w:lang w:eastAsia="zh-CN" w:bidi="hi-IN"/>
              </w:rPr>
              <w:t xml:space="preserve">AUXILIARS (màxim de 20 línies)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41E0DFF" w14:textId="77777777" w:rsidR="000B1126" w:rsidRPr="003427F0" w:rsidRDefault="000B1126" w:rsidP="004629C2">
            <w:pPr>
              <w:rPr>
                <w:rFonts w:ascii="Arial" w:eastAsia="DejaVu Sans" w:hAnsi="Arial" w:cs="Arial"/>
                <w:b/>
                <w:bCs/>
                <w:sz w:val="21"/>
                <w:szCs w:val="21"/>
              </w:rPr>
            </w:pPr>
            <w:r w:rsidRPr="003427F0">
              <w:rPr>
                <w:rFonts w:ascii="Arial" w:hAnsi="Arial" w:cs="Arial"/>
                <w:b/>
                <w:bCs/>
                <w:sz w:val="21"/>
                <w:szCs w:val="21"/>
              </w:rPr>
              <w:t>NATURALESA DEL TÍTOL DE DISPOSICIÓ (Propi/Rènting/Lísing)</w:t>
            </w:r>
          </w:p>
        </w:tc>
      </w:tr>
      <w:tr w:rsidR="000B1126" w:rsidRPr="00D47486" w14:paraId="77A4FAD9" w14:textId="77777777" w:rsidTr="004629C2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CBD91" w14:textId="77777777" w:rsidR="000B1126" w:rsidRPr="003427F0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1"/>
                <w:szCs w:val="21"/>
                <w:lang w:eastAsia="zh-CN" w:bidi="hi-IN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15C77" w14:textId="77777777" w:rsidR="000B1126" w:rsidRPr="003427F0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1"/>
                <w:szCs w:val="21"/>
                <w:lang w:eastAsia="zh-CN" w:bidi="hi-IN"/>
              </w:rPr>
            </w:pPr>
          </w:p>
        </w:tc>
      </w:tr>
      <w:tr w:rsidR="000B1126" w:rsidRPr="00D47486" w14:paraId="47341BC3" w14:textId="77777777" w:rsidTr="004629C2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84AD3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B3B05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</w:tr>
      <w:tr w:rsidR="000B1126" w:rsidRPr="00D47486" w14:paraId="08FD5E5F" w14:textId="77777777" w:rsidTr="004629C2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9E5E0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9AA4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</w:tr>
      <w:tr w:rsidR="000B1126" w:rsidRPr="00D47486" w14:paraId="70B04DEC" w14:textId="77777777" w:rsidTr="004629C2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A1F5A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AC6B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</w:tr>
      <w:tr w:rsidR="000B1126" w:rsidRPr="00D47486" w14:paraId="08DED77B" w14:textId="77777777" w:rsidTr="004629C2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A5AC2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8A06A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</w:tr>
      <w:tr w:rsidR="000B1126" w:rsidRPr="00D47486" w14:paraId="11A7B429" w14:textId="77777777" w:rsidTr="004629C2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D3C68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360DB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</w:tr>
      <w:tr w:rsidR="000B1126" w:rsidRPr="00D47486" w14:paraId="30DD7CCA" w14:textId="77777777" w:rsidTr="004629C2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75372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9325A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</w:tr>
      <w:tr w:rsidR="000B1126" w:rsidRPr="00D47486" w14:paraId="0EEF1C24" w14:textId="77777777" w:rsidTr="004629C2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91FE9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9EEE8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</w:tr>
      <w:tr w:rsidR="000B1126" w:rsidRPr="00D47486" w14:paraId="53035DE7" w14:textId="77777777" w:rsidTr="004629C2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74D19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57E84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</w:tr>
      <w:tr w:rsidR="000B1126" w:rsidRPr="00D47486" w14:paraId="7B4C7FCC" w14:textId="77777777" w:rsidTr="004629C2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6397D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850B2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</w:tr>
      <w:tr w:rsidR="000B1126" w:rsidRPr="00D47486" w14:paraId="4543E68D" w14:textId="77777777" w:rsidTr="004629C2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FABB9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BA05C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</w:tr>
      <w:tr w:rsidR="000B1126" w:rsidRPr="00D47486" w14:paraId="2339C732" w14:textId="77777777" w:rsidTr="004629C2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0963F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0E5BA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</w:tr>
      <w:tr w:rsidR="000B1126" w:rsidRPr="00D47486" w14:paraId="57E0986D" w14:textId="77777777" w:rsidTr="004629C2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B8C99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DB5B4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</w:tr>
      <w:tr w:rsidR="000B1126" w:rsidRPr="00D47486" w14:paraId="2AB0C41C" w14:textId="77777777" w:rsidTr="004629C2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465DD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4A814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</w:tr>
      <w:tr w:rsidR="000B1126" w:rsidRPr="00D47486" w14:paraId="2E1BB6C5" w14:textId="77777777" w:rsidTr="004629C2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02C88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931E4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</w:tr>
      <w:tr w:rsidR="000B1126" w:rsidRPr="00D47486" w14:paraId="2C72734C" w14:textId="77777777" w:rsidTr="004629C2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F6D38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DEC63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</w:tr>
      <w:tr w:rsidR="000B1126" w:rsidRPr="00D47486" w14:paraId="653B9AE6" w14:textId="77777777" w:rsidTr="004629C2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E0293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5A4AF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</w:tr>
      <w:tr w:rsidR="000B1126" w:rsidRPr="00D47486" w14:paraId="38B7FECF" w14:textId="77777777" w:rsidTr="004629C2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254C7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B2D5C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</w:tr>
      <w:tr w:rsidR="000B1126" w:rsidRPr="00D47486" w14:paraId="2E3527CE" w14:textId="77777777" w:rsidTr="004629C2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7239E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E24C3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</w:tr>
      <w:tr w:rsidR="000B1126" w:rsidRPr="00D47486" w14:paraId="7E51A009" w14:textId="77777777" w:rsidTr="004629C2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4D0F1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95DB" w14:textId="77777777" w:rsidR="000B1126" w:rsidRPr="00D47486" w:rsidRDefault="000B1126" w:rsidP="004629C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76" w:lineRule="auto"/>
              <w:jc w:val="both"/>
              <w:rPr>
                <w:rFonts w:ascii="Arial" w:eastAsia="DejaVu Sans" w:hAnsi="Arial" w:cs="Arial"/>
                <w:sz w:val="22"/>
                <w:szCs w:val="22"/>
                <w:lang w:eastAsia="zh-CN" w:bidi="hi-IN"/>
              </w:rPr>
            </w:pPr>
          </w:p>
        </w:tc>
      </w:tr>
    </w:tbl>
    <w:p w14:paraId="1C75834A" w14:textId="77777777" w:rsidR="000B1126" w:rsidRPr="00D47486" w:rsidRDefault="000B1126" w:rsidP="000B112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20" w:line="276" w:lineRule="auto"/>
        <w:jc w:val="both"/>
        <w:rPr>
          <w:rFonts w:ascii="Arial" w:eastAsia="DejaVu Sans" w:hAnsi="Arial" w:cs="Arial"/>
          <w:sz w:val="22"/>
          <w:szCs w:val="22"/>
          <w:lang w:eastAsia="zh-CN" w:bidi="hi-IN"/>
        </w:rPr>
      </w:pPr>
    </w:p>
    <w:p w14:paraId="633A77D6" w14:textId="77777777" w:rsidR="000B1126" w:rsidRPr="003427F0" w:rsidRDefault="000B1126" w:rsidP="000B1126">
      <w:pPr>
        <w:jc w:val="both"/>
        <w:rPr>
          <w:rFonts w:ascii="Arial" w:hAnsi="Arial" w:cs="Arial"/>
          <w:sz w:val="22"/>
          <w:szCs w:val="22"/>
        </w:rPr>
      </w:pPr>
      <w:r w:rsidRPr="003427F0">
        <w:rPr>
          <w:rFonts w:ascii="Arial" w:hAnsi="Arial" w:cs="Arial"/>
          <w:b/>
          <w:bCs/>
          <w:sz w:val="22"/>
          <w:szCs w:val="22"/>
        </w:rPr>
        <w:t>TERCER.-</w:t>
      </w:r>
      <w:r w:rsidRPr="003427F0">
        <w:rPr>
          <w:rFonts w:ascii="Arial" w:hAnsi="Arial" w:cs="Arial"/>
          <w:sz w:val="22"/>
          <w:szCs w:val="22"/>
        </w:rPr>
        <w:t> Que l'empresa es compromet a mantenir l'adscripció d'aquests mitjans durant tota l'execució del contracte, i que qualsevol substitució haurà de ser autoritzada prèviament per la Direcció Facultativa, garantint sempre un perfil professional igual o superior al declarat.</w:t>
      </w:r>
    </w:p>
    <w:p w14:paraId="5514314C" w14:textId="77777777" w:rsidR="000B1126" w:rsidRDefault="000B1126" w:rsidP="000B112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20" w:line="276" w:lineRule="auto"/>
        <w:jc w:val="both"/>
        <w:rPr>
          <w:rFonts w:ascii="Arial" w:eastAsia="DejaVu Sans" w:hAnsi="Arial" w:cs="Arial"/>
          <w:sz w:val="22"/>
          <w:szCs w:val="22"/>
          <w:lang w:eastAsia="zh-CN" w:bidi="hi-IN"/>
        </w:rPr>
      </w:pPr>
    </w:p>
    <w:p w14:paraId="02B40150" w14:textId="77777777" w:rsidR="000B1126" w:rsidRPr="00D47486" w:rsidRDefault="000B1126" w:rsidP="000B112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20" w:line="276" w:lineRule="auto"/>
        <w:jc w:val="both"/>
        <w:rPr>
          <w:rFonts w:ascii="Arial" w:eastAsia="DejaVu Sans" w:hAnsi="Arial" w:cs="DejaVu Sans"/>
          <w:sz w:val="22"/>
          <w:lang w:eastAsia="zh-CN" w:bidi="hi-IN"/>
        </w:rPr>
      </w:pPr>
      <w:r w:rsidRPr="00D47486">
        <w:rPr>
          <w:rFonts w:ascii="Arial" w:eastAsia="DejaVu Sans" w:hAnsi="Arial" w:cs="Arial"/>
          <w:sz w:val="22"/>
          <w:szCs w:val="22"/>
          <w:lang w:eastAsia="zh-CN" w:bidi="hi-IN"/>
        </w:rPr>
        <w:t>___________, a data de la signatura electrònica</w:t>
      </w:r>
    </w:p>
    <w:p w14:paraId="4EA2FF3A" w14:textId="77777777" w:rsidR="000B1126" w:rsidRPr="00D47486" w:rsidRDefault="000B1126" w:rsidP="000B112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20" w:line="276" w:lineRule="auto"/>
        <w:jc w:val="both"/>
        <w:rPr>
          <w:rFonts w:ascii="Arial" w:eastAsia="DejaVu Sans" w:hAnsi="Arial" w:cs="DejaVu Sans"/>
          <w:sz w:val="22"/>
          <w:lang w:eastAsia="zh-CN" w:bidi="hi-IN"/>
        </w:rPr>
      </w:pPr>
      <w:r w:rsidRPr="00D47486">
        <w:rPr>
          <w:rFonts w:ascii="Arial" w:eastAsia="DejaVu Sans" w:hAnsi="Arial" w:cs="Arial"/>
          <w:sz w:val="22"/>
          <w:szCs w:val="22"/>
          <w:lang w:eastAsia="zh-CN" w:bidi="hi-IN"/>
        </w:rPr>
        <w:lastRenderedPageBreak/>
        <w:t>Signatura del candidat,</w:t>
      </w:r>
    </w:p>
    <w:p w14:paraId="5E263182" w14:textId="77777777" w:rsidR="000B1126" w:rsidRPr="00D47486" w:rsidRDefault="000B1126" w:rsidP="000B112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20" w:line="276" w:lineRule="auto"/>
        <w:jc w:val="both"/>
        <w:rPr>
          <w:rFonts w:ascii="Arial" w:eastAsia="DejaVu Sans" w:hAnsi="Arial" w:cs="DejaVu Sans"/>
          <w:sz w:val="22"/>
          <w:lang w:eastAsia="zh-CN" w:bidi="hi-IN"/>
        </w:rPr>
      </w:pPr>
      <w:r w:rsidRPr="00D47486">
        <w:rPr>
          <w:rFonts w:ascii="Arial" w:eastAsia="DejaVu Sans" w:hAnsi="Arial" w:cs="Arial"/>
          <w:sz w:val="22"/>
          <w:szCs w:val="22"/>
          <w:lang w:eastAsia="zh-CN" w:bidi="hi-IN"/>
        </w:rPr>
        <w:t> </w:t>
      </w:r>
    </w:p>
    <w:p w14:paraId="7A46261C" w14:textId="77777777" w:rsidR="000B1126" w:rsidRPr="00D47486" w:rsidRDefault="000B1126" w:rsidP="000B112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20" w:line="276" w:lineRule="auto"/>
        <w:jc w:val="both"/>
        <w:rPr>
          <w:rFonts w:ascii="Arial" w:eastAsia="DejaVu Sans" w:hAnsi="Arial" w:cs="Arial"/>
          <w:sz w:val="22"/>
          <w:szCs w:val="22"/>
          <w:lang w:eastAsia="zh-CN" w:bidi="hi-IN"/>
        </w:rPr>
      </w:pPr>
    </w:p>
    <w:p w14:paraId="7030F0DD" w14:textId="77777777" w:rsidR="000B1126" w:rsidRPr="00D47486" w:rsidRDefault="000B1126" w:rsidP="000B112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20" w:line="276" w:lineRule="auto"/>
        <w:jc w:val="both"/>
        <w:rPr>
          <w:rFonts w:ascii="Arial" w:eastAsia="DejaVu Sans" w:hAnsi="Arial" w:cs="DejaVu Sans"/>
          <w:sz w:val="22"/>
          <w:lang w:eastAsia="zh-CN" w:bidi="hi-IN"/>
        </w:rPr>
      </w:pPr>
      <w:r w:rsidRPr="00D47486">
        <w:rPr>
          <w:rFonts w:ascii="Arial" w:eastAsia="DejaVu Sans" w:hAnsi="Arial" w:cs="Arial"/>
          <w:sz w:val="22"/>
          <w:szCs w:val="22"/>
          <w:lang w:eastAsia="zh-CN" w:bidi="hi-IN"/>
        </w:rPr>
        <w:t>Signat: _________________</w:t>
      </w:r>
    </w:p>
    <w:p w14:paraId="20952F52" w14:textId="77777777" w:rsidR="000B1126" w:rsidRDefault="000B1126" w:rsidP="000B1126">
      <w:pPr>
        <w:spacing w:after="160" w:line="259" w:lineRule="auto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>
        <w:rPr>
          <w:rFonts w:ascii="Arial" w:hAnsi="Arial" w:cs="Arial"/>
          <w:b/>
          <w:bCs/>
          <w:color w:val="000000" w:themeColor="text1"/>
          <w:sz w:val="21"/>
          <w:szCs w:val="21"/>
        </w:rPr>
        <w:br w:type="page"/>
      </w:r>
    </w:p>
    <w:p w14:paraId="157B899F" w14:textId="77777777" w:rsidR="00FD7B5F" w:rsidRDefault="00FD7B5F" w:rsidP="00DD4C34">
      <w:pPr>
        <w:rPr>
          <w:rFonts w:ascii="Verdana" w:eastAsia="Verdana" w:hAnsi="Verdana" w:cs="Verdana"/>
          <w:b/>
          <w:color w:val="000000"/>
          <w:sz w:val="20"/>
        </w:rPr>
      </w:pPr>
    </w:p>
    <w:sectPr w:rsidR="00FD7B5F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5F5C4" w14:textId="77777777" w:rsidR="003A40E4" w:rsidRDefault="003A40E4">
      <w:r>
        <w:separator/>
      </w:r>
    </w:p>
  </w:endnote>
  <w:endnote w:type="continuationSeparator" w:id="0">
    <w:p w14:paraId="70285098" w14:textId="77777777" w:rsidR="003A40E4" w:rsidRDefault="003A4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B829F" w14:textId="77777777" w:rsidR="00B10A53" w:rsidRPr="00F83CD4" w:rsidRDefault="00B10A53" w:rsidP="00F83CD4">
    <w:pPr>
      <w:pStyle w:val="Piedepgina"/>
      <w:pBdr>
        <w:bottom w:val="single" w:sz="12" w:space="1" w:color="auto"/>
      </w:pBdr>
      <w:tabs>
        <w:tab w:val="clear" w:pos="8504"/>
        <w:tab w:val="right" w:pos="8789"/>
      </w:tabs>
    </w:pPr>
  </w:p>
  <w:p w14:paraId="38CEFB02" w14:textId="77777777" w:rsidR="00B10A53" w:rsidRPr="00F83CD4" w:rsidRDefault="00B10A53" w:rsidP="00C67C11">
    <w:pPr>
      <w:pStyle w:val="Piedepgina"/>
      <w:tabs>
        <w:tab w:val="clear" w:pos="8504"/>
        <w:tab w:val="right" w:pos="8789"/>
      </w:tabs>
      <w:jc w:val="center"/>
      <w:rPr>
        <w:b/>
        <w:sz w:val="18"/>
      </w:rPr>
    </w:pPr>
  </w:p>
  <w:p w14:paraId="77804F1E" w14:textId="77777777" w:rsidR="00B10A53" w:rsidRPr="00F83CD4" w:rsidRDefault="005B6B35" w:rsidP="00C67C11">
    <w:pPr>
      <w:pStyle w:val="Piedepgina"/>
      <w:jc w:val="center"/>
      <w:rPr>
        <w:lang w:val="pt-BR"/>
      </w:rPr>
    </w:pPr>
    <w:r w:rsidRPr="00661661">
      <w:rPr>
        <w:b/>
        <w:sz w:val="18"/>
        <w:lang w:val="pt-BR"/>
      </w:rPr>
      <w:t xml:space="preserve">C/ Sant </w:t>
    </w:r>
    <w:proofErr w:type="spellStart"/>
    <w:r w:rsidRPr="00661661">
      <w:rPr>
        <w:b/>
        <w:sz w:val="18"/>
        <w:lang w:val="pt-BR"/>
      </w:rPr>
      <w:t>Isidre</w:t>
    </w:r>
    <w:proofErr w:type="spellEnd"/>
    <w:r w:rsidRPr="00661661">
      <w:rPr>
        <w:b/>
        <w:sz w:val="18"/>
        <w:lang w:val="pt-BR"/>
      </w:rPr>
      <w:t xml:space="preserve">, 3 Ca </w:t>
    </w:r>
    <w:proofErr w:type="spellStart"/>
    <w:r w:rsidRPr="00661661">
      <w:rPr>
        <w:b/>
        <w:sz w:val="18"/>
        <w:lang w:val="pt-BR"/>
      </w:rPr>
      <w:t>l’Orga</w:t>
    </w:r>
    <w:proofErr w:type="spellEnd"/>
    <w:r>
      <w:rPr>
        <w:b/>
        <w:sz w:val="18"/>
        <w:u w:val="single"/>
        <w:lang w:val="pt-BR"/>
      </w:rPr>
      <w:t xml:space="preserve"> </w:t>
    </w:r>
    <w:proofErr w:type="gramStart"/>
    <w:r w:rsidRPr="00F83CD4">
      <w:rPr>
        <w:b/>
        <w:sz w:val="18"/>
        <w:lang w:val="pt-BR"/>
      </w:rPr>
      <w:t>-  43491</w:t>
    </w:r>
    <w:proofErr w:type="gramEnd"/>
    <w:r w:rsidRPr="00F83CD4">
      <w:rPr>
        <w:b/>
        <w:sz w:val="18"/>
        <w:lang w:val="pt-BR"/>
      </w:rPr>
      <w:t xml:space="preserve"> PICAMOIXONS –    </w:t>
    </w:r>
    <w:proofErr w:type="spellStart"/>
    <w:r w:rsidRPr="00F83CD4">
      <w:rPr>
        <w:b/>
        <w:sz w:val="18"/>
        <w:lang w:val="pt-BR"/>
      </w:rPr>
      <w:t>Telèfon</w:t>
    </w:r>
    <w:proofErr w:type="spellEnd"/>
    <w:r w:rsidRPr="00F83CD4">
      <w:rPr>
        <w:b/>
        <w:sz w:val="18"/>
        <w:lang w:val="pt-BR"/>
      </w:rPr>
      <w:t xml:space="preserve">: 977 60 </w:t>
    </w:r>
    <w:proofErr w:type="gramStart"/>
    <w:r w:rsidRPr="00F83CD4">
      <w:rPr>
        <w:b/>
        <w:sz w:val="18"/>
        <w:lang w:val="pt-BR"/>
      </w:rPr>
      <w:t xml:space="preserve">50 </w:t>
    </w:r>
    <w:r>
      <w:rPr>
        <w:lang w:val="pt-BR"/>
      </w:rPr>
      <w:t xml:space="preserve"> </w:t>
    </w:r>
    <w:r w:rsidRPr="00C67C11">
      <w:rPr>
        <w:b/>
        <w:sz w:val="18"/>
        <w:lang w:val="pt-BR"/>
      </w:rPr>
      <w:t>emd@picamoixons.altanet.org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05F0D" w14:textId="77777777" w:rsidR="003A40E4" w:rsidRDefault="003A40E4">
      <w:r>
        <w:separator/>
      </w:r>
    </w:p>
  </w:footnote>
  <w:footnote w:type="continuationSeparator" w:id="0">
    <w:p w14:paraId="7B642565" w14:textId="77777777" w:rsidR="003A40E4" w:rsidRDefault="003A4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F7343" w14:textId="779C10FC" w:rsidR="00B10A53" w:rsidRDefault="005B6B35" w:rsidP="007F606D">
    <w:pPr>
      <w:pStyle w:val="Encabezado"/>
      <w:ind w:firstLine="708"/>
      <w:rPr>
        <w:b/>
        <w:sz w:val="20"/>
        <w:lang w:val="es-ES_tradnl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6DAEE94" wp14:editId="13106915">
          <wp:simplePos x="0" y="0"/>
          <wp:positionH relativeFrom="column">
            <wp:posOffset>0</wp:posOffset>
          </wp:positionH>
          <wp:positionV relativeFrom="paragraph">
            <wp:posOffset>-6985</wp:posOffset>
          </wp:positionV>
          <wp:extent cx="777875" cy="800100"/>
          <wp:effectExtent l="0" t="0" r="3175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8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0"/>
        <w:lang w:val="es-ES_tradnl"/>
      </w:rPr>
      <w:t xml:space="preserve">       </w:t>
    </w:r>
  </w:p>
  <w:p w14:paraId="4DF5C6D4" w14:textId="77777777" w:rsidR="00B10A53" w:rsidRDefault="005B6B35" w:rsidP="007F606D">
    <w:pPr>
      <w:pStyle w:val="Encabezado"/>
      <w:ind w:firstLine="708"/>
      <w:rPr>
        <w:b/>
        <w:sz w:val="20"/>
        <w:lang w:val="es-ES_tradnl"/>
      </w:rPr>
    </w:pPr>
    <w:r>
      <w:rPr>
        <w:b/>
        <w:sz w:val="20"/>
        <w:lang w:val="es-ES_tradnl"/>
      </w:rPr>
      <w:t xml:space="preserve">             ENTITAT MUNICIPAL</w:t>
    </w:r>
  </w:p>
  <w:p w14:paraId="68D985A9" w14:textId="77777777" w:rsidR="00B10A53" w:rsidRDefault="005B6B35" w:rsidP="00F83CD4">
    <w:pPr>
      <w:pStyle w:val="Encabezado"/>
      <w:rPr>
        <w:b/>
        <w:sz w:val="20"/>
        <w:lang w:val="es-ES_tradnl"/>
      </w:rPr>
    </w:pPr>
    <w:r>
      <w:rPr>
        <w:b/>
        <w:sz w:val="20"/>
        <w:lang w:val="es-ES_tradnl"/>
      </w:rPr>
      <w:t xml:space="preserve">                         DESCENTRALITZADA</w:t>
    </w:r>
  </w:p>
  <w:p w14:paraId="7BE98BA4" w14:textId="77777777" w:rsidR="00B10A53" w:rsidRDefault="005B6B35" w:rsidP="00F83CD4">
    <w:pPr>
      <w:pStyle w:val="Encabezado"/>
      <w:rPr>
        <w:b/>
        <w:sz w:val="20"/>
        <w:lang w:val="es-ES_tradnl"/>
      </w:rPr>
    </w:pPr>
    <w:r>
      <w:rPr>
        <w:b/>
        <w:sz w:val="20"/>
        <w:lang w:val="es-ES_tradnl"/>
      </w:rPr>
      <w:t xml:space="preserve">                         DE PICAMOIXONS</w:t>
    </w:r>
  </w:p>
  <w:p w14:paraId="785B007C" w14:textId="3C8DFC72" w:rsidR="00B10A53" w:rsidRDefault="005B6B35" w:rsidP="00F83CD4">
    <w:pPr>
      <w:pStyle w:val="Encabezado"/>
    </w:pPr>
    <w:r>
      <w:rPr>
        <w:b/>
        <w:sz w:val="20"/>
        <w:lang w:val="es-ES_tradnl"/>
      </w:rPr>
      <w:t xml:space="preserve">_________________________________________________________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7185AAD"/>
    <w:multiLevelType w:val="hybridMultilevel"/>
    <w:tmpl w:val="E62236B8"/>
    <w:lvl w:ilvl="0" w:tplc="551A5C9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7E363F15"/>
    <w:multiLevelType w:val="hybridMultilevel"/>
    <w:tmpl w:val="416EABFC"/>
    <w:lvl w:ilvl="0" w:tplc="96AA9F1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7052518">
    <w:abstractNumId w:val="0"/>
  </w:num>
  <w:num w:numId="2" w16cid:durableId="1352563608">
    <w:abstractNumId w:val="1"/>
  </w:num>
  <w:num w:numId="3" w16cid:durableId="4556819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402"/>
    <w:rsid w:val="000118F3"/>
    <w:rsid w:val="000568D8"/>
    <w:rsid w:val="000B1126"/>
    <w:rsid w:val="000D4DB0"/>
    <w:rsid w:val="001845E5"/>
    <w:rsid w:val="00245F66"/>
    <w:rsid w:val="00264471"/>
    <w:rsid w:val="002F5B9D"/>
    <w:rsid w:val="003A40E4"/>
    <w:rsid w:val="003D7595"/>
    <w:rsid w:val="0043037F"/>
    <w:rsid w:val="00491C77"/>
    <w:rsid w:val="0053273D"/>
    <w:rsid w:val="00552402"/>
    <w:rsid w:val="00581E30"/>
    <w:rsid w:val="005831E7"/>
    <w:rsid w:val="005B6B35"/>
    <w:rsid w:val="00620FBA"/>
    <w:rsid w:val="00791750"/>
    <w:rsid w:val="007B2354"/>
    <w:rsid w:val="007D5A90"/>
    <w:rsid w:val="007F7F14"/>
    <w:rsid w:val="008733E7"/>
    <w:rsid w:val="00A26EEE"/>
    <w:rsid w:val="00A5121F"/>
    <w:rsid w:val="00A92CC7"/>
    <w:rsid w:val="00B10A53"/>
    <w:rsid w:val="00B44EE9"/>
    <w:rsid w:val="00CB3984"/>
    <w:rsid w:val="00D3225B"/>
    <w:rsid w:val="00DD4C34"/>
    <w:rsid w:val="00DF271A"/>
    <w:rsid w:val="00E62205"/>
    <w:rsid w:val="00E66CBE"/>
    <w:rsid w:val="00EA6FD9"/>
    <w:rsid w:val="00FD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1F4D29"/>
  <w15:chartTrackingRefBased/>
  <w15:docId w15:val="{8B410709-4608-4DE8-89B3-B1D288768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B6B35"/>
    <w:pPr>
      <w:tabs>
        <w:tab w:val="center" w:pos="4252"/>
        <w:tab w:val="right" w:pos="8504"/>
      </w:tabs>
    </w:pPr>
    <w:rPr>
      <w:rFonts w:ascii="Tahoma" w:hAnsi="Tahoma"/>
      <w:szCs w:val="20"/>
    </w:rPr>
  </w:style>
  <w:style w:type="character" w:customStyle="1" w:styleId="EncabezadoCar">
    <w:name w:val="Encabezado Car"/>
    <w:basedOn w:val="Fuentedeprrafopredeter"/>
    <w:link w:val="Encabezado"/>
    <w:rsid w:val="005B6B35"/>
    <w:rPr>
      <w:rFonts w:ascii="Tahoma" w:eastAsia="Times New Roman" w:hAnsi="Tahoma" w:cs="Times New Roman"/>
      <w:sz w:val="24"/>
      <w:szCs w:val="20"/>
      <w:lang w:eastAsia="es-ES"/>
    </w:rPr>
  </w:style>
  <w:style w:type="paragraph" w:styleId="Piedepgina">
    <w:name w:val="footer"/>
    <w:basedOn w:val="Normal"/>
    <w:link w:val="PiedepginaCar"/>
    <w:rsid w:val="005B6B35"/>
    <w:pPr>
      <w:tabs>
        <w:tab w:val="center" w:pos="4252"/>
        <w:tab w:val="right" w:pos="8504"/>
      </w:tabs>
    </w:pPr>
    <w:rPr>
      <w:rFonts w:ascii="Tahoma" w:hAnsi="Tahoma"/>
      <w:szCs w:val="20"/>
    </w:rPr>
  </w:style>
  <w:style w:type="character" w:customStyle="1" w:styleId="PiedepginaCar">
    <w:name w:val="Pie de página Car"/>
    <w:basedOn w:val="Fuentedeprrafopredeter"/>
    <w:link w:val="Piedepgina"/>
    <w:rsid w:val="005B6B35"/>
    <w:rPr>
      <w:rFonts w:ascii="Tahoma" w:eastAsia="Times New Roman" w:hAnsi="Tahoma" w:cs="Times New Roman"/>
      <w:sz w:val="24"/>
      <w:szCs w:val="20"/>
      <w:lang w:eastAsia="es-ES"/>
    </w:rPr>
  </w:style>
  <w:style w:type="paragraph" w:customStyle="1" w:styleId="Default">
    <w:name w:val="Default"/>
    <w:rsid w:val="00D3225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Auxiliar Emd</dc:creator>
  <cp:keywords/>
  <dc:description/>
  <cp:lastModifiedBy>emd</cp:lastModifiedBy>
  <cp:revision>2</cp:revision>
  <dcterms:created xsi:type="dcterms:W3CDTF">2026-08-20T09:16:00Z</dcterms:created>
  <dcterms:modified xsi:type="dcterms:W3CDTF">2026-08-20T09:16:00Z</dcterms:modified>
</cp:coreProperties>
</file>