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63DC" w14:textId="77777777" w:rsidR="00657DAF" w:rsidRPr="00657DAF" w:rsidRDefault="00657DAF" w:rsidP="00657DAF">
      <w:pPr>
        <w:shd w:val="clear" w:color="auto" w:fill="FFFFFF"/>
        <w:jc w:val="center"/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</w:pPr>
      <w:bookmarkStart w:id="0" w:name="_Toc236423529"/>
      <w:bookmarkStart w:id="1" w:name="_Toc236423812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ANNEX 4 - </w:t>
      </w:r>
      <w:proofErr w:type="spellStart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Declaració</w:t>
      </w:r>
      <w:proofErr w:type="spellEnd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del licitador sobre el </w:t>
      </w:r>
      <w:proofErr w:type="spellStart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criteri</w:t>
      </w:r>
      <w:proofErr w:type="spellEnd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</w:t>
      </w:r>
      <w:proofErr w:type="spellStart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d’adjudicació</w:t>
      </w:r>
      <w:proofErr w:type="spellEnd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de </w:t>
      </w:r>
      <w:proofErr w:type="spellStart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>caràcter</w:t>
      </w:r>
      <w:proofErr w:type="spellEnd"/>
      <w:r w:rsidRPr="00657DAF">
        <w:rPr>
          <w:rFonts w:ascii="Verdana" w:eastAsia="Times New Roman" w:hAnsi="Verdana" w:cs="Arial"/>
          <w:b/>
          <w:bCs/>
          <w:sz w:val="20"/>
          <w:szCs w:val="20"/>
          <w:lang w:val="ca-ES" w:eastAsia="es-ES"/>
        </w:rPr>
        <w:t xml:space="preserve"> social</w:t>
      </w:r>
      <w:bookmarkEnd w:id="0"/>
      <w:bookmarkEnd w:id="1"/>
    </w:p>
    <w:p w14:paraId="3807E05D" w14:textId="77777777" w:rsidR="00657DAF" w:rsidRPr="002A49D2" w:rsidRDefault="00657DAF" w:rsidP="00657DAF">
      <w:pPr>
        <w:shd w:val="clear" w:color="auto" w:fill="FFFFFF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</w:p>
    <w:p w14:paraId="213729C7" w14:textId="77777777" w:rsidR="00657DAF" w:rsidRPr="002A49D2" w:rsidRDefault="00657DAF" w:rsidP="00657DAF">
      <w:pPr>
        <w:shd w:val="clear" w:color="auto" w:fill="FFFFFF"/>
        <w:jc w:val="both"/>
        <w:rPr>
          <w:rFonts w:ascii="Verdana" w:eastAsia="Times New Roman" w:hAnsi="Verdana" w:cs="Arial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 xml:space="preserve"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...............), assabentat/da de les condicions exigides al contracte del servei d’activitats </w:t>
      </w:r>
      <w:proofErr w:type="spellStart"/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físicoesportives</w:t>
      </w:r>
      <w:proofErr w:type="spellEnd"/>
      <w:r w:rsidRPr="002A49D2">
        <w:rPr>
          <w:rFonts w:ascii="Verdana" w:eastAsia="Times New Roman" w:hAnsi="Verdana" w:cs="Arial"/>
          <w:sz w:val="20"/>
          <w:szCs w:val="20"/>
          <w:lang w:val="ca-ES" w:eastAsia="es-ES"/>
        </w:rPr>
        <w:t>, i en cas de resultar adjudicatari d’aquest contracte, es compromet al següent:</w:t>
      </w:r>
    </w:p>
    <w:p w14:paraId="5C4A7089" w14:textId="77777777" w:rsidR="00657DAF" w:rsidRPr="002A49D2" w:rsidRDefault="00657DAF" w:rsidP="00657DAF">
      <w:pPr>
        <w:shd w:val="clear" w:color="auto" w:fill="FFFFFF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</w:p>
    <w:p w14:paraId="2ECC2F48" w14:textId="77777777" w:rsidR="00657DAF" w:rsidRPr="002A49D2" w:rsidRDefault="00657DAF" w:rsidP="00657DAF">
      <w:pPr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>En relació a la retribució que percebi el personal que executi les activitats fisicoesportives generals (activitats gent gran):</w:t>
      </w:r>
    </w:p>
    <w:p w14:paraId="6A3EAC21" w14:textId="77777777" w:rsidR="00657DAF" w:rsidRPr="002A49D2" w:rsidRDefault="00657DAF" w:rsidP="00657DAF">
      <w:pPr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</w:p>
    <w:p w14:paraId="015E5911" w14:textId="77777777" w:rsidR="00657DAF" w:rsidRPr="002A49D2" w:rsidRDefault="00657DAF" w:rsidP="00657DAF">
      <w:pPr>
        <w:numPr>
          <w:ilvl w:val="0"/>
          <w:numId w:val="1"/>
        </w:numPr>
        <w:shd w:val="clear" w:color="auto" w:fill="FFFFFF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>Ofereixo pagar ________ Euros/hora (____% d’increment)</w:t>
      </w:r>
    </w:p>
    <w:p w14:paraId="1B8B83F2" w14:textId="77777777" w:rsidR="00657DAF" w:rsidRPr="002A49D2" w:rsidRDefault="00657DAF" w:rsidP="00657DAF">
      <w:pPr>
        <w:numPr>
          <w:ilvl w:val="0"/>
          <w:numId w:val="1"/>
        </w:numPr>
        <w:shd w:val="clear" w:color="auto" w:fill="FFFFFF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>No ofereixo cap increment de retribució dels previstos a la clàusula 13 PCAP.</w:t>
      </w:r>
    </w:p>
    <w:p w14:paraId="5251992E" w14:textId="77777777" w:rsidR="00657DAF" w:rsidRPr="002A49D2" w:rsidRDefault="00657DAF" w:rsidP="00657DAF">
      <w:pPr>
        <w:shd w:val="clear" w:color="auto" w:fill="FFFFFF"/>
        <w:ind w:left="708" w:firstLine="708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</w:p>
    <w:p w14:paraId="1F6E5CE1" w14:textId="77777777" w:rsidR="00657DAF" w:rsidRPr="002A49D2" w:rsidRDefault="00657DAF" w:rsidP="00657DAF">
      <w:pPr>
        <w:numPr>
          <w:ilvl w:val="0"/>
          <w:numId w:val="2"/>
        </w:numPr>
        <w:shd w:val="clear" w:color="auto" w:fill="FFFFFF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>En relació a la retribució que percebi el personal que executi les activitats fisicoesportives especials:</w:t>
      </w:r>
    </w:p>
    <w:p w14:paraId="67EDF9C1" w14:textId="77777777" w:rsidR="00657DAF" w:rsidRPr="002A49D2" w:rsidRDefault="00657DAF" w:rsidP="00657DAF">
      <w:pPr>
        <w:shd w:val="clear" w:color="auto" w:fill="FFFFFF"/>
        <w:ind w:left="708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</w:p>
    <w:p w14:paraId="2F934F09" w14:textId="77777777" w:rsidR="00657DAF" w:rsidRPr="002A49D2" w:rsidRDefault="00657DAF" w:rsidP="00657DAF">
      <w:pPr>
        <w:numPr>
          <w:ilvl w:val="0"/>
          <w:numId w:val="1"/>
        </w:numPr>
        <w:shd w:val="clear" w:color="auto" w:fill="FFFFFF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>Ofereixo pagar ________ Euros/hora (____% d’increment)</w:t>
      </w:r>
    </w:p>
    <w:p w14:paraId="414BD1A7" w14:textId="77777777" w:rsidR="00657DAF" w:rsidRPr="002A49D2" w:rsidRDefault="00657DAF" w:rsidP="00657DAF">
      <w:pPr>
        <w:numPr>
          <w:ilvl w:val="0"/>
          <w:numId w:val="1"/>
        </w:numPr>
        <w:shd w:val="clear" w:color="auto" w:fill="FFFFFF"/>
        <w:jc w:val="both"/>
        <w:rPr>
          <w:rFonts w:ascii="Verdana" w:eastAsia="Times New Roman" w:hAnsi="Verdana" w:cs="Verdana"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sz w:val="20"/>
          <w:szCs w:val="20"/>
          <w:lang w:val="ca-ES" w:eastAsia="es-ES"/>
        </w:rPr>
        <w:t>No ofereixo cap increment de retribució dels previstos a la clàusula 13 PCAP.</w:t>
      </w:r>
    </w:p>
    <w:p w14:paraId="14B6D527" w14:textId="77777777" w:rsidR="00657DAF" w:rsidRPr="002A49D2" w:rsidRDefault="00657DAF" w:rsidP="00657DAF">
      <w:pPr>
        <w:autoSpaceDE w:val="0"/>
        <w:autoSpaceDN w:val="0"/>
        <w:adjustRightInd w:val="0"/>
        <w:ind w:left="708"/>
        <w:jc w:val="both"/>
        <w:rPr>
          <w:rFonts w:ascii="Verdana" w:eastAsia="Times New Roman" w:hAnsi="Verdana" w:cs="Arial-OneByteIdentityH"/>
          <w:i/>
          <w:sz w:val="20"/>
          <w:szCs w:val="20"/>
          <w:lang w:val="ca-ES" w:eastAsia="ca-ES"/>
        </w:rPr>
      </w:pPr>
    </w:p>
    <w:p w14:paraId="451BF8B5" w14:textId="77777777" w:rsidR="00657DAF" w:rsidRPr="002A49D2" w:rsidRDefault="00657DAF" w:rsidP="00657DAF">
      <w:pPr>
        <w:autoSpaceDE w:val="0"/>
        <w:autoSpaceDN w:val="0"/>
        <w:adjustRightInd w:val="0"/>
        <w:jc w:val="both"/>
        <w:rPr>
          <w:rFonts w:ascii="Verdana" w:eastAsia="Times New Roman" w:hAnsi="Verdana" w:cs="Arial-OneByteIdentityH"/>
          <w:i/>
          <w:sz w:val="20"/>
          <w:szCs w:val="20"/>
          <w:lang w:val="ca-ES" w:eastAsia="ca-ES"/>
        </w:rPr>
      </w:pPr>
      <w:r w:rsidRPr="002A49D2">
        <w:rPr>
          <w:rFonts w:ascii="Verdana" w:eastAsia="Times New Roman" w:hAnsi="Verdana" w:cs="Arial-OneByteIdentityH"/>
          <w:i/>
          <w:sz w:val="20"/>
          <w:szCs w:val="20"/>
          <w:lang w:val="ca-ES" w:eastAsia="ca-ES"/>
        </w:rPr>
        <w:t>(indicar de forma expressa a que es compromet l’empresa - veure el criteri 3 de la clàusula 13 PCAP, si s’escau)</w:t>
      </w:r>
    </w:p>
    <w:p w14:paraId="5D2112CA" w14:textId="77777777" w:rsidR="00657DAF" w:rsidRPr="002A49D2" w:rsidRDefault="00657DAF" w:rsidP="00657DAF">
      <w:pPr>
        <w:autoSpaceDE w:val="0"/>
        <w:autoSpaceDN w:val="0"/>
        <w:adjustRightInd w:val="0"/>
        <w:jc w:val="both"/>
        <w:rPr>
          <w:rFonts w:ascii="Verdana" w:eastAsia="Times New Roman" w:hAnsi="Verdana" w:cs="Arial-OneByteIdentityH"/>
          <w:i/>
          <w:sz w:val="20"/>
          <w:szCs w:val="20"/>
          <w:lang w:val="ca-ES" w:eastAsia="ca-ES"/>
        </w:rPr>
      </w:pPr>
    </w:p>
    <w:p w14:paraId="58DAC3D2" w14:textId="77777777" w:rsidR="00657DAF" w:rsidRPr="002A49D2" w:rsidRDefault="00657DAF" w:rsidP="00657DAF">
      <w:pPr>
        <w:jc w:val="both"/>
        <w:rPr>
          <w:rFonts w:ascii="Verdana" w:eastAsia="Times New Roman" w:hAnsi="Verdana" w:cs="Verdana"/>
          <w:i/>
          <w:iCs/>
          <w:sz w:val="20"/>
          <w:szCs w:val="20"/>
          <w:lang w:val="ca-ES" w:eastAsia="es-ES"/>
        </w:rPr>
      </w:pPr>
      <w:r w:rsidRPr="002A49D2">
        <w:rPr>
          <w:rFonts w:ascii="Verdana" w:eastAsia="Times New Roman" w:hAnsi="Verdana" w:cs="Verdana"/>
          <w:i/>
          <w:iCs/>
          <w:sz w:val="20"/>
          <w:szCs w:val="20"/>
          <w:lang w:val="ca-ES" w:eastAsia="es-ES"/>
        </w:rPr>
        <w:t>(Data i signatura electrònica)</w:t>
      </w:r>
    </w:p>
    <w:p w14:paraId="256930E7" w14:textId="77777777" w:rsidR="00B54206" w:rsidRDefault="00B54206"/>
    <w:sectPr w:rsidR="00B54206" w:rsidSect="0017453D">
      <w:pgSz w:w="11906" w:h="16838" w:code="9"/>
      <w:pgMar w:top="1417" w:right="1701" w:bottom="1560" w:left="1418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OneByteIdentityH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A544F"/>
    <w:multiLevelType w:val="hybridMultilevel"/>
    <w:tmpl w:val="4CBC47E8"/>
    <w:lvl w:ilvl="0" w:tplc="76F895B0">
      <w:start w:val="1"/>
      <w:numFmt w:val="bullet"/>
      <w:lvlText w:val="□"/>
      <w:lvlJc w:val="left"/>
      <w:pPr>
        <w:ind w:left="795" w:hanging="360"/>
      </w:pPr>
      <w:rPr>
        <w:rFonts w:ascii="Courier New" w:hAnsi="Courier New" w:hint="default"/>
      </w:rPr>
    </w:lvl>
    <w:lvl w:ilvl="1" w:tplc="040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AD45A47"/>
    <w:multiLevelType w:val="hybridMultilevel"/>
    <w:tmpl w:val="3634D3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00170">
    <w:abstractNumId w:val="0"/>
  </w:num>
  <w:num w:numId="2" w16cid:durableId="606275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3D"/>
    <w:rsid w:val="000B26AE"/>
    <w:rsid w:val="0017453D"/>
    <w:rsid w:val="00387316"/>
    <w:rsid w:val="00657DAF"/>
    <w:rsid w:val="00AA4A66"/>
    <w:rsid w:val="00B54206"/>
    <w:rsid w:val="00F1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7940"/>
  <w15:chartTrackingRefBased/>
  <w15:docId w15:val="{B627BFBC-460E-4E18-8D4F-993E6B69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53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74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74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4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B54206"/>
    <w:pPr>
      <w:widowControl w:val="0"/>
      <w:tabs>
        <w:tab w:val="num" w:pos="0"/>
        <w:tab w:val="left" w:pos="1931"/>
      </w:tabs>
      <w:spacing w:before="60" w:after="20"/>
      <w:outlineLvl w:val="3"/>
    </w:pPr>
    <w:rPr>
      <w:rFonts w:ascii="Verdana" w:eastAsia="Times New Roman" w:hAnsi="Verdana"/>
      <w:u w:val="single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4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45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45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45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45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link w:val="Ttulo4"/>
    <w:rsid w:val="00B54206"/>
    <w:rPr>
      <w:rFonts w:ascii="Verdana" w:eastAsia="Times New Roman" w:hAnsi="Verdana"/>
      <w:u w:val="single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74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4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45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45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45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45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45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4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4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4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4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45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45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45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4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45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4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Montañez</dc:creator>
  <cp:keywords/>
  <dc:description/>
  <cp:lastModifiedBy>Luisa Montañez</cp:lastModifiedBy>
  <cp:revision>2</cp:revision>
  <dcterms:created xsi:type="dcterms:W3CDTF">2026-08-04T12:20:00Z</dcterms:created>
  <dcterms:modified xsi:type="dcterms:W3CDTF">2026-08-04T12:20:00Z</dcterms:modified>
</cp:coreProperties>
</file>