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D13AE" w14:textId="77777777" w:rsidR="00056C53" w:rsidRPr="008716B9" w:rsidRDefault="00056C53" w:rsidP="00056C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hd w:val="clear" w:color="auto" w:fill="A50021"/>
        <w:jc w:val="center"/>
        <w:rPr>
          <w:rFonts w:ascii="Arial" w:hAnsi="Arial" w:cs="Arial"/>
          <w:b/>
          <w:color w:val="FFFFFF"/>
          <w:sz w:val="28"/>
          <w:szCs w:val="22"/>
        </w:rPr>
      </w:pPr>
      <w:r w:rsidRPr="008716B9">
        <w:rPr>
          <w:rFonts w:ascii="Arial" w:hAnsi="Arial" w:cs="Arial"/>
          <w:b/>
          <w:color w:val="FFFFFF"/>
          <w:sz w:val="28"/>
          <w:szCs w:val="22"/>
        </w:rPr>
        <w:t>MODEL D’OFERTA</w:t>
      </w:r>
    </w:p>
    <w:p w14:paraId="64B8E3A2" w14:textId="77777777" w:rsidR="00056C53" w:rsidRPr="008716B9" w:rsidRDefault="00056C53" w:rsidP="00056C53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2401AD7F" w14:textId="77777777" w:rsidR="00EC662E" w:rsidRPr="008716B9" w:rsidRDefault="00EC662E" w:rsidP="00056C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69AD56" w14:textId="1903B2C7" w:rsidR="00056C53" w:rsidRPr="008716B9" w:rsidRDefault="00056C53" w:rsidP="00056C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716B9">
        <w:rPr>
          <w:rFonts w:ascii="Arial" w:hAnsi="Arial" w:cs="Arial"/>
          <w:sz w:val="22"/>
          <w:szCs w:val="22"/>
        </w:rPr>
        <w:t>El/la Sr./Sra................</w:t>
      </w:r>
      <w:r w:rsidR="00FC0BA4" w:rsidRPr="008716B9">
        <w:rPr>
          <w:rFonts w:ascii="Arial" w:hAnsi="Arial" w:cs="Arial"/>
          <w:sz w:val="22"/>
          <w:szCs w:val="22"/>
        </w:rPr>
        <w:t>.............................</w:t>
      </w:r>
      <w:r w:rsidRPr="008716B9">
        <w:rPr>
          <w:rFonts w:ascii="Arial" w:hAnsi="Arial" w:cs="Arial"/>
          <w:sz w:val="22"/>
          <w:szCs w:val="22"/>
        </w:rPr>
        <w:t>.................., amb DNI núm. ......</w:t>
      </w:r>
      <w:r w:rsidR="00FC0BA4" w:rsidRPr="008716B9">
        <w:rPr>
          <w:rFonts w:ascii="Arial" w:hAnsi="Arial" w:cs="Arial"/>
          <w:sz w:val="22"/>
          <w:szCs w:val="22"/>
        </w:rPr>
        <w:t>............</w:t>
      </w:r>
      <w:r w:rsidRPr="008716B9">
        <w:rPr>
          <w:rFonts w:ascii="Arial" w:hAnsi="Arial" w:cs="Arial"/>
          <w:sz w:val="22"/>
          <w:szCs w:val="22"/>
        </w:rPr>
        <w:t>....., en nom propi o en representació de l’entitat ..............</w:t>
      </w:r>
      <w:r w:rsidR="00FC0BA4" w:rsidRPr="008716B9">
        <w:rPr>
          <w:rFonts w:ascii="Arial" w:hAnsi="Arial" w:cs="Arial"/>
          <w:sz w:val="22"/>
          <w:szCs w:val="22"/>
        </w:rPr>
        <w:t>.................</w:t>
      </w:r>
      <w:r w:rsidRPr="008716B9">
        <w:rPr>
          <w:rFonts w:ascii="Arial" w:hAnsi="Arial" w:cs="Arial"/>
          <w:sz w:val="22"/>
          <w:szCs w:val="22"/>
        </w:rPr>
        <w:t>...., amb CIF núm. .........</w:t>
      </w:r>
      <w:r w:rsidR="00FC0BA4" w:rsidRPr="008716B9">
        <w:rPr>
          <w:rFonts w:ascii="Arial" w:hAnsi="Arial" w:cs="Arial"/>
          <w:sz w:val="22"/>
          <w:szCs w:val="22"/>
        </w:rPr>
        <w:t>...........</w:t>
      </w:r>
      <w:r w:rsidRPr="008716B9">
        <w:rPr>
          <w:rFonts w:ascii="Arial" w:hAnsi="Arial" w:cs="Arial"/>
          <w:sz w:val="22"/>
          <w:szCs w:val="22"/>
        </w:rPr>
        <w:t>......, assabentat/da de les condicions i requisits que s’exigeixen per a la contractació de ...............</w:t>
      </w:r>
      <w:r w:rsidR="00FC0BA4" w:rsidRPr="008716B9">
        <w:rPr>
          <w:rFonts w:ascii="Arial" w:hAnsi="Arial" w:cs="Arial"/>
          <w:sz w:val="22"/>
          <w:szCs w:val="22"/>
        </w:rPr>
        <w:t>........</w:t>
      </w:r>
      <w:r w:rsidRPr="008716B9">
        <w:rPr>
          <w:rFonts w:ascii="Arial" w:hAnsi="Arial" w:cs="Arial"/>
          <w:sz w:val="22"/>
          <w:szCs w:val="22"/>
        </w:rPr>
        <w:t>............., em comprometo a dur a terme l’objecte del contracte pels següents:</w:t>
      </w:r>
    </w:p>
    <w:p w14:paraId="442BB208" w14:textId="77777777" w:rsidR="00056C53" w:rsidRPr="008716B9" w:rsidRDefault="00056C53" w:rsidP="00056C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D2F1A9" w14:textId="77777777" w:rsidR="00901454" w:rsidRPr="008716B9" w:rsidRDefault="00901454" w:rsidP="00056C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D7774F" w14:textId="77777777" w:rsidR="00901454" w:rsidRPr="008716B9" w:rsidRDefault="00901454" w:rsidP="00056C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59A510" w14:textId="77777777" w:rsidR="00056C53" w:rsidRPr="008716B9" w:rsidRDefault="00056C53" w:rsidP="00056C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716B9">
        <w:rPr>
          <w:rFonts w:ascii="Arial" w:hAnsi="Arial" w:cs="Arial"/>
          <w:b/>
          <w:sz w:val="22"/>
          <w:szCs w:val="22"/>
          <w:u w:val="single"/>
        </w:rPr>
        <w:t>OFERTA ECONÒMICA</w:t>
      </w:r>
      <w:r w:rsidRPr="008716B9">
        <w:rPr>
          <w:rFonts w:ascii="Arial" w:hAnsi="Arial" w:cs="Arial"/>
          <w:sz w:val="22"/>
          <w:szCs w:val="22"/>
        </w:rPr>
        <w:t xml:space="preserve"> (cal posar les xifres </w:t>
      </w:r>
      <w:r w:rsidRPr="008716B9">
        <w:rPr>
          <w:rFonts w:ascii="Arial" w:hAnsi="Arial" w:cs="Arial"/>
          <w:b/>
          <w:sz w:val="22"/>
          <w:szCs w:val="22"/>
        </w:rPr>
        <w:t>en lletres i en números</w:t>
      </w:r>
      <w:r w:rsidRPr="008716B9">
        <w:rPr>
          <w:rFonts w:ascii="Arial" w:hAnsi="Arial" w:cs="Arial"/>
          <w:sz w:val="22"/>
          <w:szCs w:val="22"/>
        </w:rPr>
        <w:t>):</w:t>
      </w:r>
    </w:p>
    <w:p w14:paraId="5112E0E0" w14:textId="77777777" w:rsidR="00901454" w:rsidRPr="008716B9" w:rsidRDefault="00901454" w:rsidP="00056C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1E2D95" w14:textId="77777777" w:rsidR="00056C53" w:rsidRPr="008716B9" w:rsidRDefault="00056C53" w:rsidP="00056C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2518"/>
        <w:gridCol w:w="2929"/>
      </w:tblGrid>
      <w:tr w:rsidR="00056C53" w:rsidRPr="008716B9" w14:paraId="4BBDB239" w14:textId="77777777" w:rsidTr="00811E8C">
        <w:trPr>
          <w:trHeight w:val="593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C76DA5" w14:textId="77777777" w:rsidR="00056C53" w:rsidRPr="008716B9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16B9">
              <w:rPr>
                <w:rFonts w:ascii="Arial" w:hAnsi="Arial" w:cs="Arial"/>
                <w:b/>
                <w:sz w:val="22"/>
                <w:szCs w:val="22"/>
              </w:rPr>
              <w:t xml:space="preserve">PREU </w:t>
            </w:r>
          </w:p>
          <w:p w14:paraId="3EC6157A" w14:textId="77777777" w:rsidR="00056C53" w:rsidRPr="008716B9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16B9">
              <w:rPr>
                <w:rFonts w:ascii="Arial" w:hAnsi="Arial" w:cs="Arial"/>
                <w:b/>
                <w:sz w:val="22"/>
                <w:szCs w:val="22"/>
              </w:rPr>
              <w:t>SENSE IVA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32CE8C" w14:textId="77777777" w:rsidR="00056C53" w:rsidRPr="008716B9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16B9">
              <w:rPr>
                <w:rFonts w:ascii="Arial" w:hAnsi="Arial" w:cs="Arial"/>
                <w:b/>
                <w:sz w:val="22"/>
                <w:szCs w:val="22"/>
              </w:rPr>
              <w:t>IVA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2AB9E9" w14:textId="77777777" w:rsidR="00056C53" w:rsidRPr="008716B9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16B9">
              <w:rPr>
                <w:rFonts w:ascii="Arial" w:hAnsi="Arial" w:cs="Arial"/>
                <w:b/>
                <w:sz w:val="22"/>
                <w:szCs w:val="22"/>
              </w:rPr>
              <w:t xml:space="preserve">PREU </w:t>
            </w:r>
          </w:p>
          <w:p w14:paraId="2A2AEC73" w14:textId="77777777" w:rsidR="00056C53" w:rsidRPr="008716B9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16B9">
              <w:rPr>
                <w:rFonts w:ascii="Arial" w:hAnsi="Arial" w:cs="Arial"/>
                <w:b/>
                <w:sz w:val="22"/>
                <w:szCs w:val="22"/>
              </w:rPr>
              <w:t>AMB IVA</w:t>
            </w:r>
          </w:p>
        </w:tc>
      </w:tr>
      <w:tr w:rsidR="00056C53" w:rsidRPr="008716B9" w14:paraId="4F228328" w14:textId="77777777" w:rsidTr="00811E8C">
        <w:trPr>
          <w:trHeight w:val="1409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0242" w14:textId="77777777" w:rsidR="00056C53" w:rsidRPr="008716B9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77BD" w14:textId="77777777" w:rsidR="00056C53" w:rsidRPr="008716B9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7EBA" w14:textId="77777777" w:rsidR="00056C53" w:rsidRPr="008716B9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0E6A59" w14:textId="77777777" w:rsidR="00056C53" w:rsidRPr="008716B9" w:rsidRDefault="00056C53" w:rsidP="00056C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12C9DA" w14:textId="77777777" w:rsidR="00056C53" w:rsidRPr="008716B9" w:rsidRDefault="00056C53" w:rsidP="00056C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7A806D" w14:textId="77777777" w:rsidR="00056C53" w:rsidRPr="008716B9" w:rsidRDefault="00056C53" w:rsidP="00056C53">
      <w:pPr>
        <w:tabs>
          <w:tab w:val="left" w:pos="708"/>
          <w:tab w:val="center" w:pos="4252"/>
          <w:tab w:val="right" w:pos="8504"/>
        </w:tabs>
        <w:jc w:val="both"/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</w:pPr>
    </w:p>
    <w:p w14:paraId="589DA16D" w14:textId="77777777" w:rsidR="00056C53" w:rsidRPr="008716B9" w:rsidRDefault="00056C53" w:rsidP="00056C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46A58B" w14:textId="77777777" w:rsidR="00056C53" w:rsidRPr="008716B9" w:rsidRDefault="00056C53" w:rsidP="00056C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716B9">
        <w:rPr>
          <w:rFonts w:ascii="Arial" w:hAnsi="Arial" w:cs="Arial"/>
          <w:sz w:val="22"/>
          <w:szCs w:val="22"/>
        </w:rPr>
        <w:t>I per què consti, signo aquesta oferta</w:t>
      </w:r>
    </w:p>
    <w:p w14:paraId="5B49A242" w14:textId="77777777" w:rsidR="00056C53" w:rsidRPr="008716B9" w:rsidRDefault="00056C53" w:rsidP="00056C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E292DF" w14:textId="613ADBA8" w:rsidR="00056C53" w:rsidRPr="008716B9" w:rsidRDefault="00901454" w:rsidP="00056C53">
      <w:pPr>
        <w:jc w:val="center"/>
        <w:rPr>
          <w:rFonts w:ascii="Arial" w:hAnsi="Arial" w:cs="Arial"/>
          <w:sz w:val="22"/>
          <w:szCs w:val="22"/>
        </w:rPr>
      </w:pPr>
      <w:r w:rsidRPr="008716B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9B857" wp14:editId="5B2B3630">
                <wp:simplePos x="0" y="0"/>
                <wp:positionH relativeFrom="column">
                  <wp:posOffset>28818</wp:posOffset>
                </wp:positionH>
                <wp:positionV relativeFrom="paragraph">
                  <wp:posOffset>82239</wp:posOffset>
                </wp:positionV>
                <wp:extent cx="2101175" cy="1070043"/>
                <wp:effectExtent l="0" t="0" r="13970" b="15875"/>
                <wp:wrapNone/>
                <wp:docPr id="155678882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175" cy="1070043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463E3A" id="Rectángulo 1" o:spid="_x0000_s1026" style="position:absolute;margin-left:2.25pt;margin-top:6.5pt;width:165.45pt;height:8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" fillcolor="#f9f9f9" strokecolor="black [3213]" strokeweight=".25pt"/>
            </w:pict>
          </mc:Fallback>
        </mc:AlternateContent>
      </w:r>
    </w:p>
    <w:p w14:paraId="39294722" w14:textId="77777777" w:rsidR="00056C53" w:rsidRPr="008716B9" w:rsidRDefault="00056C53" w:rsidP="00056C53">
      <w:pPr>
        <w:jc w:val="center"/>
        <w:rPr>
          <w:rFonts w:ascii="Arial" w:hAnsi="Arial" w:cs="Arial"/>
          <w:sz w:val="22"/>
          <w:szCs w:val="22"/>
        </w:rPr>
      </w:pPr>
    </w:p>
    <w:p w14:paraId="15710F2E" w14:textId="77777777" w:rsidR="00901454" w:rsidRPr="008716B9" w:rsidRDefault="00901454" w:rsidP="00056C53">
      <w:pPr>
        <w:jc w:val="center"/>
        <w:rPr>
          <w:rFonts w:ascii="Arial" w:hAnsi="Arial" w:cs="Arial"/>
          <w:sz w:val="22"/>
          <w:szCs w:val="22"/>
        </w:rPr>
      </w:pPr>
    </w:p>
    <w:p w14:paraId="5A602DAD" w14:textId="77777777" w:rsidR="00901454" w:rsidRPr="008716B9" w:rsidRDefault="00901454" w:rsidP="00056C53">
      <w:pPr>
        <w:jc w:val="center"/>
        <w:rPr>
          <w:rFonts w:ascii="Arial" w:hAnsi="Arial" w:cs="Arial"/>
          <w:sz w:val="22"/>
          <w:szCs w:val="22"/>
        </w:rPr>
      </w:pPr>
    </w:p>
    <w:p w14:paraId="43747393" w14:textId="77777777" w:rsidR="00901454" w:rsidRPr="008716B9" w:rsidRDefault="00901454" w:rsidP="00056C53">
      <w:pPr>
        <w:jc w:val="center"/>
        <w:rPr>
          <w:rFonts w:ascii="Arial" w:hAnsi="Arial" w:cs="Arial"/>
          <w:sz w:val="22"/>
          <w:szCs w:val="22"/>
        </w:rPr>
      </w:pPr>
    </w:p>
    <w:p w14:paraId="7F9AC02F" w14:textId="77777777" w:rsidR="00056C53" w:rsidRPr="008716B9" w:rsidRDefault="00056C53" w:rsidP="00056C53">
      <w:pPr>
        <w:jc w:val="center"/>
        <w:rPr>
          <w:rFonts w:ascii="Arial" w:hAnsi="Arial" w:cs="Arial"/>
          <w:sz w:val="22"/>
          <w:szCs w:val="22"/>
        </w:rPr>
      </w:pPr>
    </w:p>
    <w:p w14:paraId="400D0730" w14:textId="77777777" w:rsidR="00901454" w:rsidRPr="008716B9" w:rsidRDefault="00901454" w:rsidP="00056C53">
      <w:pPr>
        <w:jc w:val="center"/>
        <w:rPr>
          <w:rFonts w:ascii="Arial" w:hAnsi="Arial" w:cs="Arial"/>
          <w:sz w:val="22"/>
          <w:szCs w:val="22"/>
        </w:rPr>
      </w:pPr>
    </w:p>
    <w:p w14:paraId="0DF3A19F" w14:textId="77777777" w:rsidR="00901454" w:rsidRPr="008716B9" w:rsidRDefault="00901454" w:rsidP="00056C53">
      <w:pPr>
        <w:jc w:val="center"/>
        <w:rPr>
          <w:rFonts w:ascii="Arial" w:hAnsi="Arial" w:cs="Arial"/>
          <w:sz w:val="22"/>
          <w:szCs w:val="22"/>
        </w:rPr>
      </w:pPr>
    </w:p>
    <w:p w14:paraId="4AAC2213" w14:textId="77777777" w:rsidR="00901454" w:rsidRPr="008716B9" w:rsidRDefault="00901454" w:rsidP="00056C53">
      <w:pPr>
        <w:jc w:val="center"/>
        <w:rPr>
          <w:rFonts w:ascii="Arial" w:hAnsi="Arial" w:cs="Arial"/>
          <w:sz w:val="22"/>
          <w:szCs w:val="22"/>
        </w:rPr>
      </w:pPr>
    </w:p>
    <w:p w14:paraId="56FA18AC" w14:textId="77777777" w:rsidR="00901454" w:rsidRPr="008716B9" w:rsidRDefault="00901454" w:rsidP="00056C53">
      <w:pPr>
        <w:jc w:val="center"/>
        <w:rPr>
          <w:rFonts w:ascii="Arial" w:hAnsi="Arial" w:cs="Arial"/>
          <w:sz w:val="22"/>
          <w:szCs w:val="22"/>
        </w:rPr>
      </w:pPr>
    </w:p>
    <w:p w14:paraId="381C1654" w14:textId="77777777" w:rsidR="00901454" w:rsidRPr="008716B9" w:rsidRDefault="00901454" w:rsidP="00056C53">
      <w:pPr>
        <w:jc w:val="center"/>
        <w:rPr>
          <w:rFonts w:ascii="Arial" w:hAnsi="Arial" w:cs="Arial"/>
          <w:sz w:val="22"/>
          <w:szCs w:val="22"/>
        </w:rPr>
      </w:pPr>
    </w:p>
    <w:p w14:paraId="6FE437FA" w14:textId="77777777" w:rsidR="00901454" w:rsidRPr="008716B9" w:rsidRDefault="00901454" w:rsidP="00056C53">
      <w:pPr>
        <w:jc w:val="center"/>
        <w:rPr>
          <w:rFonts w:ascii="Arial" w:hAnsi="Arial" w:cs="Arial"/>
          <w:sz w:val="22"/>
          <w:szCs w:val="22"/>
        </w:rPr>
      </w:pPr>
    </w:p>
    <w:p w14:paraId="09805F21" w14:textId="77777777" w:rsidR="00901454" w:rsidRPr="008716B9" w:rsidRDefault="00901454" w:rsidP="00056C53">
      <w:pPr>
        <w:jc w:val="center"/>
        <w:rPr>
          <w:rFonts w:ascii="Arial" w:hAnsi="Arial" w:cs="Arial"/>
          <w:sz w:val="22"/>
          <w:szCs w:val="22"/>
        </w:rPr>
      </w:pPr>
    </w:p>
    <w:p w14:paraId="3282A896" w14:textId="293EFA7F" w:rsidR="00901454" w:rsidRPr="008716B9" w:rsidRDefault="00901454" w:rsidP="00901454">
      <w:pPr>
        <w:tabs>
          <w:tab w:val="left" w:pos="708"/>
          <w:tab w:val="center" w:pos="4252"/>
          <w:tab w:val="right" w:pos="8504"/>
        </w:tabs>
        <w:spacing w:after="120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8716B9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NOTA</w:t>
      </w:r>
    </w:p>
    <w:p w14:paraId="598A49D3" w14:textId="0AA66E7A" w:rsidR="00901454" w:rsidRPr="008716B9" w:rsidRDefault="00901454" w:rsidP="00901454">
      <w:pPr>
        <w:tabs>
          <w:tab w:val="left" w:pos="708"/>
          <w:tab w:val="center" w:pos="4252"/>
          <w:tab w:val="right" w:pos="8504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8716B9">
        <w:rPr>
          <w:rFonts w:ascii="Arial" w:hAnsi="Arial" w:cs="Arial"/>
          <w:color w:val="000000"/>
          <w:sz w:val="22"/>
          <w:szCs w:val="22"/>
        </w:rPr>
        <w:t>Juntament al Model d’Oferta caldrà aportar el pressupost de les obres desglossat per partides.</w:t>
      </w:r>
    </w:p>
    <w:p w14:paraId="557CDEF8" w14:textId="77777777" w:rsidR="00901454" w:rsidRPr="008716B9" w:rsidRDefault="00901454" w:rsidP="00056C53">
      <w:pPr>
        <w:jc w:val="center"/>
        <w:rPr>
          <w:rFonts w:ascii="Arial" w:hAnsi="Arial" w:cs="Arial"/>
          <w:sz w:val="22"/>
          <w:szCs w:val="22"/>
        </w:rPr>
      </w:pPr>
    </w:p>
    <w:p w14:paraId="6ECBCD4C" w14:textId="77777777" w:rsidR="007F236B" w:rsidRPr="008716B9" w:rsidRDefault="007F236B">
      <w:pPr>
        <w:rPr>
          <w:rFonts w:ascii="Arial" w:hAnsi="Arial" w:cs="Arial"/>
        </w:rPr>
      </w:pPr>
    </w:p>
    <w:sectPr w:rsidR="007F236B" w:rsidRPr="008716B9" w:rsidSect="0042239F">
      <w:headerReference w:type="default" r:id="rId7"/>
      <w:footerReference w:type="default" r:id="rId8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F947D" w14:textId="77777777" w:rsidR="00B53F13" w:rsidRDefault="00B53F13" w:rsidP="00EC662E">
      <w:r>
        <w:separator/>
      </w:r>
    </w:p>
  </w:endnote>
  <w:endnote w:type="continuationSeparator" w:id="0">
    <w:p w14:paraId="4992288B" w14:textId="77777777" w:rsidR="00B53F13" w:rsidRDefault="00B53F13" w:rsidP="00EC6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08C6C" w14:textId="77777777" w:rsidR="0042239F" w:rsidRPr="0042239F" w:rsidRDefault="0042239F" w:rsidP="0042239F">
    <w:pPr>
      <w:pStyle w:val="Piedepgina"/>
      <w:rPr>
        <w:rFonts w:ascii="Arial" w:hAnsi="Arial" w:cs="Arial"/>
        <w:sz w:val="22"/>
        <w:szCs w:val="22"/>
      </w:rPr>
    </w:pPr>
    <w:r w:rsidRPr="0042239F">
      <w:rPr>
        <w:rFonts w:ascii="Arial" w:hAnsi="Arial" w:cs="Arial"/>
        <w:sz w:val="22"/>
        <w:szCs w:val="22"/>
      </w:rPr>
      <w:t>Plaça de l'Ajuntament, 1</w:t>
    </w:r>
  </w:p>
  <w:p w14:paraId="2C517DB2" w14:textId="50BB82BB" w:rsidR="0042239F" w:rsidRPr="0042239F" w:rsidRDefault="0042239F">
    <w:pPr>
      <w:pStyle w:val="Piedepgina"/>
      <w:rPr>
        <w:rFonts w:ascii="Arial" w:hAnsi="Arial" w:cs="Arial"/>
        <w:sz w:val="22"/>
        <w:szCs w:val="22"/>
      </w:rPr>
    </w:pPr>
    <w:r w:rsidRPr="0042239F">
      <w:rPr>
        <w:rFonts w:ascii="Arial" w:hAnsi="Arial" w:cs="Arial"/>
        <w:sz w:val="22"/>
        <w:szCs w:val="22"/>
      </w:rPr>
      <w:t>08740 Sant Andreu de la Barca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4BB81" w14:textId="77777777" w:rsidR="00B53F13" w:rsidRDefault="00B53F13" w:rsidP="00EC662E">
      <w:r>
        <w:separator/>
      </w:r>
    </w:p>
  </w:footnote>
  <w:footnote w:type="continuationSeparator" w:id="0">
    <w:p w14:paraId="69A2244C" w14:textId="77777777" w:rsidR="00B53F13" w:rsidRDefault="00B53F13" w:rsidP="00EC6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4BC34" w14:textId="77777777" w:rsidR="0042239F" w:rsidRPr="006C3468" w:rsidRDefault="0042239F" w:rsidP="0042239F">
    <w:pPr>
      <w:pStyle w:val="Encabezado"/>
      <w:pBdr>
        <w:top w:val="single" w:sz="12" w:space="0" w:color="auto"/>
        <w:bottom w:val="single" w:sz="12" w:space="0" w:color="auto"/>
      </w:pBdr>
      <w:spacing w:before="120" w:after="120"/>
    </w:pPr>
    <w:r>
      <w:rPr>
        <w:noProof/>
      </w:rPr>
      <w:drawing>
        <wp:inline distT="0" distB="0" distL="0" distR="0" wp14:anchorId="6785149E" wp14:editId="7774E9A8">
          <wp:extent cx="2743200" cy="630000"/>
          <wp:effectExtent l="0" t="0" r="0" b="0"/>
          <wp:docPr id="512719856" name="Imat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23655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EF82FF" w14:textId="77777777" w:rsidR="0042239F" w:rsidRDefault="004223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35837"/>
    <w:multiLevelType w:val="hybridMultilevel"/>
    <w:tmpl w:val="A1D04BF2"/>
    <w:lvl w:ilvl="0" w:tplc="3A6A4ADE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320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4D5"/>
    <w:rsid w:val="00056C53"/>
    <w:rsid w:val="000C4B06"/>
    <w:rsid w:val="001014D5"/>
    <w:rsid w:val="002860E6"/>
    <w:rsid w:val="00402273"/>
    <w:rsid w:val="0042239F"/>
    <w:rsid w:val="006E5309"/>
    <w:rsid w:val="007F236B"/>
    <w:rsid w:val="0084715F"/>
    <w:rsid w:val="008716B9"/>
    <w:rsid w:val="00901454"/>
    <w:rsid w:val="00B53F13"/>
    <w:rsid w:val="00BD458A"/>
    <w:rsid w:val="00EC662E"/>
    <w:rsid w:val="00FC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87BD"/>
  <w15:chartTrackingRefBased/>
  <w15:docId w15:val="{7BBB0284-EFA4-43FA-895D-F3A0181E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C53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66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662E"/>
    <w:rPr>
      <w:rFonts w:ascii="Courier New" w:eastAsia="Times New Roman" w:hAnsi="Courier New" w:cs="Times New Roman"/>
      <w:sz w:val="24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C66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662E"/>
    <w:rPr>
      <w:rFonts w:ascii="Courier New" w:eastAsia="Times New Roman" w:hAnsi="Courier New" w:cs="Times New Roman"/>
      <w:sz w:val="24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Felipe Barbero</dc:creator>
  <cp:keywords/>
  <dc:description/>
  <cp:lastModifiedBy>Anna Ejarque Sabaté</cp:lastModifiedBy>
  <cp:revision>8</cp:revision>
  <dcterms:created xsi:type="dcterms:W3CDTF">2026-08-18T06:57:00Z</dcterms:created>
  <dcterms:modified xsi:type="dcterms:W3CDTF">2026-08-18T10:31:00Z</dcterms:modified>
</cp:coreProperties>
</file>