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34E59" w14:textId="77777777" w:rsidR="006B6D12" w:rsidRPr="00692497" w:rsidRDefault="006B6D12" w:rsidP="006B6D12">
      <w:pPr>
        <w:widowControl w:val="0"/>
        <w:spacing w:before="60" w:after="120" w:line="240" w:lineRule="auto"/>
        <w:ind w:right="260"/>
        <w:jc w:val="center"/>
        <w:rPr>
          <w:rFonts w:cs="Arial"/>
          <w:b/>
          <w:bCs/>
        </w:rPr>
      </w:pPr>
      <w:r w:rsidRPr="00692497">
        <w:rPr>
          <w:rFonts w:cs="Arial"/>
          <w:b/>
          <w:bCs/>
        </w:rPr>
        <w:t>ANNEX 7</w:t>
      </w:r>
    </w:p>
    <w:p w14:paraId="07E19190" w14:textId="77777777" w:rsidR="006B6D12" w:rsidRPr="00692497" w:rsidRDefault="006B6D12" w:rsidP="006B6D12">
      <w:pPr>
        <w:widowControl w:val="0"/>
        <w:spacing w:before="60" w:after="120" w:line="240" w:lineRule="auto"/>
        <w:ind w:right="260"/>
        <w:jc w:val="center"/>
        <w:rPr>
          <w:rFonts w:cs="Arial"/>
        </w:rPr>
      </w:pPr>
      <w:r w:rsidRPr="00692497">
        <w:rPr>
          <w:rFonts w:cs="Arial"/>
          <w:b/>
          <w:bCs/>
        </w:rPr>
        <w:t>MODEL DE CERTIFICACIÓDE DESTRUCCIÓ/RETORN DE LA INFORMACIÓ I DADES TRACTADES</w:t>
      </w:r>
    </w:p>
    <w:p w14:paraId="739A03FF" w14:textId="77777777" w:rsidR="006B6D12" w:rsidRPr="00692497" w:rsidRDefault="006B6D12" w:rsidP="006B6D12">
      <w:pPr>
        <w:suppressAutoHyphens w:val="0"/>
        <w:spacing w:before="0" w:after="0" w:line="240" w:lineRule="auto"/>
        <w:rPr>
          <w:rFonts w:cs="Arial"/>
          <w:b/>
          <w:bCs/>
        </w:rPr>
      </w:pPr>
    </w:p>
    <w:p w14:paraId="769840CC" w14:textId="77777777" w:rsidR="006B6D12" w:rsidRPr="00692497" w:rsidRDefault="006B6D12" w:rsidP="006B6D12">
      <w:pPr>
        <w:rPr>
          <w:rFonts w:eastAsia="Calibri" w:cs="Arial"/>
          <w:iCs/>
          <w:color w:val="000000"/>
          <w:lang w:eastAsia="en-US"/>
        </w:rPr>
      </w:pPr>
      <w:r w:rsidRPr="00692497">
        <w:rPr>
          <w:rFonts w:eastAsia="Calibri" w:cs="Arial"/>
          <w:iCs/>
          <w:color w:val="000000"/>
          <w:lang w:eastAsia="en-US"/>
        </w:rPr>
        <w:t>En/Na ..................................................................., en nom propi o com a .................................................................. (</w:t>
      </w:r>
      <w:r w:rsidRPr="00692497">
        <w:rPr>
          <w:rFonts w:eastAsia="Calibri" w:cs="Arial"/>
          <w:i/>
          <w:iCs/>
          <w:color w:val="000000"/>
          <w:lang w:eastAsia="en-US"/>
        </w:rPr>
        <w:t>assenyaleu les vostres facultats de representació -</w:t>
      </w:r>
      <w:proofErr w:type="spellStart"/>
      <w:r w:rsidRPr="00692497">
        <w:rPr>
          <w:rFonts w:eastAsia="Calibri" w:cs="Arial"/>
          <w:i/>
          <w:iCs/>
          <w:color w:val="000000"/>
          <w:lang w:eastAsia="en-US"/>
        </w:rPr>
        <w:t>p.ex</w:t>
      </w:r>
      <w:proofErr w:type="spellEnd"/>
      <w:r w:rsidRPr="00692497">
        <w:rPr>
          <w:rFonts w:eastAsia="Calibri" w:cs="Arial"/>
          <w:i/>
          <w:iCs/>
          <w:color w:val="000000"/>
          <w:lang w:eastAsia="en-US"/>
        </w:rPr>
        <w:t>. administrador/a únic, apoderat/da, etc.-) </w:t>
      </w:r>
      <w:r w:rsidRPr="00692497">
        <w:rPr>
          <w:rFonts w:eastAsia="Calibri" w:cs="Arial"/>
          <w:iCs/>
          <w:color w:val="000000"/>
          <w:lang w:eastAsia="en-US"/>
        </w:rPr>
        <w:t>de</w:t>
      </w:r>
      <w:r>
        <w:rPr>
          <w:rFonts w:eastAsia="Calibri" w:cs="Arial"/>
          <w:iCs/>
          <w:color w:val="000000"/>
          <w:lang w:eastAsia="en-US"/>
        </w:rPr>
        <w:t xml:space="preserve"> </w:t>
      </w:r>
      <w:r w:rsidRPr="00692497">
        <w:rPr>
          <w:rFonts w:eastAsia="Calibri" w:cs="Arial"/>
          <w:iCs/>
          <w:color w:val="000000"/>
          <w:lang w:eastAsia="en-US"/>
        </w:rPr>
        <w:t>(</w:t>
      </w:r>
      <w:r w:rsidRPr="00692497">
        <w:rPr>
          <w:rFonts w:eastAsia="Calibri" w:cs="Arial"/>
          <w:i/>
          <w:iCs/>
          <w:color w:val="000000"/>
          <w:lang w:eastAsia="en-US"/>
        </w:rPr>
        <w:t>raó social</w:t>
      </w:r>
      <w:r w:rsidRPr="00692497">
        <w:rPr>
          <w:rFonts w:eastAsia="Calibri" w:cs="Arial"/>
          <w:iCs/>
          <w:color w:val="000000"/>
          <w:lang w:eastAsia="en-US"/>
        </w:rPr>
        <w:t>) .......................................</w:t>
      </w:r>
      <w:r w:rsidRPr="00692497">
        <w:rPr>
          <w:rFonts w:eastAsia="Calibri" w:cs="Arial"/>
          <w:i/>
          <w:iCs/>
          <w:color w:val="000000"/>
          <w:lang w:eastAsia="en-US"/>
        </w:rPr>
        <w:t>, </w:t>
      </w:r>
      <w:r w:rsidRPr="00692497">
        <w:rPr>
          <w:rFonts w:eastAsia="Calibri" w:cs="Arial"/>
          <w:iCs/>
          <w:color w:val="000000"/>
          <w:lang w:eastAsia="en-US"/>
        </w:rPr>
        <w:t>amb NIF</w:t>
      </w:r>
      <w:r w:rsidRPr="00692497">
        <w:rPr>
          <w:rFonts w:cs="Arial"/>
        </w:rPr>
        <w:t xml:space="preserve">................................. </w:t>
      </w:r>
      <w:r w:rsidRPr="00692497">
        <w:rPr>
          <w:rFonts w:eastAsia="Calibri" w:cs="Arial"/>
          <w:iCs/>
          <w:color w:val="000000"/>
          <w:lang w:eastAsia="en-US"/>
        </w:rPr>
        <w:t>i domicili a</w:t>
      </w:r>
      <w:r>
        <w:rPr>
          <w:rFonts w:eastAsia="Calibri" w:cs="Arial"/>
          <w:iCs/>
          <w:color w:val="000000"/>
          <w:lang w:eastAsia="en-US"/>
        </w:rPr>
        <w:t xml:space="preserve"> </w:t>
      </w:r>
      <w:r w:rsidRPr="00692497">
        <w:rPr>
          <w:rFonts w:eastAsia="Calibri" w:cs="Arial"/>
          <w:iCs/>
          <w:color w:val="000000"/>
          <w:lang w:eastAsia="en-US"/>
        </w:rPr>
        <w:t>.........................., sota la seva responsabilitat, com a licitador en el procediment de contractació núm. ................................, anomenat .................................., CERTIFICA:</w:t>
      </w:r>
    </w:p>
    <w:p w14:paraId="49FAD95B" w14:textId="77777777" w:rsidR="006B6D12" w:rsidRPr="00692497" w:rsidRDefault="006B6D12" w:rsidP="006B6D12">
      <w:pPr>
        <w:pStyle w:val="Pargrafdellista"/>
        <w:numPr>
          <w:ilvl w:val="1"/>
          <w:numId w:val="38"/>
        </w:numPr>
        <w:spacing w:before="0" w:after="0"/>
        <w:ind w:right="-34"/>
      </w:pPr>
      <w:r w:rsidRPr="00692497">
        <w:t xml:space="preserve">Que les dades i la informació confidencial facilitada per a la prestació dels serveis objecte del contracte identificat a l’inici han estat retornats i/o destruïts a la finalització de l’execució del contracte, d’acord amb les instruccions del Consorci AOC. </w:t>
      </w:r>
    </w:p>
    <w:p w14:paraId="37714CA7" w14:textId="77777777" w:rsidR="006B6D12" w:rsidRPr="00692497" w:rsidRDefault="006B6D12" w:rsidP="006B6D12">
      <w:pPr>
        <w:pStyle w:val="Pargrafdellista"/>
        <w:numPr>
          <w:ilvl w:val="1"/>
          <w:numId w:val="38"/>
        </w:numPr>
        <w:spacing w:before="0" w:after="0"/>
        <w:ind w:right="-34"/>
      </w:pPr>
      <w:r w:rsidRPr="00692497">
        <w:t>Que en execució del punt anterior, l’empresa ja no disposa de cap còpia de les dades o la informació facilitada durant i per a l’execució del contracte.</w:t>
      </w:r>
    </w:p>
    <w:p w14:paraId="10967F48" w14:textId="77777777" w:rsidR="006B6D12" w:rsidRPr="00692497" w:rsidRDefault="006B6D12" w:rsidP="006B6D12">
      <w:pPr>
        <w:pStyle w:val="Pargrafdellista"/>
        <w:numPr>
          <w:ilvl w:val="1"/>
          <w:numId w:val="38"/>
        </w:numPr>
        <w:spacing w:before="0" w:after="0"/>
        <w:ind w:right="-34"/>
      </w:pPr>
      <w:r w:rsidRPr="00692497">
        <w:t>Que el mètode emprat per l'empresa licitadora per a l'eliminació de les dades garanteix la impossibilitat de reconstrucció o recuperació dels mateixos, així com de qualsevol informació continguda en ells, assegurant-ne la seva posterior inutilització.</w:t>
      </w:r>
    </w:p>
    <w:p w14:paraId="789DB41C" w14:textId="77777777" w:rsidR="006B6D12" w:rsidRPr="00692497" w:rsidRDefault="006B6D12" w:rsidP="006B6D12">
      <w:pPr>
        <w:spacing w:before="0" w:after="0"/>
        <w:ind w:right="-34"/>
      </w:pPr>
    </w:p>
    <w:p w14:paraId="551396E6" w14:textId="77777777" w:rsidR="006B6D12" w:rsidRPr="00692497" w:rsidRDefault="006B6D12" w:rsidP="006B6D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92497">
        <w:rPr>
          <w:rStyle w:val="normaltextrun"/>
          <w:rFonts w:ascii="Arial" w:hAnsi="Arial" w:cs="Arial"/>
          <w:sz w:val="22"/>
          <w:szCs w:val="22"/>
        </w:rPr>
        <w:t>I per què així consti, signo aquesta declaració. </w:t>
      </w:r>
    </w:p>
    <w:p w14:paraId="6B90D1CA" w14:textId="77777777" w:rsidR="006B6D12" w:rsidRPr="00692497" w:rsidRDefault="006B6D12" w:rsidP="006B6D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  <w:bdr w:val="none" w:sz="0" w:space="0" w:color="auto" w:frame="1"/>
          <w:shd w:val="clear" w:color="auto" w:fill="C6C6C6"/>
        </w:rPr>
      </w:pPr>
    </w:p>
    <w:p w14:paraId="2DCD233A" w14:textId="77777777" w:rsidR="006B6D12" w:rsidRPr="00692497" w:rsidRDefault="006B6D12" w:rsidP="006B6D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92497">
        <w:rPr>
          <w:rStyle w:val="normaltextrun"/>
          <w:rFonts w:ascii="Arial" w:hAnsi="Arial" w:cs="Arial"/>
          <w:sz w:val="22"/>
          <w:szCs w:val="22"/>
        </w:rPr>
        <w:t>[Signatura electrònica] </w:t>
      </w:r>
    </w:p>
    <w:p w14:paraId="31CD30D4" w14:textId="77777777" w:rsidR="006B6D12" w:rsidRPr="00692497" w:rsidRDefault="006B6D12" w:rsidP="006B6D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7D6F6CE" w14:textId="77777777" w:rsidR="006B6D12" w:rsidRPr="00692497" w:rsidRDefault="006B6D12" w:rsidP="006B6D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CC702BE" w14:textId="77777777" w:rsidR="006B6D12" w:rsidRPr="00692497" w:rsidRDefault="006B6D12" w:rsidP="006B6D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92497">
        <w:rPr>
          <w:rStyle w:val="normaltextrun"/>
          <w:rFonts w:ascii="Arial" w:hAnsi="Arial" w:cs="Arial"/>
          <w:i/>
          <w:iCs/>
          <w:sz w:val="22"/>
          <w:szCs w:val="22"/>
        </w:rPr>
        <w:t>Aquest annex s’ha de presentar a la finalització de l’execució del contracte.</w:t>
      </w:r>
    </w:p>
    <w:p w14:paraId="7FB33BB9" w14:textId="3D70A20B" w:rsidR="004255E9" w:rsidRPr="00A23D94" w:rsidRDefault="004255E9" w:rsidP="00A23D94"/>
    <w:sectPr w:rsidR="004255E9" w:rsidRPr="00A23D94" w:rsidSect="001508F2">
      <w:headerReference w:type="default" r:id="rId10"/>
      <w:footerReference w:type="default" r:id="rId11"/>
      <w:headerReference w:type="first" r:id="rId12"/>
      <w:pgSz w:w="11906" w:h="16838" w:code="9"/>
      <w:pgMar w:top="1417" w:right="1701" w:bottom="1417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26FCB" w14:textId="77777777" w:rsidR="00304D47" w:rsidRDefault="00304D47">
      <w:r>
        <w:separator/>
      </w:r>
    </w:p>
  </w:endnote>
  <w:endnote w:type="continuationSeparator" w:id="0">
    <w:p w14:paraId="67099F01" w14:textId="77777777" w:rsidR="00304D47" w:rsidRDefault="0030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984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9CF1B1" w14:textId="25D70781" w:rsidR="00BA2A9A" w:rsidRPr="00BA2A9A" w:rsidRDefault="00BA2A9A">
            <w:pPr>
              <w:pStyle w:val="Peu"/>
              <w:jc w:val="right"/>
            </w:pPr>
            <w:r w:rsidRPr="00BA2A9A">
              <w:rPr>
                <w:sz w:val="24"/>
                <w:szCs w:val="24"/>
              </w:rPr>
              <w:fldChar w:fldCharType="begin"/>
            </w:r>
            <w:r w:rsidRPr="00BA2A9A">
              <w:instrText>PAGE</w:instrText>
            </w:r>
            <w:r w:rsidRPr="00BA2A9A">
              <w:rPr>
                <w:sz w:val="24"/>
                <w:szCs w:val="24"/>
              </w:rPr>
              <w:fldChar w:fldCharType="separate"/>
            </w:r>
            <w:r w:rsidRPr="00BA2A9A">
              <w:t>2</w:t>
            </w:r>
            <w:r w:rsidRPr="00BA2A9A">
              <w:rPr>
                <w:sz w:val="24"/>
                <w:szCs w:val="24"/>
              </w:rPr>
              <w:fldChar w:fldCharType="end"/>
            </w:r>
            <w:r w:rsidRPr="00BA2A9A">
              <w:t xml:space="preserve"> de </w:t>
            </w:r>
            <w:r w:rsidRPr="00BA2A9A">
              <w:rPr>
                <w:sz w:val="24"/>
                <w:szCs w:val="24"/>
              </w:rPr>
              <w:fldChar w:fldCharType="begin"/>
            </w:r>
            <w:r w:rsidRPr="00BA2A9A">
              <w:instrText>NUMPAGES</w:instrText>
            </w:r>
            <w:r w:rsidRPr="00BA2A9A">
              <w:rPr>
                <w:sz w:val="24"/>
                <w:szCs w:val="24"/>
              </w:rPr>
              <w:fldChar w:fldCharType="separate"/>
            </w:r>
            <w:r w:rsidRPr="00BA2A9A">
              <w:t>2</w:t>
            </w:r>
            <w:r w:rsidRPr="00BA2A9A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6D4DBDA" w14:textId="77777777" w:rsidR="004103D3" w:rsidRDefault="004103D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4BE8" w14:textId="77777777" w:rsidR="00304D47" w:rsidRDefault="00304D47">
      <w:r>
        <w:separator/>
      </w:r>
    </w:p>
  </w:footnote>
  <w:footnote w:type="continuationSeparator" w:id="0">
    <w:p w14:paraId="51451E84" w14:textId="77777777" w:rsidR="00304D47" w:rsidRDefault="0030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01" w:type="dxa"/>
      <w:tblInd w:w="-612" w:type="dxa"/>
      <w:tblLook w:val="01E0" w:firstRow="1" w:lastRow="1" w:firstColumn="1" w:lastColumn="1" w:noHBand="0" w:noVBand="0"/>
    </w:tblPr>
    <w:tblGrid>
      <w:gridCol w:w="4656"/>
      <w:gridCol w:w="3341"/>
      <w:gridCol w:w="2004"/>
    </w:tblGrid>
    <w:tr w:rsidR="003C2170" w14:paraId="026F518E" w14:textId="77777777" w:rsidTr="00BA2A9A">
      <w:tc>
        <w:tcPr>
          <w:tcW w:w="4656" w:type="dxa"/>
        </w:tcPr>
        <w:p w14:paraId="3F2D6616" w14:textId="2F898DC8" w:rsidR="003C2170" w:rsidRDefault="0098487F" w:rsidP="00F56CE3">
          <w:pPr>
            <w:pStyle w:val="Capalera"/>
            <w:tabs>
              <w:tab w:val="clear" w:pos="8504"/>
              <w:tab w:val="right" w:pos="9000"/>
            </w:tabs>
            <w:spacing w:before="0" w:after="0"/>
          </w:pPr>
          <w:r>
            <w:rPr>
              <w:noProof/>
            </w:rPr>
            <w:drawing>
              <wp:inline distT="0" distB="0" distL="0" distR="0" wp14:anchorId="0D092982" wp14:editId="56076183">
                <wp:extent cx="2819400" cy="628650"/>
                <wp:effectExtent l="0" t="0" r="0" b="0"/>
                <wp:docPr id="481939882" name="Imatge 4819398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tg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1" w:type="dxa"/>
        </w:tcPr>
        <w:p w14:paraId="4BB23854" w14:textId="77777777" w:rsidR="003C2170" w:rsidRDefault="003C2170" w:rsidP="00F56CE3">
          <w:pPr>
            <w:pStyle w:val="Capalera"/>
            <w:tabs>
              <w:tab w:val="clear" w:pos="8504"/>
              <w:tab w:val="right" w:pos="9000"/>
            </w:tabs>
            <w:spacing w:before="0" w:after="0"/>
          </w:pPr>
        </w:p>
      </w:tc>
      <w:tc>
        <w:tcPr>
          <w:tcW w:w="2004" w:type="dxa"/>
        </w:tcPr>
        <w:p w14:paraId="0F27BC4B" w14:textId="77777777" w:rsidR="003C2170" w:rsidRDefault="003C2170" w:rsidP="00F56CE3">
          <w:pPr>
            <w:pStyle w:val="Capalera"/>
            <w:tabs>
              <w:tab w:val="clear" w:pos="8504"/>
              <w:tab w:val="right" w:pos="9000"/>
            </w:tabs>
            <w:spacing w:before="0" w:after="0"/>
          </w:pPr>
        </w:p>
      </w:tc>
    </w:tr>
  </w:tbl>
  <w:p w14:paraId="0A7DCCBD" w14:textId="77777777" w:rsidR="003C2170" w:rsidRDefault="003C2170" w:rsidP="00E24E02">
    <w:pPr>
      <w:pStyle w:val="Capalera"/>
      <w:tabs>
        <w:tab w:val="clear" w:pos="8504"/>
        <w:tab w:val="right" w:pos="9000"/>
      </w:tabs>
      <w:spacing w:before="0" w:after="0"/>
      <w:ind w:hanging="83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AA18" w14:textId="66DAE8A2" w:rsidR="001508F2" w:rsidRDefault="001508F2">
    <w:pPr>
      <w:pStyle w:val="Capalera"/>
    </w:pPr>
    <w:r w:rsidRPr="00692497">
      <w:rPr>
        <w:noProof/>
      </w:rPr>
      <w:drawing>
        <wp:inline distT="0" distB="0" distL="0" distR="0" wp14:anchorId="0A5F6092" wp14:editId="080889CC">
          <wp:extent cx="2819400" cy="628650"/>
          <wp:effectExtent l="0" t="0" r="0" b="0"/>
          <wp:docPr id="1443145064" name="Imatge 1" descr="Administració Oberta de Cataluny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145064" name="Imatge 1" descr="Administració Oberta de Cataluny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>AOC-2026-71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061"/>
    <w:multiLevelType w:val="hybridMultilevel"/>
    <w:tmpl w:val="54E69680"/>
    <w:lvl w:ilvl="0" w:tplc="0403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5152A91"/>
    <w:multiLevelType w:val="hybridMultilevel"/>
    <w:tmpl w:val="19A65E66"/>
    <w:lvl w:ilvl="0" w:tplc="999C8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55A6D"/>
    <w:multiLevelType w:val="hybridMultilevel"/>
    <w:tmpl w:val="FFFFFFFF"/>
    <w:lvl w:ilvl="0" w:tplc="CDEEB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70F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ED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45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5E71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42C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2F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E9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8D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88D9"/>
    <w:multiLevelType w:val="hybridMultilevel"/>
    <w:tmpl w:val="AD367E50"/>
    <w:lvl w:ilvl="0" w:tplc="2324A3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689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D2F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63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AD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0AD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20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E6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E5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F46DD"/>
    <w:multiLevelType w:val="hybridMultilevel"/>
    <w:tmpl w:val="89FAD454"/>
    <w:lvl w:ilvl="0" w:tplc="4B822EF8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622976"/>
    <w:multiLevelType w:val="multilevel"/>
    <w:tmpl w:val="B53A0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06A41"/>
    <w:multiLevelType w:val="hybridMultilevel"/>
    <w:tmpl w:val="5F800B66"/>
    <w:lvl w:ilvl="0" w:tplc="4B822EF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13C6B"/>
    <w:multiLevelType w:val="hybridMultilevel"/>
    <w:tmpl w:val="07BE44CE"/>
    <w:lvl w:ilvl="0" w:tplc="9C282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753B5"/>
    <w:multiLevelType w:val="hybridMultilevel"/>
    <w:tmpl w:val="1D8A8AA0"/>
    <w:lvl w:ilvl="0" w:tplc="96DAA264">
      <w:start w:val="1"/>
      <w:numFmt w:val="decimal"/>
      <w:lvlText w:val="%1."/>
      <w:lvlJc w:val="left"/>
      <w:pPr>
        <w:ind w:left="1020" w:hanging="360"/>
      </w:pPr>
    </w:lvl>
    <w:lvl w:ilvl="1" w:tplc="8612D260">
      <w:start w:val="1"/>
      <w:numFmt w:val="decimal"/>
      <w:lvlText w:val="%2."/>
      <w:lvlJc w:val="left"/>
      <w:pPr>
        <w:ind w:left="1020" w:hanging="360"/>
      </w:pPr>
    </w:lvl>
    <w:lvl w:ilvl="2" w:tplc="27CAD4DE">
      <w:start w:val="1"/>
      <w:numFmt w:val="decimal"/>
      <w:lvlText w:val="%3."/>
      <w:lvlJc w:val="left"/>
      <w:pPr>
        <w:ind w:left="1020" w:hanging="360"/>
      </w:pPr>
    </w:lvl>
    <w:lvl w:ilvl="3" w:tplc="D540AF70">
      <w:start w:val="1"/>
      <w:numFmt w:val="decimal"/>
      <w:lvlText w:val="%4."/>
      <w:lvlJc w:val="left"/>
      <w:pPr>
        <w:ind w:left="1020" w:hanging="360"/>
      </w:pPr>
    </w:lvl>
    <w:lvl w:ilvl="4" w:tplc="FA681B9A">
      <w:start w:val="1"/>
      <w:numFmt w:val="decimal"/>
      <w:lvlText w:val="%5."/>
      <w:lvlJc w:val="left"/>
      <w:pPr>
        <w:ind w:left="1020" w:hanging="360"/>
      </w:pPr>
    </w:lvl>
    <w:lvl w:ilvl="5" w:tplc="4792102A">
      <w:start w:val="1"/>
      <w:numFmt w:val="decimal"/>
      <w:lvlText w:val="%6."/>
      <w:lvlJc w:val="left"/>
      <w:pPr>
        <w:ind w:left="1020" w:hanging="360"/>
      </w:pPr>
    </w:lvl>
    <w:lvl w:ilvl="6" w:tplc="79AADDD6">
      <w:start w:val="1"/>
      <w:numFmt w:val="decimal"/>
      <w:lvlText w:val="%7."/>
      <w:lvlJc w:val="left"/>
      <w:pPr>
        <w:ind w:left="1020" w:hanging="360"/>
      </w:pPr>
    </w:lvl>
    <w:lvl w:ilvl="7" w:tplc="D7846304">
      <w:start w:val="1"/>
      <w:numFmt w:val="decimal"/>
      <w:lvlText w:val="%8."/>
      <w:lvlJc w:val="left"/>
      <w:pPr>
        <w:ind w:left="1020" w:hanging="360"/>
      </w:pPr>
    </w:lvl>
    <w:lvl w:ilvl="8" w:tplc="2DCAFE26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8E65DD5"/>
    <w:multiLevelType w:val="hybridMultilevel"/>
    <w:tmpl w:val="0F1C1D8A"/>
    <w:lvl w:ilvl="0" w:tplc="820EDFA8">
      <w:start w:val="1"/>
      <w:numFmt w:val="decimal"/>
      <w:lvlText w:val="%1."/>
      <w:lvlJc w:val="left"/>
      <w:pPr>
        <w:ind w:left="1020" w:hanging="360"/>
      </w:pPr>
    </w:lvl>
    <w:lvl w:ilvl="1" w:tplc="AA6A44E8">
      <w:start w:val="1"/>
      <w:numFmt w:val="decimal"/>
      <w:lvlText w:val="%2."/>
      <w:lvlJc w:val="left"/>
      <w:pPr>
        <w:ind w:left="1020" w:hanging="360"/>
      </w:pPr>
    </w:lvl>
    <w:lvl w:ilvl="2" w:tplc="E9AAD26E">
      <w:start w:val="1"/>
      <w:numFmt w:val="decimal"/>
      <w:lvlText w:val="%3."/>
      <w:lvlJc w:val="left"/>
      <w:pPr>
        <w:ind w:left="1020" w:hanging="360"/>
      </w:pPr>
    </w:lvl>
    <w:lvl w:ilvl="3" w:tplc="86F6ECDE">
      <w:start w:val="1"/>
      <w:numFmt w:val="decimal"/>
      <w:lvlText w:val="%4."/>
      <w:lvlJc w:val="left"/>
      <w:pPr>
        <w:ind w:left="1020" w:hanging="360"/>
      </w:pPr>
    </w:lvl>
    <w:lvl w:ilvl="4" w:tplc="B68A4BD0">
      <w:start w:val="1"/>
      <w:numFmt w:val="decimal"/>
      <w:lvlText w:val="%5."/>
      <w:lvlJc w:val="left"/>
      <w:pPr>
        <w:ind w:left="1020" w:hanging="360"/>
      </w:pPr>
    </w:lvl>
    <w:lvl w:ilvl="5" w:tplc="F53ED11E">
      <w:start w:val="1"/>
      <w:numFmt w:val="decimal"/>
      <w:lvlText w:val="%6."/>
      <w:lvlJc w:val="left"/>
      <w:pPr>
        <w:ind w:left="1020" w:hanging="360"/>
      </w:pPr>
    </w:lvl>
    <w:lvl w:ilvl="6" w:tplc="1AC67240">
      <w:start w:val="1"/>
      <w:numFmt w:val="decimal"/>
      <w:lvlText w:val="%7."/>
      <w:lvlJc w:val="left"/>
      <w:pPr>
        <w:ind w:left="1020" w:hanging="360"/>
      </w:pPr>
    </w:lvl>
    <w:lvl w:ilvl="7" w:tplc="72883B8E">
      <w:start w:val="1"/>
      <w:numFmt w:val="decimal"/>
      <w:lvlText w:val="%8."/>
      <w:lvlJc w:val="left"/>
      <w:pPr>
        <w:ind w:left="1020" w:hanging="360"/>
      </w:pPr>
    </w:lvl>
    <w:lvl w:ilvl="8" w:tplc="1DFA6E38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C5D8D11"/>
    <w:multiLevelType w:val="hybridMultilevel"/>
    <w:tmpl w:val="DD50E0C8"/>
    <w:lvl w:ilvl="0" w:tplc="0D969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642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61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80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C3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C6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66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1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C8E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21F1C"/>
    <w:multiLevelType w:val="multilevel"/>
    <w:tmpl w:val="DC38F1DC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Arial" w:hAnsi="Arial" w:hint="default"/>
        <w:b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ascii="Arial" w:hAnsi="Arial" w:hint="default"/>
        <w:b/>
        <w:i w:val="0"/>
        <w:sz w:val="32"/>
        <w:szCs w:val="32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pStyle w:val="Ttol4"/>
      <w:lvlText w:val="%1.%2.%3.%4"/>
      <w:lvlJc w:val="left"/>
      <w:pPr>
        <w:tabs>
          <w:tab w:val="num" w:pos="862"/>
        </w:tabs>
        <w:ind w:left="862" w:hanging="862"/>
      </w:pPr>
      <w:rPr>
        <w:rFonts w:ascii="Arial" w:hAnsi="Arial" w:hint="default"/>
        <w:b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E4B5E1D"/>
    <w:multiLevelType w:val="multilevel"/>
    <w:tmpl w:val="80DC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E38BCC"/>
    <w:multiLevelType w:val="hybridMultilevel"/>
    <w:tmpl w:val="FFFFFFFF"/>
    <w:lvl w:ilvl="0" w:tplc="9348DE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486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04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6F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45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C0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A3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AB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C5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C5197"/>
    <w:multiLevelType w:val="hybridMultilevel"/>
    <w:tmpl w:val="6E6C7E0A"/>
    <w:lvl w:ilvl="0" w:tplc="349CA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21DFE"/>
    <w:multiLevelType w:val="multilevel"/>
    <w:tmpl w:val="2F089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288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86181"/>
    <w:multiLevelType w:val="hybridMultilevel"/>
    <w:tmpl w:val="AAA88C6E"/>
    <w:lvl w:ilvl="0" w:tplc="2A42AD02">
      <w:numFmt w:val="bullet"/>
      <w:lvlText w:val="-"/>
      <w:lvlJc w:val="left"/>
      <w:pPr>
        <w:ind w:left="105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2B6A4A00"/>
    <w:multiLevelType w:val="multilevel"/>
    <w:tmpl w:val="4D28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B96B97"/>
    <w:multiLevelType w:val="hybridMultilevel"/>
    <w:tmpl w:val="9946C10A"/>
    <w:lvl w:ilvl="0" w:tplc="3CB09B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E40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B200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E66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78AA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A02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30D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F50F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AEC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7307A34"/>
    <w:multiLevelType w:val="hybridMultilevel"/>
    <w:tmpl w:val="F54628C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24722"/>
    <w:multiLevelType w:val="hybridMultilevel"/>
    <w:tmpl w:val="67769D02"/>
    <w:lvl w:ilvl="0" w:tplc="4B822EF8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3B5A2BCE"/>
    <w:multiLevelType w:val="multilevel"/>
    <w:tmpl w:val="7D9C3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232209"/>
    <w:multiLevelType w:val="hybridMultilevel"/>
    <w:tmpl w:val="F360316A"/>
    <w:lvl w:ilvl="0" w:tplc="4B822EF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93926"/>
    <w:multiLevelType w:val="hybridMultilevel"/>
    <w:tmpl w:val="6FCA32CA"/>
    <w:lvl w:ilvl="0" w:tplc="377614D2">
      <w:start w:val="1"/>
      <w:numFmt w:val="bullet"/>
      <w:pStyle w:val="Pargrafdellista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478A4B53"/>
    <w:multiLevelType w:val="multilevel"/>
    <w:tmpl w:val="026095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9422408"/>
    <w:multiLevelType w:val="hybridMultilevel"/>
    <w:tmpl w:val="2144A0D4"/>
    <w:lvl w:ilvl="0" w:tplc="514EAB3A">
      <w:start w:val="1"/>
      <w:numFmt w:val="lowerLetter"/>
      <w:lvlText w:val="%1."/>
      <w:lvlJc w:val="left"/>
      <w:pPr>
        <w:ind w:left="1457" w:hanging="360"/>
      </w:pPr>
      <w:rPr>
        <w:rFonts w:ascii="Arial" w:eastAsia="Times New Roman" w:hAnsi="Arial" w:cs="Times New Roman"/>
      </w:rPr>
    </w:lvl>
    <w:lvl w:ilvl="1" w:tplc="04030019" w:tentative="1">
      <w:start w:val="1"/>
      <w:numFmt w:val="lowerLetter"/>
      <w:lvlText w:val="%2."/>
      <w:lvlJc w:val="left"/>
      <w:pPr>
        <w:ind w:left="2177" w:hanging="360"/>
      </w:pPr>
    </w:lvl>
    <w:lvl w:ilvl="2" w:tplc="0403001B" w:tentative="1">
      <w:start w:val="1"/>
      <w:numFmt w:val="lowerRoman"/>
      <w:lvlText w:val="%3."/>
      <w:lvlJc w:val="right"/>
      <w:pPr>
        <w:ind w:left="2897" w:hanging="180"/>
      </w:pPr>
    </w:lvl>
    <w:lvl w:ilvl="3" w:tplc="0403000F" w:tentative="1">
      <w:start w:val="1"/>
      <w:numFmt w:val="decimal"/>
      <w:lvlText w:val="%4."/>
      <w:lvlJc w:val="left"/>
      <w:pPr>
        <w:ind w:left="3617" w:hanging="360"/>
      </w:pPr>
    </w:lvl>
    <w:lvl w:ilvl="4" w:tplc="04030019" w:tentative="1">
      <w:start w:val="1"/>
      <w:numFmt w:val="lowerLetter"/>
      <w:lvlText w:val="%5."/>
      <w:lvlJc w:val="left"/>
      <w:pPr>
        <w:ind w:left="4337" w:hanging="360"/>
      </w:pPr>
    </w:lvl>
    <w:lvl w:ilvl="5" w:tplc="0403001B" w:tentative="1">
      <w:start w:val="1"/>
      <w:numFmt w:val="lowerRoman"/>
      <w:lvlText w:val="%6."/>
      <w:lvlJc w:val="right"/>
      <w:pPr>
        <w:ind w:left="5057" w:hanging="180"/>
      </w:pPr>
    </w:lvl>
    <w:lvl w:ilvl="6" w:tplc="0403000F" w:tentative="1">
      <w:start w:val="1"/>
      <w:numFmt w:val="decimal"/>
      <w:lvlText w:val="%7."/>
      <w:lvlJc w:val="left"/>
      <w:pPr>
        <w:ind w:left="5777" w:hanging="360"/>
      </w:pPr>
    </w:lvl>
    <w:lvl w:ilvl="7" w:tplc="04030019" w:tentative="1">
      <w:start w:val="1"/>
      <w:numFmt w:val="lowerLetter"/>
      <w:lvlText w:val="%8."/>
      <w:lvlJc w:val="left"/>
      <w:pPr>
        <w:ind w:left="6497" w:hanging="360"/>
      </w:pPr>
    </w:lvl>
    <w:lvl w:ilvl="8" w:tplc="0403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6" w15:restartNumberingAfterBreak="0">
    <w:nsid w:val="51724291"/>
    <w:multiLevelType w:val="hybridMultilevel"/>
    <w:tmpl w:val="04C0AA90"/>
    <w:lvl w:ilvl="0" w:tplc="2A42AD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245B3"/>
    <w:multiLevelType w:val="multilevel"/>
    <w:tmpl w:val="B6D2075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>
      <w:numFmt w:val="bullet"/>
      <w:lvlText w:val="-"/>
      <w:lvlJc w:val="left"/>
      <w:pPr>
        <w:ind w:left="2508" w:hanging="360"/>
      </w:pPr>
      <w:rPr>
        <w:rFonts w:ascii="Arial" w:eastAsia="Calibri" w:hAnsi="Arial" w:cs="Arial" w:hint="default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4575C25"/>
    <w:multiLevelType w:val="hybridMultilevel"/>
    <w:tmpl w:val="AE161C6C"/>
    <w:lvl w:ilvl="0" w:tplc="D1263A34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5ED36BB"/>
    <w:multiLevelType w:val="hybridMultilevel"/>
    <w:tmpl w:val="A058F08A"/>
    <w:lvl w:ilvl="0" w:tplc="6402F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8054A"/>
    <w:multiLevelType w:val="hybridMultilevel"/>
    <w:tmpl w:val="11C2C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07099"/>
    <w:multiLevelType w:val="hybridMultilevel"/>
    <w:tmpl w:val="BAD282C6"/>
    <w:lvl w:ilvl="0" w:tplc="72406888">
      <w:start w:val="1"/>
      <w:numFmt w:val="decimal"/>
      <w:lvlText w:val="%1."/>
      <w:lvlJc w:val="left"/>
      <w:pPr>
        <w:ind w:left="1020" w:hanging="360"/>
      </w:pPr>
    </w:lvl>
    <w:lvl w:ilvl="1" w:tplc="9CA889A0">
      <w:start w:val="1"/>
      <w:numFmt w:val="decimal"/>
      <w:lvlText w:val="%2."/>
      <w:lvlJc w:val="left"/>
      <w:pPr>
        <w:ind w:left="1020" w:hanging="360"/>
      </w:pPr>
    </w:lvl>
    <w:lvl w:ilvl="2" w:tplc="248ED812">
      <w:start w:val="1"/>
      <w:numFmt w:val="decimal"/>
      <w:lvlText w:val="%3."/>
      <w:lvlJc w:val="left"/>
      <w:pPr>
        <w:ind w:left="1020" w:hanging="360"/>
      </w:pPr>
    </w:lvl>
    <w:lvl w:ilvl="3" w:tplc="ECA28380">
      <w:start w:val="1"/>
      <w:numFmt w:val="decimal"/>
      <w:lvlText w:val="%4."/>
      <w:lvlJc w:val="left"/>
      <w:pPr>
        <w:ind w:left="1020" w:hanging="360"/>
      </w:pPr>
    </w:lvl>
    <w:lvl w:ilvl="4" w:tplc="6AF00860">
      <w:start w:val="1"/>
      <w:numFmt w:val="decimal"/>
      <w:lvlText w:val="%5."/>
      <w:lvlJc w:val="left"/>
      <w:pPr>
        <w:ind w:left="1020" w:hanging="360"/>
      </w:pPr>
    </w:lvl>
    <w:lvl w:ilvl="5" w:tplc="A37663E2">
      <w:start w:val="1"/>
      <w:numFmt w:val="decimal"/>
      <w:lvlText w:val="%6."/>
      <w:lvlJc w:val="left"/>
      <w:pPr>
        <w:ind w:left="1020" w:hanging="360"/>
      </w:pPr>
    </w:lvl>
    <w:lvl w:ilvl="6" w:tplc="6764F3E4">
      <w:start w:val="1"/>
      <w:numFmt w:val="decimal"/>
      <w:lvlText w:val="%7."/>
      <w:lvlJc w:val="left"/>
      <w:pPr>
        <w:ind w:left="1020" w:hanging="360"/>
      </w:pPr>
    </w:lvl>
    <w:lvl w:ilvl="7" w:tplc="151AF19C">
      <w:start w:val="1"/>
      <w:numFmt w:val="decimal"/>
      <w:lvlText w:val="%8."/>
      <w:lvlJc w:val="left"/>
      <w:pPr>
        <w:ind w:left="1020" w:hanging="360"/>
      </w:pPr>
    </w:lvl>
    <w:lvl w:ilvl="8" w:tplc="9F5AA590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58F87906"/>
    <w:multiLevelType w:val="hybridMultilevel"/>
    <w:tmpl w:val="FFFFFFFF"/>
    <w:lvl w:ilvl="0" w:tplc="7464B8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4CC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62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A8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AF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6C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C0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0F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93076"/>
    <w:multiLevelType w:val="multilevel"/>
    <w:tmpl w:val="2F089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288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FA5FBF"/>
    <w:multiLevelType w:val="multilevel"/>
    <w:tmpl w:val="5F12C4D6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>
      <w:numFmt w:val="bullet"/>
      <w:lvlText w:val="-"/>
      <w:lvlJc w:val="left"/>
      <w:pPr>
        <w:ind w:left="2508" w:hanging="360"/>
      </w:pPr>
      <w:rPr>
        <w:rFonts w:ascii="Arial" w:eastAsia="Calibri" w:hAnsi="Arial" w:cs="Arial" w:hint="default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5F5B643D"/>
    <w:multiLevelType w:val="hybridMultilevel"/>
    <w:tmpl w:val="A9A6B79E"/>
    <w:lvl w:ilvl="0" w:tplc="4B822EF8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60E33BD0"/>
    <w:multiLevelType w:val="hybridMultilevel"/>
    <w:tmpl w:val="CE10F276"/>
    <w:lvl w:ilvl="0" w:tplc="5E263A1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921AF"/>
    <w:multiLevelType w:val="hybridMultilevel"/>
    <w:tmpl w:val="5BDC86EE"/>
    <w:lvl w:ilvl="0" w:tplc="FF4C8C3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27F28"/>
    <w:multiLevelType w:val="hybridMultilevel"/>
    <w:tmpl w:val="1954F2B0"/>
    <w:lvl w:ilvl="0" w:tplc="040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66162640"/>
    <w:multiLevelType w:val="hybridMultilevel"/>
    <w:tmpl w:val="1A1A97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9316C"/>
    <w:multiLevelType w:val="hybridMultilevel"/>
    <w:tmpl w:val="B21C7288"/>
    <w:lvl w:ilvl="0" w:tplc="C8D4F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539F8"/>
    <w:multiLevelType w:val="hybridMultilevel"/>
    <w:tmpl w:val="F0C66728"/>
    <w:lvl w:ilvl="0" w:tplc="FC0843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986E0C"/>
    <w:multiLevelType w:val="multilevel"/>
    <w:tmpl w:val="2646A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6A1C40"/>
    <w:multiLevelType w:val="hybridMultilevel"/>
    <w:tmpl w:val="FFFFFFFF"/>
    <w:lvl w:ilvl="0" w:tplc="44861F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B48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AF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649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C8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61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86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67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7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ACDE57"/>
    <w:multiLevelType w:val="hybridMultilevel"/>
    <w:tmpl w:val="99B2B2B0"/>
    <w:lvl w:ilvl="0" w:tplc="98B6FA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6A1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68C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20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A0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2E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6F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A9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C4F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DC2897"/>
    <w:multiLevelType w:val="hybridMultilevel"/>
    <w:tmpl w:val="5D38AC5E"/>
    <w:lvl w:ilvl="0" w:tplc="13AAB8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7727F9"/>
    <w:multiLevelType w:val="hybridMultilevel"/>
    <w:tmpl w:val="666496CC"/>
    <w:lvl w:ilvl="0" w:tplc="784A2AE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E823370"/>
    <w:multiLevelType w:val="hybridMultilevel"/>
    <w:tmpl w:val="4D7C0DCA"/>
    <w:lvl w:ilvl="0" w:tplc="5F2464DC">
      <w:start w:val="1"/>
      <w:numFmt w:val="decimal"/>
      <w:pStyle w:val="Referncia"/>
      <w:lvlText w:val="[Ref. %1]"/>
      <w:lvlJc w:val="left"/>
      <w:pPr>
        <w:tabs>
          <w:tab w:val="num" w:pos="113"/>
        </w:tabs>
        <w:ind w:left="1021" w:hanging="908"/>
      </w:pPr>
      <w:rPr>
        <w:rFonts w:ascii="Arial" w:hAnsi="Arial"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C1387A"/>
    <w:multiLevelType w:val="hybridMultilevel"/>
    <w:tmpl w:val="DEA26D14"/>
    <w:lvl w:ilvl="0" w:tplc="266AFEE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4A75C1"/>
    <w:multiLevelType w:val="multilevel"/>
    <w:tmpl w:val="5D10C63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50" w15:restartNumberingAfterBreak="0">
    <w:nsid w:val="72E0EBD6"/>
    <w:multiLevelType w:val="hybridMultilevel"/>
    <w:tmpl w:val="FFFFFFFF"/>
    <w:lvl w:ilvl="0" w:tplc="2A7E8B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7E7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E64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EC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26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0E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EE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6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EA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00733B"/>
    <w:multiLevelType w:val="multilevel"/>
    <w:tmpl w:val="BA500B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461AC9"/>
    <w:multiLevelType w:val="hybridMultilevel"/>
    <w:tmpl w:val="8CF047CA"/>
    <w:lvl w:ilvl="0" w:tplc="7D5CAE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8AD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EC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A9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C2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C0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5CD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E7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583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F217E7"/>
    <w:multiLevelType w:val="hybridMultilevel"/>
    <w:tmpl w:val="FB883EA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326962">
    <w:abstractNumId w:val="10"/>
  </w:num>
  <w:num w:numId="2" w16cid:durableId="1434857809">
    <w:abstractNumId w:val="3"/>
  </w:num>
  <w:num w:numId="3" w16cid:durableId="146747138">
    <w:abstractNumId w:val="52"/>
  </w:num>
  <w:num w:numId="4" w16cid:durableId="148718470">
    <w:abstractNumId w:val="44"/>
  </w:num>
  <w:num w:numId="5" w16cid:durableId="111554665">
    <w:abstractNumId w:val="11"/>
  </w:num>
  <w:num w:numId="6" w16cid:durableId="1589120833">
    <w:abstractNumId w:val="47"/>
  </w:num>
  <w:num w:numId="7" w16cid:durableId="1634746194">
    <w:abstractNumId w:val="23"/>
  </w:num>
  <w:num w:numId="8" w16cid:durableId="1399093779">
    <w:abstractNumId w:val="53"/>
  </w:num>
  <w:num w:numId="9" w16cid:durableId="159932252">
    <w:abstractNumId w:val="20"/>
  </w:num>
  <w:num w:numId="10" w16cid:durableId="1390956233">
    <w:abstractNumId w:val="46"/>
  </w:num>
  <w:num w:numId="11" w16cid:durableId="1790125728">
    <w:abstractNumId w:val="24"/>
  </w:num>
  <w:num w:numId="12" w16cid:durableId="1055199686">
    <w:abstractNumId w:val="49"/>
  </w:num>
  <w:num w:numId="13" w16cid:durableId="500968473">
    <w:abstractNumId w:val="5"/>
  </w:num>
  <w:num w:numId="14" w16cid:durableId="1181049263">
    <w:abstractNumId w:val="51"/>
  </w:num>
  <w:num w:numId="15" w16cid:durableId="350183295">
    <w:abstractNumId w:val="21"/>
  </w:num>
  <w:num w:numId="16" w16cid:durableId="663823321">
    <w:abstractNumId w:val="33"/>
  </w:num>
  <w:num w:numId="17" w16cid:durableId="1055738215">
    <w:abstractNumId w:val="42"/>
  </w:num>
  <w:num w:numId="18" w16cid:durableId="725909348">
    <w:abstractNumId w:val="36"/>
  </w:num>
  <w:num w:numId="19" w16cid:durableId="642393713">
    <w:abstractNumId w:val="30"/>
  </w:num>
  <w:num w:numId="20" w16cid:durableId="908347262">
    <w:abstractNumId w:val="40"/>
  </w:num>
  <w:num w:numId="21" w16cid:durableId="1001855006">
    <w:abstractNumId w:val="41"/>
  </w:num>
  <w:num w:numId="22" w16cid:durableId="159123608">
    <w:abstractNumId w:val="1"/>
  </w:num>
  <w:num w:numId="23" w16cid:durableId="545531302">
    <w:abstractNumId w:val="7"/>
  </w:num>
  <w:num w:numId="24" w16cid:durableId="1502431416">
    <w:abstractNumId w:val="6"/>
  </w:num>
  <w:num w:numId="25" w16cid:durableId="571040492">
    <w:abstractNumId w:val="22"/>
  </w:num>
  <w:num w:numId="26" w16cid:durableId="630864755">
    <w:abstractNumId w:val="37"/>
  </w:num>
  <w:num w:numId="27" w16cid:durableId="818041158">
    <w:abstractNumId w:val="0"/>
  </w:num>
  <w:num w:numId="28" w16cid:durableId="957955696">
    <w:abstractNumId w:val="14"/>
  </w:num>
  <w:num w:numId="29" w16cid:durableId="55858683">
    <w:abstractNumId w:val="19"/>
  </w:num>
  <w:num w:numId="30" w16cid:durableId="2037658124">
    <w:abstractNumId w:val="25"/>
  </w:num>
  <w:num w:numId="31" w16cid:durableId="1315524626">
    <w:abstractNumId w:val="4"/>
  </w:num>
  <w:num w:numId="32" w16cid:durableId="1952742558">
    <w:abstractNumId w:val="48"/>
  </w:num>
  <w:num w:numId="33" w16cid:durableId="1616791821">
    <w:abstractNumId w:val="34"/>
  </w:num>
  <w:num w:numId="34" w16cid:durableId="738132176">
    <w:abstractNumId w:val="27"/>
  </w:num>
  <w:num w:numId="35" w16cid:durableId="422917633">
    <w:abstractNumId w:val="39"/>
  </w:num>
  <w:num w:numId="36" w16cid:durableId="1522207612">
    <w:abstractNumId w:val="16"/>
  </w:num>
  <w:num w:numId="37" w16cid:durableId="180510972">
    <w:abstractNumId w:val="35"/>
  </w:num>
  <w:num w:numId="38" w16cid:durableId="1058044055">
    <w:abstractNumId w:val="15"/>
  </w:num>
  <w:num w:numId="39" w16cid:durableId="1285698421">
    <w:abstractNumId w:val="26"/>
  </w:num>
  <w:num w:numId="40" w16cid:durableId="1905414249">
    <w:abstractNumId w:val="23"/>
  </w:num>
  <w:num w:numId="41" w16cid:durableId="933708850">
    <w:abstractNumId w:val="32"/>
  </w:num>
  <w:num w:numId="42" w16cid:durableId="1365984228">
    <w:abstractNumId w:val="43"/>
  </w:num>
  <w:num w:numId="43" w16cid:durableId="1379014178">
    <w:abstractNumId w:val="50"/>
  </w:num>
  <w:num w:numId="44" w16cid:durableId="1277638473">
    <w:abstractNumId w:val="2"/>
  </w:num>
  <w:num w:numId="45" w16cid:durableId="1158037225">
    <w:abstractNumId w:val="13"/>
  </w:num>
  <w:num w:numId="46" w16cid:durableId="1880506656">
    <w:abstractNumId w:val="29"/>
  </w:num>
  <w:num w:numId="47" w16cid:durableId="1217744176">
    <w:abstractNumId w:val="18"/>
  </w:num>
  <w:num w:numId="48" w16cid:durableId="921375084">
    <w:abstractNumId w:val="45"/>
  </w:num>
  <w:num w:numId="49" w16cid:durableId="1560437219">
    <w:abstractNumId w:val="9"/>
  </w:num>
  <w:num w:numId="50" w16cid:durableId="145051158">
    <w:abstractNumId w:val="31"/>
  </w:num>
  <w:num w:numId="51" w16cid:durableId="1108045191">
    <w:abstractNumId w:val="8"/>
  </w:num>
  <w:num w:numId="52" w16cid:durableId="1814130996">
    <w:abstractNumId w:val="12"/>
  </w:num>
  <w:num w:numId="53" w16cid:durableId="326440609">
    <w:abstractNumId w:val="17"/>
  </w:num>
  <w:num w:numId="54" w16cid:durableId="1964462775">
    <w:abstractNumId w:val="38"/>
  </w:num>
  <w:num w:numId="55" w16cid:durableId="145171006">
    <w:abstractNumId w:val="23"/>
  </w:num>
  <w:num w:numId="56" w16cid:durableId="1810004276">
    <w:abstractNumId w:val="23"/>
  </w:num>
  <w:num w:numId="57" w16cid:durableId="879635460">
    <w:abstractNumId w:val="23"/>
  </w:num>
  <w:num w:numId="58" w16cid:durableId="1030687799">
    <w:abstractNumId w:val="23"/>
  </w:num>
  <w:num w:numId="59" w16cid:durableId="1758405316">
    <w:abstractNumId w:val="23"/>
  </w:num>
  <w:num w:numId="60" w16cid:durableId="1347318738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7D"/>
    <w:rsid w:val="000010EA"/>
    <w:rsid w:val="000013B5"/>
    <w:rsid w:val="000033C6"/>
    <w:rsid w:val="000034CE"/>
    <w:rsid w:val="000047E7"/>
    <w:rsid w:val="00005D0E"/>
    <w:rsid w:val="000064B6"/>
    <w:rsid w:val="0000791E"/>
    <w:rsid w:val="00007D2F"/>
    <w:rsid w:val="000102AD"/>
    <w:rsid w:val="000111D4"/>
    <w:rsid w:val="00012958"/>
    <w:rsid w:val="00015833"/>
    <w:rsid w:val="00017EF2"/>
    <w:rsid w:val="000211CC"/>
    <w:rsid w:val="000212C4"/>
    <w:rsid w:val="00021B50"/>
    <w:rsid w:val="00022213"/>
    <w:rsid w:val="00026127"/>
    <w:rsid w:val="00026C08"/>
    <w:rsid w:val="00026FDC"/>
    <w:rsid w:val="00031445"/>
    <w:rsid w:val="00031C62"/>
    <w:rsid w:val="00034352"/>
    <w:rsid w:val="0003633B"/>
    <w:rsid w:val="00037082"/>
    <w:rsid w:val="000409EA"/>
    <w:rsid w:val="00041140"/>
    <w:rsid w:val="00042F9B"/>
    <w:rsid w:val="00043D86"/>
    <w:rsid w:val="00045CF1"/>
    <w:rsid w:val="0004657F"/>
    <w:rsid w:val="00047498"/>
    <w:rsid w:val="0005038C"/>
    <w:rsid w:val="000504BC"/>
    <w:rsid w:val="0005089D"/>
    <w:rsid w:val="00052D4D"/>
    <w:rsid w:val="00054172"/>
    <w:rsid w:val="000549DB"/>
    <w:rsid w:val="0005514A"/>
    <w:rsid w:val="00055F67"/>
    <w:rsid w:val="000560B7"/>
    <w:rsid w:val="000561BB"/>
    <w:rsid w:val="000564B0"/>
    <w:rsid w:val="000569CA"/>
    <w:rsid w:val="000574B6"/>
    <w:rsid w:val="0006034B"/>
    <w:rsid w:val="0006149B"/>
    <w:rsid w:val="0006150D"/>
    <w:rsid w:val="000628AD"/>
    <w:rsid w:val="00063814"/>
    <w:rsid w:val="000656C1"/>
    <w:rsid w:val="00066127"/>
    <w:rsid w:val="00066A58"/>
    <w:rsid w:val="000704A2"/>
    <w:rsid w:val="00070867"/>
    <w:rsid w:val="00070878"/>
    <w:rsid w:val="00070F26"/>
    <w:rsid w:val="00071312"/>
    <w:rsid w:val="00071FE7"/>
    <w:rsid w:val="000720AF"/>
    <w:rsid w:val="0007277A"/>
    <w:rsid w:val="00073735"/>
    <w:rsid w:val="00073980"/>
    <w:rsid w:val="00074BE9"/>
    <w:rsid w:val="00074F24"/>
    <w:rsid w:val="000752CD"/>
    <w:rsid w:val="00077C03"/>
    <w:rsid w:val="00077C41"/>
    <w:rsid w:val="000801C4"/>
    <w:rsid w:val="00081E41"/>
    <w:rsid w:val="00081FC3"/>
    <w:rsid w:val="0008522B"/>
    <w:rsid w:val="000852DA"/>
    <w:rsid w:val="00085ABB"/>
    <w:rsid w:val="00085F7F"/>
    <w:rsid w:val="000864D9"/>
    <w:rsid w:val="00086608"/>
    <w:rsid w:val="0008674B"/>
    <w:rsid w:val="00087265"/>
    <w:rsid w:val="00090644"/>
    <w:rsid w:val="00090B0F"/>
    <w:rsid w:val="00090DC3"/>
    <w:rsid w:val="00090FDB"/>
    <w:rsid w:val="000915AE"/>
    <w:rsid w:val="000934B2"/>
    <w:rsid w:val="00094C8E"/>
    <w:rsid w:val="00095850"/>
    <w:rsid w:val="00095B51"/>
    <w:rsid w:val="0009636A"/>
    <w:rsid w:val="00096825"/>
    <w:rsid w:val="000A0D3C"/>
    <w:rsid w:val="000A14CF"/>
    <w:rsid w:val="000A1D86"/>
    <w:rsid w:val="000A456E"/>
    <w:rsid w:val="000A6823"/>
    <w:rsid w:val="000A6E64"/>
    <w:rsid w:val="000B0C7C"/>
    <w:rsid w:val="000B0E5F"/>
    <w:rsid w:val="000B142F"/>
    <w:rsid w:val="000B1AEF"/>
    <w:rsid w:val="000B29A4"/>
    <w:rsid w:val="000B2DFD"/>
    <w:rsid w:val="000B2E39"/>
    <w:rsid w:val="000B4467"/>
    <w:rsid w:val="000B7FFC"/>
    <w:rsid w:val="000C1C58"/>
    <w:rsid w:val="000C2EA2"/>
    <w:rsid w:val="000C3520"/>
    <w:rsid w:val="000C3C70"/>
    <w:rsid w:val="000C4C5C"/>
    <w:rsid w:val="000C54EE"/>
    <w:rsid w:val="000C60D1"/>
    <w:rsid w:val="000C6546"/>
    <w:rsid w:val="000C7E64"/>
    <w:rsid w:val="000D05E8"/>
    <w:rsid w:val="000D276D"/>
    <w:rsid w:val="000D318F"/>
    <w:rsid w:val="000D55EA"/>
    <w:rsid w:val="000D56A2"/>
    <w:rsid w:val="000D620A"/>
    <w:rsid w:val="000D62FB"/>
    <w:rsid w:val="000E1041"/>
    <w:rsid w:val="000E12FC"/>
    <w:rsid w:val="000E177C"/>
    <w:rsid w:val="000E2FE2"/>
    <w:rsid w:val="000E4139"/>
    <w:rsid w:val="000E4EAC"/>
    <w:rsid w:val="000E667F"/>
    <w:rsid w:val="000E704D"/>
    <w:rsid w:val="000E7900"/>
    <w:rsid w:val="000E7D33"/>
    <w:rsid w:val="000E7E53"/>
    <w:rsid w:val="000F0CAC"/>
    <w:rsid w:val="000F168A"/>
    <w:rsid w:val="000F17BD"/>
    <w:rsid w:val="000F4274"/>
    <w:rsid w:val="000F593C"/>
    <w:rsid w:val="000F5B86"/>
    <w:rsid w:val="000F6782"/>
    <w:rsid w:val="000F7308"/>
    <w:rsid w:val="00100985"/>
    <w:rsid w:val="00102AB3"/>
    <w:rsid w:val="00103183"/>
    <w:rsid w:val="00104127"/>
    <w:rsid w:val="001044B2"/>
    <w:rsid w:val="001050F2"/>
    <w:rsid w:val="00105384"/>
    <w:rsid w:val="001058FC"/>
    <w:rsid w:val="00107565"/>
    <w:rsid w:val="001104E2"/>
    <w:rsid w:val="00110538"/>
    <w:rsid w:val="00110F0C"/>
    <w:rsid w:val="00111EEB"/>
    <w:rsid w:val="0011226C"/>
    <w:rsid w:val="00112697"/>
    <w:rsid w:val="00112878"/>
    <w:rsid w:val="00112889"/>
    <w:rsid w:val="00113764"/>
    <w:rsid w:val="001149FA"/>
    <w:rsid w:val="00114CBD"/>
    <w:rsid w:val="0011519A"/>
    <w:rsid w:val="00115EB2"/>
    <w:rsid w:val="00116485"/>
    <w:rsid w:val="00116A16"/>
    <w:rsid w:val="00116BCA"/>
    <w:rsid w:val="00116F8A"/>
    <w:rsid w:val="00116FBE"/>
    <w:rsid w:val="0011763E"/>
    <w:rsid w:val="00123187"/>
    <w:rsid w:val="00124A98"/>
    <w:rsid w:val="00125DA6"/>
    <w:rsid w:val="00125F24"/>
    <w:rsid w:val="001272F9"/>
    <w:rsid w:val="00130A00"/>
    <w:rsid w:val="00130FBD"/>
    <w:rsid w:val="00131649"/>
    <w:rsid w:val="001323D2"/>
    <w:rsid w:val="00134773"/>
    <w:rsid w:val="00135086"/>
    <w:rsid w:val="00135E45"/>
    <w:rsid w:val="00137D77"/>
    <w:rsid w:val="00140CEB"/>
    <w:rsid w:val="00142048"/>
    <w:rsid w:val="00142A0C"/>
    <w:rsid w:val="00143BB8"/>
    <w:rsid w:val="00146F64"/>
    <w:rsid w:val="0014713E"/>
    <w:rsid w:val="001508F2"/>
    <w:rsid w:val="00150DBF"/>
    <w:rsid w:val="0015263D"/>
    <w:rsid w:val="001545DB"/>
    <w:rsid w:val="0015475D"/>
    <w:rsid w:val="00155EE4"/>
    <w:rsid w:val="00156303"/>
    <w:rsid w:val="00157555"/>
    <w:rsid w:val="00160251"/>
    <w:rsid w:val="001616A8"/>
    <w:rsid w:val="00161958"/>
    <w:rsid w:val="001637B3"/>
    <w:rsid w:val="00164A41"/>
    <w:rsid w:val="00164A4C"/>
    <w:rsid w:val="00164BC7"/>
    <w:rsid w:val="001658A8"/>
    <w:rsid w:val="00166207"/>
    <w:rsid w:val="0016671E"/>
    <w:rsid w:val="00166AFF"/>
    <w:rsid w:val="00166ED7"/>
    <w:rsid w:val="00170261"/>
    <w:rsid w:val="001708B5"/>
    <w:rsid w:val="001709C0"/>
    <w:rsid w:val="00170D92"/>
    <w:rsid w:val="0017139C"/>
    <w:rsid w:val="00172AEC"/>
    <w:rsid w:val="00173831"/>
    <w:rsid w:val="001738D6"/>
    <w:rsid w:val="001742A5"/>
    <w:rsid w:val="00174E60"/>
    <w:rsid w:val="001751C0"/>
    <w:rsid w:val="001757BE"/>
    <w:rsid w:val="00176F3A"/>
    <w:rsid w:val="001772B8"/>
    <w:rsid w:val="00177B6D"/>
    <w:rsid w:val="00177CEB"/>
    <w:rsid w:val="00177E94"/>
    <w:rsid w:val="00181968"/>
    <w:rsid w:val="001819F2"/>
    <w:rsid w:val="00182E91"/>
    <w:rsid w:val="00184611"/>
    <w:rsid w:val="00185669"/>
    <w:rsid w:val="00186658"/>
    <w:rsid w:val="00186FD7"/>
    <w:rsid w:val="00191A39"/>
    <w:rsid w:val="00191EC0"/>
    <w:rsid w:val="0019397A"/>
    <w:rsid w:val="00196543"/>
    <w:rsid w:val="00197820"/>
    <w:rsid w:val="001A011C"/>
    <w:rsid w:val="001A063A"/>
    <w:rsid w:val="001A176B"/>
    <w:rsid w:val="001A1DDB"/>
    <w:rsid w:val="001A2DBF"/>
    <w:rsid w:val="001A591D"/>
    <w:rsid w:val="001A752E"/>
    <w:rsid w:val="001A7D41"/>
    <w:rsid w:val="001B2201"/>
    <w:rsid w:val="001B2529"/>
    <w:rsid w:val="001B46A5"/>
    <w:rsid w:val="001B4A1F"/>
    <w:rsid w:val="001B4DF8"/>
    <w:rsid w:val="001B52F0"/>
    <w:rsid w:val="001B5CEE"/>
    <w:rsid w:val="001B6003"/>
    <w:rsid w:val="001B61FC"/>
    <w:rsid w:val="001B7F92"/>
    <w:rsid w:val="001C2052"/>
    <w:rsid w:val="001C26A0"/>
    <w:rsid w:val="001C2E3B"/>
    <w:rsid w:val="001C3E4E"/>
    <w:rsid w:val="001C5680"/>
    <w:rsid w:val="001C59D3"/>
    <w:rsid w:val="001C7A13"/>
    <w:rsid w:val="001C7F88"/>
    <w:rsid w:val="001D16A6"/>
    <w:rsid w:val="001D382F"/>
    <w:rsid w:val="001D4651"/>
    <w:rsid w:val="001D5033"/>
    <w:rsid w:val="001D5EF2"/>
    <w:rsid w:val="001D774B"/>
    <w:rsid w:val="001D7DAE"/>
    <w:rsid w:val="001E0640"/>
    <w:rsid w:val="001E1652"/>
    <w:rsid w:val="001E506D"/>
    <w:rsid w:val="001E74EA"/>
    <w:rsid w:val="001E768D"/>
    <w:rsid w:val="001E7C62"/>
    <w:rsid w:val="001E7DDD"/>
    <w:rsid w:val="001F10FE"/>
    <w:rsid w:val="001F3393"/>
    <w:rsid w:val="001F3D41"/>
    <w:rsid w:val="001F5264"/>
    <w:rsid w:val="001F5636"/>
    <w:rsid w:val="001F63AD"/>
    <w:rsid w:val="002006EF"/>
    <w:rsid w:val="00200798"/>
    <w:rsid w:val="00201AFB"/>
    <w:rsid w:val="002024DC"/>
    <w:rsid w:val="00202D38"/>
    <w:rsid w:val="00206132"/>
    <w:rsid w:val="00207974"/>
    <w:rsid w:val="00207ED4"/>
    <w:rsid w:val="0021029D"/>
    <w:rsid w:val="0021040D"/>
    <w:rsid w:val="00210486"/>
    <w:rsid w:val="00210965"/>
    <w:rsid w:val="00210C6F"/>
    <w:rsid w:val="00210D1E"/>
    <w:rsid w:val="00211AF6"/>
    <w:rsid w:val="00211BCC"/>
    <w:rsid w:val="00212A9F"/>
    <w:rsid w:val="00212AB6"/>
    <w:rsid w:val="00214E22"/>
    <w:rsid w:val="00216E17"/>
    <w:rsid w:val="00216EC4"/>
    <w:rsid w:val="00217079"/>
    <w:rsid w:val="002174D5"/>
    <w:rsid w:val="00220B44"/>
    <w:rsid w:val="00221351"/>
    <w:rsid w:val="0022167F"/>
    <w:rsid w:val="00223FAC"/>
    <w:rsid w:val="002250E3"/>
    <w:rsid w:val="00225ED9"/>
    <w:rsid w:val="0022631A"/>
    <w:rsid w:val="0023011A"/>
    <w:rsid w:val="00231D35"/>
    <w:rsid w:val="002327EF"/>
    <w:rsid w:val="00232F67"/>
    <w:rsid w:val="002339E8"/>
    <w:rsid w:val="00233C79"/>
    <w:rsid w:val="00233EBA"/>
    <w:rsid w:val="00234266"/>
    <w:rsid w:val="00234C5A"/>
    <w:rsid w:val="00235E0E"/>
    <w:rsid w:val="0023769D"/>
    <w:rsid w:val="002420B8"/>
    <w:rsid w:val="0024295E"/>
    <w:rsid w:val="00242FC1"/>
    <w:rsid w:val="002440BB"/>
    <w:rsid w:val="00244B7A"/>
    <w:rsid w:val="0024677A"/>
    <w:rsid w:val="00247160"/>
    <w:rsid w:val="00250943"/>
    <w:rsid w:val="0025155E"/>
    <w:rsid w:val="0025254D"/>
    <w:rsid w:val="002526AD"/>
    <w:rsid w:val="00253504"/>
    <w:rsid w:val="00255116"/>
    <w:rsid w:val="00255FCC"/>
    <w:rsid w:val="00256E2B"/>
    <w:rsid w:val="0025736F"/>
    <w:rsid w:val="00262129"/>
    <w:rsid w:val="00262BE1"/>
    <w:rsid w:val="00263772"/>
    <w:rsid w:val="00264A24"/>
    <w:rsid w:val="00264BAF"/>
    <w:rsid w:val="002651D3"/>
    <w:rsid w:val="00265931"/>
    <w:rsid w:val="0026733C"/>
    <w:rsid w:val="002678C3"/>
    <w:rsid w:val="00270567"/>
    <w:rsid w:val="00270899"/>
    <w:rsid w:val="00270A9D"/>
    <w:rsid w:val="002717BA"/>
    <w:rsid w:val="00271FEC"/>
    <w:rsid w:val="002757E1"/>
    <w:rsid w:val="00280042"/>
    <w:rsid w:val="002825EF"/>
    <w:rsid w:val="0028260B"/>
    <w:rsid w:val="002828E9"/>
    <w:rsid w:val="00283C5B"/>
    <w:rsid w:val="00283F7E"/>
    <w:rsid w:val="002855A1"/>
    <w:rsid w:val="00285D37"/>
    <w:rsid w:val="00285E25"/>
    <w:rsid w:val="002863E2"/>
    <w:rsid w:val="002868B4"/>
    <w:rsid w:val="002874EC"/>
    <w:rsid w:val="002901BB"/>
    <w:rsid w:val="00290243"/>
    <w:rsid w:val="00290933"/>
    <w:rsid w:val="00290E3C"/>
    <w:rsid w:val="002914C0"/>
    <w:rsid w:val="00291987"/>
    <w:rsid w:val="002919D0"/>
    <w:rsid w:val="00292907"/>
    <w:rsid w:val="00292C29"/>
    <w:rsid w:val="00294246"/>
    <w:rsid w:val="00294C52"/>
    <w:rsid w:val="00294CB0"/>
    <w:rsid w:val="00295375"/>
    <w:rsid w:val="00297FEB"/>
    <w:rsid w:val="002A076D"/>
    <w:rsid w:val="002A1571"/>
    <w:rsid w:val="002A1FAB"/>
    <w:rsid w:val="002A2276"/>
    <w:rsid w:val="002A23DA"/>
    <w:rsid w:val="002A2CD4"/>
    <w:rsid w:val="002A2DA0"/>
    <w:rsid w:val="002A318A"/>
    <w:rsid w:val="002A3A0D"/>
    <w:rsid w:val="002A48AF"/>
    <w:rsid w:val="002A546A"/>
    <w:rsid w:val="002A652E"/>
    <w:rsid w:val="002A6A84"/>
    <w:rsid w:val="002A7871"/>
    <w:rsid w:val="002A7934"/>
    <w:rsid w:val="002A7A4D"/>
    <w:rsid w:val="002B012D"/>
    <w:rsid w:val="002B2E99"/>
    <w:rsid w:val="002B4D0A"/>
    <w:rsid w:val="002B7905"/>
    <w:rsid w:val="002C002F"/>
    <w:rsid w:val="002C020C"/>
    <w:rsid w:val="002C0C7A"/>
    <w:rsid w:val="002C12BB"/>
    <w:rsid w:val="002C42D4"/>
    <w:rsid w:val="002C6C96"/>
    <w:rsid w:val="002C7788"/>
    <w:rsid w:val="002C7C70"/>
    <w:rsid w:val="002D1F86"/>
    <w:rsid w:val="002D41E2"/>
    <w:rsid w:val="002D74CF"/>
    <w:rsid w:val="002E0935"/>
    <w:rsid w:val="002E1E9E"/>
    <w:rsid w:val="002E2A87"/>
    <w:rsid w:val="002E313A"/>
    <w:rsid w:val="002E45EF"/>
    <w:rsid w:val="002E53BD"/>
    <w:rsid w:val="002E5422"/>
    <w:rsid w:val="002E6477"/>
    <w:rsid w:val="002E7E71"/>
    <w:rsid w:val="002F0170"/>
    <w:rsid w:val="002F08E2"/>
    <w:rsid w:val="002F0E9E"/>
    <w:rsid w:val="002F1995"/>
    <w:rsid w:val="002F2392"/>
    <w:rsid w:val="002F30AC"/>
    <w:rsid w:val="002F5300"/>
    <w:rsid w:val="002F5F13"/>
    <w:rsid w:val="002F7060"/>
    <w:rsid w:val="002F7269"/>
    <w:rsid w:val="002F76C7"/>
    <w:rsid w:val="002F7D6B"/>
    <w:rsid w:val="00300FC5"/>
    <w:rsid w:val="0030367D"/>
    <w:rsid w:val="00303F0B"/>
    <w:rsid w:val="00304D47"/>
    <w:rsid w:val="00305DA1"/>
    <w:rsid w:val="00307873"/>
    <w:rsid w:val="0031005E"/>
    <w:rsid w:val="00310D78"/>
    <w:rsid w:val="00311BB9"/>
    <w:rsid w:val="003123F3"/>
    <w:rsid w:val="00312FF2"/>
    <w:rsid w:val="003134A6"/>
    <w:rsid w:val="00313547"/>
    <w:rsid w:val="00313CC5"/>
    <w:rsid w:val="003144DC"/>
    <w:rsid w:val="003150E9"/>
    <w:rsid w:val="00317B61"/>
    <w:rsid w:val="00317CE2"/>
    <w:rsid w:val="003218CF"/>
    <w:rsid w:val="00321BB2"/>
    <w:rsid w:val="00322073"/>
    <w:rsid w:val="00322104"/>
    <w:rsid w:val="003223C8"/>
    <w:rsid w:val="0032298A"/>
    <w:rsid w:val="00325448"/>
    <w:rsid w:val="0032565F"/>
    <w:rsid w:val="003261C3"/>
    <w:rsid w:val="00326249"/>
    <w:rsid w:val="0032759C"/>
    <w:rsid w:val="003277DF"/>
    <w:rsid w:val="00327F7C"/>
    <w:rsid w:val="00330954"/>
    <w:rsid w:val="003316A5"/>
    <w:rsid w:val="00331AF2"/>
    <w:rsid w:val="0033234D"/>
    <w:rsid w:val="003324F3"/>
    <w:rsid w:val="003327E2"/>
    <w:rsid w:val="003331BD"/>
    <w:rsid w:val="003348D7"/>
    <w:rsid w:val="0033530A"/>
    <w:rsid w:val="00336C7E"/>
    <w:rsid w:val="003406F0"/>
    <w:rsid w:val="003450FB"/>
    <w:rsid w:val="003463D3"/>
    <w:rsid w:val="003468D9"/>
    <w:rsid w:val="003474D6"/>
    <w:rsid w:val="00347905"/>
    <w:rsid w:val="00350511"/>
    <w:rsid w:val="00350601"/>
    <w:rsid w:val="003509CD"/>
    <w:rsid w:val="00352266"/>
    <w:rsid w:val="003525BF"/>
    <w:rsid w:val="00353616"/>
    <w:rsid w:val="00353CAC"/>
    <w:rsid w:val="003541EC"/>
    <w:rsid w:val="0035517B"/>
    <w:rsid w:val="003560CA"/>
    <w:rsid w:val="00356B08"/>
    <w:rsid w:val="00356E49"/>
    <w:rsid w:val="00357425"/>
    <w:rsid w:val="00357B9A"/>
    <w:rsid w:val="00361938"/>
    <w:rsid w:val="00361DCC"/>
    <w:rsid w:val="0036259B"/>
    <w:rsid w:val="00362B91"/>
    <w:rsid w:val="00362E9A"/>
    <w:rsid w:val="00363A58"/>
    <w:rsid w:val="00363BB7"/>
    <w:rsid w:val="003653C6"/>
    <w:rsid w:val="00367722"/>
    <w:rsid w:val="0036781F"/>
    <w:rsid w:val="003678DE"/>
    <w:rsid w:val="00372531"/>
    <w:rsid w:val="00372D9A"/>
    <w:rsid w:val="0037352C"/>
    <w:rsid w:val="00374962"/>
    <w:rsid w:val="00375A60"/>
    <w:rsid w:val="00376F81"/>
    <w:rsid w:val="00377376"/>
    <w:rsid w:val="00377546"/>
    <w:rsid w:val="0038008F"/>
    <w:rsid w:val="00380229"/>
    <w:rsid w:val="0038027E"/>
    <w:rsid w:val="0038049A"/>
    <w:rsid w:val="0038057A"/>
    <w:rsid w:val="0038074B"/>
    <w:rsid w:val="00381002"/>
    <w:rsid w:val="00381435"/>
    <w:rsid w:val="00383511"/>
    <w:rsid w:val="003848A8"/>
    <w:rsid w:val="00384E3A"/>
    <w:rsid w:val="00386849"/>
    <w:rsid w:val="003872F5"/>
    <w:rsid w:val="003873BD"/>
    <w:rsid w:val="00387AFE"/>
    <w:rsid w:val="003914A9"/>
    <w:rsid w:val="00393A13"/>
    <w:rsid w:val="00393FF9"/>
    <w:rsid w:val="003957F1"/>
    <w:rsid w:val="00395BDC"/>
    <w:rsid w:val="003967BC"/>
    <w:rsid w:val="0039784F"/>
    <w:rsid w:val="00397E9D"/>
    <w:rsid w:val="003A0D00"/>
    <w:rsid w:val="003A2108"/>
    <w:rsid w:val="003A3C79"/>
    <w:rsid w:val="003A50D3"/>
    <w:rsid w:val="003A56F4"/>
    <w:rsid w:val="003A6756"/>
    <w:rsid w:val="003A6C16"/>
    <w:rsid w:val="003A73E3"/>
    <w:rsid w:val="003A7758"/>
    <w:rsid w:val="003B078F"/>
    <w:rsid w:val="003B1380"/>
    <w:rsid w:val="003B37B0"/>
    <w:rsid w:val="003B3B3E"/>
    <w:rsid w:val="003B45E3"/>
    <w:rsid w:val="003B4B94"/>
    <w:rsid w:val="003B4CD1"/>
    <w:rsid w:val="003B4FE8"/>
    <w:rsid w:val="003B52DD"/>
    <w:rsid w:val="003B58F9"/>
    <w:rsid w:val="003B6E99"/>
    <w:rsid w:val="003B76E2"/>
    <w:rsid w:val="003B7DF1"/>
    <w:rsid w:val="003C043C"/>
    <w:rsid w:val="003C057B"/>
    <w:rsid w:val="003C0595"/>
    <w:rsid w:val="003C0F7E"/>
    <w:rsid w:val="003C2170"/>
    <w:rsid w:val="003C23A7"/>
    <w:rsid w:val="003C353D"/>
    <w:rsid w:val="003C3854"/>
    <w:rsid w:val="003C508B"/>
    <w:rsid w:val="003D1896"/>
    <w:rsid w:val="003D21E2"/>
    <w:rsid w:val="003D2212"/>
    <w:rsid w:val="003D2A33"/>
    <w:rsid w:val="003D3998"/>
    <w:rsid w:val="003D4211"/>
    <w:rsid w:val="003D4AB6"/>
    <w:rsid w:val="003D6D97"/>
    <w:rsid w:val="003D787F"/>
    <w:rsid w:val="003E0075"/>
    <w:rsid w:val="003E1960"/>
    <w:rsid w:val="003E19AB"/>
    <w:rsid w:val="003E1F6C"/>
    <w:rsid w:val="003E20A2"/>
    <w:rsid w:val="003E30B0"/>
    <w:rsid w:val="003E3588"/>
    <w:rsid w:val="003E3633"/>
    <w:rsid w:val="003E4D74"/>
    <w:rsid w:val="003E5DE5"/>
    <w:rsid w:val="003F0231"/>
    <w:rsid w:val="003F0317"/>
    <w:rsid w:val="003F0A02"/>
    <w:rsid w:val="003F16DE"/>
    <w:rsid w:val="003F1D3D"/>
    <w:rsid w:val="003F2A7B"/>
    <w:rsid w:val="003F3255"/>
    <w:rsid w:val="003F33CA"/>
    <w:rsid w:val="003F3F7D"/>
    <w:rsid w:val="003F447B"/>
    <w:rsid w:val="003F4B64"/>
    <w:rsid w:val="003F58D8"/>
    <w:rsid w:val="003F5966"/>
    <w:rsid w:val="003F6A51"/>
    <w:rsid w:val="003F7C71"/>
    <w:rsid w:val="00400111"/>
    <w:rsid w:val="004009DD"/>
    <w:rsid w:val="0040219C"/>
    <w:rsid w:val="0040221E"/>
    <w:rsid w:val="0040285E"/>
    <w:rsid w:val="004042E2"/>
    <w:rsid w:val="00404429"/>
    <w:rsid w:val="004047ED"/>
    <w:rsid w:val="00404F99"/>
    <w:rsid w:val="004059D1"/>
    <w:rsid w:val="00405F67"/>
    <w:rsid w:val="00406370"/>
    <w:rsid w:val="004067FD"/>
    <w:rsid w:val="004070BF"/>
    <w:rsid w:val="004103D3"/>
    <w:rsid w:val="00410927"/>
    <w:rsid w:val="00410C21"/>
    <w:rsid w:val="00411C49"/>
    <w:rsid w:val="00414CC9"/>
    <w:rsid w:val="00414D4A"/>
    <w:rsid w:val="00414E44"/>
    <w:rsid w:val="00415AD2"/>
    <w:rsid w:val="004169DC"/>
    <w:rsid w:val="00416E9B"/>
    <w:rsid w:val="00416F30"/>
    <w:rsid w:val="0041745D"/>
    <w:rsid w:val="00421465"/>
    <w:rsid w:val="00421B99"/>
    <w:rsid w:val="0042326E"/>
    <w:rsid w:val="004237FF"/>
    <w:rsid w:val="00423818"/>
    <w:rsid w:val="00424C3C"/>
    <w:rsid w:val="004255E9"/>
    <w:rsid w:val="00425708"/>
    <w:rsid w:val="004261B3"/>
    <w:rsid w:val="004267BC"/>
    <w:rsid w:val="0042704C"/>
    <w:rsid w:val="00427A30"/>
    <w:rsid w:val="00430838"/>
    <w:rsid w:val="004313BE"/>
    <w:rsid w:val="00431BE6"/>
    <w:rsid w:val="0043256E"/>
    <w:rsid w:val="00432F67"/>
    <w:rsid w:val="00433932"/>
    <w:rsid w:val="00436BFD"/>
    <w:rsid w:val="004375DC"/>
    <w:rsid w:val="00437E78"/>
    <w:rsid w:val="004401AE"/>
    <w:rsid w:val="004406FE"/>
    <w:rsid w:val="0044158D"/>
    <w:rsid w:val="0044171B"/>
    <w:rsid w:val="00441BAC"/>
    <w:rsid w:val="00441D05"/>
    <w:rsid w:val="00442465"/>
    <w:rsid w:val="00444209"/>
    <w:rsid w:val="004444BB"/>
    <w:rsid w:val="00444C72"/>
    <w:rsid w:val="004451B0"/>
    <w:rsid w:val="00445CF3"/>
    <w:rsid w:val="00450039"/>
    <w:rsid w:val="00451CE1"/>
    <w:rsid w:val="00453506"/>
    <w:rsid w:val="00453E4E"/>
    <w:rsid w:val="004546F6"/>
    <w:rsid w:val="00456275"/>
    <w:rsid w:val="0045639E"/>
    <w:rsid w:val="004569EB"/>
    <w:rsid w:val="0045759F"/>
    <w:rsid w:val="0045796D"/>
    <w:rsid w:val="00460667"/>
    <w:rsid w:val="00460D04"/>
    <w:rsid w:val="00460E52"/>
    <w:rsid w:val="00462AD4"/>
    <w:rsid w:val="00463280"/>
    <w:rsid w:val="0046400D"/>
    <w:rsid w:val="004652BA"/>
    <w:rsid w:val="004667CC"/>
    <w:rsid w:val="00466C6E"/>
    <w:rsid w:val="00466C73"/>
    <w:rsid w:val="00470DAC"/>
    <w:rsid w:val="00471ECC"/>
    <w:rsid w:val="004720C1"/>
    <w:rsid w:val="00472350"/>
    <w:rsid w:val="00472B35"/>
    <w:rsid w:val="00473332"/>
    <w:rsid w:val="00474112"/>
    <w:rsid w:val="00474214"/>
    <w:rsid w:val="0047565F"/>
    <w:rsid w:val="00475725"/>
    <w:rsid w:val="00475FAB"/>
    <w:rsid w:val="00476D8A"/>
    <w:rsid w:val="00477659"/>
    <w:rsid w:val="00480747"/>
    <w:rsid w:val="0048094C"/>
    <w:rsid w:val="0048343A"/>
    <w:rsid w:val="004837BA"/>
    <w:rsid w:val="00486008"/>
    <w:rsid w:val="00487502"/>
    <w:rsid w:val="00490446"/>
    <w:rsid w:val="0049182B"/>
    <w:rsid w:val="00493B4D"/>
    <w:rsid w:val="00494E9C"/>
    <w:rsid w:val="0049519F"/>
    <w:rsid w:val="004964DB"/>
    <w:rsid w:val="00497712"/>
    <w:rsid w:val="004A1170"/>
    <w:rsid w:val="004A1FAB"/>
    <w:rsid w:val="004A2E8C"/>
    <w:rsid w:val="004A430E"/>
    <w:rsid w:val="004A44E0"/>
    <w:rsid w:val="004A4BD2"/>
    <w:rsid w:val="004A5F35"/>
    <w:rsid w:val="004A65A0"/>
    <w:rsid w:val="004A6720"/>
    <w:rsid w:val="004A71CC"/>
    <w:rsid w:val="004A7B6C"/>
    <w:rsid w:val="004B1D4E"/>
    <w:rsid w:val="004B2245"/>
    <w:rsid w:val="004B4881"/>
    <w:rsid w:val="004B5BFD"/>
    <w:rsid w:val="004C1D09"/>
    <w:rsid w:val="004C2F9D"/>
    <w:rsid w:val="004C3055"/>
    <w:rsid w:val="004C3DC1"/>
    <w:rsid w:val="004C4BF9"/>
    <w:rsid w:val="004C670B"/>
    <w:rsid w:val="004C6B95"/>
    <w:rsid w:val="004C7115"/>
    <w:rsid w:val="004C74AC"/>
    <w:rsid w:val="004C7DBB"/>
    <w:rsid w:val="004C7E8F"/>
    <w:rsid w:val="004C7EE7"/>
    <w:rsid w:val="004C7EF2"/>
    <w:rsid w:val="004D00CD"/>
    <w:rsid w:val="004D02A3"/>
    <w:rsid w:val="004D080C"/>
    <w:rsid w:val="004D122D"/>
    <w:rsid w:val="004D2D79"/>
    <w:rsid w:val="004D3731"/>
    <w:rsid w:val="004D4ADA"/>
    <w:rsid w:val="004D4B17"/>
    <w:rsid w:val="004D4B2F"/>
    <w:rsid w:val="004D580A"/>
    <w:rsid w:val="004D5FCF"/>
    <w:rsid w:val="004D65B8"/>
    <w:rsid w:val="004D688D"/>
    <w:rsid w:val="004D689A"/>
    <w:rsid w:val="004D7607"/>
    <w:rsid w:val="004D760E"/>
    <w:rsid w:val="004D765E"/>
    <w:rsid w:val="004D7E0A"/>
    <w:rsid w:val="004E0366"/>
    <w:rsid w:val="004E084A"/>
    <w:rsid w:val="004E0C37"/>
    <w:rsid w:val="004E1418"/>
    <w:rsid w:val="004E1D3D"/>
    <w:rsid w:val="004E3F54"/>
    <w:rsid w:val="004E425F"/>
    <w:rsid w:val="004E46E4"/>
    <w:rsid w:val="004E507D"/>
    <w:rsid w:val="004E5883"/>
    <w:rsid w:val="004E6CA4"/>
    <w:rsid w:val="004F0B0E"/>
    <w:rsid w:val="004F19FB"/>
    <w:rsid w:val="004F1B42"/>
    <w:rsid w:val="004F4F51"/>
    <w:rsid w:val="004F6179"/>
    <w:rsid w:val="004F7D2C"/>
    <w:rsid w:val="00501E51"/>
    <w:rsid w:val="00501EC6"/>
    <w:rsid w:val="0050273C"/>
    <w:rsid w:val="00503797"/>
    <w:rsid w:val="00503AB2"/>
    <w:rsid w:val="00503F25"/>
    <w:rsid w:val="00505AC1"/>
    <w:rsid w:val="00506975"/>
    <w:rsid w:val="00507058"/>
    <w:rsid w:val="00507468"/>
    <w:rsid w:val="00510BB0"/>
    <w:rsid w:val="005147BB"/>
    <w:rsid w:val="0051682E"/>
    <w:rsid w:val="00516DB0"/>
    <w:rsid w:val="00517080"/>
    <w:rsid w:val="00520140"/>
    <w:rsid w:val="00520883"/>
    <w:rsid w:val="00521788"/>
    <w:rsid w:val="00521B62"/>
    <w:rsid w:val="0052302D"/>
    <w:rsid w:val="00523D4B"/>
    <w:rsid w:val="0052415B"/>
    <w:rsid w:val="00525D29"/>
    <w:rsid w:val="00526371"/>
    <w:rsid w:val="00526B4A"/>
    <w:rsid w:val="00526C29"/>
    <w:rsid w:val="0052758E"/>
    <w:rsid w:val="0052784C"/>
    <w:rsid w:val="005278F7"/>
    <w:rsid w:val="005303AE"/>
    <w:rsid w:val="00530697"/>
    <w:rsid w:val="00530750"/>
    <w:rsid w:val="0053076F"/>
    <w:rsid w:val="00532D7B"/>
    <w:rsid w:val="005371D6"/>
    <w:rsid w:val="0053722E"/>
    <w:rsid w:val="00537425"/>
    <w:rsid w:val="00537A8C"/>
    <w:rsid w:val="00542A59"/>
    <w:rsid w:val="0054338B"/>
    <w:rsid w:val="0054372B"/>
    <w:rsid w:val="00544EF8"/>
    <w:rsid w:val="0054691B"/>
    <w:rsid w:val="0054723E"/>
    <w:rsid w:val="005475BF"/>
    <w:rsid w:val="00547E2E"/>
    <w:rsid w:val="00550573"/>
    <w:rsid w:val="00550CE7"/>
    <w:rsid w:val="00551A73"/>
    <w:rsid w:val="00553226"/>
    <w:rsid w:val="00555071"/>
    <w:rsid w:val="0055527D"/>
    <w:rsid w:val="00555C7A"/>
    <w:rsid w:val="005565AA"/>
    <w:rsid w:val="00557010"/>
    <w:rsid w:val="00557896"/>
    <w:rsid w:val="00560D45"/>
    <w:rsid w:val="0056244E"/>
    <w:rsid w:val="0056583A"/>
    <w:rsid w:val="00565A9C"/>
    <w:rsid w:val="00565CAF"/>
    <w:rsid w:val="005660CC"/>
    <w:rsid w:val="005700B5"/>
    <w:rsid w:val="00570EFB"/>
    <w:rsid w:val="00571D8A"/>
    <w:rsid w:val="00572E23"/>
    <w:rsid w:val="00573A9F"/>
    <w:rsid w:val="00574765"/>
    <w:rsid w:val="00576263"/>
    <w:rsid w:val="00576918"/>
    <w:rsid w:val="00576F57"/>
    <w:rsid w:val="00577F61"/>
    <w:rsid w:val="005800DE"/>
    <w:rsid w:val="00580398"/>
    <w:rsid w:val="00581039"/>
    <w:rsid w:val="0058226B"/>
    <w:rsid w:val="0058253C"/>
    <w:rsid w:val="00584893"/>
    <w:rsid w:val="00584935"/>
    <w:rsid w:val="0058577B"/>
    <w:rsid w:val="0058649C"/>
    <w:rsid w:val="0058651B"/>
    <w:rsid w:val="00587751"/>
    <w:rsid w:val="00590129"/>
    <w:rsid w:val="00595457"/>
    <w:rsid w:val="00597579"/>
    <w:rsid w:val="005A0178"/>
    <w:rsid w:val="005A090B"/>
    <w:rsid w:val="005A205F"/>
    <w:rsid w:val="005A2876"/>
    <w:rsid w:val="005A2D2E"/>
    <w:rsid w:val="005A395E"/>
    <w:rsid w:val="005A4D1B"/>
    <w:rsid w:val="005A5280"/>
    <w:rsid w:val="005A62F2"/>
    <w:rsid w:val="005B003A"/>
    <w:rsid w:val="005B323F"/>
    <w:rsid w:val="005B3E54"/>
    <w:rsid w:val="005B40DF"/>
    <w:rsid w:val="005B505B"/>
    <w:rsid w:val="005B5454"/>
    <w:rsid w:val="005B6BA9"/>
    <w:rsid w:val="005B7E78"/>
    <w:rsid w:val="005C0BB9"/>
    <w:rsid w:val="005C2E48"/>
    <w:rsid w:val="005C36C8"/>
    <w:rsid w:val="005C466A"/>
    <w:rsid w:val="005C4FFF"/>
    <w:rsid w:val="005C5287"/>
    <w:rsid w:val="005C5344"/>
    <w:rsid w:val="005C544E"/>
    <w:rsid w:val="005C5D50"/>
    <w:rsid w:val="005D0F6B"/>
    <w:rsid w:val="005D105C"/>
    <w:rsid w:val="005D23DA"/>
    <w:rsid w:val="005D3161"/>
    <w:rsid w:val="005D3C2B"/>
    <w:rsid w:val="005D3E0D"/>
    <w:rsid w:val="005D47AA"/>
    <w:rsid w:val="005D4A8C"/>
    <w:rsid w:val="005D6CCC"/>
    <w:rsid w:val="005D7227"/>
    <w:rsid w:val="005E008B"/>
    <w:rsid w:val="005E11B5"/>
    <w:rsid w:val="005E2480"/>
    <w:rsid w:val="005E295B"/>
    <w:rsid w:val="005E36AE"/>
    <w:rsid w:val="005E385D"/>
    <w:rsid w:val="005E398F"/>
    <w:rsid w:val="005E3E2F"/>
    <w:rsid w:val="005E42F0"/>
    <w:rsid w:val="005E4B69"/>
    <w:rsid w:val="005E5130"/>
    <w:rsid w:val="005E567A"/>
    <w:rsid w:val="005E5EDE"/>
    <w:rsid w:val="005E6396"/>
    <w:rsid w:val="005E660A"/>
    <w:rsid w:val="005E7278"/>
    <w:rsid w:val="005E790A"/>
    <w:rsid w:val="005F021B"/>
    <w:rsid w:val="005F19BA"/>
    <w:rsid w:val="005F26B0"/>
    <w:rsid w:val="005F3CB8"/>
    <w:rsid w:val="005F48F6"/>
    <w:rsid w:val="005F5DBC"/>
    <w:rsid w:val="006011E3"/>
    <w:rsid w:val="006023C8"/>
    <w:rsid w:val="00602ECF"/>
    <w:rsid w:val="00602F92"/>
    <w:rsid w:val="00604F5F"/>
    <w:rsid w:val="0061089F"/>
    <w:rsid w:val="00611669"/>
    <w:rsid w:val="00611F30"/>
    <w:rsid w:val="00611F9F"/>
    <w:rsid w:val="006158AF"/>
    <w:rsid w:val="006166FF"/>
    <w:rsid w:val="00623D10"/>
    <w:rsid w:val="006246E8"/>
    <w:rsid w:val="0062502E"/>
    <w:rsid w:val="006250CA"/>
    <w:rsid w:val="006261E5"/>
    <w:rsid w:val="00627CE8"/>
    <w:rsid w:val="00630022"/>
    <w:rsid w:val="006338C0"/>
    <w:rsid w:val="00633C66"/>
    <w:rsid w:val="006348B2"/>
    <w:rsid w:val="006358AA"/>
    <w:rsid w:val="006379D3"/>
    <w:rsid w:val="0064026D"/>
    <w:rsid w:val="0064032F"/>
    <w:rsid w:val="00640FE0"/>
    <w:rsid w:val="006413B0"/>
    <w:rsid w:val="00641809"/>
    <w:rsid w:val="0064254C"/>
    <w:rsid w:val="00643441"/>
    <w:rsid w:val="006462AD"/>
    <w:rsid w:val="00646FE9"/>
    <w:rsid w:val="0064713B"/>
    <w:rsid w:val="006505CA"/>
    <w:rsid w:val="0065150E"/>
    <w:rsid w:val="006529B4"/>
    <w:rsid w:val="0065446F"/>
    <w:rsid w:val="00654998"/>
    <w:rsid w:val="00654CBB"/>
    <w:rsid w:val="006558FC"/>
    <w:rsid w:val="00655DF7"/>
    <w:rsid w:val="00656268"/>
    <w:rsid w:val="006564AB"/>
    <w:rsid w:val="006573A1"/>
    <w:rsid w:val="00657DA9"/>
    <w:rsid w:val="00661FFF"/>
    <w:rsid w:val="0066298A"/>
    <w:rsid w:val="00664DF5"/>
    <w:rsid w:val="00665855"/>
    <w:rsid w:val="0066598E"/>
    <w:rsid w:val="00665D62"/>
    <w:rsid w:val="00666AD4"/>
    <w:rsid w:val="00667885"/>
    <w:rsid w:val="00667DBB"/>
    <w:rsid w:val="00667FAF"/>
    <w:rsid w:val="006703E8"/>
    <w:rsid w:val="006708B2"/>
    <w:rsid w:val="006708D8"/>
    <w:rsid w:val="006711A5"/>
    <w:rsid w:val="0067148D"/>
    <w:rsid w:val="00672B46"/>
    <w:rsid w:val="0067352E"/>
    <w:rsid w:val="00674229"/>
    <w:rsid w:val="00675BB9"/>
    <w:rsid w:val="0067726C"/>
    <w:rsid w:val="00677DEC"/>
    <w:rsid w:val="006808C4"/>
    <w:rsid w:val="00682966"/>
    <w:rsid w:val="00682FA9"/>
    <w:rsid w:val="00684E98"/>
    <w:rsid w:val="00685D98"/>
    <w:rsid w:val="00686412"/>
    <w:rsid w:val="00687B0A"/>
    <w:rsid w:val="00687FE5"/>
    <w:rsid w:val="00690B4B"/>
    <w:rsid w:val="00692497"/>
    <w:rsid w:val="00692672"/>
    <w:rsid w:val="006927C4"/>
    <w:rsid w:val="00694762"/>
    <w:rsid w:val="00695FF1"/>
    <w:rsid w:val="006979CB"/>
    <w:rsid w:val="00697BEA"/>
    <w:rsid w:val="006A0BD8"/>
    <w:rsid w:val="006A226C"/>
    <w:rsid w:val="006A3252"/>
    <w:rsid w:val="006A37CA"/>
    <w:rsid w:val="006A4EA3"/>
    <w:rsid w:val="006A4F15"/>
    <w:rsid w:val="006A5EAE"/>
    <w:rsid w:val="006A607A"/>
    <w:rsid w:val="006A70A3"/>
    <w:rsid w:val="006A79AA"/>
    <w:rsid w:val="006B34E8"/>
    <w:rsid w:val="006B36F1"/>
    <w:rsid w:val="006B4335"/>
    <w:rsid w:val="006B47CA"/>
    <w:rsid w:val="006B62DF"/>
    <w:rsid w:val="006B6D12"/>
    <w:rsid w:val="006C0807"/>
    <w:rsid w:val="006C32C9"/>
    <w:rsid w:val="006C3902"/>
    <w:rsid w:val="006C5C47"/>
    <w:rsid w:val="006D09FA"/>
    <w:rsid w:val="006D19F4"/>
    <w:rsid w:val="006D3145"/>
    <w:rsid w:val="006D3FB0"/>
    <w:rsid w:val="006D4EAC"/>
    <w:rsid w:val="006D5DD2"/>
    <w:rsid w:val="006D6AC1"/>
    <w:rsid w:val="006D7ACB"/>
    <w:rsid w:val="006E0372"/>
    <w:rsid w:val="006E2189"/>
    <w:rsid w:val="006E2818"/>
    <w:rsid w:val="006E3906"/>
    <w:rsid w:val="006E3DF9"/>
    <w:rsid w:val="006E60EA"/>
    <w:rsid w:val="006F0BD6"/>
    <w:rsid w:val="006F0C3F"/>
    <w:rsid w:val="006F1203"/>
    <w:rsid w:val="006F12AB"/>
    <w:rsid w:val="006F38FF"/>
    <w:rsid w:val="006F50C1"/>
    <w:rsid w:val="006F5E3E"/>
    <w:rsid w:val="006F5EB3"/>
    <w:rsid w:val="006F78E9"/>
    <w:rsid w:val="006F79A1"/>
    <w:rsid w:val="006F7A7E"/>
    <w:rsid w:val="00701BEE"/>
    <w:rsid w:val="00702667"/>
    <w:rsid w:val="00704093"/>
    <w:rsid w:val="00704E38"/>
    <w:rsid w:val="00707590"/>
    <w:rsid w:val="00710196"/>
    <w:rsid w:val="007112C9"/>
    <w:rsid w:val="007130CF"/>
    <w:rsid w:val="00713D7A"/>
    <w:rsid w:val="00714E97"/>
    <w:rsid w:val="007157E2"/>
    <w:rsid w:val="00715BB3"/>
    <w:rsid w:val="00716830"/>
    <w:rsid w:val="00716B3D"/>
    <w:rsid w:val="00717CB5"/>
    <w:rsid w:val="00717F56"/>
    <w:rsid w:val="00720451"/>
    <w:rsid w:val="00721075"/>
    <w:rsid w:val="00722C3F"/>
    <w:rsid w:val="0072537F"/>
    <w:rsid w:val="00730989"/>
    <w:rsid w:val="00731338"/>
    <w:rsid w:val="0073259B"/>
    <w:rsid w:val="00735C87"/>
    <w:rsid w:val="00736253"/>
    <w:rsid w:val="00736EBD"/>
    <w:rsid w:val="00736F6D"/>
    <w:rsid w:val="00741DB0"/>
    <w:rsid w:val="00743646"/>
    <w:rsid w:val="0074434F"/>
    <w:rsid w:val="0074482A"/>
    <w:rsid w:val="00745ADB"/>
    <w:rsid w:val="00746239"/>
    <w:rsid w:val="00746D3D"/>
    <w:rsid w:val="00750722"/>
    <w:rsid w:val="00751B3E"/>
    <w:rsid w:val="00752351"/>
    <w:rsid w:val="007526FF"/>
    <w:rsid w:val="00752794"/>
    <w:rsid w:val="007527A4"/>
    <w:rsid w:val="007531FA"/>
    <w:rsid w:val="00753857"/>
    <w:rsid w:val="00754124"/>
    <w:rsid w:val="00754C60"/>
    <w:rsid w:val="00755D7E"/>
    <w:rsid w:val="007571F6"/>
    <w:rsid w:val="00757BFE"/>
    <w:rsid w:val="0076098C"/>
    <w:rsid w:val="007617B1"/>
    <w:rsid w:val="00763746"/>
    <w:rsid w:val="0076376F"/>
    <w:rsid w:val="00763EE4"/>
    <w:rsid w:val="007643C1"/>
    <w:rsid w:val="007649D0"/>
    <w:rsid w:val="00764A6E"/>
    <w:rsid w:val="007653B3"/>
    <w:rsid w:val="0076630B"/>
    <w:rsid w:val="00766854"/>
    <w:rsid w:val="0077103E"/>
    <w:rsid w:val="007714CD"/>
    <w:rsid w:val="00773A2D"/>
    <w:rsid w:val="007745E4"/>
    <w:rsid w:val="007752D2"/>
    <w:rsid w:val="007802AF"/>
    <w:rsid w:val="007802F5"/>
    <w:rsid w:val="00781386"/>
    <w:rsid w:val="007826BA"/>
    <w:rsid w:val="00783AE4"/>
    <w:rsid w:val="00784643"/>
    <w:rsid w:val="007848E5"/>
    <w:rsid w:val="00787716"/>
    <w:rsid w:val="00787897"/>
    <w:rsid w:val="007907F7"/>
    <w:rsid w:val="00791A7C"/>
    <w:rsid w:val="007921E6"/>
    <w:rsid w:val="00794B42"/>
    <w:rsid w:val="0079578A"/>
    <w:rsid w:val="00795E55"/>
    <w:rsid w:val="00796F60"/>
    <w:rsid w:val="007970B5"/>
    <w:rsid w:val="007975B3"/>
    <w:rsid w:val="00797C0A"/>
    <w:rsid w:val="007A021D"/>
    <w:rsid w:val="007A0673"/>
    <w:rsid w:val="007A16EB"/>
    <w:rsid w:val="007A1788"/>
    <w:rsid w:val="007A3A52"/>
    <w:rsid w:val="007A41E4"/>
    <w:rsid w:val="007A464B"/>
    <w:rsid w:val="007A504F"/>
    <w:rsid w:val="007A5D14"/>
    <w:rsid w:val="007A690D"/>
    <w:rsid w:val="007A6F8C"/>
    <w:rsid w:val="007B3899"/>
    <w:rsid w:val="007B4AD0"/>
    <w:rsid w:val="007B4E7A"/>
    <w:rsid w:val="007B53B4"/>
    <w:rsid w:val="007B59D4"/>
    <w:rsid w:val="007B5E0B"/>
    <w:rsid w:val="007B6438"/>
    <w:rsid w:val="007B6AA5"/>
    <w:rsid w:val="007B6B46"/>
    <w:rsid w:val="007B6E4E"/>
    <w:rsid w:val="007B779B"/>
    <w:rsid w:val="007B7D9D"/>
    <w:rsid w:val="007C0BF1"/>
    <w:rsid w:val="007C0EA7"/>
    <w:rsid w:val="007C1E06"/>
    <w:rsid w:val="007C46A6"/>
    <w:rsid w:val="007C4D4D"/>
    <w:rsid w:val="007C569B"/>
    <w:rsid w:val="007C57B4"/>
    <w:rsid w:val="007C7379"/>
    <w:rsid w:val="007C7AEE"/>
    <w:rsid w:val="007D0969"/>
    <w:rsid w:val="007D12F8"/>
    <w:rsid w:val="007D1EEB"/>
    <w:rsid w:val="007D29B1"/>
    <w:rsid w:val="007D3E44"/>
    <w:rsid w:val="007D440A"/>
    <w:rsid w:val="007D5547"/>
    <w:rsid w:val="007D5D51"/>
    <w:rsid w:val="007D68E7"/>
    <w:rsid w:val="007E1443"/>
    <w:rsid w:val="007E2468"/>
    <w:rsid w:val="007E2E9A"/>
    <w:rsid w:val="007E3040"/>
    <w:rsid w:val="007E5EE2"/>
    <w:rsid w:val="007E6491"/>
    <w:rsid w:val="007E7EF9"/>
    <w:rsid w:val="007F1255"/>
    <w:rsid w:val="007F2193"/>
    <w:rsid w:val="007F24B9"/>
    <w:rsid w:val="007F24EB"/>
    <w:rsid w:val="007F3D87"/>
    <w:rsid w:val="007F48C5"/>
    <w:rsid w:val="007F6461"/>
    <w:rsid w:val="00800B82"/>
    <w:rsid w:val="00802675"/>
    <w:rsid w:val="0080273D"/>
    <w:rsid w:val="00804504"/>
    <w:rsid w:val="00804878"/>
    <w:rsid w:val="00804E50"/>
    <w:rsid w:val="008060F3"/>
    <w:rsid w:val="0080773C"/>
    <w:rsid w:val="0081048A"/>
    <w:rsid w:val="008105FB"/>
    <w:rsid w:val="00810805"/>
    <w:rsid w:val="008114D7"/>
    <w:rsid w:val="00812EAE"/>
    <w:rsid w:val="00815EEE"/>
    <w:rsid w:val="00817380"/>
    <w:rsid w:val="008173F8"/>
    <w:rsid w:val="00817C93"/>
    <w:rsid w:val="00817E70"/>
    <w:rsid w:val="008204D2"/>
    <w:rsid w:val="0082056B"/>
    <w:rsid w:val="0082078A"/>
    <w:rsid w:val="00820A1F"/>
    <w:rsid w:val="00821CFA"/>
    <w:rsid w:val="00824A2F"/>
    <w:rsid w:val="008258EB"/>
    <w:rsid w:val="00826A3E"/>
    <w:rsid w:val="008271A6"/>
    <w:rsid w:val="00830B04"/>
    <w:rsid w:val="00830F42"/>
    <w:rsid w:val="0083253C"/>
    <w:rsid w:val="00832726"/>
    <w:rsid w:val="00833111"/>
    <w:rsid w:val="00833E96"/>
    <w:rsid w:val="0083413D"/>
    <w:rsid w:val="00834736"/>
    <w:rsid w:val="008348DB"/>
    <w:rsid w:val="00834DAF"/>
    <w:rsid w:val="00835583"/>
    <w:rsid w:val="008356B1"/>
    <w:rsid w:val="00835957"/>
    <w:rsid w:val="00836AFD"/>
    <w:rsid w:val="008371D2"/>
    <w:rsid w:val="008374A0"/>
    <w:rsid w:val="00837A44"/>
    <w:rsid w:val="0084060C"/>
    <w:rsid w:val="008412D8"/>
    <w:rsid w:val="00842D1D"/>
    <w:rsid w:val="00843233"/>
    <w:rsid w:val="00843D8F"/>
    <w:rsid w:val="008452EB"/>
    <w:rsid w:val="00845859"/>
    <w:rsid w:val="00845B96"/>
    <w:rsid w:val="0084646E"/>
    <w:rsid w:val="00847315"/>
    <w:rsid w:val="00847A3D"/>
    <w:rsid w:val="00851F36"/>
    <w:rsid w:val="00853853"/>
    <w:rsid w:val="00853DE2"/>
    <w:rsid w:val="00854644"/>
    <w:rsid w:val="00856CA6"/>
    <w:rsid w:val="00860A5A"/>
    <w:rsid w:val="00861F92"/>
    <w:rsid w:val="008635F2"/>
    <w:rsid w:val="00863887"/>
    <w:rsid w:val="00865887"/>
    <w:rsid w:val="00865D79"/>
    <w:rsid w:val="00865F6B"/>
    <w:rsid w:val="00866368"/>
    <w:rsid w:val="00866819"/>
    <w:rsid w:val="00866AB8"/>
    <w:rsid w:val="00866BB1"/>
    <w:rsid w:val="00867B01"/>
    <w:rsid w:val="00867B3B"/>
    <w:rsid w:val="008700EA"/>
    <w:rsid w:val="00871BEC"/>
    <w:rsid w:val="00871C49"/>
    <w:rsid w:val="00872579"/>
    <w:rsid w:val="008728AE"/>
    <w:rsid w:val="008739C5"/>
    <w:rsid w:val="00874E1F"/>
    <w:rsid w:val="00875014"/>
    <w:rsid w:val="00875E22"/>
    <w:rsid w:val="0087745D"/>
    <w:rsid w:val="008778F0"/>
    <w:rsid w:val="00877F55"/>
    <w:rsid w:val="00881ADC"/>
    <w:rsid w:val="00882F7E"/>
    <w:rsid w:val="00883006"/>
    <w:rsid w:val="00883B43"/>
    <w:rsid w:val="00884D42"/>
    <w:rsid w:val="008861CB"/>
    <w:rsid w:val="00887C5E"/>
    <w:rsid w:val="008904A7"/>
    <w:rsid w:val="00890C01"/>
    <w:rsid w:val="00890D0C"/>
    <w:rsid w:val="008928AD"/>
    <w:rsid w:val="008929F5"/>
    <w:rsid w:val="00895486"/>
    <w:rsid w:val="008A0802"/>
    <w:rsid w:val="008A083B"/>
    <w:rsid w:val="008A1EEF"/>
    <w:rsid w:val="008A20CA"/>
    <w:rsid w:val="008A274A"/>
    <w:rsid w:val="008A2EAE"/>
    <w:rsid w:val="008A382E"/>
    <w:rsid w:val="008A3A3E"/>
    <w:rsid w:val="008A412F"/>
    <w:rsid w:val="008A4241"/>
    <w:rsid w:val="008A4A65"/>
    <w:rsid w:val="008A5547"/>
    <w:rsid w:val="008A6027"/>
    <w:rsid w:val="008A6E6D"/>
    <w:rsid w:val="008A729E"/>
    <w:rsid w:val="008A7562"/>
    <w:rsid w:val="008A75B0"/>
    <w:rsid w:val="008A7EB3"/>
    <w:rsid w:val="008B00E5"/>
    <w:rsid w:val="008B0126"/>
    <w:rsid w:val="008B1A77"/>
    <w:rsid w:val="008B27EF"/>
    <w:rsid w:val="008B2B3B"/>
    <w:rsid w:val="008B49CC"/>
    <w:rsid w:val="008B4FA7"/>
    <w:rsid w:val="008B544A"/>
    <w:rsid w:val="008B6823"/>
    <w:rsid w:val="008B6827"/>
    <w:rsid w:val="008C00A8"/>
    <w:rsid w:val="008C1A2B"/>
    <w:rsid w:val="008C1BD5"/>
    <w:rsid w:val="008C42B8"/>
    <w:rsid w:val="008C5538"/>
    <w:rsid w:val="008C5B30"/>
    <w:rsid w:val="008C683A"/>
    <w:rsid w:val="008D21A0"/>
    <w:rsid w:val="008D30C1"/>
    <w:rsid w:val="008D30C3"/>
    <w:rsid w:val="008D3238"/>
    <w:rsid w:val="008D3254"/>
    <w:rsid w:val="008D3259"/>
    <w:rsid w:val="008D4309"/>
    <w:rsid w:val="008D447D"/>
    <w:rsid w:val="008D461D"/>
    <w:rsid w:val="008D51C4"/>
    <w:rsid w:val="008D576B"/>
    <w:rsid w:val="008D57DF"/>
    <w:rsid w:val="008D6FC0"/>
    <w:rsid w:val="008D708C"/>
    <w:rsid w:val="008E099B"/>
    <w:rsid w:val="008E230B"/>
    <w:rsid w:val="008E3469"/>
    <w:rsid w:val="008E367D"/>
    <w:rsid w:val="008E405A"/>
    <w:rsid w:val="008E44FA"/>
    <w:rsid w:val="008E4648"/>
    <w:rsid w:val="008E4806"/>
    <w:rsid w:val="008E5B5B"/>
    <w:rsid w:val="008E6202"/>
    <w:rsid w:val="008E7770"/>
    <w:rsid w:val="008E7E76"/>
    <w:rsid w:val="008F2E23"/>
    <w:rsid w:val="008F38A7"/>
    <w:rsid w:val="008F3A5F"/>
    <w:rsid w:val="008F4744"/>
    <w:rsid w:val="008F4840"/>
    <w:rsid w:val="008F68AF"/>
    <w:rsid w:val="008F730E"/>
    <w:rsid w:val="008F7388"/>
    <w:rsid w:val="008F7BA6"/>
    <w:rsid w:val="00900589"/>
    <w:rsid w:val="00901167"/>
    <w:rsid w:val="00901532"/>
    <w:rsid w:val="00901F04"/>
    <w:rsid w:val="00902651"/>
    <w:rsid w:val="00902935"/>
    <w:rsid w:val="00903057"/>
    <w:rsid w:val="00904E28"/>
    <w:rsid w:val="0090567E"/>
    <w:rsid w:val="009061FC"/>
    <w:rsid w:val="0090786B"/>
    <w:rsid w:val="0091048E"/>
    <w:rsid w:val="00911992"/>
    <w:rsid w:val="009122E2"/>
    <w:rsid w:val="009125BA"/>
    <w:rsid w:val="00913ADC"/>
    <w:rsid w:val="00914957"/>
    <w:rsid w:val="009159BD"/>
    <w:rsid w:val="00916CD8"/>
    <w:rsid w:val="009203BB"/>
    <w:rsid w:val="0092064E"/>
    <w:rsid w:val="00921CD5"/>
    <w:rsid w:val="0092242C"/>
    <w:rsid w:val="00923252"/>
    <w:rsid w:val="00924571"/>
    <w:rsid w:val="00925E03"/>
    <w:rsid w:val="00927497"/>
    <w:rsid w:val="00930538"/>
    <w:rsid w:val="0093094E"/>
    <w:rsid w:val="00931117"/>
    <w:rsid w:val="00931685"/>
    <w:rsid w:val="0093209E"/>
    <w:rsid w:val="009324B3"/>
    <w:rsid w:val="00932C22"/>
    <w:rsid w:val="00934278"/>
    <w:rsid w:val="00934385"/>
    <w:rsid w:val="00934FBB"/>
    <w:rsid w:val="00935438"/>
    <w:rsid w:val="00935FB5"/>
    <w:rsid w:val="0093681B"/>
    <w:rsid w:val="009372D4"/>
    <w:rsid w:val="00937B6F"/>
    <w:rsid w:val="00940C11"/>
    <w:rsid w:val="009416F7"/>
    <w:rsid w:val="00941738"/>
    <w:rsid w:val="00943BAA"/>
    <w:rsid w:val="00943F00"/>
    <w:rsid w:val="0094413E"/>
    <w:rsid w:val="00945FEE"/>
    <w:rsid w:val="00946410"/>
    <w:rsid w:val="009475C2"/>
    <w:rsid w:val="009500C1"/>
    <w:rsid w:val="00951644"/>
    <w:rsid w:val="00951876"/>
    <w:rsid w:val="00951ABD"/>
    <w:rsid w:val="00951B7E"/>
    <w:rsid w:val="00953384"/>
    <w:rsid w:val="0095452C"/>
    <w:rsid w:val="00955A93"/>
    <w:rsid w:val="00955F21"/>
    <w:rsid w:val="009561F8"/>
    <w:rsid w:val="0095748C"/>
    <w:rsid w:val="009615F6"/>
    <w:rsid w:val="00961EEC"/>
    <w:rsid w:val="00962811"/>
    <w:rsid w:val="00963461"/>
    <w:rsid w:val="0096353A"/>
    <w:rsid w:val="00967D92"/>
    <w:rsid w:val="00967DD8"/>
    <w:rsid w:val="00970158"/>
    <w:rsid w:val="00970DC0"/>
    <w:rsid w:val="00971447"/>
    <w:rsid w:val="00971A24"/>
    <w:rsid w:val="00972DBE"/>
    <w:rsid w:val="00972F5F"/>
    <w:rsid w:val="009748EC"/>
    <w:rsid w:val="0097502F"/>
    <w:rsid w:val="00975150"/>
    <w:rsid w:val="00975B19"/>
    <w:rsid w:val="00976740"/>
    <w:rsid w:val="0098040C"/>
    <w:rsid w:val="00980D2A"/>
    <w:rsid w:val="00981429"/>
    <w:rsid w:val="00981785"/>
    <w:rsid w:val="00982F7C"/>
    <w:rsid w:val="00983F1F"/>
    <w:rsid w:val="00984372"/>
    <w:rsid w:val="0098487F"/>
    <w:rsid w:val="00985C4E"/>
    <w:rsid w:val="00986B48"/>
    <w:rsid w:val="009872E7"/>
    <w:rsid w:val="00987E24"/>
    <w:rsid w:val="00990091"/>
    <w:rsid w:val="00990AB1"/>
    <w:rsid w:val="00991552"/>
    <w:rsid w:val="00991A02"/>
    <w:rsid w:val="00991AC5"/>
    <w:rsid w:val="00991C11"/>
    <w:rsid w:val="009924A3"/>
    <w:rsid w:val="009945B0"/>
    <w:rsid w:val="009946F8"/>
    <w:rsid w:val="00994721"/>
    <w:rsid w:val="00994FB7"/>
    <w:rsid w:val="009965EB"/>
    <w:rsid w:val="00996DB1"/>
    <w:rsid w:val="009A01C8"/>
    <w:rsid w:val="009A15A0"/>
    <w:rsid w:val="009A1D71"/>
    <w:rsid w:val="009A269A"/>
    <w:rsid w:val="009A3170"/>
    <w:rsid w:val="009A5355"/>
    <w:rsid w:val="009A78BB"/>
    <w:rsid w:val="009B019B"/>
    <w:rsid w:val="009B01E0"/>
    <w:rsid w:val="009B13DF"/>
    <w:rsid w:val="009B28F2"/>
    <w:rsid w:val="009B3F17"/>
    <w:rsid w:val="009B6470"/>
    <w:rsid w:val="009B7A40"/>
    <w:rsid w:val="009B7BD9"/>
    <w:rsid w:val="009C00FF"/>
    <w:rsid w:val="009C227E"/>
    <w:rsid w:val="009C3505"/>
    <w:rsid w:val="009C5A1B"/>
    <w:rsid w:val="009C5FB9"/>
    <w:rsid w:val="009C6B20"/>
    <w:rsid w:val="009C6D73"/>
    <w:rsid w:val="009C789C"/>
    <w:rsid w:val="009C7BCF"/>
    <w:rsid w:val="009C7D8C"/>
    <w:rsid w:val="009D003B"/>
    <w:rsid w:val="009D0AA2"/>
    <w:rsid w:val="009D1C07"/>
    <w:rsid w:val="009D2012"/>
    <w:rsid w:val="009D3900"/>
    <w:rsid w:val="009D5035"/>
    <w:rsid w:val="009D5531"/>
    <w:rsid w:val="009D58DF"/>
    <w:rsid w:val="009D67CF"/>
    <w:rsid w:val="009E150C"/>
    <w:rsid w:val="009E2CC9"/>
    <w:rsid w:val="009E4F84"/>
    <w:rsid w:val="009F0010"/>
    <w:rsid w:val="009F0F78"/>
    <w:rsid w:val="009F1494"/>
    <w:rsid w:val="009F280E"/>
    <w:rsid w:val="009F2CAE"/>
    <w:rsid w:val="009F2FBB"/>
    <w:rsid w:val="009F38E6"/>
    <w:rsid w:val="009F3B48"/>
    <w:rsid w:val="009F3D2C"/>
    <w:rsid w:val="009F6654"/>
    <w:rsid w:val="009F6E61"/>
    <w:rsid w:val="009F6F1D"/>
    <w:rsid w:val="009F75B2"/>
    <w:rsid w:val="00A009BC"/>
    <w:rsid w:val="00A0264A"/>
    <w:rsid w:val="00A02BEC"/>
    <w:rsid w:val="00A03646"/>
    <w:rsid w:val="00A04F4B"/>
    <w:rsid w:val="00A069D3"/>
    <w:rsid w:val="00A070BB"/>
    <w:rsid w:val="00A07857"/>
    <w:rsid w:val="00A105DA"/>
    <w:rsid w:val="00A148FA"/>
    <w:rsid w:val="00A158DC"/>
    <w:rsid w:val="00A15BA9"/>
    <w:rsid w:val="00A165B1"/>
    <w:rsid w:val="00A167B9"/>
    <w:rsid w:val="00A16E52"/>
    <w:rsid w:val="00A172C2"/>
    <w:rsid w:val="00A17C90"/>
    <w:rsid w:val="00A17D22"/>
    <w:rsid w:val="00A20F5D"/>
    <w:rsid w:val="00A20FEE"/>
    <w:rsid w:val="00A213FB"/>
    <w:rsid w:val="00A2167C"/>
    <w:rsid w:val="00A23AAA"/>
    <w:rsid w:val="00A23D94"/>
    <w:rsid w:val="00A23F08"/>
    <w:rsid w:val="00A2550C"/>
    <w:rsid w:val="00A26540"/>
    <w:rsid w:val="00A27183"/>
    <w:rsid w:val="00A27513"/>
    <w:rsid w:val="00A27C51"/>
    <w:rsid w:val="00A3024E"/>
    <w:rsid w:val="00A303CA"/>
    <w:rsid w:val="00A30834"/>
    <w:rsid w:val="00A31003"/>
    <w:rsid w:val="00A327E8"/>
    <w:rsid w:val="00A34225"/>
    <w:rsid w:val="00A34711"/>
    <w:rsid w:val="00A3570F"/>
    <w:rsid w:val="00A35AB3"/>
    <w:rsid w:val="00A35BE5"/>
    <w:rsid w:val="00A365E1"/>
    <w:rsid w:val="00A3710C"/>
    <w:rsid w:val="00A42E0F"/>
    <w:rsid w:val="00A45FD9"/>
    <w:rsid w:val="00A46018"/>
    <w:rsid w:val="00A46C1B"/>
    <w:rsid w:val="00A476DD"/>
    <w:rsid w:val="00A524AD"/>
    <w:rsid w:val="00A52834"/>
    <w:rsid w:val="00A52DF0"/>
    <w:rsid w:val="00A55506"/>
    <w:rsid w:val="00A55AF9"/>
    <w:rsid w:val="00A5672D"/>
    <w:rsid w:val="00A56930"/>
    <w:rsid w:val="00A56F4A"/>
    <w:rsid w:val="00A57096"/>
    <w:rsid w:val="00A57748"/>
    <w:rsid w:val="00A57D76"/>
    <w:rsid w:val="00A60040"/>
    <w:rsid w:val="00A6006D"/>
    <w:rsid w:val="00A604E8"/>
    <w:rsid w:val="00A61794"/>
    <w:rsid w:val="00A61AF1"/>
    <w:rsid w:val="00A61E3A"/>
    <w:rsid w:val="00A6213C"/>
    <w:rsid w:val="00A633AB"/>
    <w:rsid w:val="00A65093"/>
    <w:rsid w:val="00A65714"/>
    <w:rsid w:val="00A658BC"/>
    <w:rsid w:val="00A67AD4"/>
    <w:rsid w:val="00A7047B"/>
    <w:rsid w:val="00A70912"/>
    <w:rsid w:val="00A72224"/>
    <w:rsid w:val="00A75DFA"/>
    <w:rsid w:val="00A80DBD"/>
    <w:rsid w:val="00A80F32"/>
    <w:rsid w:val="00A80F42"/>
    <w:rsid w:val="00A8234E"/>
    <w:rsid w:val="00A85922"/>
    <w:rsid w:val="00A9073F"/>
    <w:rsid w:val="00A9093B"/>
    <w:rsid w:val="00A909E5"/>
    <w:rsid w:val="00A92BB9"/>
    <w:rsid w:val="00A93CFC"/>
    <w:rsid w:val="00A93D0E"/>
    <w:rsid w:val="00A942A5"/>
    <w:rsid w:val="00A9517B"/>
    <w:rsid w:val="00A96EBC"/>
    <w:rsid w:val="00A96ECF"/>
    <w:rsid w:val="00A9723D"/>
    <w:rsid w:val="00A97644"/>
    <w:rsid w:val="00A97AF5"/>
    <w:rsid w:val="00AA3E12"/>
    <w:rsid w:val="00AA5FF7"/>
    <w:rsid w:val="00AA65A6"/>
    <w:rsid w:val="00AA730E"/>
    <w:rsid w:val="00AA75E6"/>
    <w:rsid w:val="00AA7F27"/>
    <w:rsid w:val="00AB04FA"/>
    <w:rsid w:val="00AB06D1"/>
    <w:rsid w:val="00AB1561"/>
    <w:rsid w:val="00AB23F5"/>
    <w:rsid w:val="00AB41B8"/>
    <w:rsid w:val="00AB4906"/>
    <w:rsid w:val="00AB6279"/>
    <w:rsid w:val="00AB6381"/>
    <w:rsid w:val="00AB75CC"/>
    <w:rsid w:val="00AC0F24"/>
    <w:rsid w:val="00AC1B2F"/>
    <w:rsid w:val="00AC2FE7"/>
    <w:rsid w:val="00AC453E"/>
    <w:rsid w:val="00AC4907"/>
    <w:rsid w:val="00AC4D32"/>
    <w:rsid w:val="00AC51A9"/>
    <w:rsid w:val="00AC5825"/>
    <w:rsid w:val="00AD07DC"/>
    <w:rsid w:val="00AD0FE8"/>
    <w:rsid w:val="00AD194F"/>
    <w:rsid w:val="00AD2201"/>
    <w:rsid w:val="00AD546C"/>
    <w:rsid w:val="00AD6360"/>
    <w:rsid w:val="00AD6929"/>
    <w:rsid w:val="00AD774C"/>
    <w:rsid w:val="00AD7ADE"/>
    <w:rsid w:val="00AE0322"/>
    <w:rsid w:val="00AE03DB"/>
    <w:rsid w:val="00AE164D"/>
    <w:rsid w:val="00AE19D4"/>
    <w:rsid w:val="00AE214B"/>
    <w:rsid w:val="00AE32C0"/>
    <w:rsid w:val="00AE3B63"/>
    <w:rsid w:val="00AE444C"/>
    <w:rsid w:val="00AE6A7A"/>
    <w:rsid w:val="00AE7FD1"/>
    <w:rsid w:val="00AF09E3"/>
    <w:rsid w:val="00AF1194"/>
    <w:rsid w:val="00AF1C04"/>
    <w:rsid w:val="00AF342F"/>
    <w:rsid w:val="00AF4B5C"/>
    <w:rsid w:val="00AF67D2"/>
    <w:rsid w:val="00AF6989"/>
    <w:rsid w:val="00AF6F9D"/>
    <w:rsid w:val="00AF7112"/>
    <w:rsid w:val="00B00E43"/>
    <w:rsid w:val="00B02C66"/>
    <w:rsid w:val="00B02CBC"/>
    <w:rsid w:val="00B07251"/>
    <w:rsid w:val="00B072B6"/>
    <w:rsid w:val="00B106E5"/>
    <w:rsid w:val="00B10DD5"/>
    <w:rsid w:val="00B10E30"/>
    <w:rsid w:val="00B11F6D"/>
    <w:rsid w:val="00B1288C"/>
    <w:rsid w:val="00B12B04"/>
    <w:rsid w:val="00B134BE"/>
    <w:rsid w:val="00B136D0"/>
    <w:rsid w:val="00B161A6"/>
    <w:rsid w:val="00B16702"/>
    <w:rsid w:val="00B2139B"/>
    <w:rsid w:val="00B21E32"/>
    <w:rsid w:val="00B231D6"/>
    <w:rsid w:val="00B23ADC"/>
    <w:rsid w:val="00B25DB8"/>
    <w:rsid w:val="00B25FED"/>
    <w:rsid w:val="00B26228"/>
    <w:rsid w:val="00B26B7D"/>
    <w:rsid w:val="00B26D46"/>
    <w:rsid w:val="00B272FB"/>
    <w:rsid w:val="00B27B2C"/>
    <w:rsid w:val="00B30767"/>
    <w:rsid w:val="00B336B5"/>
    <w:rsid w:val="00B33C65"/>
    <w:rsid w:val="00B33D18"/>
    <w:rsid w:val="00B34BA6"/>
    <w:rsid w:val="00B352C8"/>
    <w:rsid w:val="00B37AD8"/>
    <w:rsid w:val="00B37F43"/>
    <w:rsid w:val="00B40788"/>
    <w:rsid w:val="00B40C8E"/>
    <w:rsid w:val="00B41624"/>
    <w:rsid w:val="00B422A5"/>
    <w:rsid w:val="00B45300"/>
    <w:rsid w:val="00B461A4"/>
    <w:rsid w:val="00B46928"/>
    <w:rsid w:val="00B47DF6"/>
    <w:rsid w:val="00B51670"/>
    <w:rsid w:val="00B52C53"/>
    <w:rsid w:val="00B52EC7"/>
    <w:rsid w:val="00B52FEB"/>
    <w:rsid w:val="00B5435F"/>
    <w:rsid w:val="00B547C6"/>
    <w:rsid w:val="00B560DC"/>
    <w:rsid w:val="00B563A9"/>
    <w:rsid w:val="00B5677E"/>
    <w:rsid w:val="00B56D62"/>
    <w:rsid w:val="00B56F4D"/>
    <w:rsid w:val="00B6039D"/>
    <w:rsid w:val="00B60AE9"/>
    <w:rsid w:val="00B60E40"/>
    <w:rsid w:val="00B61550"/>
    <w:rsid w:val="00B6218C"/>
    <w:rsid w:val="00B63115"/>
    <w:rsid w:val="00B634E0"/>
    <w:rsid w:val="00B63FB0"/>
    <w:rsid w:val="00B6471C"/>
    <w:rsid w:val="00B647B0"/>
    <w:rsid w:val="00B64966"/>
    <w:rsid w:val="00B64C97"/>
    <w:rsid w:val="00B64F92"/>
    <w:rsid w:val="00B65564"/>
    <w:rsid w:val="00B659E4"/>
    <w:rsid w:val="00B70527"/>
    <w:rsid w:val="00B70A51"/>
    <w:rsid w:val="00B70BF2"/>
    <w:rsid w:val="00B70FAA"/>
    <w:rsid w:val="00B726A0"/>
    <w:rsid w:val="00B73C2A"/>
    <w:rsid w:val="00B7492E"/>
    <w:rsid w:val="00B749E3"/>
    <w:rsid w:val="00B75134"/>
    <w:rsid w:val="00B75694"/>
    <w:rsid w:val="00B77EB4"/>
    <w:rsid w:val="00B77EE9"/>
    <w:rsid w:val="00B8016B"/>
    <w:rsid w:val="00B813E4"/>
    <w:rsid w:val="00B825C9"/>
    <w:rsid w:val="00B83250"/>
    <w:rsid w:val="00B83C56"/>
    <w:rsid w:val="00B83EF5"/>
    <w:rsid w:val="00B83FD6"/>
    <w:rsid w:val="00B84C54"/>
    <w:rsid w:val="00B857B7"/>
    <w:rsid w:val="00B8580F"/>
    <w:rsid w:val="00B86436"/>
    <w:rsid w:val="00B8659D"/>
    <w:rsid w:val="00B874D9"/>
    <w:rsid w:val="00B913FF"/>
    <w:rsid w:val="00B94199"/>
    <w:rsid w:val="00B959C3"/>
    <w:rsid w:val="00B95C2D"/>
    <w:rsid w:val="00BA016B"/>
    <w:rsid w:val="00BA2517"/>
    <w:rsid w:val="00BA2A9A"/>
    <w:rsid w:val="00BA312E"/>
    <w:rsid w:val="00BA352D"/>
    <w:rsid w:val="00BA3836"/>
    <w:rsid w:val="00BA3E65"/>
    <w:rsid w:val="00BA54AF"/>
    <w:rsid w:val="00BA5FD2"/>
    <w:rsid w:val="00BA65EC"/>
    <w:rsid w:val="00BB0830"/>
    <w:rsid w:val="00BB09B9"/>
    <w:rsid w:val="00BB1CB1"/>
    <w:rsid w:val="00BB2095"/>
    <w:rsid w:val="00BB2792"/>
    <w:rsid w:val="00BB489C"/>
    <w:rsid w:val="00BB4928"/>
    <w:rsid w:val="00BB5EFC"/>
    <w:rsid w:val="00BB720D"/>
    <w:rsid w:val="00BC0598"/>
    <w:rsid w:val="00BC0D24"/>
    <w:rsid w:val="00BC1CFE"/>
    <w:rsid w:val="00BC1D73"/>
    <w:rsid w:val="00BC30CF"/>
    <w:rsid w:val="00BC3315"/>
    <w:rsid w:val="00BC3667"/>
    <w:rsid w:val="00BC5543"/>
    <w:rsid w:val="00BC61E0"/>
    <w:rsid w:val="00BC6560"/>
    <w:rsid w:val="00BC7055"/>
    <w:rsid w:val="00BD0158"/>
    <w:rsid w:val="00BD0C20"/>
    <w:rsid w:val="00BD0D4D"/>
    <w:rsid w:val="00BD235F"/>
    <w:rsid w:val="00BD2485"/>
    <w:rsid w:val="00BD2A37"/>
    <w:rsid w:val="00BD32F6"/>
    <w:rsid w:val="00BD388F"/>
    <w:rsid w:val="00BD3E0C"/>
    <w:rsid w:val="00BD468D"/>
    <w:rsid w:val="00BD4A6E"/>
    <w:rsid w:val="00BD667E"/>
    <w:rsid w:val="00BE05FF"/>
    <w:rsid w:val="00BE0978"/>
    <w:rsid w:val="00BE13B3"/>
    <w:rsid w:val="00BE1C6A"/>
    <w:rsid w:val="00BE257E"/>
    <w:rsid w:val="00BE4303"/>
    <w:rsid w:val="00BE676F"/>
    <w:rsid w:val="00BE6C42"/>
    <w:rsid w:val="00BE6FD2"/>
    <w:rsid w:val="00BF156D"/>
    <w:rsid w:val="00BF2A85"/>
    <w:rsid w:val="00BF37C4"/>
    <w:rsid w:val="00BF40F6"/>
    <w:rsid w:val="00BF4928"/>
    <w:rsid w:val="00BF563E"/>
    <w:rsid w:val="00BF71BA"/>
    <w:rsid w:val="00BF7586"/>
    <w:rsid w:val="00C00372"/>
    <w:rsid w:val="00C0100A"/>
    <w:rsid w:val="00C01676"/>
    <w:rsid w:val="00C0333F"/>
    <w:rsid w:val="00C03AC9"/>
    <w:rsid w:val="00C03E6C"/>
    <w:rsid w:val="00C04FED"/>
    <w:rsid w:val="00C05A7C"/>
    <w:rsid w:val="00C0638E"/>
    <w:rsid w:val="00C0717B"/>
    <w:rsid w:val="00C07785"/>
    <w:rsid w:val="00C11BA3"/>
    <w:rsid w:val="00C135F4"/>
    <w:rsid w:val="00C13F3F"/>
    <w:rsid w:val="00C14D18"/>
    <w:rsid w:val="00C21CB0"/>
    <w:rsid w:val="00C21FEC"/>
    <w:rsid w:val="00C22C54"/>
    <w:rsid w:val="00C22DAC"/>
    <w:rsid w:val="00C25958"/>
    <w:rsid w:val="00C25D7A"/>
    <w:rsid w:val="00C265C1"/>
    <w:rsid w:val="00C26E0D"/>
    <w:rsid w:val="00C30B83"/>
    <w:rsid w:val="00C30D9D"/>
    <w:rsid w:val="00C32610"/>
    <w:rsid w:val="00C33720"/>
    <w:rsid w:val="00C349B4"/>
    <w:rsid w:val="00C34CB4"/>
    <w:rsid w:val="00C35602"/>
    <w:rsid w:val="00C36205"/>
    <w:rsid w:val="00C36D40"/>
    <w:rsid w:val="00C377D9"/>
    <w:rsid w:val="00C37EED"/>
    <w:rsid w:val="00C40383"/>
    <w:rsid w:val="00C415D1"/>
    <w:rsid w:val="00C418A2"/>
    <w:rsid w:val="00C42102"/>
    <w:rsid w:val="00C42DFD"/>
    <w:rsid w:val="00C43AF8"/>
    <w:rsid w:val="00C4409E"/>
    <w:rsid w:val="00C45D5C"/>
    <w:rsid w:val="00C50FC5"/>
    <w:rsid w:val="00C53287"/>
    <w:rsid w:val="00C53A7F"/>
    <w:rsid w:val="00C54044"/>
    <w:rsid w:val="00C5442C"/>
    <w:rsid w:val="00C549B6"/>
    <w:rsid w:val="00C56239"/>
    <w:rsid w:val="00C56283"/>
    <w:rsid w:val="00C56851"/>
    <w:rsid w:val="00C56A88"/>
    <w:rsid w:val="00C57FA6"/>
    <w:rsid w:val="00C61CA8"/>
    <w:rsid w:val="00C6398D"/>
    <w:rsid w:val="00C63FBB"/>
    <w:rsid w:val="00C6464F"/>
    <w:rsid w:val="00C67055"/>
    <w:rsid w:val="00C7134E"/>
    <w:rsid w:val="00C7259E"/>
    <w:rsid w:val="00C72D4C"/>
    <w:rsid w:val="00C75559"/>
    <w:rsid w:val="00C75D39"/>
    <w:rsid w:val="00C75F54"/>
    <w:rsid w:val="00C76C97"/>
    <w:rsid w:val="00C800F1"/>
    <w:rsid w:val="00C805D9"/>
    <w:rsid w:val="00C81459"/>
    <w:rsid w:val="00C8199D"/>
    <w:rsid w:val="00C826D7"/>
    <w:rsid w:val="00C826F5"/>
    <w:rsid w:val="00C82762"/>
    <w:rsid w:val="00C82F43"/>
    <w:rsid w:val="00C84112"/>
    <w:rsid w:val="00C84CE5"/>
    <w:rsid w:val="00C85348"/>
    <w:rsid w:val="00C85968"/>
    <w:rsid w:val="00C86CDC"/>
    <w:rsid w:val="00C86F3C"/>
    <w:rsid w:val="00C916BF"/>
    <w:rsid w:val="00C922BD"/>
    <w:rsid w:val="00C946B5"/>
    <w:rsid w:val="00C94BB5"/>
    <w:rsid w:val="00C96BC8"/>
    <w:rsid w:val="00C972E9"/>
    <w:rsid w:val="00CA08A0"/>
    <w:rsid w:val="00CA0E96"/>
    <w:rsid w:val="00CA2655"/>
    <w:rsid w:val="00CA35BD"/>
    <w:rsid w:val="00CA3DFD"/>
    <w:rsid w:val="00CA42FE"/>
    <w:rsid w:val="00CA4D56"/>
    <w:rsid w:val="00CA53BD"/>
    <w:rsid w:val="00CA6C15"/>
    <w:rsid w:val="00CA7328"/>
    <w:rsid w:val="00CA734E"/>
    <w:rsid w:val="00CA766F"/>
    <w:rsid w:val="00CA7917"/>
    <w:rsid w:val="00CB288D"/>
    <w:rsid w:val="00CB2AA4"/>
    <w:rsid w:val="00CB411C"/>
    <w:rsid w:val="00CB64E6"/>
    <w:rsid w:val="00CB7A9F"/>
    <w:rsid w:val="00CC08E3"/>
    <w:rsid w:val="00CC1B17"/>
    <w:rsid w:val="00CC1D5A"/>
    <w:rsid w:val="00CC3112"/>
    <w:rsid w:val="00CC323C"/>
    <w:rsid w:val="00CC3460"/>
    <w:rsid w:val="00CC50F8"/>
    <w:rsid w:val="00CC5BDB"/>
    <w:rsid w:val="00CC7314"/>
    <w:rsid w:val="00CD03BD"/>
    <w:rsid w:val="00CD2C6E"/>
    <w:rsid w:val="00CD327C"/>
    <w:rsid w:val="00CD4844"/>
    <w:rsid w:val="00CD4D35"/>
    <w:rsid w:val="00CD5471"/>
    <w:rsid w:val="00CD6720"/>
    <w:rsid w:val="00CD7ED8"/>
    <w:rsid w:val="00CE240F"/>
    <w:rsid w:val="00CE2981"/>
    <w:rsid w:val="00CE2E8B"/>
    <w:rsid w:val="00CE32EC"/>
    <w:rsid w:val="00CE454C"/>
    <w:rsid w:val="00CE4758"/>
    <w:rsid w:val="00CE49BE"/>
    <w:rsid w:val="00CE5CC2"/>
    <w:rsid w:val="00CE76C3"/>
    <w:rsid w:val="00CF0618"/>
    <w:rsid w:val="00CF0E9F"/>
    <w:rsid w:val="00CF1A2C"/>
    <w:rsid w:val="00CF1F11"/>
    <w:rsid w:val="00CF283D"/>
    <w:rsid w:val="00CF41E3"/>
    <w:rsid w:val="00CF5770"/>
    <w:rsid w:val="00CF62DF"/>
    <w:rsid w:val="00CF674C"/>
    <w:rsid w:val="00D006D6"/>
    <w:rsid w:val="00D01708"/>
    <w:rsid w:val="00D0268F"/>
    <w:rsid w:val="00D037CE"/>
    <w:rsid w:val="00D03902"/>
    <w:rsid w:val="00D066CC"/>
    <w:rsid w:val="00D0750F"/>
    <w:rsid w:val="00D10465"/>
    <w:rsid w:val="00D11001"/>
    <w:rsid w:val="00D11425"/>
    <w:rsid w:val="00D11DB9"/>
    <w:rsid w:val="00D11ED1"/>
    <w:rsid w:val="00D13337"/>
    <w:rsid w:val="00D136EA"/>
    <w:rsid w:val="00D13B89"/>
    <w:rsid w:val="00D1451D"/>
    <w:rsid w:val="00D15116"/>
    <w:rsid w:val="00D15B91"/>
    <w:rsid w:val="00D15C7A"/>
    <w:rsid w:val="00D20341"/>
    <w:rsid w:val="00D235DA"/>
    <w:rsid w:val="00D23ED0"/>
    <w:rsid w:val="00D241D8"/>
    <w:rsid w:val="00D24B28"/>
    <w:rsid w:val="00D26093"/>
    <w:rsid w:val="00D26C83"/>
    <w:rsid w:val="00D27129"/>
    <w:rsid w:val="00D27ABD"/>
    <w:rsid w:val="00D31129"/>
    <w:rsid w:val="00D327E4"/>
    <w:rsid w:val="00D32F12"/>
    <w:rsid w:val="00D34181"/>
    <w:rsid w:val="00D3588D"/>
    <w:rsid w:val="00D4026D"/>
    <w:rsid w:val="00D4136F"/>
    <w:rsid w:val="00D41417"/>
    <w:rsid w:val="00D415C2"/>
    <w:rsid w:val="00D41751"/>
    <w:rsid w:val="00D44C77"/>
    <w:rsid w:val="00D4591B"/>
    <w:rsid w:val="00D459F9"/>
    <w:rsid w:val="00D45DBA"/>
    <w:rsid w:val="00D45FED"/>
    <w:rsid w:val="00D46BA0"/>
    <w:rsid w:val="00D46C18"/>
    <w:rsid w:val="00D46D2C"/>
    <w:rsid w:val="00D470FD"/>
    <w:rsid w:val="00D51768"/>
    <w:rsid w:val="00D5407C"/>
    <w:rsid w:val="00D542D1"/>
    <w:rsid w:val="00D555BC"/>
    <w:rsid w:val="00D57B4E"/>
    <w:rsid w:val="00D57BDE"/>
    <w:rsid w:val="00D57D95"/>
    <w:rsid w:val="00D57F7A"/>
    <w:rsid w:val="00D60D0F"/>
    <w:rsid w:val="00D6270A"/>
    <w:rsid w:val="00D63EB0"/>
    <w:rsid w:val="00D650A2"/>
    <w:rsid w:val="00D6659C"/>
    <w:rsid w:val="00D6671E"/>
    <w:rsid w:val="00D71A1B"/>
    <w:rsid w:val="00D71A49"/>
    <w:rsid w:val="00D72021"/>
    <w:rsid w:val="00D72948"/>
    <w:rsid w:val="00D7313C"/>
    <w:rsid w:val="00D73C11"/>
    <w:rsid w:val="00D75860"/>
    <w:rsid w:val="00D765A6"/>
    <w:rsid w:val="00D76851"/>
    <w:rsid w:val="00D82407"/>
    <w:rsid w:val="00D83461"/>
    <w:rsid w:val="00D84122"/>
    <w:rsid w:val="00D84E56"/>
    <w:rsid w:val="00D861B9"/>
    <w:rsid w:val="00D874DD"/>
    <w:rsid w:val="00D87CFC"/>
    <w:rsid w:val="00D9182E"/>
    <w:rsid w:val="00D926C3"/>
    <w:rsid w:val="00D93672"/>
    <w:rsid w:val="00D93BF3"/>
    <w:rsid w:val="00D942A1"/>
    <w:rsid w:val="00D94EE0"/>
    <w:rsid w:val="00D94FF2"/>
    <w:rsid w:val="00D95766"/>
    <w:rsid w:val="00D95BED"/>
    <w:rsid w:val="00D95EA1"/>
    <w:rsid w:val="00D9652F"/>
    <w:rsid w:val="00DA0031"/>
    <w:rsid w:val="00DA04FE"/>
    <w:rsid w:val="00DA09AF"/>
    <w:rsid w:val="00DA1F86"/>
    <w:rsid w:val="00DA246D"/>
    <w:rsid w:val="00DA2BA1"/>
    <w:rsid w:val="00DA320F"/>
    <w:rsid w:val="00DA41D3"/>
    <w:rsid w:val="00DA491E"/>
    <w:rsid w:val="00DA6690"/>
    <w:rsid w:val="00DB09FA"/>
    <w:rsid w:val="00DB1D5F"/>
    <w:rsid w:val="00DB1F04"/>
    <w:rsid w:val="00DB3108"/>
    <w:rsid w:val="00DB41FF"/>
    <w:rsid w:val="00DB4295"/>
    <w:rsid w:val="00DB4391"/>
    <w:rsid w:val="00DB5ACA"/>
    <w:rsid w:val="00DB5C5C"/>
    <w:rsid w:val="00DB670B"/>
    <w:rsid w:val="00DB721F"/>
    <w:rsid w:val="00DC0075"/>
    <w:rsid w:val="00DC0E71"/>
    <w:rsid w:val="00DC2B70"/>
    <w:rsid w:val="00DC3328"/>
    <w:rsid w:val="00DC33C8"/>
    <w:rsid w:val="00DC3C5F"/>
    <w:rsid w:val="00DC5708"/>
    <w:rsid w:val="00DC657F"/>
    <w:rsid w:val="00DC6832"/>
    <w:rsid w:val="00DC7412"/>
    <w:rsid w:val="00DD0E7B"/>
    <w:rsid w:val="00DD11D6"/>
    <w:rsid w:val="00DD1562"/>
    <w:rsid w:val="00DD2195"/>
    <w:rsid w:val="00DD2629"/>
    <w:rsid w:val="00DD2F7D"/>
    <w:rsid w:val="00DD385B"/>
    <w:rsid w:val="00DD4219"/>
    <w:rsid w:val="00DD5414"/>
    <w:rsid w:val="00DD5466"/>
    <w:rsid w:val="00DD667D"/>
    <w:rsid w:val="00DD76BE"/>
    <w:rsid w:val="00DD7B09"/>
    <w:rsid w:val="00DE1301"/>
    <w:rsid w:val="00DE1664"/>
    <w:rsid w:val="00DE3878"/>
    <w:rsid w:val="00DE3FC4"/>
    <w:rsid w:val="00DE553D"/>
    <w:rsid w:val="00DE5897"/>
    <w:rsid w:val="00DE6114"/>
    <w:rsid w:val="00DE660B"/>
    <w:rsid w:val="00DE781B"/>
    <w:rsid w:val="00DE7E1A"/>
    <w:rsid w:val="00DF029A"/>
    <w:rsid w:val="00DF0C97"/>
    <w:rsid w:val="00DF21DE"/>
    <w:rsid w:val="00DF44F5"/>
    <w:rsid w:val="00E00EA6"/>
    <w:rsid w:val="00E026D9"/>
    <w:rsid w:val="00E032F1"/>
    <w:rsid w:val="00E04580"/>
    <w:rsid w:val="00E071AC"/>
    <w:rsid w:val="00E110BD"/>
    <w:rsid w:val="00E126F6"/>
    <w:rsid w:val="00E12E96"/>
    <w:rsid w:val="00E13357"/>
    <w:rsid w:val="00E140A7"/>
    <w:rsid w:val="00E158BA"/>
    <w:rsid w:val="00E16725"/>
    <w:rsid w:val="00E172F6"/>
    <w:rsid w:val="00E20063"/>
    <w:rsid w:val="00E208A9"/>
    <w:rsid w:val="00E20BE6"/>
    <w:rsid w:val="00E2114B"/>
    <w:rsid w:val="00E21A8E"/>
    <w:rsid w:val="00E2226F"/>
    <w:rsid w:val="00E2416F"/>
    <w:rsid w:val="00E241EE"/>
    <w:rsid w:val="00E24E02"/>
    <w:rsid w:val="00E26D60"/>
    <w:rsid w:val="00E27EF2"/>
    <w:rsid w:val="00E3168C"/>
    <w:rsid w:val="00E317F6"/>
    <w:rsid w:val="00E321E1"/>
    <w:rsid w:val="00E32618"/>
    <w:rsid w:val="00E333E2"/>
    <w:rsid w:val="00E3615B"/>
    <w:rsid w:val="00E368DD"/>
    <w:rsid w:val="00E36EDD"/>
    <w:rsid w:val="00E37921"/>
    <w:rsid w:val="00E40558"/>
    <w:rsid w:val="00E40CA9"/>
    <w:rsid w:val="00E41391"/>
    <w:rsid w:val="00E42102"/>
    <w:rsid w:val="00E4343D"/>
    <w:rsid w:val="00E43462"/>
    <w:rsid w:val="00E43764"/>
    <w:rsid w:val="00E45CF1"/>
    <w:rsid w:val="00E46473"/>
    <w:rsid w:val="00E46C5F"/>
    <w:rsid w:val="00E5066D"/>
    <w:rsid w:val="00E51E36"/>
    <w:rsid w:val="00E52192"/>
    <w:rsid w:val="00E529B4"/>
    <w:rsid w:val="00E53240"/>
    <w:rsid w:val="00E54060"/>
    <w:rsid w:val="00E54601"/>
    <w:rsid w:val="00E556D2"/>
    <w:rsid w:val="00E56377"/>
    <w:rsid w:val="00E56B3A"/>
    <w:rsid w:val="00E61AC8"/>
    <w:rsid w:val="00E63586"/>
    <w:rsid w:val="00E635BC"/>
    <w:rsid w:val="00E6383D"/>
    <w:rsid w:val="00E63A48"/>
    <w:rsid w:val="00E640CE"/>
    <w:rsid w:val="00E65357"/>
    <w:rsid w:val="00E6594D"/>
    <w:rsid w:val="00E70073"/>
    <w:rsid w:val="00E7039B"/>
    <w:rsid w:val="00E70969"/>
    <w:rsid w:val="00E71D53"/>
    <w:rsid w:val="00E71DE7"/>
    <w:rsid w:val="00E72888"/>
    <w:rsid w:val="00E7509C"/>
    <w:rsid w:val="00E76A07"/>
    <w:rsid w:val="00E76A41"/>
    <w:rsid w:val="00E76DBE"/>
    <w:rsid w:val="00E813FB"/>
    <w:rsid w:val="00E81685"/>
    <w:rsid w:val="00E83180"/>
    <w:rsid w:val="00E83D62"/>
    <w:rsid w:val="00E843C2"/>
    <w:rsid w:val="00E85CBD"/>
    <w:rsid w:val="00E86793"/>
    <w:rsid w:val="00E86B8E"/>
    <w:rsid w:val="00E87A91"/>
    <w:rsid w:val="00E903D7"/>
    <w:rsid w:val="00E92FF6"/>
    <w:rsid w:val="00EA015D"/>
    <w:rsid w:val="00EA2866"/>
    <w:rsid w:val="00EA2D3E"/>
    <w:rsid w:val="00EA3100"/>
    <w:rsid w:val="00EA390F"/>
    <w:rsid w:val="00EA424F"/>
    <w:rsid w:val="00EA43A6"/>
    <w:rsid w:val="00EA5E07"/>
    <w:rsid w:val="00EA6073"/>
    <w:rsid w:val="00EA628B"/>
    <w:rsid w:val="00EA6FCD"/>
    <w:rsid w:val="00EA730B"/>
    <w:rsid w:val="00EA736B"/>
    <w:rsid w:val="00EB12F0"/>
    <w:rsid w:val="00EB16B8"/>
    <w:rsid w:val="00EB1E82"/>
    <w:rsid w:val="00EB2AA9"/>
    <w:rsid w:val="00EB3093"/>
    <w:rsid w:val="00EB34F0"/>
    <w:rsid w:val="00EB3F3B"/>
    <w:rsid w:val="00EB4E9B"/>
    <w:rsid w:val="00EB6B90"/>
    <w:rsid w:val="00EB78BF"/>
    <w:rsid w:val="00EC1AF8"/>
    <w:rsid w:val="00EC2EF7"/>
    <w:rsid w:val="00EC305D"/>
    <w:rsid w:val="00EC3822"/>
    <w:rsid w:val="00EC4112"/>
    <w:rsid w:val="00EC6069"/>
    <w:rsid w:val="00EC6DAB"/>
    <w:rsid w:val="00EC7688"/>
    <w:rsid w:val="00EC7BB4"/>
    <w:rsid w:val="00EC7F12"/>
    <w:rsid w:val="00ED0B62"/>
    <w:rsid w:val="00ED0EDB"/>
    <w:rsid w:val="00ED11F7"/>
    <w:rsid w:val="00ED1329"/>
    <w:rsid w:val="00ED1A83"/>
    <w:rsid w:val="00ED2511"/>
    <w:rsid w:val="00ED27B6"/>
    <w:rsid w:val="00ED2885"/>
    <w:rsid w:val="00ED3EA5"/>
    <w:rsid w:val="00ED51F4"/>
    <w:rsid w:val="00ED5A45"/>
    <w:rsid w:val="00EE0CC3"/>
    <w:rsid w:val="00EE1CE2"/>
    <w:rsid w:val="00EE2245"/>
    <w:rsid w:val="00EE3062"/>
    <w:rsid w:val="00EE3E7E"/>
    <w:rsid w:val="00EE433D"/>
    <w:rsid w:val="00EE45A5"/>
    <w:rsid w:val="00EE6E22"/>
    <w:rsid w:val="00EE7C82"/>
    <w:rsid w:val="00EE7F46"/>
    <w:rsid w:val="00EF0F4B"/>
    <w:rsid w:val="00EF26A8"/>
    <w:rsid w:val="00EF2A02"/>
    <w:rsid w:val="00EF376E"/>
    <w:rsid w:val="00EF41D5"/>
    <w:rsid w:val="00EF4255"/>
    <w:rsid w:val="00EF5835"/>
    <w:rsid w:val="00F02153"/>
    <w:rsid w:val="00F02958"/>
    <w:rsid w:val="00F02D37"/>
    <w:rsid w:val="00F02F2A"/>
    <w:rsid w:val="00F03D06"/>
    <w:rsid w:val="00F03F17"/>
    <w:rsid w:val="00F051C7"/>
    <w:rsid w:val="00F06F78"/>
    <w:rsid w:val="00F076DF"/>
    <w:rsid w:val="00F07BBF"/>
    <w:rsid w:val="00F1183F"/>
    <w:rsid w:val="00F11C56"/>
    <w:rsid w:val="00F11D4A"/>
    <w:rsid w:val="00F12149"/>
    <w:rsid w:val="00F13464"/>
    <w:rsid w:val="00F15C95"/>
    <w:rsid w:val="00F15F7A"/>
    <w:rsid w:val="00F1602C"/>
    <w:rsid w:val="00F16B2A"/>
    <w:rsid w:val="00F17B7B"/>
    <w:rsid w:val="00F17ED6"/>
    <w:rsid w:val="00F21365"/>
    <w:rsid w:val="00F21734"/>
    <w:rsid w:val="00F220D4"/>
    <w:rsid w:val="00F22DB4"/>
    <w:rsid w:val="00F23969"/>
    <w:rsid w:val="00F23E27"/>
    <w:rsid w:val="00F245A7"/>
    <w:rsid w:val="00F26C45"/>
    <w:rsid w:val="00F26F2A"/>
    <w:rsid w:val="00F30C72"/>
    <w:rsid w:val="00F3189F"/>
    <w:rsid w:val="00F3382F"/>
    <w:rsid w:val="00F34131"/>
    <w:rsid w:val="00F344DC"/>
    <w:rsid w:val="00F347F0"/>
    <w:rsid w:val="00F34FDA"/>
    <w:rsid w:val="00F35FF5"/>
    <w:rsid w:val="00F403E1"/>
    <w:rsid w:val="00F4065B"/>
    <w:rsid w:val="00F41093"/>
    <w:rsid w:val="00F43375"/>
    <w:rsid w:val="00F435C5"/>
    <w:rsid w:val="00F449F6"/>
    <w:rsid w:val="00F457EE"/>
    <w:rsid w:val="00F466E7"/>
    <w:rsid w:val="00F4786A"/>
    <w:rsid w:val="00F50297"/>
    <w:rsid w:val="00F50DE0"/>
    <w:rsid w:val="00F51D96"/>
    <w:rsid w:val="00F535C9"/>
    <w:rsid w:val="00F54993"/>
    <w:rsid w:val="00F5512A"/>
    <w:rsid w:val="00F56CE3"/>
    <w:rsid w:val="00F57B32"/>
    <w:rsid w:val="00F60952"/>
    <w:rsid w:val="00F61415"/>
    <w:rsid w:val="00F621AA"/>
    <w:rsid w:val="00F62BE2"/>
    <w:rsid w:val="00F634E0"/>
    <w:rsid w:val="00F63E2B"/>
    <w:rsid w:val="00F643DA"/>
    <w:rsid w:val="00F6495F"/>
    <w:rsid w:val="00F65AA1"/>
    <w:rsid w:val="00F660FB"/>
    <w:rsid w:val="00F67C92"/>
    <w:rsid w:val="00F70649"/>
    <w:rsid w:val="00F706A1"/>
    <w:rsid w:val="00F7178B"/>
    <w:rsid w:val="00F73122"/>
    <w:rsid w:val="00F743B2"/>
    <w:rsid w:val="00F758BA"/>
    <w:rsid w:val="00F75938"/>
    <w:rsid w:val="00F80B35"/>
    <w:rsid w:val="00F80BA6"/>
    <w:rsid w:val="00F815F0"/>
    <w:rsid w:val="00F82117"/>
    <w:rsid w:val="00F8255B"/>
    <w:rsid w:val="00F825D2"/>
    <w:rsid w:val="00F832D3"/>
    <w:rsid w:val="00F849E8"/>
    <w:rsid w:val="00F85598"/>
    <w:rsid w:val="00F864A9"/>
    <w:rsid w:val="00F8680D"/>
    <w:rsid w:val="00F8737E"/>
    <w:rsid w:val="00F874B8"/>
    <w:rsid w:val="00F90E00"/>
    <w:rsid w:val="00F91BB7"/>
    <w:rsid w:val="00F927CF"/>
    <w:rsid w:val="00F9332A"/>
    <w:rsid w:val="00F93CE7"/>
    <w:rsid w:val="00F94787"/>
    <w:rsid w:val="00F97C52"/>
    <w:rsid w:val="00FA0163"/>
    <w:rsid w:val="00FA2430"/>
    <w:rsid w:val="00FA3029"/>
    <w:rsid w:val="00FA40CA"/>
    <w:rsid w:val="00FA566C"/>
    <w:rsid w:val="00FB0301"/>
    <w:rsid w:val="00FB0E6C"/>
    <w:rsid w:val="00FB20D2"/>
    <w:rsid w:val="00FB3082"/>
    <w:rsid w:val="00FB37C9"/>
    <w:rsid w:val="00FB574C"/>
    <w:rsid w:val="00FB5D52"/>
    <w:rsid w:val="00FB6C99"/>
    <w:rsid w:val="00FB6D8A"/>
    <w:rsid w:val="00FB779B"/>
    <w:rsid w:val="00FC18A6"/>
    <w:rsid w:val="00FC4F7E"/>
    <w:rsid w:val="00FD03BD"/>
    <w:rsid w:val="00FD0F42"/>
    <w:rsid w:val="00FD1570"/>
    <w:rsid w:val="00FD3C63"/>
    <w:rsid w:val="00FD4E90"/>
    <w:rsid w:val="00FD6B0E"/>
    <w:rsid w:val="00FE18A8"/>
    <w:rsid w:val="00FE2B4A"/>
    <w:rsid w:val="00FE2D71"/>
    <w:rsid w:val="00FE2DA8"/>
    <w:rsid w:val="00FE5C75"/>
    <w:rsid w:val="00FE6D1F"/>
    <w:rsid w:val="00FE6DEC"/>
    <w:rsid w:val="00FE6E43"/>
    <w:rsid w:val="00FE762B"/>
    <w:rsid w:val="00FE78DB"/>
    <w:rsid w:val="00FF014D"/>
    <w:rsid w:val="00FF0582"/>
    <w:rsid w:val="00FF19C2"/>
    <w:rsid w:val="00FF39B3"/>
    <w:rsid w:val="00FF3B75"/>
    <w:rsid w:val="00FF4EAB"/>
    <w:rsid w:val="00FF6F88"/>
    <w:rsid w:val="00FF7F61"/>
    <w:rsid w:val="076336AE"/>
    <w:rsid w:val="09D225D4"/>
    <w:rsid w:val="0D46E45E"/>
    <w:rsid w:val="184BD54D"/>
    <w:rsid w:val="24004AC2"/>
    <w:rsid w:val="267E8D8E"/>
    <w:rsid w:val="2BF8A802"/>
    <w:rsid w:val="2F79196C"/>
    <w:rsid w:val="36294B80"/>
    <w:rsid w:val="367ABA97"/>
    <w:rsid w:val="3BCDB457"/>
    <w:rsid w:val="3E3B5F12"/>
    <w:rsid w:val="3E736B64"/>
    <w:rsid w:val="444DD3BA"/>
    <w:rsid w:val="4A77F553"/>
    <w:rsid w:val="5807961E"/>
    <w:rsid w:val="76C29FDD"/>
    <w:rsid w:val="780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3330D"/>
  <w15:chartTrackingRefBased/>
  <w15:docId w15:val="{3F203B01-8A9D-45DC-972B-F131A115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4A"/>
    <w:pPr>
      <w:suppressAutoHyphens/>
      <w:spacing w:before="240" w:after="240" w:line="360" w:lineRule="auto"/>
    </w:pPr>
    <w:rPr>
      <w:rFonts w:ascii="Arial" w:hAnsi="Arial"/>
      <w:sz w:val="22"/>
      <w:szCs w:val="22"/>
      <w:lang w:eastAsia="es-ES"/>
    </w:rPr>
  </w:style>
  <w:style w:type="paragraph" w:styleId="Ttol1">
    <w:name w:val="heading 1"/>
    <w:basedOn w:val="Ttol"/>
    <w:next w:val="Normal"/>
    <w:qFormat/>
    <w:rsid w:val="008B544A"/>
    <w:pPr>
      <w:pBdr>
        <w:bottom w:val="single" w:sz="12" w:space="1" w:color="auto"/>
      </w:pBdr>
    </w:pPr>
  </w:style>
  <w:style w:type="paragraph" w:styleId="Ttol2">
    <w:name w:val="heading 2"/>
    <w:basedOn w:val="Normal"/>
    <w:next w:val="Normal"/>
    <w:qFormat/>
    <w:rsid w:val="008B544A"/>
    <w:pPr>
      <w:autoSpaceDE w:val="0"/>
      <w:autoSpaceDN w:val="0"/>
      <w:adjustRightInd w:val="0"/>
      <w:spacing w:before="0" w:after="360"/>
      <w:ind w:firstLine="709"/>
      <w:jc w:val="center"/>
      <w:outlineLvl w:val="1"/>
    </w:pPr>
    <w:rPr>
      <w:rFonts w:eastAsia="Calibri" w:cs="Arial"/>
      <w:b/>
      <w:lang w:eastAsia="en-US"/>
    </w:rPr>
  </w:style>
  <w:style w:type="paragraph" w:styleId="Ttol3">
    <w:name w:val="heading 3"/>
    <w:basedOn w:val="Normal"/>
    <w:next w:val="Normal"/>
    <w:qFormat/>
    <w:rsid w:val="0065446F"/>
    <w:pPr>
      <w:keepNext/>
      <w:numPr>
        <w:ilvl w:val="2"/>
        <w:numId w:val="5"/>
      </w:numPr>
      <w:spacing w:after="60"/>
      <w:outlineLvl w:val="2"/>
    </w:pPr>
    <w:rPr>
      <w:rFonts w:cs="Arial"/>
      <w:b/>
      <w:bCs/>
      <w:sz w:val="28"/>
      <w:szCs w:val="26"/>
    </w:rPr>
  </w:style>
  <w:style w:type="paragraph" w:styleId="Ttol4">
    <w:name w:val="heading 4"/>
    <w:basedOn w:val="Normal"/>
    <w:next w:val="Normal"/>
    <w:qFormat/>
    <w:rsid w:val="0065446F"/>
    <w:pPr>
      <w:keepNext/>
      <w:numPr>
        <w:ilvl w:val="3"/>
        <w:numId w:val="5"/>
      </w:numPr>
      <w:spacing w:after="60"/>
      <w:outlineLvl w:val="3"/>
    </w:pPr>
    <w:rPr>
      <w:b/>
      <w:bCs/>
      <w:sz w:val="24"/>
      <w:szCs w:val="28"/>
    </w:rPr>
  </w:style>
  <w:style w:type="paragraph" w:styleId="Ttol5">
    <w:name w:val="heading 5"/>
    <w:basedOn w:val="Normal"/>
    <w:next w:val="Normal"/>
    <w:qFormat/>
    <w:rsid w:val="0065446F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65446F"/>
    <w:pPr>
      <w:spacing w:after="60"/>
      <w:outlineLvl w:val="5"/>
    </w:pPr>
    <w:rPr>
      <w:rFonts w:ascii="Times New Roman" w:hAnsi="Times New Roman"/>
      <w:b/>
      <w:bCs/>
    </w:rPr>
  </w:style>
  <w:style w:type="paragraph" w:styleId="Ttol7">
    <w:name w:val="heading 7"/>
    <w:basedOn w:val="Normal"/>
    <w:next w:val="Normal"/>
    <w:qFormat/>
    <w:rsid w:val="0065446F"/>
    <w:pPr>
      <w:spacing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65446F"/>
    <w:pPr>
      <w:spacing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65446F"/>
    <w:pPr>
      <w:spacing w:after="60"/>
      <w:outlineLvl w:val="8"/>
    </w:pPr>
    <w:rPr>
      <w:rFonts w:cs="Ari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23769D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23769D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uiPriority w:val="39"/>
    <w:rsid w:val="00237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">
    <w:name w:val="Title"/>
    <w:basedOn w:val="Normal"/>
    <w:next w:val="Normal"/>
    <w:link w:val="TtolCar"/>
    <w:qFormat/>
    <w:rsid w:val="0065446F"/>
    <w:pPr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Referncia">
    <w:name w:val="Referència"/>
    <w:basedOn w:val="Normal"/>
    <w:rsid w:val="0065446F"/>
    <w:pPr>
      <w:numPr>
        <w:numId w:val="6"/>
      </w:numPr>
    </w:pPr>
  </w:style>
  <w:style w:type="paragraph" w:customStyle="1" w:styleId="Enumeraci">
    <w:name w:val="Enumeració"/>
    <w:basedOn w:val="Normal"/>
    <w:rsid w:val="0065446F"/>
    <w:pPr>
      <w:ind w:left="737" w:hanging="737"/>
    </w:pPr>
  </w:style>
  <w:style w:type="paragraph" w:customStyle="1" w:styleId="Default">
    <w:name w:val="Default"/>
    <w:rsid w:val="00882F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Sagnianormal">
    <w:name w:val="Normal Indent"/>
    <w:aliases w:val="Sangría normal Car"/>
    <w:basedOn w:val="Normal"/>
    <w:link w:val="SagnianormalCar"/>
    <w:rsid w:val="00233EBA"/>
    <w:pPr>
      <w:ind w:left="708"/>
    </w:pPr>
  </w:style>
  <w:style w:type="character" w:customStyle="1" w:styleId="SagnianormalCar">
    <w:name w:val="Sagnia normal Car"/>
    <w:aliases w:val="Sangría normal Car Car"/>
    <w:link w:val="Sagnianormal"/>
    <w:rsid w:val="00233EBA"/>
    <w:rPr>
      <w:rFonts w:ascii="Arial" w:hAnsi="Arial"/>
      <w:sz w:val="22"/>
      <w:szCs w:val="22"/>
      <w:lang w:val="ca-ES" w:eastAsia="es-ES" w:bidi="ar-SA"/>
    </w:rPr>
  </w:style>
  <w:style w:type="character" w:styleId="Refernciadecomentari">
    <w:name w:val="annotation reference"/>
    <w:uiPriority w:val="99"/>
    <w:semiHidden/>
    <w:rsid w:val="009D201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9D2012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rsid w:val="009D2012"/>
    <w:rPr>
      <w:b/>
      <w:bCs/>
    </w:rPr>
  </w:style>
  <w:style w:type="paragraph" w:styleId="Textdeglobus">
    <w:name w:val="Balloon Text"/>
    <w:basedOn w:val="Normal"/>
    <w:semiHidden/>
    <w:rsid w:val="009D2012"/>
    <w:rPr>
      <w:rFonts w:ascii="Tahoma" w:hAnsi="Tahoma" w:cs="Tahoma"/>
      <w:sz w:val="16"/>
      <w:szCs w:val="16"/>
    </w:rPr>
  </w:style>
  <w:style w:type="paragraph" w:styleId="Mapadeldocument">
    <w:name w:val="Document Map"/>
    <w:basedOn w:val="Normal"/>
    <w:semiHidden/>
    <w:rsid w:val="007527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grafdellista">
    <w:name w:val="List Paragraph"/>
    <w:aliases w:val="Lista sin Numerar,Párrafo Numerado,Párrafo de lista1,Requisits Numerats"/>
    <w:basedOn w:val="Normal"/>
    <w:link w:val="PargrafdellistaCar"/>
    <w:uiPriority w:val="34"/>
    <w:qFormat/>
    <w:rsid w:val="008B544A"/>
    <w:pPr>
      <w:numPr>
        <w:numId w:val="7"/>
      </w:numPr>
      <w:autoSpaceDE w:val="0"/>
      <w:autoSpaceDN w:val="0"/>
      <w:adjustRightInd w:val="0"/>
      <w:contextualSpacing/>
    </w:pPr>
    <w:rPr>
      <w:rFonts w:cs="Arial"/>
      <w:lang w:eastAsia="ca-ES"/>
    </w:rPr>
  </w:style>
  <w:style w:type="character" w:customStyle="1" w:styleId="PargrafdellistaCar">
    <w:name w:val="Paràgraf de llista Car"/>
    <w:aliases w:val="Lista sin Numerar Car,Párrafo Numerado Car,Párrafo de lista1 Car,Requisits Numerats Car"/>
    <w:link w:val="Pargrafdellista"/>
    <w:uiPriority w:val="34"/>
    <w:locked/>
    <w:rsid w:val="008B544A"/>
    <w:rPr>
      <w:rFonts w:ascii="Arial" w:hAnsi="Arial" w:cs="Arial"/>
      <w:sz w:val="22"/>
      <w:szCs w:val="22"/>
    </w:rPr>
  </w:style>
  <w:style w:type="character" w:customStyle="1" w:styleId="TextdecomentariCar">
    <w:name w:val="Text de comentari Car"/>
    <w:link w:val="Textdecomentari"/>
    <w:uiPriority w:val="99"/>
    <w:rsid w:val="00235E0E"/>
    <w:rPr>
      <w:rFonts w:ascii="Arial" w:hAnsi="Arial"/>
      <w:lang w:eastAsia="es-ES"/>
    </w:rPr>
  </w:style>
  <w:style w:type="character" w:customStyle="1" w:styleId="TtolCar">
    <w:name w:val="Títol Car"/>
    <w:link w:val="Ttol"/>
    <w:rsid w:val="00D26093"/>
    <w:rPr>
      <w:rFonts w:ascii="Arial" w:hAnsi="Arial" w:cs="Arial"/>
      <w:b/>
      <w:bCs/>
      <w:kern w:val="28"/>
      <w:sz w:val="28"/>
      <w:szCs w:val="32"/>
      <w:lang w:eastAsia="es-ES"/>
    </w:rPr>
  </w:style>
  <w:style w:type="character" w:styleId="Enlla">
    <w:name w:val="Hyperlink"/>
    <w:uiPriority w:val="99"/>
    <w:rsid w:val="00753857"/>
    <w:rPr>
      <w:color w:val="0000FF"/>
      <w:u w:val="single"/>
    </w:rPr>
  </w:style>
  <w:style w:type="character" w:styleId="Mencisenseresoldre">
    <w:name w:val="Unresolved Mention"/>
    <w:uiPriority w:val="99"/>
    <w:semiHidden/>
    <w:unhideWhenUsed/>
    <w:rsid w:val="0030367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527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a-ES"/>
    </w:rPr>
  </w:style>
  <w:style w:type="character" w:customStyle="1" w:styleId="normaltextrun">
    <w:name w:val="normaltextrun"/>
    <w:basedOn w:val="Lletraperdefectedelpargraf"/>
    <w:rsid w:val="0055527D"/>
  </w:style>
  <w:style w:type="character" w:customStyle="1" w:styleId="eop">
    <w:name w:val="eop"/>
    <w:basedOn w:val="Lletraperdefectedelpargraf"/>
    <w:rsid w:val="0055527D"/>
  </w:style>
  <w:style w:type="paragraph" w:styleId="NormalWeb">
    <w:name w:val="Normal (Web)"/>
    <w:basedOn w:val="Normal"/>
    <w:uiPriority w:val="99"/>
    <w:semiHidden/>
    <w:unhideWhenUsed/>
    <w:rsid w:val="004401AE"/>
    <w:rPr>
      <w:rFonts w:ascii="Times New Roman" w:hAnsi="Times New Roman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54372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54372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styleId="Esmenta">
    <w:name w:val="Mention"/>
    <w:basedOn w:val="Lletraperdefectedelpargraf"/>
    <w:uiPriority w:val="99"/>
    <w:unhideWhenUsed/>
    <w:rsid w:val="00F93CE7"/>
    <w:rPr>
      <w:color w:val="2B579A"/>
      <w:shd w:val="clear" w:color="auto" w:fill="E1DFDD"/>
    </w:rPr>
  </w:style>
  <w:style w:type="character" w:customStyle="1" w:styleId="PeuCar">
    <w:name w:val="Peu Car"/>
    <w:basedOn w:val="Lletraperdefectedelpargraf"/>
    <w:link w:val="Peu"/>
    <w:uiPriority w:val="99"/>
    <w:rsid w:val="004103D3"/>
    <w:rPr>
      <w:rFonts w:ascii="Arial" w:hAnsi="Arial"/>
      <w:sz w:val="22"/>
      <w:szCs w:val="22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BA2A9A"/>
    <w:rPr>
      <w:rFonts w:ascii="Arial" w:hAnsi="Arial"/>
      <w:sz w:val="22"/>
      <w:szCs w:val="22"/>
      <w:lang w:eastAsia="es-ES"/>
    </w:rPr>
  </w:style>
  <w:style w:type="paragraph" w:styleId="Revisi">
    <w:name w:val="Revision"/>
    <w:hidden/>
    <w:uiPriority w:val="99"/>
    <w:semiHidden/>
    <w:rsid w:val="00EA2D3E"/>
    <w:rPr>
      <w:rFonts w:ascii="Arial" w:hAnsi="Arial"/>
      <w:sz w:val="22"/>
      <w:szCs w:val="22"/>
      <w:lang w:eastAsia="es-ES"/>
    </w:rPr>
  </w:style>
  <w:style w:type="character" w:styleId="Textennegreta">
    <w:name w:val="Strong"/>
    <w:basedOn w:val="Lletraperdefectedelpargraf"/>
    <w:uiPriority w:val="22"/>
    <w:qFormat/>
    <w:rsid w:val="00086608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4333AEC76E94F97217DEE25D52416" ma:contentTypeVersion="15" ma:contentTypeDescription="Crea un document nou" ma:contentTypeScope="" ma:versionID="3074abed093443f897c0099edb13afae">
  <xsd:schema xmlns:xsd="http://www.w3.org/2001/XMLSchema" xmlns:xs="http://www.w3.org/2001/XMLSchema" xmlns:p="http://schemas.microsoft.com/office/2006/metadata/properties" xmlns:ns2="f6be843c-3dd0-4ac6-b025-16bdf1446342" xmlns:ns3="c28630a7-72b3-4357-98b0-1e6115cd4b25" targetNamespace="http://schemas.microsoft.com/office/2006/metadata/properties" ma:root="true" ma:fieldsID="c37c5590e1af84b9dba4138d89347633" ns2:_="" ns3:_="">
    <xsd:import namespace="f6be843c-3dd0-4ac6-b025-16bdf1446342"/>
    <xsd:import namespace="c28630a7-72b3-4357-98b0-1e6115cd4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e843c-3dd0-4ac6-b025-16bdf1446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9279cecb-27c6-4e5d-bdd2-d1b83fa96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30a7-72b3-4357-98b0-1e6115cd4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9c0ad8-aac0-45c2-8524-5b3341154489}" ma:internalName="TaxCatchAll" ma:showField="CatchAllData" ma:web="c28630a7-72b3-4357-98b0-1e6115cd4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e843c-3dd0-4ac6-b025-16bdf1446342">
      <Terms xmlns="http://schemas.microsoft.com/office/infopath/2007/PartnerControls"/>
    </lcf76f155ced4ddcb4097134ff3c332f>
    <TaxCatchAll xmlns="c28630a7-72b3-4357-98b0-1e6115cd4b25" xsi:nil="true"/>
  </documentManagement>
</p:properties>
</file>

<file path=customXml/itemProps1.xml><?xml version="1.0" encoding="utf-8"?>
<ds:datastoreItem xmlns:ds="http://schemas.openxmlformats.org/officeDocument/2006/customXml" ds:itemID="{75BB4AC0-7B5A-4210-A856-FD80B53C0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E6740-A483-4030-A0D7-27B247A21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e843c-3dd0-4ac6-b025-16bdf1446342"/>
    <ds:schemaRef ds:uri="c28630a7-72b3-4357-98b0-1e6115cd4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B1E38-8F5C-458F-B5F4-C267F39A1047}">
  <ds:schemaRefs>
    <ds:schemaRef ds:uri="http://schemas.microsoft.com/office/2006/metadata/properties"/>
    <ds:schemaRef ds:uri="http://schemas.microsoft.com/office/infopath/2007/PartnerControls"/>
    <ds:schemaRef ds:uri="f6be843c-3dd0-4ac6-b025-16bdf1446342"/>
    <ds:schemaRef ds:uri="c28630a7-72b3-4357-98b0-1e6115cd4b25"/>
  </ds:schemaRefs>
</ds:datastoreItem>
</file>

<file path=docMetadata/LabelInfo.xml><?xml version="1.0" encoding="utf-8"?>
<clbl:labelList xmlns:clbl="http://schemas.microsoft.com/office/2020/mipLabelMetadata">
  <clbl:label id="{37a8a0b9-1874-4e5d-b1f5-11040c1c07fc}" enabled="0" method="" siteId="{37a8a0b9-1874-4e5d-b1f5-11040c1c07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Company>CATCert</Company>
  <LinksUpToDate>false</LinksUpToDate>
  <CharactersWithSpaces>1483</CharactersWithSpaces>
  <SharedDoc>false</SharedDoc>
  <HLinks>
    <vt:vector size="102" baseType="variant">
      <vt:variant>
        <vt:i4>7798842</vt:i4>
      </vt:variant>
      <vt:variant>
        <vt:i4>48</vt:i4>
      </vt:variant>
      <vt:variant>
        <vt:i4>0</vt:i4>
      </vt:variant>
      <vt:variant>
        <vt:i4>5</vt:i4>
      </vt:variant>
      <vt:variant>
        <vt:lpwstr>https://www.seu-e.cat/ca/web/consorciaoc/govern-obert-i-transparencia/serveis-i-tramits/tramits/tramits-associats-a-proteccio-de-dades-193</vt:lpwstr>
      </vt:variant>
      <vt:variant>
        <vt:lpwstr/>
      </vt:variant>
      <vt:variant>
        <vt:i4>8126565</vt:i4>
      </vt:variant>
      <vt:variant>
        <vt:i4>45</vt:i4>
      </vt:variant>
      <vt:variant>
        <vt:i4>0</vt:i4>
      </vt:variant>
      <vt:variant>
        <vt:i4>5</vt:i4>
      </vt:variant>
      <vt:variant>
        <vt:lpwstr>https://www.seu-e.cat/ca/web/consorciaoc/govern-obert-i-transparencia/informacio-institucional-i-organitzativa/proteccio-de-dades-personals/registre-de-les-activitats-de-tractament-de-dades-personals</vt:lpwstr>
      </vt:variant>
      <vt:variant>
        <vt:lpwstr/>
      </vt:variant>
      <vt:variant>
        <vt:i4>3997817</vt:i4>
      </vt:variant>
      <vt:variant>
        <vt:i4>42</vt:i4>
      </vt:variant>
      <vt:variant>
        <vt:i4>0</vt:i4>
      </vt:variant>
      <vt:variant>
        <vt:i4>5</vt:i4>
      </vt:variant>
      <vt:variant>
        <vt:lpwstr>https://www.seu-e.cat/ca/web/consorciaoc/govern-obert-i-transparencia/serveis-i-tramits/tramits/instancia-generica</vt:lpwstr>
      </vt:variant>
      <vt:variant>
        <vt:lpwstr/>
      </vt:variant>
      <vt:variant>
        <vt:i4>5898304</vt:i4>
      </vt:variant>
      <vt:variant>
        <vt:i4>39</vt:i4>
      </vt:variant>
      <vt:variant>
        <vt:i4>0</vt:i4>
      </vt:variant>
      <vt:variant>
        <vt:i4>5</vt:i4>
      </vt:variant>
      <vt:variant>
        <vt:lpwstr>https://www.edpb.europa.eu/system/files/2022-04/edpb_recommendations_202001vo.2.0_supplementarymeasurestransferstools_es.pdf</vt:lpwstr>
      </vt:variant>
      <vt:variant>
        <vt:lpwstr/>
      </vt:variant>
      <vt:variant>
        <vt:i4>3997741</vt:i4>
      </vt:variant>
      <vt:variant>
        <vt:i4>24</vt:i4>
      </vt:variant>
      <vt:variant>
        <vt:i4>0</vt:i4>
      </vt:variant>
      <vt:variant>
        <vt:i4>5</vt:i4>
      </vt:variant>
      <vt:variant>
        <vt:lpwstr>https://www.aoc.cat/indicadors/</vt:lpwstr>
      </vt:variant>
      <vt:variant>
        <vt:lpwstr/>
      </vt:variant>
      <vt:variant>
        <vt:i4>3997741</vt:i4>
      </vt:variant>
      <vt:variant>
        <vt:i4>21</vt:i4>
      </vt:variant>
      <vt:variant>
        <vt:i4>0</vt:i4>
      </vt:variant>
      <vt:variant>
        <vt:i4>5</vt:i4>
      </vt:variant>
      <vt:variant>
        <vt:lpwstr>https://www.aoc.cat/indicadors/</vt:lpwstr>
      </vt:variant>
      <vt:variant>
        <vt:lpwstr/>
      </vt:variant>
      <vt:variant>
        <vt:i4>3997741</vt:i4>
      </vt:variant>
      <vt:variant>
        <vt:i4>15</vt:i4>
      </vt:variant>
      <vt:variant>
        <vt:i4>0</vt:i4>
      </vt:variant>
      <vt:variant>
        <vt:i4>5</vt:i4>
      </vt:variant>
      <vt:variant>
        <vt:lpwstr>https://www.aoc.cat/indicadors/</vt:lpwstr>
      </vt:variant>
      <vt:variant>
        <vt:lpwstr/>
      </vt:variant>
      <vt:variant>
        <vt:i4>2687074</vt:i4>
      </vt:variant>
      <vt:variant>
        <vt:i4>12</vt:i4>
      </vt:variant>
      <vt:variant>
        <vt:i4>0</vt:i4>
      </vt:variant>
      <vt:variant>
        <vt:i4>5</vt:i4>
      </vt:variant>
      <vt:variant>
        <vt:lpwstr>https://contratos.gobierto.es/cpv/79140000</vt:lpwstr>
      </vt:variant>
      <vt:variant>
        <vt:lpwstr/>
      </vt:variant>
      <vt:variant>
        <vt:i4>2883686</vt:i4>
      </vt:variant>
      <vt:variant>
        <vt:i4>9</vt:i4>
      </vt:variant>
      <vt:variant>
        <vt:i4>0</vt:i4>
      </vt:variant>
      <vt:variant>
        <vt:i4>5</vt:i4>
      </vt:variant>
      <vt:variant>
        <vt:lpwstr>https://contratos.gobierto.es/cpv/79411000</vt:lpwstr>
      </vt:variant>
      <vt:variant>
        <vt:lpwstr/>
      </vt:variant>
      <vt:variant>
        <vt:i4>3670055</vt:i4>
      </vt:variant>
      <vt:variant>
        <vt:i4>6</vt:i4>
      </vt:variant>
      <vt:variant>
        <vt:i4>0</vt:i4>
      </vt:variant>
      <vt:variant>
        <vt:i4>5</vt:i4>
      </vt:variant>
      <vt:variant>
        <vt:lpwstr>https://seu-e.cat/ca/web/consorciaoc/proteccio-de-dades-personals/registre-de-categories-d-activitat-de-tractament-de-dades-219</vt:lpwstr>
      </vt:variant>
      <vt:variant>
        <vt:lpwstr/>
      </vt:variant>
      <vt:variant>
        <vt:i4>2424933</vt:i4>
      </vt:variant>
      <vt:variant>
        <vt:i4>3</vt:i4>
      </vt:variant>
      <vt:variant>
        <vt:i4>0</vt:i4>
      </vt:variant>
      <vt:variant>
        <vt:i4>5</vt:i4>
      </vt:variant>
      <vt:variant>
        <vt:lpwstr>https://seu-e.cat/ca/web/consorciaoc/govern-obert-i-transparencia/informacio-institucional-i-organitzativa/proteccio-de-dades-personals/registre-de-les-activitats-de-tractament-de-dades-personals</vt:lpwstr>
      </vt:variant>
      <vt:variant>
        <vt:lpwstr/>
      </vt:variant>
      <vt:variant>
        <vt:i4>7667788</vt:i4>
      </vt:variant>
      <vt:variant>
        <vt:i4>15</vt:i4>
      </vt:variant>
      <vt:variant>
        <vt:i4>0</vt:i4>
      </vt:variant>
      <vt:variant>
        <vt:i4>5</vt:i4>
      </vt:variant>
      <vt:variant>
        <vt:lpwstr>mailto:icaballero@aoc.cat</vt:lpwstr>
      </vt:variant>
      <vt:variant>
        <vt:lpwstr/>
      </vt:variant>
      <vt:variant>
        <vt:i4>8323151</vt:i4>
      </vt:variant>
      <vt:variant>
        <vt:i4>12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8323151</vt:i4>
      </vt:variant>
      <vt:variant>
        <vt:i4>6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8323151</vt:i4>
      </vt:variant>
      <vt:variant>
        <vt:i4>3</vt:i4>
      </vt:variant>
      <vt:variant>
        <vt:i4>0</vt:i4>
      </vt:variant>
      <vt:variant>
        <vt:i4>5</vt:i4>
      </vt:variant>
      <vt:variant>
        <vt:lpwstr>mailto:msabate@aoc.cat</vt:lpwstr>
      </vt:variant>
      <vt:variant>
        <vt:lpwstr/>
      </vt:variant>
      <vt:variant>
        <vt:i4>6553678</vt:i4>
      </vt:variant>
      <vt:variant>
        <vt:i4>0</vt:i4>
      </vt:variant>
      <vt:variant>
        <vt:i4>0</vt:i4>
      </vt:variant>
      <vt:variant>
        <vt:i4>5</vt:i4>
      </vt:variant>
      <vt:variant>
        <vt:lpwstr>mailto:pmallen@aoc.cat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justificativa menor amb publicitat amb tractament de dades</dc:title>
  <dc:subject/>
  <dc:creator>AQP</dc:creator>
  <cp:keywords/>
  <cp:lastModifiedBy>Miquel Sabate</cp:lastModifiedBy>
  <cp:revision>5</cp:revision>
  <cp:lastPrinted>2026-07-10T02:11:00Z</cp:lastPrinted>
  <dcterms:created xsi:type="dcterms:W3CDTF">2026-08-18T09:43:00Z</dcterms:created>
  <dcterms:modified xsi:type="dcterms:W3CDTF">2026-08-19T06:48:00Z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amento">
    <vt:lpwstr>AQP</vt:lpwstr>
  </property>
  <property fmtid="{D5CDD505-2E9C-101B-9397-08002B2CF9AE}" pid="3" name="Idioma">
    <vt:lpwstr>Català</vt:lpwstr>
  </property>
  <property fmtid="{D5CDD505-2E9C-101B-9397-08002B2CF9AE}" pid="4" name="Número de documento">
    <vt:lpwstr>001_20060919</vt:lpwstr>
  </property>
  <property fmtid="{D5CDD505-2E9C-101B-9397-08002B2CF9AE}" pid="5" name="Referencia">
    <vt:lpwstr> </vt:lpwstr>
  </property>
  <property fmtid="{D5CDD505-2E9C-101B-9397-08002B2CF9AE}" pid="6" name="MediaServiceImageTags">
    <vt:lpwstr/>
  </property>
  <property fmtid="{D5CDD505-2E9C-101B-9397-08002B2CF9AE}" pid="7" name="docLang">
    <vt:lpwstr>ca</vt:lpwstr>
  </property>
  <property fmtid="{D5CDD505-2E9C-101B-9397-08002B2CF9AE}" pid="8" name="ContentTypeId">
    <vt:lpwstr>0x010100EF84333AEC76E94F97217DEE25D52416</vt:lpwstr>
  </property>
</Properties>
</file>