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C64C" w14:textId="77777777" w:rsidR="00096924" w:rsidRPr="00692497" w:rsidRDefault="00096924" w:rsidP="00096924">
      <w:pPr>
        <w:spacing w:before="0" w:after="0"/>
        <w:jc w:val="center"/>
      </w:pPr>
      <w:r w:rsidRPr="00692497">
        <w:rPr>
          <w:rFonts w:cs="Arial"/>
          <w:b/>
          <w:bCs/>
        </w:rPr>
        <w:t>ANNEX 5</w:t>
      </w:r>
    </w:p>
    <w:p w14:paraId="7872296C" w14:textId="77777777" w:rsidR="00096924" w:rsidRPr="00692497" w:rsidRDefault="00096924" w:rsidP="00096924">
      <w:pPr>
        <w:autoSpaceDE w:val="0"/>
        <w:autoSpaceDN w:val="0"/>
        <w:adjustRightInd w:val="0"/>
        <w:spacing w:before="120" w:after="120" w:line="240" w:lineRule="auto"/>
        <w:ind w:right="-35"/>
        <w:jc w:val="center"/>
        <w:rPr>
          <w:rFonts w:cs="Arial"/>
          <w:b/>
          <w:bCs/>
        </w:rPr>
      </w:pPr>
      <w:r w:rsidRPr="00692497">
        <w:rPr>
          <w:rFonts w:cs="Arial"/>
          <w:b/>
          <w:bCs/>
        </w:rPr>
        <w:t>MODEL D’AUTORITZACIÓ DE DRETS D’IMATGE I D’EXPLOTACIÓ</w:t>
      </w:r>
    </w:p>
    <w:p w14:paraId="4EAC0FF1" w14:textId="77777777" w:rsidR="00096924" w:rsidRPr="00692497" w:rsidRDefault="00096924" w:rsidP="00096924">
      <w:pPr>
        <w:autoSpaceDE w:val="0"/>
        <w:autoSpaceDN w:val="0"/>
        <w:adjustRightInd w:val="0"/>
        <w:spacing w:before="60" w:after="120" w:line="240" w:lineRule="auto"/>
        <w:ind w:right="260"/>
        <w:jc w:val="both"/>
        <w:rPr>
          <w:rFonts w:cs="Arial"/>
          <w:color w:val="000000"/>
          <w:lang w:eastAsia="ca-ES"/>
        </w:rPr>
      </w:pPr>
    </w:p>
    <w:p w14:paraId="39EC6632" w14:textId="77777777" w:rsidR="00096924" w:rsidRPr="00692497" w:rsidRDefault="00096924" w:rsidP="00096924">
      <w:pPr>
        <w:autoSpaceDE w:val="0"/>
        <w:autoSpaceDN w:val="0"/>
        <w:adjustRightInd w:val="0"/>
        <w:spacing w:before="0" w:after="0"/>
        <w:ind w:right="260"/>
        <w:jc w:val="both"/>
        <w:rPr>
          <w:rFonts w:cs="Arial"/>
          <w:b/>
          <w:bCs/>
          <w:color w:val="000000"/>
          <w:u w:val="single"/>
        </w:rPr>
      </w:pPr>
      <w:r w:rsidRPr="00692497">
        <w:rPr>
          <w:rFonts w:cs="Arial"/>
          <w:b/>
          <w:bCs/>
          <w:color w:val="000000"/>
          <w:u w:val="single"/>
        </w:rPr>
        <w:t>Identificació acte</w:t>
      </w:r>
    </w:p>
    <w:p w14:paraId="3D19573E" w14:textId="77777777" w:rsidR="00096924" w:rsidRPr="00692497" w:rsidRDefault="00096924" w:rsidP="00096924">
      <w:pPr>
        <w:autoSpaceDE w:val="0"/>
        <w:autoSpaceDN w:val="0"/>
        <w:adjustRightInd w:val="0"/>
        <w:spacing w:before="0" w:after="0"/>
        <w:ind w:right="-143"/>
        <w:jc w:val="both"/>
        <w:rPr>
          <w:rFonts w:cs="Arial"/>
          <w:b/>
          <w:bCs/>
          <w:color w:val="000000"/>
          <w:u w:val="single"/>
        </w:rPr>
      </w:pPr>
    </w:p>
    <w:tbl>
      <w:tblPr>
        <w:tblStyle w:val="Taulaambquadrcula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096924" w:rsidRPr="00692497" w14:paraId="747649AC" w14:textId="77777777" w:rsidTr="00115AFA">
        <w:tc>
          <w:tcPr>
            <w:tcW w:w="1985" w:type="dxa"/>
          </w:tcPr>
          <w:p w14:paraId="1034BF84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Acte</w:t>
            </w:r>
          </w:p>
        </w:tc>
        <w:tc>
          <w:tcPr>
            <w:tcW w:w="7371" w:type="dxa"/>
          </w:tcPr>
          <w:p w14:paraId="52A3E433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Ponència en matèria de conscienciació i formació sobre protecció de dades dirigida al personal del Consorci AOC</w:t>
            </w:r>
          </w:p>
        </w:tc>
      </w:tr>
      <w:tr w:rsidR="00096924" w:rsidRPr="00692497" w14:paraId="59C1AFBB" w14:textId="77777777" w:rsidTr="00115AFA">
        <w:tc>
          <w:tcPr>
            <w:tcW w:w="1985" w:type="dxa"/>
          </w:tcPr>
          <w:p w14:paraId="78F540D2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Data i hora</w:t>
            </w:r>
          </w:p>
        </w:tc>
        <w:tc>
          <w:tcPr>
            <w:tcW w:w="7371" w:type="dxa"/>
          </w:tcPr>
          <w:p w14:paraId="73C4A382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XX/XX/20XX a les XX:XX hores</w:t>
            </w:r>
          </w:p>
        </w:tc>
      </w:tr>
      <w:tr w:rsidR="00096924" w:rsidRPr="00692497" w14:paraId="1A90CA7E" w14:textId="77777777" w:rsidTr="00115AFA">
        <w:tc>
          <w:tcPr>
            <w:tcW w:w="1985" w:type="dxa"/>
          </w:tcPr>
          <w:p w14:paraId="767F7C5C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Lloc</w:t>
            </w:r>
          </w:p>
        </w:tc>
        <w:tc>
          <w:tcPr>
            <w:tcW w:w="7371" w:type="dxa"/>
          </w:tcPr>
          <w:p w14:paraId="13D2D70D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</w:rPr>
            </w:pPr>
            <w:r w:rsidRPr="00692497">
              <w:rPr>
                <w:rFonts w:cs="Arial"/>
              </w:rPr>
              <w:t xml:space="preserve">Seu del Consorci AOC (c/ Salvador Espriu, 45, 08908, L'Hospitalet de Llobregat) o plataforma </w:t>
            </w:r>
            <w:proofErr w:type="spellStart"/>
            <w:r w:rsidRPr="00692497">
              <w:rPr>
                <w:rFonts w:cs="Arial"/>
              </w:rPr>
              <w:t>teams</w:t>
            </w:r>
            <w:proofErr w:type="spellEnd"/>
          </w:p>
        </w:tc>
      </w:tr>
      <w:tr w:rsidR="00096924" w:rsidRPr="00692497" w14:paraId="2BF0B2BE" w14:textId="77777777" w:rsidTr="00115AFA">
        <w:tc>
          <w:tcPr>
            <w:tcW w:w="1985" w:type="dxa"/>
          </w:tcPr>
          <w:p w14:paraId="3FB5032A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Organització</w:t>
            </w:r>
          </w:p>
        </w:tc>
        <w:tc>
          <w:tcPr>
            <w:tcW w:w="7371" w:type="dxa"/>
          </w:tcPr>
          <w:p w14:paraId="1E472F5D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>Consorci Administració Oberta de Catalunya</w:t>
            </w:r>
          </w:p>
        </w:tc>
      </w:tr>
      <w:tr w:rsidR="00096924" w:rsidRPr="00692497" w14:paraId="027B6962" w14:textId="77777777" w:rsidTr="00115AFA">
        <w:tc>
          <w:tcPr>
            <w:tcW w:w="1985" w:type="dxa"/>
          </w:tcPr>
          <w:p w14:paraId="4C05E017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  <w:color w:val="000000"/>
              </w:rPr>
            </w:pPr>
            <w:r w:rsidRPr="00692497">
              <w:rPr>
                <w:rFonts w:cs="Arial"/>
                <w:color w:val="000000"/>
              </w:rPr>
              <w:t xml:space="preserve">Prestació </w:t>
            </w:r>
          </w:p>
        </w:tc>
        <w:tc>
          <w:tcPr>
            <w:tcW w:w="7371" w:type="dxa"/>
          </w:tcPr>
          <w:p w14:paraId="1872AD9F" w14:textId="77777777" w:rsidR="00096924" w:rsidRPr="00692497" w:rsidRDefault="00096924" w:rsidP="00115AFA">
            <w:pPr>
              <w:autoSpaceDE w:val="0"/>
              <w:autoSpaceDN w:val="0"/>
              <w:adjustRightInd w:val="0"/>
              <w:spacing w:before="0" w:after="0"/>
              <w:ind w:right="260"/>
              <w:jc w:val="both"/>
              <w:rPr>
                <w:rFonts w:cs="Arial"/>
              </w:rPr>
            </w:pPr>
            <w:r w:rsidRPr="00692497">
              <w:rPr>
                <w:rFonts w:cs="Arial"/>
              </w:rPr>
              <w:t>Prova pilot d’un servei d’assistència i suport al Delegat de protecció de dades (exp. AOC-2026-XX)</w:t>
            </w:r>
          </w:p>
        </w:tc>
      </w:tr>
    </w:tbl>
    <w:p w14:paraId="5386860E" w14:textId="77777777" w:rsidR="00096924" w:rsidRPr="00692497" w:rsidRDefault="00096924" w:rsidP="00096924">
      <w:pPr>
        <w:autoSpaceDE w:val="0"/>
        <w:autoSpaceDN w:val="0"/>
        <w:adjustRightInd w:val="0"/>
        <w:spacing w:before="0" w:after="0"/>
        <w:ind w:right="-143"/>
        <w:jc w:val="both"/>
        <w:rPr>
          <w:rFonts w:cs="Arial"/>
          <w:color w:val="000000"/>
          <w:lang w:eastAsia="ca-ES"/>
        </w:rPr>
      </w:pPr>
    </w:p>
    <w:p w14:paraId="6AD19C6E" w14:textId="77777777" w:rsidR="00096924" w:rsidRPr="00692497" w:rsidRDefault="00096924" w:rsidP="00096924">
      <w:pPr>
        <w:autoSpaceDE w:val="0"/>
        <w:autoSpaceDN w:val="0"/>
        <w:adjustRightInd w:val="0"/>
        <w:spacing w:before="0" w:after="0"/>
        <w:ind w:right="-143"/>
        <w:jc w:val="both"/>
        <w:rPr>
          <w:rFonts w:cs="Arial"/>
          <w:color w:val="000000"/>
        </w:rPr>
      </w:pPr>
      <w:r w:rsidRPr="00692497">
        <w:rPr>
          <w:rFonts w:cs="Arial"/>
          <w:color w:val="000000"/>
          <w:lang w:eastAsia="ca-ES"/>
        </w:rPr>
        <w:t xml:space="preserve">En/Na (NOM I COGNOMS), major d’edat i amb plena capacitat legal d’obrar, amb DNI núm. (DOCUMENT IDENTIFICATIU), com a ponent en l’acte identificat en l’encapçalament, </w:t>
      </w:r>
      <w:r w:rsidRPr="00692497">
        <w:rPr>
          <w:rFonts w:cs="Arial"/>
          <w:b/>
          <w:bCs/>
          <w:color w:val="000000"/>
          <w:lang w:eastAsia="ca-ES"/>
        </w:rPr>
        <w:t>AUTORITZO</w:t>
      </w:r>
      <w:r w:rsidRPr="00692497">
        <w:rPr>
          <w:rFonts w:cs="Arial"/>
          <w:color w:val="000000"/>
          <w:lang w:eastAsia="ca-ES"/>
        </w:rPr>
        <w:t xml:space="preserve"> al Consorci Administració Oberta de Catalunya (AOC), amb NIF Q0801175A, i domicili al c/ Salvador Espriu 45-51 08908 L’Hospitalet de Llobregat a:</w:t>
      </w:r>
    </w:p>
    <w:p w14:paraId="066B1489" w14:textId="77777777" w:rsidR="00096924" w:rsidRPr="00692497" w:rsidRDefault="00096924" w:rsidP="00096924">
      <w:pPr>
        <w:widowControl w:val="0"/>
        <w:spacing w:before="0" w:after="0"/>
        <w:ind w:right="-143"/>
        <w:jc w:val="both"/>
        <w:rPr>
          <w:rFonts w:cs="Arial"/>
        </w:rPr>
      </w:pPr>
    </w:p>
    <w:p w14:paraId="54FF86E3" w14:textId="77777777" w:rsidR="00096924" w:rsidRPr="00692497" w:rsidRDefault="00096924" w:rsidP="00096924">
      <w:pPr>
        <w:pStyle w:val="Pargrafdellista"/>
        <w:widowControl w:val="0"/>
        <w:numPr>
          <w:ilvl w:val="0"/>
          <w:numId w:val="28"/>
        </w:numPr>
        <w:suppressAutoHyphens w:val="0"/>
        <w:autoSpaceDE/>
        <w:autoSpaceDN/>
        <w:adjustRightInd/>
        <w:spacing w:before="0" w:after="0"/>
        <w:ind w:right="-143"/>
        <w:jc w:val="both"/>
        <w:rPr>
          <w:b/>
          <w:bCs/>
        </w:rPr>
      </w:pPr>
      <w:r w:rsidRPr="00692497">
        <w:t xml:space="preserve">Captar, per si mateix o a través de tercers, fotografies, imatges, </w:t>
      </w:r>
      <w:proofErr w:type="spellStart"/>
      <w:r w:rsidRPr="00692497">
        <w:t>videogravacions</w:t>
      </w:r>
      <w:proofErr w:type="spellEnd"/>
      <w:r w:rsidRPr="00692497">
        <w:t xml:space="preserve"> i/o </w:t>
      </w:r>
      <w:proofErr w:type="spellStart"/>
      <w:r w:rsidRPr="00692497">
        <w:t>audiogravacions</w:t>
      </w:r>
      <w:proofErr w:type="spellEnd"/>
      <w:r w:rsidRPr="00692497">
        <w:t xml:space="preserve"> de la seva participació com a ponent en l’acte identificat en l’encapçalament. </w:t>
      </w:r>
    </w:p>
    <w:p w14:paraId="69E6985D" w14:textId="77777777" w:rsidR="00096924" w:rsidRPr="00692497" w:rsidRDefault="00096924" w:rsidP="00096924">
      <w:pPr>
        <w:widowControl w:val="0"/>
        <w:spacing w:before="0" w:after="0"/>
        <w:ind w:left="714" w:right="-143" w:hanging="357"/>
        <w:jc w:val="both"/>
        <w:rPr>
          <w:b/>
          <w:bCs/>
        </w:rPr>
      </w:pPr>
    </w:p>
    <w:p w14:paraId="4E702930" w14:textId="77777777" w:rsidR="00096924" w:rsidRPr="00692497" w:rsidRDefault="00096924" w:rsidP="00096924">
      <w:pPr>
        <w:pStyle w:val="Pargrafdellista"/>
        <w:widowControl w:val="0"/>
        <w:numPr>
          <w:ilvl w:val="0"/>
          <w:numId w:val="28"/>
        </w:numPr>
        <w:suppressAutoHyphens w:val="0"/>
        <w:autoSpaceDE/>
        <w:autoSpaceDN/>
        <w:adjustRightInd/>
        <w:spacing w:before="0" w:after="0"/>
        <w:ind w:right="-143"/>
        <w:jc w:val="both"/>
        <w:rPr>
          <w:b/>
          <w:bCs/>
        </w:rPr>
      </w:pPr>
      <w:r w:rsidRPr="00692497">
        <w:t xml:space="preserve">Reproduir, transmetre, comunicar, distribuir i difondre, de forma conjunta o separada la imatge del so i de forma íntegra o parcial la seva ponència, exclusivament a través de la intranet corporativa de l’AOC, d’accés exclusiu i ús intern del personal de l’entitat i amb la finalitat de difondre l’acte de formació entre el personal. </w:t>
      </w:r>
    </w:p>
    <w:p w14:paraId="3FE8E483" w14:textId="77777777" w:rsidR="00096924" w:rsidRPr="00692497" w:rsidRDefault="00096924" w:rsidP="00096924">
      <w:pPr>
        <w:pStyle w:val="Pargrafdellista"/>
        <w:numPr>
          <w:ilvl w:val="0"/>
          <w:numId w:val="0"/>
        </w:numPr>
        <w:spacing w:before="0" w:after="0"/>
        <w:ind w:left="714"/>
        <w:rPr>
          <w:b/>
          <w:bCs/>
        </w:rPr>
      </w:pPr>
    </w:p>
    <w:p w14:paraId="649359C4" w14:textId="77777777" w:rsidR="00096924" w:rsidRPr="00692497" w:rsidRDefault="00096924" w:rsidP="00096924">
      <w:pPr>
        <w:widowControl w:val="0"/>
        <w:spacing w:before="0" w:after="0"/>
        <w:ind w:right="-143"/>
        <w:jc w:val="both"/>
        <w:rPr>
          <w:rFonts w:cs="Arial"/>
        </w:rPr>
      </w:pPr>
      <w:r w:rsidRPr="00692497">
        <w:rPr>
          <w:rFonts w:cs="Arial"/>
        </w:rPr>
        <w:t xml:space="preserve">Així mateix, la persona sotasignat declara conèixer i acceptar: </w:t>
      </w:r>
    </w:p>
    <w:p w14:paraId="03E7AECA" w14:textId="77777777" w:rsidR="00096924" w:rsidRPr="00692497" w:rsidRDefault="00096924" w:rsidP="00096924">
      <w:pPr>
        <w:pStyle w:val="Pargrafdellista"/>
        <w:widowControl w:val="0"/>
        <w:numPr>
          <w:ilvl w:val="0"/>
          <w:numId w:val="29"/>
        </w:numPr>
        <w:suppressAutoHyphens w:val="0"/>
        <w:autoSpaceDE/>
        <w:autoSpaceDN/>
        <w:adjustRightInd/>
        <w:spacing w:before="0" w:after="0"/>
        <w:ind w:right="-143"/>
        <w:jc w:val="both"/>
      </w:pPr>
      <w:r w:rsidRPr="00692497">
        <w:t xml:space="preserve">Que la cessió de drets d’imatge autoritzada es realitza a títol gratuït, per temps indefinit i amb l’abast indicat en l’apartat anterior. </w:t>
      </w:r>
    </w:p>
    <w:p w14:paraId="6A293526" w14:textId="77777777" w:rsidR="00096924" w:rsidRPr="00692497" w:rsidRDefault="00096924" w:rsidP="00096924">
      <w:pPr>
        <w:pStyle w:val="Pargrafdellista"/>
        <w:widowControl w:val="0"/>
        <w:numPr>
          <w:ilvl w:val="0"/>
          <w:numId w:val="29"/>
        </w:numPr>
        <w:suppressAutoHyphens w:val="0"/>
        <w:autoSpaceDE/>
        <w:autoSpaceDN/>
        <w:adjustRightInd/>
        <w:spacing w:before="0" w:after="0"/>
        <w:ind w:right="-143"/>
        <w:jc w:val="both"/>
      </w:pPr>
      <w:r w:rsidRPr="00692497">
        <w:t xml:space="preserve">Que no rebrà cap contraprestació de l’AOC per la cessió dels seus drets d’imatge, </w:t>
      </w:r>
      <w:r w:rsidRPr="00692497">
        <w:lastRenderedPageBreak/>
        <w:t xml:space="preserve">renunciant expressament a qualsevol reclamació a l’AOC per l’ús dels drets imatges en els termes indicats en la present autorització. </w:t>
      </w:r>
    </w:p>
    <w:p w14:paraId="49E8F4BB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</w:p>
    <w:p w14:paraId="0901826D" w14:textId="77777777" w:rsidR="00096924" w:rsidRPr="00692497" w:rsidRDefault="00096924" w:rsidP="00096924">
      <w:pPr>
        <w:widowControl w:val="0"/>
        <w:spacing w:before="0" w:after="0"/>
        <w:ind w:right="-143"/>
        <w:jc w:val="both"/>
        <w:rPr>
          <w:rFonts w:cs="Arial"/>
        </w:rPr>
      </w:pPr>
      <w:r w:rsidRPr="00692497">
        <w:rPr>
          <w:rFonts w:cs="Arial"/>
        </w:rPr>
        <w:t>Aquesta autorització serà revocable en qualsevol moment per la persona sotasignat mitjançant una comunicació dirigida a l’AOC, a través de l’adreça c/Salvador Espriu 45-51, 08908, L'Hospitalet de Llobregat o bé, mitjançant la presentació d’una instància genèrica disponible a la seu electrònica de l’AOC (</w:t>
      </w:r>
      <w:hyperlink r:id="rId10" w:history="1">
        <w:r w:rsidRPr="00692497">
          <w:rPr>
            <w:rStyle w:val="Enlla"/>
            <w:rFonts w:cs="Arial"/>
          </w:rPr>
          <w:t>https://www.seu-e.cat/ca/web/consorciaoc/govern-obert-i-transparencia/serveis-i-tramits/tramits/instancia-generica</w:t>
        </w:r>
      </w:hyperlink>
      <w:r w:rsidRPr="00692497">
        <w:rPr>
          <w:rFonts w:cs="Arial"/>
        </w:rPr>
        <w:t xml:space="preserve">) indicant en l’assumpte: “Revocació de drets d’imatge – [INDICAR DENOMINACIÓ ACTE]”.  </w:t>
      </w:r>
    </w:p>
    <w:p w14:paraId="19F556EF" w14:textId="77777777" w:rsidR="00096924" w:rsidRPr="00692497" w:rsidRDefault="00096924" w:rsidP="00096924">
      <w:pPr>
        <w:widowControl w:val="0"/>
        <w:spacing w:before="0" w:after="0"/>
        <w:ind w:right="-143"/>
        <w:jc w:val="both"/>
        <w:rPr>
          <w:rFonts w:cs="Arial"/>
        </w:rPr>
      </w:pPr>
    </w:p>
    <w:p w14:paraId="7414BF4D" w14:textId="77777777" w:rsidR="00096924" w:rsidRPr="00692497" w:rsidRDefault="00096924" w:rsidP="00096924">
      <w:pPr>
        <w:widowControl w:val="0"/>
        <w:spacing w:before="0" w:after="0"/>
        <w:ind w:right="-143"/>
        <w:jc w:val="both"/>
        <w:rPr>
          <w:rFonts w:cs="Arial"/>
        </w:rPr>
      </w:pPr>
      <w:r w:rsidRPr="00692497">
        <w:rPr>
          <w:rFonts w:cs="Arial"/>
        </w:rPr>
        <w:t xml:space="preserve">I per a que així consti, als efectes oportuns, signo la present autorització. </w:t>
      </w:r>
    </w:p>
    <w:p w14:paraId="5AFBDAD1" w14:textId="77777777" w:rsidR="00096924" w:rsidRPr="00692497" w:rsidRDefault="00096924" w:rsidP="00096924">
      <w:pPr>
        <w:widowControl w:val="0"/>
        <w:spacing w:before="0" w:after="0"/>
        <w:ind w:right="-143"/>
        <w:jc w:val="both"/>
        <w:rPr>
          <w:rFonts w:cs="Arial"/>
        </w:rPr>
      </w:pPr>
    </w:p>
    <w:p w14:paraId="0B0668DC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</w:p>
    <w:p w14:paraId="0FF166BD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  <w:r w:rsidRPr="00692497">
        <w:rPr>
          <w:rFonts w:cs="Arial"/>
        </w:rPr>
        <w:t>L’Hospitalet de Llobregat, a data de la signatura electrònica.</w:t>
      </w:r>
    </w:p>
    <w:p w14:paraId="3AFF1795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</w:p>
    <w:p w14:paraId="67388E70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</w:p>
    <w:p w14:paraId="7FBD3A52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  <w:r w:rsidRPr="00692497">
        <w:rPr>
          <w:rFonts w:cs="Arial"/>
        </w:rPr>
        <w:t>[nom i cognoms]</w:t>
      </w:r>
    </w:p>
    <w:p w14:paraId="1973619D" w14:textId="77777777" w:rsidR="00096924" w:rsidRPr="00692497" w:rsidRDefault="00096924" w:rsidP="00096924">
      <w:pPr>
        <w:widowControl w:val="0"/>
        <w:spacing w:before="0" w:after="0"/>
        <w:ind w:right="260"/>
        <w:jc w:val="both"/>
        <w:rPr>
          <w:rFonts w:cs="Arial"/>
        </w:rPr>
      </w:pPr>
      <w:r w:rsidRPr="00692497">
        <w:rPr>
          <w:rFonts w:cs="Arial"/>
        </w:rPr>
        <w:t>Ponent</w:t>
      </w:r>
    </w:p>
    <w:p w14:paraId="7A748764" w14:textId="77777777" w:rsidR="00096924" w:rsidRPr="00692497" w:rsidRDefault="00096924" w:rsidP="00096924">
      <w:pPr>
        <w:widowControl w:val="0"/>
        <w:spacing w:before="60" w:after="120" w:line="240" w:lineRule="auto"/>
        <w:ind w:right="260"/>
        <w:jc w:val="both"/>
        <w:rPr>
          <w:rFonts w:cs="Arial"/>
          <w:b/>
          <w:bCs/>
        </w:rPr>
      </w:pPr>
    </w:p>
    <w:p w14:paraId="637B12D8" w14:textId="77777777" w:rsidR="00096924" w:rsidRPr="00692497" w:rsidRDefault="00096924" w:rsidP="00096924">
      <w:pPr>
        <w:spacing w:before="0" w:after="0"/>
        <w:rPr>
          <w:rFonts w:cs="Arial"/>
          <w:b/>
          <w:bCs/>
          <w:u w:val="single"/>
        </w:rPr>
      </w:pPr>
      <w:r w:rsidRPr="00692497">
        <w:rPr>
          <w:rFonts w:cs="Arial"/>
          <w:b/>
          <w:bCs/>
          <w:u w:val="single"/>
        </w:rPr>
        <w:t>Informació bàsica sobre protecció de dades</w:t>
      </w:r>
    </w:p>
    <w:p w14:paraId="038ECAB4" w14:textId="77777777" w:rsidR="00096924" w:rsidRPr="00692497" w:rsidRDefault="00096924" w:rsidP="00096924">
      <w:pPr>
        <w:spacing w:before="0" w:after="0"/>
        <w:rPr>
          <w:rFonts w:cs="Arial"/>
          <w:b/>
          <w:bCs/>
          <w:u w:val="single"/>
        </w:rPr>
      </w:pPr>
    </w:p>
    <w:tbl>
      <w:tblPr>
        <w:tblStyle w:val="Taulaambquadrcula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096924" w:rsidRPr="00692497" w14:paraId="3C44D5DA" w14:textId="77777777" w:rsidTr="00115AFA">
        <w:trPr>
          <w:trHeight w:val="269"/>
        </w:trPr>
        <w:tc>
          <w:tcPr>
            <w:tcW w:w="2405" w:type="dxa"/>
          </w:tcPr>
          <w:p w14:paraId="180313E4" w14:textId="77777777" w:rsidR="00096924" w:rsidRPr="00692497" w:rsidRDefault="00096924" w:rsidP="00115AFA">
            <w:pPr>
              <w:spacing w:before="0" w:after="0"/>
              <w:rPr>
                <w:rFonts w:cs="Arial"/>
                <w:b/>
                <w:bCs/>
                <w:sz w:val="18"/>
                <w:szCs w:val="18"/>
              </w:rPr>
            </w:pPr>
            <w:r w:rsidRPr="00692497">
              <w:rPr>
                <w:rFonts w:cs="Arial"/>
                <w:b/>
                <w:bCs/>
                <w:sz w:val="18"/>
                <w:szCs w:val="18"/>
              </w:rPr>
              <w:t>Activitat de tractament</w:t>
            </w:r>
          </w:p>
        </w:tc>
        <w:tc>
          <w:tcPr>
            <w:tcW w:w="6804" w:type="dxa"/>
          </w:tcPr>
          <w:p w14:paraId="491EC3A8" w14:textId="77777777" w:rsidR="00096924" w:rsidRPr="00692497" w:rsidRDefault="00096924" w:rsidP="00115AFA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692497">
              <w:rPr>
                <w:rFonts w:cs="Arial"/>
                <w:sz w:val="18"/>
                <w:szCs w:val="18"/>
              </w:rPr>
              <w:t>Divulgació i comunicació</w:t>
            </w:r>
          </w:p>
        </w:tc>
      </w:tr>
      <w:tr w:rsidR="00096924" w:rsidRPr="00692497" w14:paraId="42C34342" w14:textId="77777777" w:rsidTr="00115AFA">
        <w:tc>
          <w:tcPr>
            <w:tcW w:w="2405" w:type="dxa"/>
          </w:tcPr>
          <w:p w14:paraId="37CCF386" w14:textId="77777777" w:rsidR="00096924" w:rsidRPr="00692497" w:rsidRDefault="00096924" w:rsidP="00115AFA">
            <w:pPr>
              <w:spacing w:before="0" w:after="0"/>
              <w:rPr>
                <w:rFonts w:cs="Arial"/>
                <w:b/>
                <w:bCs/>
                <w:sz w:val="18"/>
                <w:szCs w:val="18"/>
              </w:rPr>
            </w:pPr>
            <w:r w:rsidRPr="00692497">
              <w:rPr>
                <w:rFonts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6804" w:type="dxa"/>
          </w:tcPr>
          <w:p w14:paraId="4CA721AA" w14:textId="77777777" w:rsidR="00096924" w:rsidRPr="00692497" w:rsidRDefault="00096924" w:rsidP="00115AFA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692497">
              <w:rPr>
                <w:rFonts w:cs="Arial"/>
                <w:sz w:val="18"/>
                <w:szCs w:val="18"/>
              </w:rPr>
              <w:t xml:space="preserve">Direcció-gerència del Consorci AOC </w:t>
            </w:r>
          </w:p>
        </w:tc>
      </w:tr>
      <w:tr w:rsidR="00096924" w:rsidRPr="00692497" w14:paraId="0A009280" w14:textId="77777777" w:rsidTr="00115AFA">
        <w:tc>
          <w:tcPr>
            <w:tcW w:w="2405" w:type="dxa"/>
          </w:tcPr>
          <w:p w14:paraId="57F82646" w14:textId="77777777" w:rsidR="00096924" w:rsidRPr="00692497" w:rsidRDefault="00096924" w:rsidP="00115AFA">
            <w:pPr>
              <w:spacing w:before="0" w:after="0"/>
              <w:rPr>
                <w:rFonts w:cs="Arial"/>
                <w:b/>
                <w:bCs/>
                <w:sz w:val="18"/>
                <w:szCs w:val="18"/>
              </w:rPr>
            </w:pPr>
            <w:r w:rsidRPr="00692497">
              <w:rPr>
                <w:rFonts w:cs="Arial"/>
                <w:b/>
                <w:bCs/>
                <w:sz w:val="18"/>
                <w:szCs w:val="18"/>
              </w:rPr>
              <w:t>Finalitat</w:t>
            </w:r>
          </w:p>
        </w:tc>
        <w:tc>
          <w:tcPr>
            <w:tcW w:w="6804" w:type="dxa"/>
          </w:tcPr>
          <w:p w14:paraId="65E12976" w14:textId="77777777" w:rsidR="00096924" w:rsidRPr="00692497" w:rsidRDefault="00096924" w:rsidP="00115AFA">
            <w:pPr>
              <w:spacing w:before="0" w:after="0"/>
              <w:rPr>
                <w:rFonts w:cs="Arial"/>
                <w:i/>
                <w:iCs/>
                <w:sz w:val="18"/>
                <w:szCs w:val="18"/>
              </w:rPr>
            </w:pPr>
            <w:r w:rsidRPr="00692497">
              <w:rPr>
                <w:rFonts w:cs="Arial"/>
                <w:sz w:val="18"/>
                <w:szCs w:val="18"/>
              </w:rPr>
              <w:t xml:space="preserve">Realitzar i difondre fotografies, </w:t>
            </w:r>
            <w:proofErr w:type="spellStart"/>
            <w:r w:rsidRPr="00692497">
              <w:rPr>
                <w:rFonts w:cs="Arial"/>
                <w:sz w:val="18"/>
                <w:szCs w:val="18"/>
              </w:rPr>
              <w:t>videogravacions</w:t>
            </w:r>
            <w:proofErr w:type="spellEnd"/>
            <w:r w:rsidRPr="00692497">
              <w:rPr>
                <w:rFonts w:cs="Arial"/>
                <w:sz w:val="18"/>
                <w:szCs w:val="18"/>
              </w:rPr>
              <w:t xml:space="preserve"> i/o </w:t>
            </w:r>
            <w:proofErr w:type="spellStart"/>
            <w:r w:rsidRPr="00692497">
              <w:rPr>
                <w:rFonts w:cs="Arial"/>
                <w:sz w:val="18"/>
                <w:szCs w:val="18"/>
              </w:rPr>
              <w:t>audiogravacions</w:t>
            </w:r>
            <w:proofErr w:type="spellEnd"/>
            <w:r w:rsidRPr="00692497">
              <w:rPr>
                <w:rFonts w:cs="Arial"/>
                <w:sz w:val="18"/>
                <w:szCs w:val="18"/>
              </w:rPr>
              <w:t xml:space="preserve"> dels esdeveniments interns o externs de l’AOC.</w:t>
            </w:r>
          </w:p>
        </w:tc>
      </w:tr>
      <w:tr w:rsidR="00096924" w:rsidRPr="00692497" w14:paraId="19719BB2" w14:textId="77777777" w:rsidTr="00115AFA">
        <w:tc>
          <w:tcPr>
            <w:tcW w:w="2405" w:type="dxa"/>
          </w:tcPr>
          <w:p w14:paraId="5300EAED" w14:textId="77777777" w:rsidR="00096924" w:rsidRPr="00692497" w:rsidRDefault="00096924" w:rsidP="00115AFA">
            <w:pPr>
              <w:spacing w:before="0" w:after="0"/>
              <w:rPr>
                <w:rFonts w:cs="Arial"/>
                <w:b/>
                <w:bCs/>
                <w:sz w:val="18"/>
                <w:szCs w:val="18"/>
              </w:rPr>
            </w:pPr>
            <w:r w:rsidRPr="00692497">
              <w:rPr>
                <w:rFonts w:cs="Arial"/>
                <w:b/>
                <w:bCs/>
                <w:sz w:val="18"/>
                <w:szCs w:val="18"/>
              </w:rPr>
              <w:t>Drets</w:t>
            </w:r>
          </w:p>
        </w:tc>
        <w:tc>
          <w:tcPr>
            <w:tcW w:w="6804" w:type="dxa"/>
          </w:tcPr>
          <w:p w14:paraId="6541694D" w14:textId="77777777" w:rsidR="00096924" w:rsidRPr="00692497" w:rsidRDefault="00096924" w:rsidP="00115AFA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692497">
              <w:rPr>
                <w:rFonts w:cs="Arial"/>
                <w:sz w:val="18"/>
                <w:szCs w:val="18"/>
              </w:rPr>
              <w:t xml:space="preserve">Podeu exercir els drets d’accés, rectificació, supressió, oposició i limitació al tractament de les vostres dades. </w:t>
            </w:r>
          </w:p>
        </w:tc>
      </w:tr>
      <w:tr w:rsidR="00096924" w:rsidRPr="00692497" w14:paraId="4AD65AC2" w14:textId="77777777" w:rsidTr="00115AFA">
        <w:tc>
          <w:tcPr>
            <w:tcW w:w="2405" w:type="dxa"/>
          </w:tcPr>
          <w:p w14:paraId="366EC4A5" w14:textId="77777777" w:rsidR="00096924" w:rsidRPr="00692497" w:rsidRDefault="00096924" w:rsidP="00115AFA">
            <w:pPr>
              <w:spacing w:before="0" w:after="0"/>
              <w:rPr>
                <w:rFonts w:cs="Arial"/>
                <w:b/>
                <w:bCs/>
                <w:sz w:val="18"/>
                <w:szCs w:val="18"/>
              </w:rPr>
            </w:pPr>
            <w:r w:rsidRPr="00692497">
              <w:rPr>
                <w:rFonts w:cs="Arial"/>
                <w:b/>
                <w:bCs/>
                <w:sz w:val="18"/>
                <w:szCs w:val="18"/>
              </w:rPr>
              <w:t>Informació addicional</w:t>
            </w:r>
          </w:p>
        </w:tc>
        <w:tc>
          <w:tcPr>
            <w:tcW w:w="6804" w:type="dxa"/>
          </w:tcPr>
          <w:p w14:paraId="527AC4A2" w14:textId="77777777" w:rsidR="00096924" w:rsidRPr="00692497" w:rsidRDefault="00096924" w:rsidP="00115AFA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692497">
              <w:rPr>
                <w:rFonts w:cs="Arial"/>
                <w:sz w:val="18"/>
                <w:szCs w:val="18"/>
              </w:rPr>
              <w:t xml:space="preserve">Podeu obtenir informació ampliada sobre el tractament de les vostres dades consultant l’activitat de tractament ‘Divulgació i comunicació’ del nostre Registre d’Activitats de Tractament del Consorci AOC disponible en aquest enllaç: </w:t>
            </w:r>
            <w:hyperlink r:id="rId11" w:history="1">
              <w:r w:rsidRPr="00692497">
                <w:rPr>
                  <w:rStyle w:val="Enlla"/>
                  <w:rFonts w:cs="Arial"/>
                  <w:sz w:val="18"/>
                  <w:szCs w:val="18"/>
                </w:rPr>
                <w:t>https://www.seu-e.cat/ca/web/consorciaoc/govern-obert-i-transparencia/informacio-institucional-i-organitzativa/proteccio-de-dades-personals/registre-de-les-activitats-de-tractament-de-dades-personals</w:t>
              </w:r>
            </w:hyperlink>
            <w:r w:rsidRPr="00692497">
              <w:rPr>
                <w:rFonts w:cs="Arial"/>
                <w:sz w:val="18"/>
                <w:szCs w:val="18"/>
              </w:rPr>
              <w:t xml:space="preserve">  </w:t>
            </w:r>
          </w:p>
        </w:tc>
      </w:tr>
    </w:tbl>
    <w:p w14:paraId="7FB33BB9" w14:textId="6CA0296B" w:rsidR="004255E9" w:rsidRPr="00096924" w:rsidRDefault="004255E9" w:rsidP="00096924"/>
    <w:sectPr w:rsidR="004255E9" w:rsidRPr="00096924" w:rsidSect="00C738CC">
      <w:headerReference w:type="default" r:id="rId12"/>
      <w:footerReference w:type="default" r:id="rId13"/>
      <w:headerReference w:type="first" r:id="rId14"/>
      <w:pgSz w:w="11906" w:h="16838" w:code="9"/>
      <w:pgMar w:top="1417" w:right="1701" w:bottom="1417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CE1C" w14:textId="77777777" w:rsidR="00195D73" w:rsidRDefault="00195D73">
      <w:r>
        <w:separator/>
      </w:r>
    </w:p>
  </w:endnote>
  <w:endnote w:type="continuationSeparator" w:id="0">
    <w:p w14:paraId="470222D4" w14:textId="77777777" w:rsidR="00195D73" w:rsidRDefault="0019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984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9CF1B1" w14:textId="25D70781" w:rsidR="00BA2A9A" w:rsidRPr="00BA2A9A" w:rsidRDefault="00BA2A9A">
            <w:pPr>
              <w:pStyle w:val="Peu"/>
              <w:jc w:val="right"/>
            </w:pPr>
            <w:r w:rsidRPr="00BA2A9A">
              <w:rPr>
                <w:sz w:val="24"/>
                <w:szCs w:val="24"/>
              </w:rPr>
              <w:fldChar w:fldCharType="begin"/>
            </w:r>
            <w:r w:rsidRPr="00BA2A9A">
              <w:instrText>PAGE</w:instrText>
            </w:r>
            <w:r w:rsidRPr="00BA2A9A">
              <w:rPr>
                <w:sz w:val="24"/>
                <w:szCs w:val="24"/>
              </w:rPr>
              <w:fldChar w:fldCharType="separate"/>
            </w:r>
            <w:r w:rsidRPr="00BA2A9A">
              <w:t>2</w:t>
            </w:r>
            <w:r w:rsidRPr="00BA2A9A">
              <w:rPr>
                <w:sz w:val="24"/>
                <w:szCs w:val="24"/>
              </w:rPr>
              <w:fldChar w:fldCharType="end"/>
            </w:r>
            <w:r w:rsidRPr="00BA2A9A">
              <w:t xml:space="preserve"> de </w:t>
            </w:r>
            <w:r w:rsidRPr="00BA2A9A">
              <w:rPr>
                <w:sz w:val="24"/>
                <w:szCs w:val="24"/>
              </w:rPr>
              <w:fldChar w:fldCharType="begin"/>
            </w:r>
            <w:r w:rsidRPr="00BA2A9A">
              <w:instrText>NUMPAGES</w:instrText>
            </w:r>
            <w:r w:rsidRPr="00BA2A9A">
              <w:rPr>
                <w:sz w:val="24"/>
                <w:szCs w:val="24"/>
              </w:rPr>
              <w:fldChar w:fldCharType="separate"/>
            </w:r>
            <w:r w:rsidRPr="00BA2A9A">
              <w:t>2</w:t>
            </w:r>
            <w:r w:rsidRPr="00BA2A9A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6D4DBDA" w14:textId="77777777" w:rsidR="004103D3" w:rsidRDefault="004103D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65083" w14:textId="77777777" w:rsidR="00195D73" w:rsidRDefault="00195D73">
      <w:r>
        <w:separator/>
      </w:r>
    </w:p>
  </w:footnote>
  <w:footnote w:type="continuationSeparator" w:id="0">
    <w:p w14:paraId="378B3240" w14:textId="77777777" w:rsidR="00195D73" w:rsidRDefault="00195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01" w:type="dxa"/>
      <w:tblInd w:w="-612" w:type="dxa"/>
      <w:tblLook w:val="01E0" w:firstRow="1" w:lastRow="1" w:firstColumn="1" w:lastColumn="1" w:noHBand="0" w:noVBand="0"/>
    </w:tblPr>
    <w:tblGrid>
      <w:gridCol w:w="4656"/>
      <w:gridCol w:w="3341"/>
      <w:gridCol w:w="2004"/>
    </w:tblGrid>
    <w:tr w:rsidR="003C2170" w14:paraId="026F518E" w14:textId="77777777" w:rsidTr="00BA2A9A">
      <w:tc>
        <w:tcPr>
          <w:tcW w:w="4656" w:type="dxa"/>
        </w:tcPr>
        <w:p w14:paraId="3F2D6616" w14:textId="2F898DC8" w:rsidR="003C2170" w:rsidRDefault="0098487F" w:rsidP="00F56CE3">
          <w:pPr>
            <w:pStyle w:val="Capalera"/>
            <w:tabs>
              <w:tab w:val="clear" w:pos="8504"/>
              <w:tab w:val="right" w:pos="9000"/>
            </w:tabs>
            <w:spacing w:before="0" w:after="0"/>
          </w:pPr>
          <w:r>
            <w:rPr>
              <w:noProof/>
            </w:rPr>
            <w:drawing>
              <wp:inline distT="0" distB="0" distL="0" distR="0" wp14:anchorId="0D092982" wp14:editId="56076183">
                <wp:extent cx="2819400" cy="628650"/>
                <wp:effectExtent l="0" t="0" r="0" b="0"/>
                <wp:docPr id="481939882" name="Imatge 4819398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tg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1" w:type="dxa"/>
        </w:tcPr>
        <w:p w14:paraId="4BB23854" w14:textId="77777777" w:rsidR="003C2170" w:rsidRDefault="003C2170" w:rsidP="00F56CE3">
          <w:pPr>
            <w:pStyle w:val="Capalera"/>
            <w:tabs>
              <w:tab w:val="clear" w:pos="8504"/>
              <w:tab w:val="right" w:pos="9000"/>
            </w:tabs>
            <w:spacing w:before="0" w:after="0"/>
          </w:pPr>
        </w:p>
      </w:tc>
      <w:tc>
        <w:tcPr>
          <w:tcW w:w="2004" w:type="dxa"/>
        </w:tcPr>
        <w:p w14:paraId="0F27BC4B" w14:textId="77777777" w:rsidR="003C2170" w:rsidRDefault="003C2170" w:rsidP="00F56CE3">
          <w:pPr>
            <w:pStyle w:val="Capalera"/>
            <w:tabs>
              <w:tab w:val="clear" w:pos="8504"/>
              <w:tab w:val="right" w:pos="9000"/>
            </w:tabs>
            <w:spacing w:before="0" w:after="0"/>
          </w:pPr>
        </w:p>
      </w:tc>
    </w:tr>
  </w:tbl>
  <w:p w14:paraId="0A7DCCBD" w14:textId="77777777" w:rsidR="003C2170" w:rsidRDefault="003C2170" w:rsidP="00E24E02">
    <w:pPr>
      <w:pStyle w:val="Capalera"/>
      <w:tabs>
        <w:tab w:val="clear" w:pos="8504"/>
        <w:tab w:val="right" w:pos="9000"/>
      </w:tabs>
      <w:spacing w:before="0" w:after="0"/>
      <w:ind w:hanging="83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CF10" w14:textId="0CE1AE34" w:rsidR="00C738CC" w:rsidRDefault="00C738CC">
    <w:pPr>
      <w:pStyle w:val="Capalera"/>
    </w:pPr>
    <w:r w:rsidRPr="00692497">
      <w:rPr>
        <w:noProof/>
      </w:rPr>
      <w:drawing>
        <wp:inline distT="0" distB="0" distL="0" distR="0" wp14:anchorId="5CE0B46E" wp14:editId="3376D320">
          <wp:extent cx="2819400" cy="628650"/>
          <wp:effectExtent l="0" t="0" r="0" b="0"/>
          <wp:docPr id="1443145064" name="Imatge 1" descr="Administració Oberta de Cataluny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145064" name="Imatge 1" descr="Administració Oberta de Cataluny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>AOC-2026-71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061"/>
    <w:multiLevelType w:val="hybridMultilevel"/>
    <w:tmpl w:val="54E69680"/>
    <w:lvl w:ilvl="0" w:tplc="0403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5152A91"/>
    <w:multiLevelType w:val="hybridMultilevel"/>
    <w:tmpl w:val="19A65E66"/>
    <w:lvl w:ilvl="0" w:tplc="999C8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55A6D"/>
    <w:multiLevelType w:val="hybridMultilevel"/>
    <w:tmpl w:val="FFFFFFFF"/>
    <w:lvl w:ilvl="0" w:tplc="CDEEB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70F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ED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45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5E71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42C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2F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E9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8D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88D9"/>
    <w:multiLevelType w:val="hybridMultilevel"/>
    <w:tmpl w:val="AD367E50"/>
    <w:lvl w:ilvl="0" w:tplc="2324A3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689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D2F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63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AD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0AD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20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E6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E5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F46DD"/>
    <w:multiLevelType w:val="hybridMultilevel"/>
    <w:tmpl w:val="89FAD454"/>
    <w:lvl w:ilvl="0" w:tplc="4B822EF8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622976"/>
    <w:multiLevelType w:val="multilevel"/>
    <w:tmpl w:val="B53A0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06A41"/>
    <w:multiLevelType w:val="hybridMultilevel"/>
    <w:tmpl w:val="5F800B66"/>
    <w:lvl w:ilvl="0" w:tplc="4B822EF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13C6B"/>
    <w:multiLevelType w:val="hybridMultilevel"/>
    <w:tmpl w:val="07BE44CE"/>
    <w:lvl w:ilvl="0" w:tplc="9C282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753B5"/>
    <w:multiLevelType w:val="hybridMultilevel"/>
    <w:tmpl w:val="1D8A8AA0"/>
    <w:lvl w:ilvl="0" w:tplc="96DAA264">
      <w:start w:val="1"/>
      <w:numFmt w:val="decimal"/>
      <w:lvlText w:val="%1."/>
      <w:lvlJc w:val="left"/>
      <w:pPr>
        <w:ind w:left="1020" w:hanging="360"/>
      </w:pPr>
    </w:lvl>
    <w:lvl w:ilvl="1" w:tplc="8612D260">
      <w:start w:val="1"/>
      <w:numFmt w:val="decimal"/>
      <w:lvlText w:val="%2."/>
      <w:lvlJc w:val="left"/>
      <w:pPr>
        <w:ind w:left="1020" w:hanging="360"/>
      </w:pPr>
    </w:lvl>
    <w:lvl w:ilvl="2" w:tplc="27CAD4DE">
      <w:start w:val="1"/>
      <w:numFmt w:val="decimal"/>
      <w:lvlText w:val="%3."/>
      <w:lvlJc w:val="left"/>
      <w:pPr>
        <w:ind w:left="1020" w:hanging="360"/>
      </w:pPr>
    </w:lvl>
    <w:lvl w:ilvl="3" w:tplc="D540AF70">
      <w:start w:val="1"/>
      <w:numFmt w:val="decimal"/>
      <w:lvlText w:val="%4."/>
      <w:lvlJc w:val="left"/>
      <w:pPr>
        <w:ind w:left="1020" w:hanging="360"/>
      </w:pPr>
    </w:lvl>
    <w:lvl w:ilvl="4" w:tplc="FA681B9A">
      <w:start w:val="1"/>
      <w:numFmt w:val="decimal"/>
      <w:lvlText w:val="%5."/>
      <w:lvlJc w:val="left"/>
      <w:pPr>
        <w:ind w:left="1020" w:hanging="360"/>
      </w:pPr>
    </w:lvl>
    <w:lvl w:ilvl="5" w:tplc="4792102A">
      <w:start w:val="1"/>
      <w:numFmt w:val="decimal"/>
      <w:lvlText w:val="%6."/>
      <w:lvlJc w:val="left"/>
      <w:pPr>
        <w:ind w:left="1020" w:hanging="360"/>
      </w:pPr>
    </w:lvl>
    <w:lvl w:ilvl="6" w:tplc="79AADDD6">
      <w:start w:val="1"/>
      <w:numFmt w:val="decimal"/>
      <w:lvlText w:val="%7."/>
      <w:lvlJc w:val="left"/>
      <w:pPr>
        <w:ind w:left="1020" w:hanging="360"/>
      </w:pPr>
    </w:lvl>
    <w:lvl w:ilvl="7" w:tplc="D7846304">
      <w:start w:val="1"/>
      <w:numFmt w:val="decimal"/>
      <w:lvlText w:val="%8."/>
      <w:lvlJc w:val="left"/>
      <w:pPr>
        <w:ind w:left="1020" w:hanging="360"/>
      </w:pPr>
    </w:lvl>
    <w:lvl w:ilvl="8" w:tplc="2DCAFE26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8E65DD5"/>
    <w:multiLevelType w:val="hybridMultilevel"/>
    <w:tmpl w:val="0F1C1D8A"/>
    <w:lvl w:ilvl="0" w:tplc="820EDFA8">
      <w:start w:val="1"/>
      <w:numFmt w:val="decimal"/>
      <w:lvlText w:val="%1."/>
      <w:lvlJc w:val="left"/>
      <w:pPr>
        <w:ind w:left="1020" w:hanging="360"/>
      </w:pPr>
    </w:lvl>
    <w:lvl w:ilvl="1" w:tplc="AA6A44E8">
      <w:start w:val="1"/>
      <w:numFmt w:val="decimal"/>
      <w:lvlText w:val="%2."/>
      <w:lvlJc w:val="left"/>
      <w:pPr>
        <w:ind w:left="1020" w:hanging="360"/>
      </w:pPr>
    </w:lvl>
    <w:lvl w:ilvl="2" w:tplc="E9AAD26E">
      <w:start w:val="1"/>
      <w:numFmt w:val="decimal"/>
      <w:lvlText w:val="%3."/>
      <w:lvlJc w:val="left"/>
      <w:pPr>
        <w:ind w:left="1020" w:hanging="360"/>
      </w:pPr>
    </w:lvl>
    <w:lvl w:ilvl="3" w:tplc="86F6ECDE">
      <w:start w:val="1"/>
      <w:numFmt w:val="decimal"/>
      <w:lvlText w:val="%4."/>
      <w:lvlJc w:val="left"/>
      <w:pPr>
        <w:ind w:left="1020" w:hanging="360"/>
      </w:pPr>
    </w:lvl>
    <w:lvl w:ilvl="4" w:tplc="B68A4BD0">
      <w:start w:val="1"/>
      <w:numFmt w:val="decimal"/>
      <w:lvlText w:val="%5."/>
      <w:lvlJc w:val="left"/>
      <w:pPr>
        <w:ind w:left="1020" w:hanging="360"/>
      </w:pPr>
    </w:lvl>
    <w:lvl w:ilvl="5" w:tplc="F53ED11E">
      <w:start w:val="1"/>
      <w:numFmt w:val="decimal"/>
      <w:lvlText w:val="%6."/>
      <w:lvlJc w:val="left"/>
      <w:pPr>
        <w:ind w:left="1020" w:hanging="360"/>
      </w:pPr>
    </w:lvl>
    <w:lvl w:ilvl="6" w:tplc="1AC67240">
      <w:start w:val="1"/>
      <w:numFmt w:val="decimal"/>
      <w:lvlText w:val="%7."/>
      <w:lvlJc w:val="left"/>
      <w:pPr>
        <w:ind w:left="1020" w:hanging="360"/>
      </w:pPr>
    </w:lvl>
    <w:lvl w:ilvl="7" w:tplc="72883B8E">
      <w:start w:val="1"/>
      <w:numFmt w:val="decimal"/>
      <w:lvlText w:val="%8."/>
      <w:lvlJc w:val="left"/>
      <w:pPr>
        <w:ind w:left="1020" w:hanging="360"/>
      </w:pPr>
    </w:lvl>
    <w:lvl w:ilvl="8" w:tplc="1DFA6E38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C5D8D11"/>
    <w:multiLevelType w:val="hybridMultilevel"/>
    <w:tmpl w:val="DD50E0C8"/>
    <w:lvl w:ilvl="0" w:tplc="0D969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642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61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80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C3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C6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66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1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C8E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21F1C"/>
    <w:multiLevelType w:val="multilevel"/>
    <w:tmpl w:val="DC38F1DC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Arial" w:hAnsi="Arial" w:hint="default"/>
        <w:b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ascii="Arial" w:hAnsi="Arial" w:hint="default"/>
        <w:b/>
        <w:i w:val="0"/>
        <w:sz w:val="32"/>
        <w:szCs w:val="32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pStyle w:val="Ttol4"/>
      <w:lvlText w:val="%1.%2.%3.%4"/>
      <w:lvlJc w:val="left"/>
      <w:pPr>
        <w:tabs>
          <w:tab w:val="num" w:pos="862"/>
        </w:tabs>
        <w:ind w:left="862" w:hanging="862"/>
      </w:pPr>
      <w:rPr>
        <w:rFonts w:ascii="Arial" w:hAnsi="Arial" w:hint="default"/>
        <w:b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E4B5E1D"/>
    <w:multiLevelType w:val="multilevel"/>
    <w:tmpl w:val="80DC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E38BCC"/>
    <w:multiLevelType w:val="hybridMultilevel"/>
    <w:tmpl w:val="FFFFFFFF"/>
    <w:lvl w:ilvl="0" w:tplc="9348DE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486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04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6F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45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C0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A3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AB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C5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C5197"/>
    <w:multiLevelType w:val="hybridMultilevel"/>
    <w:tmpl w:val="6E6C7E0A"/>
    <w:lvl w:ilvl="0" w:tplc="349CA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21DFE"/>
    <w:multiLevelType w:val="multilevel"/>
    <w:tmpl w:val="2F089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288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86181"/>
    <w:multiLevelType w:val="hybridMultilevel"/>
    <w:tmpl w:val="AAA88C6E"/>
    <w:lvl w:ilvl="0" w:tplc="2A42AD02">
      <w:numFmt w:val="bullet"/>
      <w:lvlText w:val="-"/>
      <w:lvlJc w:val="left"/>
      <w:pPr>
        <w:ind w:left="105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2B6A4A00"/>
    <w:multiLevelType w:val="multilevel"/>
    <w:tmpl w:val="4D28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B96B97"/>
    <w:multiLevelType w:val="hybridMultilevel"/>
    <w:tmpl w:val="9946C10A"/>
    <w:lvl w:ilvl="0" w:tplc="3CB09B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E40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B20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E66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78AA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A02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30D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F50F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AEC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7307A34"/>
    <w:multiLevelType w:val="hybridMultilevel"/>
    <w:tmpl w:val="F54628C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24722"/>
    <w:multiLevelType w:val="hybridMultilevel"/>
    <w:tmpl w:val="67769D02"/>
    <w:lvl w:ilvl="0" w:tplc="4B822EF8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3B5A2BCE"/>
    <w:multiLevelType w:val="multilevel"/>
    <w:tmpl w:val="7D9C3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232209"/>
    <w:multiLevelType w:val="hybridMultilevel"/>
    <w:tmpl w:val="F360316A"/>
    <w:lvl w:ilvl="0" w:tplc="4B822EF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93926"/>
    <w:multiLevelType w:val="hybridMultilevel"/>
    <w:tmpl w:val="6FCA32CA"/>
    <w:lvl w:ilvl="0" w:tplc="377614D2">
      <w:start w:val="1"/>
      <w:numFmt w:val="bullet"/>
      <w:pStyle w:val="Pargrafdellista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478A4B53"/>
    <w:multiLevelType w:val="multilevel"/>
    <w:tmpl w:val="026095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9422408"/>
    <w:multiLevelType w:val="hybridMultilevel"/>
    <w:tmpl w:val="2144A0D4"/>
    <w:lvl w:ilvl="0" w:tplc="514EAB3A">
      <w:start w:val="1"/>
      <w:numFmt w:val="lowerLetter"/>
      <w:lvlText w:val="%1."/>
      <w:lvlJc w:val="left"/>
      <w:pPr>
        <w:ind w:left="1457" w:hanging="360"/>
      </w:pPr>
      <w:rPr>
        <w:rFonts w:ascii="Arial" w:eastAsia="Times New Roman" w:hAnsi="Arial" w:cs="Times New Roman"/>
      </w:rPr>
    </w:lvl>
    <w:lvl w:ilvl="1" w:tplc="04030019" w:tentative="1">
      <w:start w:val="1"/>
      <w:numFmt w:val="lowerLetter"/>
      <w:lvlText w:val="%2."/>
      <w:lvlJc w:val="left"/>
      <w:pPr>
        <w:ind w:left="2177" w:hanging="360"/>
      </w:pPr>
    </w:lvl>
    <w:lvl w:ilvl="2" w:tplc="0403001B" w:tentative="1">
      <w:start w:val="1"/>
      <w:numFmt w:val="lowerRoman"/>
      <w:lvlText w:val="%3."/>
      <w:lvlJc w:val="right"/>
      <w:pPr>
        <w:ind w:left="2897" w:hanging="180"/>
      </w:pPr>
    </w:lvl>
    <w:lvl w:ilvl="3" w:tplc="0403000F" w:tentative="1">
      <w:start w:val="1"/>
      <w:numFmt w:val="decimal"/>
      <w:lvlText w:val="%4."/>
      <w:lvlJc w:val="left"/>
      <w:pPr>
        <w:ind w:left="3617" w:hanging="360"/>
      </w:pPr>
    </w:lvl>
    <w:lvl w:ilvl="4" w:tplc="04030019" w:tentative="1">
      <w:start w:val="1"/>
      <w:numFmt w:val="lowerLetter"/>
      <w:lvlText w:val="%5."/>
      <w:lvlJc w:val="left"/>
      <w:pPr>
        <w:ind w:left="4337" w:hanging="360"/>
      </w:pPr>
    </w:lvl>
    <w:lvl w:ilvl="5" w:tplc="0403001B" w:tentative="1">
      <w:start w:val="1"/>
      <w:numFmt w:val="lowerRoman"/>
      <w:lvlText w:val="%6."/>
      <w:lvlJc w:val="right"/>
      <w:pPr>
        <w:ind w:left="5057" w:hanging="180"/>
      </w:pPr>
    </w:lvl>
    <w:lvl w:ilvl="6" w:tplc="0403000F" w:tentative="1">
      <w:start w:val="1"/>
      <w:numFmt w:val="decimal"/>
      <w:lvlText w:val="%7."/>
      <w:lvlJc w:val="left"/>
      <w:pPr>
        <w:ind w:left="5777" w:hanging="360"/>
      </w:pPr>
    </w:lvl>
    <w:lvl w:ilvl="7" w:tplc="04030019" w:tentative="1">
      <w:start w:val="1"/>
      <w:numFmt w:val="lowerLetter"/>
      <w:lvlText w:val="%8."/>
      <w:lvlJc w:val="left"/>
      <w:pPr>
        <w:ind w:left="6497" w:hanging="360"/>
      </w:pPr>
    </w:lvl>
    <w:lvl w:ilvl="8" w:tplc="0403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6" w15:restartNumberingAfterBreak="0">
    <w:nsid w:val="51724291"/>
    <w:multiLevelType w:val="hybridMultilevel"/>
    <w:tmpl w:val="04C0AA90"/>
    <w:lvl w:ilvl="0" w:tplc="2A42AD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245B3"/>
    <w:multiLevelType w:val="multilevel"/>
    <w:tmpl w:val="B6D2075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>
      <w:numFmt w:val="bullet"/>
      <w:lvlText w:val="-"/>
      <w:lvlJc w:val="left"/>
      <w:pPr>
        <w:ind w:left="2508" w:hanging="360"/>
      </w:pPr>
      <w:rPr>
        <w:rFonts w:ascii="Arial" w:eastAsia="Calibri" w:hAnsi="Arial" w:cs="Arial" w:hint="default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4575C25"/>
    <w:multiLevelType w:val="hybridMultilevel"/>
    <w:tmpl w:val="AE161C6C"/>
    <w:lvl w:ilvl="0" w:tplc="D1263A34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5ED36BB"/>
    <w:multiLevelType w:val="hybridMultilevel"/>
    <w:tmpl w:val="A058F08A"/>
    <w:lvl w:ilvl="0" w:tplc="6402F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8054A"/>
    <w:multiLevelType w:val="hybridMultilevel"/>
    <w:tmpl w:val="11C2C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07099"/>
    <w:multiLevelType w:val="hybridMultilevel"/>
    <w:tmpl w:val="BAD282C6"/>
    <w:lvl w:ilvl="0" w:tplc="72406888">
      <w:start w:val="1"/>
      <w:numFmt w:val="decimal"/>
      <w:lvlText w:val="%1."/>
      <w:lvlJc w:val="left"/>
      <w:pPr>
        <w:ind w:left="1020" w:hanging="360"/>
      </w:pPr>
    </w:lvl>
    <w:lvl w:ilvl="1" w:tplc="9CA889A0">
      <w:start w:val="1"/>
      <w:numFmt w:val="decimal"/>
      <w:lvlText w:val="%2."/>
      <w:lvlJc w:val="left"/>
      <w:pPr>
        <w:ind w:left="1020" w:hanging="360"/>
      </w:pPr>
    </w:lvl>
    <w:lvl w:ilvl="2" w:tplc="248ED812">
      <w:start w:val="1"/>
      <w:numFmt w:val="decimal"/>
      <w:lvlText w:val="%3."/>
      <w:lvlJc w:val="left"/>
      <w:pPr>
        <w:ind w:left="1020" w:hanging="360"/>
      </w:pPr>
    </w:lvl>
    <w:lvl w:ilvl="3" w:tplc="ECA28380">
      <w:start w:val="1"/>
      <w:numFmt w:val="decimal"/>
      <w:lvlText w:val="%4."/>
      <w:lvlJc w:val="left"/>
      <w:pPr>
        <w:ind w:left="1020" w:hanging="360"/>
      </w:pPr>
    </w:lvl>
    <w:lvl w:ilvl="4" w:tplc="6AF00860">
      <w:start w:val="1"/>
      <w:numFmt w:val="decimal"/>
      <w:lvlText w:val="%5."/>
      <w:lvlJc w:val="left"/>
      <w:pPr>
        <w:ind w:left="1020" w:hanging="360"/>
      </w:pPr>
    </w:lvl>
    <w:lvl w:ilvl="5" w:tplc="A37663E2">
      <w:start w:val="1"/>
      <w:numFmt w:val="decimal"/>
      <w:lvlText w:val="%6."/>
      <w:lvlJc w:val="left"/>
      <w:pPr>
        <w:ind w:left="1020" w:hanging="360"/>
      </w:pPr>
    </w:lvl>
    <w:lvl w:ilvl="6" w:tplc="6764F3E4">
      <w:start w:val="1"/>
      <w:numFmt w:val="decimal"/>
      <w:lvlText w:val="%7."/>
      <w:lvlJc w:val="left"/>
      <w:pPr>
        <w:ind w:left="1020" w:hanging="360"/>
      </w:pPr>
    </w:lvl>
    <w:lvl w:ilvl="7" w:tplc="151AF19C">
      <w:start w:val="1"/>
      <w:numFmt w:val="decimal"/>
      <w:lvlText w:val="%8."/>
      <w:lvlJc w:val="left"/>
      <w:pPr>
        <w:ind w:left="1020" w:hanging="360"/>
      </w:pPr>
    </w:lvl>
    <w:lvl w:ilvl="8" w:tplc="9F5AA590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58F87906"/>
    <w:multiLevelType w:val="hybridMultilevel"/>
    <w:tmpl w:val="FFFFFFFF"/>
    <w:lvl w:ilvl="0" w:tplc="7464B8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4CC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62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A8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AF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6C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C0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0F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93076"/>
    <w:multiLevelType w:val="multilevel"/>
    <w:tmpl w:val="2F089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288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FA5FBF"/>
    <w:multiLevelType w:val="multilevel"/>
    <w:tmpl w:val="5F12C4D6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>
      <w:numFmt w:val="bullet"/>
      <w:lvlText w:val="-"/>
      <w:lvlJc w:val="left"/>
      <w:pPr>
        <w:ind w:left="2508" w:hanging="360"/>
      </w:pPr>
      <w:rPr>
        <w:rFonts w:ascii="Arial" w:eastAsia="Calibri" w:hAnsi="Arial" w:cs="Arial" w:hint="default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F5B643D"/>
    <w:multiLevelType w:val="hybridMultilevel"/>
    <w:tmpl w:val="A9A6B79E"/>
    <w:lvl w:ilvl="0" w:tplc="4B822EF8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60E33BD0"/>
    <w:multiLevelType w:val="hybridMultilevel"/>
    <w:tmpl w:val="CE10F276"/>
    <w:lvl w:ilvl="0" w:tplc="5E263A1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921AF"/>
    <w:multiLevelType w:val="hybridMultilevel"/>
    <w:tmpl w:val="5BDC86EE"/>
    <w:lvl w:ilvl="0" w:tplc="FF4C8C3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27F28"/>
    <w:multiLevelType w:val="hybridMultilevel"/>
    <w:tmpl w:val="1954F2B0"/>
    <w:lvl w:ilvl="0" w:tplc="040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66162640"/>
    <w:multiLevelType w:val="hybridMultilevel"/>
    <w:tmpl w:val="1A1A97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9316C"/>
    <w:multiLevelType w:val="hybridMultilevel"/>
    <w:tmpl w:val="B21C7288"/>
    <w:lvl w:ilvl="0" w:tplc="C8D4F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539F8"/>
    <w:multiLevelType w:val="hybridMultilevel"/>
    <w:tmpl w:val="F0C66728"/>
    <w:lvl w:ilvl="0" w:tplc="FC0843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986E0C"/>
    <w:multiLevelType w:val="multilevel"/>
    <w:tmpl w:val="2646A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6A1C40"/>
    <w:multiLevelType w:val="hybridMultilevel"/>
    <w:tmpl w:val="FFFFFFFF"/>
    <w:lvl w:ilvl="0" w:tplc="44861F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B48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AF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649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C8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61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86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67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7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ACDE57"/>
    <w:multiLevelType w:val="hybridMultilevel"/>
    <w:tmpl w:val="99B2B2B0"/>
    <w:lvl w:ilvl="0" w:tplc="98B6FA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6A1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68C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20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A0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2E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6F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A9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C4F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DC2897"/>
    <w:multiLevelType w:val="hybridMultilevel"/>
    <w:tmpl w:val="5D38AC5E"/>
    <w:lvl w:ilvl="0" w:tplc="13AAB8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7727F9"/>
    <w:multiLevelType w:val="hybridMultilevel"/>
    <w:tmpl w:val="666496CC"/>
    <w:lvl w:ilvl="0" w:tplc="784A2AE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E823370"/>
    <w:multiLevelType w:val="hybridMultilevel"/>
    <w:tmpl w:val="4D7C0DCA"/>
    <w:lvl w:ilvl="0" w:tplc="5F2464DC">
      <w:start w:val="1"/>
      <w:numFmt w:val="decimal"/>
      <w:pStyle w:val="Referncia"/>
      <w:lvlText w:val="[Ref. %1]"/>
      <w:lvlJc w:val="left"/>
      <w:pPr>
        <w:tabs>
          <w:tab w:val="num" w:pos="113"/>
        </w:tabs>
        <w:ind w:left="1021" w:hanging="908"/>
      </w:pPr>
      <w:rPr>
        <w:rFonts w:ascii="Arial" w:hAnsi="Arial"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C1387A"/>
    <w:multiLevelType w:val="hybridMultilevel"/>
    <w:tmpl w:val="DEA26D14"/>
    <w:lvl w:ilvl="0" w:tplc="266AFEE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4A75C1"/>
    <w:multiLevelType w:val="multilevel"/>
    <w:tmpl w:val="5D10C63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50" w15:restartNumberingAfterBreak="0">
    <w:nsid w:val="72E0EBD6"/>
    <w:multiLevelType w:val="hybridMultilevel"/>
    <w:tmpl w:val="FFFFFFFF"/>
    <w:lvl w:ilvl="0" w:tplc="2A7E8B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7E7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E64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EC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26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0E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EE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6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EA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00733B"/>
    <w:multiLevelType w:val="multilevel"/>
    <w:tmpl w:val="BA500B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461AC9"/>
    <w:multiLevelType w:val="hybridMultilevel"/>
    <w:tmpl w:val="8CF047CA"/>
    <w:lvl w:ilvl="0" w:tplc="7D5CAE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8AD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EC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A9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C2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C0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CD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E7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583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F217E7"/>
    <w:multiLevelType w:val="hybridMultilevel"/>
    <w:tmpl w:val="FB883EA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326962">
    <w:abstractNumId w:val="10"/>
  </w:num>
  <w:num w:numId="2" w16cid:durableId="1434857809">
    <w:abstractNumId w:val="3"/>
  </w:num>
  <w:num w:numId="3" w16cid:durableId="146747138">
    <w:abstractNumId w:val="52"/>
  </w:num>
  <w:num w:numId="4" w16cid:durableId="148718470">
    <w:abstractNumId w:val="44"/>
  </w:num>
  <w:num w:numId="5" w16cid:durableId="111554665">
    <w:abstractNumId w:val="11"/>
  </w:num>
  <w:num w:numId="6" w16cid:durableId="1589120833">
    <w:abstractNumId w:val="47"/>
  </w:num>
  <w:num w:numId="7" w16cid:durableId="1634746194">
    <w:abstractNumId w:val="23"/>
  </w:num>
  <w:num w:numId="8" w16cid:durableId="1399093779">
    <w:abstractNumId w:val="53"/>
  </w:num>
  <w:num w:numId="9" w16cid:durableId="159932252">
    <w:abstractNumId w:val="20"/>
  </w:num>
  <w:num w:numId="10" w16cid:durableId="1390956233">
    <w:abstractNumId w:val="46"/>
  </w:num>
  <w:num w:numId="11" w16cid:durableId="1790125728">
    <w:abstractNumId w:val="24"/>
  </w:num>
  <w:num w:numId="12" w16cid:durableId="1055199686">
    <w:abstractNumId w:val="49"/>
  </w:num>
  <w:num w:numId="13" w16cid:durableId="500968473">
    <w:abstractNumId w:val="5"/>
  </w:num>
  <w:num w:numId="14" w16cid:durableId="1181049263">
    <w:abstractNumId w:val="51"/>
  </w:num>
  <w:num w:numId="15" w16cid:durableId="350183295">
    <w:abstractNumId w:val="21"/>
  </w:num>
  <w:num w:numId="16" w16cid:durableId="663823321">
    <w:abstractNumId w:val="33"/>
  </w:num>
  <w:num w:numId="17" w16cid:durableId="1055738215">
    <w:abstractNumId w:val="42"/>
  </w:num>
  <w:num w:numId="18" w16cid:durableId="725909348">
    <w:abstractNumId w:val="36"/>
  </w:num>
  <w:num w:numId="19" w16cid:durableId="642393713">
    <w:abstractNumId w:val="30"/>
  </w:num>
  <w:num w:numId="20" w16cid:durableId="908347262">
    <w:abstractNumId w:val="40"/>
  </w:num>
  <w:num w:numId="21" w16cid:durableId="1001855006">
    <w:abstractNumId w:val="41"/>
  </w:num>
  <w:num w:numId="22" w16cid:durableId="159123608">
    <w:abstractNumId w:val="1"/>
  </w:num>
  <w:num w:numId="23" w16cid:durableId="545531302">
    <w:abstractNumId w:val="7"/>
  </w:num>
  <w:num w:numId="24" w16cid:durableId="1502431416">
    <w:abstractNumId w:val="6"/>
  </w:num>
  <w:num w:numId="25" w16cid:durableId="571040492">
    <w:abstractNumId w:val="22"/>
  </w:num>
  <w:num w:numId="26" w16cid:durableId="630864755">
    <w:abstractNumId w:val="37"/>
  </w:num>
  <w:num w:numId="27" w16cid:durableId="818041158">
    <w:abstractNumId w:val="0"/>
  </w:num>
  <w:num w:numId="28" w16cid:durableId="957955696">
    <w:abstractNumId w:val="14"/>
  </w:num>
  <w:num w:numId="29" w16cid:durableId="55858683">
    <w:abstractNumId w:val="19"/>
  </w:num>
  <w:num w:numId="30" w16cid:durableId="2037658124">
    <w:abstractNumId w:val="25"/>
  </w:num>
  <w:num w:numId="31" w16cid:durableId="1315524626">
    <w:abstractNumId w:val="4"/>
  </w:num>
  <w:num w:numId="32" w16cid:durableId="1952742558">
    <w:abstractNumId w:val="48"/>
  </w:num>
  <w:num w:numId="33" w16cid:durableId="1616791821">
    <w:abstractNumId w:val="34"/>
  </w:num>
  <w:num w:numId="34" w16cid:durableId="738132176">
    <w:abstractNumId w:val="27"/>
  </w:num>
  <w:num w:numId="35" w16cid:durableId="422917633">
    <w:abstractNumId w:val="39"/>
  </w:num>
  <w:num w:numId="36" w16cid:durableId="1522207612">
    <w:abstractNumId w:val="16"/>
  </w:num>
  <w:num w:numId="37" w16cid:durableId="180510972">
    <w:abstractNumId w:val="35"/>
  </w:num>
  <w:num w:numId="38" w16cid:durableId="1058044055">
    <w:abstractNumId w:val="15"/>
  </w:num>
  <w:num w:numId="39" w16cid:durableId="1285698421">
    <w:abstractNumId w:val="26"/>
  </w:num>
  <w:num w:numId="40" w16cid:durableId="1905414249">
    <w:abstractNumId w:val="23"/>
  </w:num>
  <w:num w:numId="41" w16cid:durableId="933708850">
    <w:abstractNumId w:val="32"/>
  </w:num>
  <w:num w:numId="42" w16cid:durableId="1365984228">
    <w:abstractNumId w:val="43"/>
  </w:num>
  <w:num w:numId="43" w16cid:durableId="1379014178">
    <w:abstractNumId w:val="50"/>
  </w:num>
  <w:num w:numId="44" w16cid:durableId="1277638473">
    <w:abstractNumId w:val="2"/>
  </w:num>
  <w:num w:numId="45" w16cid:durableId="1158037225">
    <w:abstractNumId w:val="13"/>
  </w:num>
  <w:num w:numId="46" w16cid:durableId="1880506656">
    <w:abstractNumId w:val="29"/>
  </w:num>
  <w:num w:numId="47" w16cid:durableId="1217744176">
    <w:abstractNumId w:val="18"/>
  </w:num>
  <w:num w:numId="48" w16cid:durableId="921375084">
    <w:abstractNumId w:val="45"/>
  </w:num>
  <w:num w:numId="49" w16cid:durableId="1560437219">
    <w:abstractNumId w:val="9"/>
  </w:num>
  <w:num w:numId="50" w16cid:durableId="145051158">
    <w:abstractNumId w:val="31"/>
  </w:num>
  <w:num w:numId="51" w16cid:durableId="1108045191">
    <w:abstractNumId w:val="8"/>
  </w:num>
  <w:num w:numId="52" w16cid:durableId="1814130996">
    <w:abstractNumId w:val="12"/>
  </w:num>
  <w:num w:numId="53" w16cid:durableId="326440609">
    <w:abstractNumId w:val="17"/>
  </w:num>
  <w:num w:numId="54" w16cid:durableId="1964462775">
    <w:abstractNumId w:val="38"/>
  </w:num>
  <w:num w:numId="55" w16cid:durableId="145171006">
    <w:abstractNumId w:val="23"/>
  </w:num>
  <w:num w:numId="56" w16cid:durableId="1810004276">
    <w:abstractNumId w:val="23"/>
  </w:num>
  <w:num w:numId="57" w16cid:durableId="879635460">
    <w:abstractNumId w:val="23"/>
  </w:num>
  <w:num w:numId="58" w16cid:durableId="1030687799">
    <w:abstractNumId w:val="23"/>
  </w:num>
  <w:num w:numId="59" w16cid:durableId="1758405316">
    <w:abstractNumId w:val="23"/>
  </w:num>
  <w:num w:numId="60" w16cid:durableId="1347318738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7D"/>
    <w:rsid w:val="000010EA"/>
    <w:rsid w:val="000013B5"/>
    <w:rsid w:val="000033C6"/>
    <w:rsid w:val="000034CE"/>
    <w:rsid w:val="000047E7"/>
    <w:rsid w:val="00005D0E"/>
    <w:rsid w:val="000064B6"/>
    <w:rsid w:val="0000791E"/>
    <w:rsid w:val="00007D2F"/>
    <w:rsid w:val="000102AD"/>
    <w:rsid w:val="000111D4"/>
    <w:rsid w:val="00012958"/>
    <w:rsid w:val="00015833"/>
    <w:rsid w:val="00017EF2"/>
    <w:rsid w:val="000211CC"/>
    <w:rsid w:val="000212C4"/>
    <w:rsid w:val="00021B50"/>
    <w:rsid w:val="00022213"/>
    <w:rsid w:val="00026127"/>
    <w:rsid w:val="00026C08"/>
    <w:rsid w:val="00026FDC"/>
    <w:rsid w:val="00031445"/>
    <w:rsid w:val="00031C62"/>
    <w:rsid w:val="00034352"/>
    <w:rsid w:val="0003633B"/>
    <w:rsid w:val="00037082"/>
    <w:rsid w:val="000409EA"/>
    <w:rsid w:val="00041140"/>
    <w:rsid w:val="00042F9B"/>
    <w:rsid w:val="00043D86"/>
    <w:rsid w:val="00045CF1"/>
    <w:rsid w:val="0004657F"/>
    <w:rsid w:val="00047498"/>
    <w:rsid w:val="0005038C"/>
    <w:rsid w:val="000504BC"/>
    <w:rsid w:val="0005089D"/>
    <w:rsid w:val="00052D4D"/>
    <w:rsid w:val="00054172"/>
    <w:rsid w:val="000549DB"/>
    <w:rsid w:val="0005514A"/>
    <w:rsid w:val="00055F67"/>
    <w:rsid w:val="000560B7"/>
    <w:rsid w:val="000561BB"/>
    <w:rsid w:val="000564B0"/>
    <w:rsid w:val="000569CA"/>
    <w:rsid w:val="000574B6"/>
    <w:rsid w:val="0006034B"/>
    <w:rsid w:val="0006149B"/>
    <w:rsid w:val="0006150D"/>
    <w:rsid w:val="000628AD"/>
    <w:rsid w:val="00063814"/>
    <w:rsid w:val="000656C1"/>
    <w:rsid w:val="00066127"/>
    <w:rsid w:val="00066A58"/>
    <w:rsid w:val="000704A2"/>
    <w:rsid w:val="00070867"/>
    <w:rsid w:val="00070878"/>
    <w:rsid w:val="00070F26"/>
    <w:rsid w:val="00071312"/>
    <w:rsid w:val="00071FE7"/>
    <w:rsid w:val="000720AF"/>
    <w:rsid w:val="0007277A"/>
    <w:rsid w:val="00073735"/>
    <w:rsid w:val="00073980"/>
    <w:rsid w:val="00074BE9"/>
    <w:rsid w:val="00074F24"/>
    <w:rsid w:val="000752CD"/>
    <w:rsid w:val="00077C03"/>
    <w:rsid w:val="00077C41"/>
    <w:rsid w:val="000801C4"/>
    <w:rsid w:val="00081E41"/>
    <w:rsid w:val="00081FC3"/>
    <w:rsid w:val="0008522B"/>
    <w:rsid w:val="000852DA"/>
    <w:rsid w:val="00085ABB"/>
    <w:rsid w:val="00085F7F"/>
    <w:rsid w:val="000864D9"/>
    <w:rsid w:val="00086608"/>
    <w:rsid w:val="0008674B"/>
    <w:rsid w:val="00087265"/>
    <w:rsid w:val="00090644"/>
    <w:rsid w:val="00090B0F"/>
    <w:rsid w:val="00090DC3"/>
    <w:rsid w:val="00090FDB"/>
    <w:rsid w:val="000915AE"/>
    <w:rsid w:val="000934B2"/>
    <w:rsid w:val="00094C8E"/>
    <w:rsid w:val="00095850"/>
    <w:rsid w:val="00095B51"/>
    <w:rsid w:val="0009636A"/>
    <w:rsid w:val="00096825"/>
    <w:rsid w:val="00096924"/>
    <w:rsid w:val="000A0D3C"/>
    <w:rsid w:val="000A14CF"/>
    <w:rsid w:val="000A1D86"/>
    <w:rsid w:val="000A456E"/>
    <w:rsid w:val="000A6823"/>
    <w:rsid w:val="000A6E64"/>
    <w:rsid w:val="000B0C7C"/>
    <w:rsid w:val="000B0E5F"/>
    <w:rsid w:val="000B142F"/>
    <w:rsid w:val="000B1AEF"/>
    <w:rsid w:val="000B29A4"/>
    <w:rsid w:val="000B2DFD"/>
    <w:rsid w:val="000B2E39"/>
    <w:rsid w:val="000B4467"/>
    <w:rsid w:val="000B7FFC"/>
    <w:rsid w:val="000C1C58"/>
    <w:rsid w:val="000C2EA2"/>
    <w:rsid w:val="000C3520"/>
    <w:rsid w:val="000C3C70"/>
    <w:rsid w:val="000C4C5C"/>
    <w:rsid w:val="000C54EE"/>
    <w:rsid w:val="000C60D1"/>
    <w:rsid w:val="000C6546"/>
    <w:rsid w:val="000C7E64"/>
    <w:rsid w:val="000D05E8"/>
    <w:rsid w:val="000D276D"/>
    <w:rsid w:val="000D318F"/>
    <w:rsid w:val="000D55EA"/>
    <w:rsid w:val="000D56A2"/>
    <w:rsid w:val="000D620A"/>
    <w:rsid w:val="000D62FB"/>
    <w:rsid w:val="000E1041"/>
    <w:rsid w:val="000E12FC"/>
    <w:rsid w:val="000E177C"/>
    <w:rsid w:val="000E2FE2"/>
    <w:rsid w:val="000E4139"/>
    <w:rsid w:val="000E4EAC"/>
    <w:rsid w:val="000E667F"/>
    <w:rsid w:val="000E704D"/>
    <w:rsid w:val="000E7900"/>
    <w:rsid w:val="000E7D33"/>
    <w:rsid w:val="000E7E53"/>
    <w:rsid w:val="000F0CAC"/>
    <w:rsid w:val="000F168A"/>
    <w:rsid w:val="000F17BD"/>
    <w:rsid w:val="000F4274"/>
    <w:rsid w:val="000F593C"/>
    <w:rsid w:val="000F5B86"/>
    <w:rsid w:val="000F6782"/>
    <w:rsid w:val="000F7308"/>
    <w:rsid w:val="00100985"/>
    <w:rsid w:val="00102AB3"/>
    <w:rsid w:val="00103183"/>
    <w:rsid w:val="00104127"/>
    <w:rsid w:val="001044B2"/>
    <w:rsid w:val="001050F2"/>
    <w:rsid w:val="00105384"/>
    <w:rsid w:val="001058FC"/>
    <w:rsid w:val="00107565"/>
    <w:rsid w:val="001104E2"/>
    <w:rsid w:val="00110538"/>
    <w:rsid w:val="00110F0C"/>
    <w:rsid w:val="00111EEB"/>
    <w:rsid w:val="0011226C"/>
    <w:rsid w:val="00112697"/>
    <w:rsid w:val="00112878"/>
    <w:rsid w:val="00112889"/>
    <w:rsid w:val="00113764"/>
    <w:rsid w:val="001149FA"/>
    <w:rsid w:val="00114CBD"/>
    <w:rsid w:val="0011519A"/>
    <w:rsid w:val="00115EB2"/>
    <w:rsid w:val="00116485"/>
    <w:rsid w:val="00116A16"/>
    <w:rsid w:val="00116BCA"/>
    <w:rsid w:val="00116F8A"/>
    <w:rsid w:val="00116FBE"/>
    <w:rsid w:val="0011763E"/>
    <w:rsid w:val="00123187"/>
    <w:rsid w:val="00124A98"/>
    <w:rsid w:val="00125DA6"/>
    <w:rsid w:val="00125F24"/>
    <w:rsid w:val="001272F9"/>
    <w:rsid w:val="00130A00"/>
    <w:rsid w:val="00130FBD"/>
    <w:rsid w:val="00131649"/>
    <w:rsid w:val="001323D2"/>
    <w:rsid w:val="00134773"/>
    <w:rsid w:val="00135086"/>
    <w:rsid w:val="00135E45"/>
    <w:rsid w:val="00137D77"/>
    <w:rsid w:val="00140CEB"/>
    <w:rsid w:val="00142048"/>
    <w:rsid w:val="00142A0C"/>
    <w:rsid w:val="00143BB8"/>
    <w:rsid w:val="00146F64"/>
    <w:rsid w:val="0014713E"/>
    <w:rsid w:val="00150DBF"/>
    <w:rsid w:val="0015263D"/>
    <w:rsid w:val="001545DB"/>
    <w:rsid w:val="0015475D"/>
    <w:rsid w:val="00155EE4"/>
    <w:rsid w:val="00156303"/>
    <w:rsid w:val="00157555"/>
    <w:rsid w:val="00160251"/>
    <w:rsid w:val="001616A8"/>
    <w:rsid w:val="00161958"/>
    <w:rsid w:val="001637B3"/>
    <w:rsid w:val="00164A41"/>
    <w:rsid w:val="00164A4C"/>
    <w:rsid w:val="00164BC7"/>
    <w:rsid w:val="001658A8"/>
    <w:rsid w:val="00166207"/>
    <w:rsid w:val="0016671E"/>
    <w:rsid w:val="00166AFF"/>
    <w:rsid w:val="00166ED7"/>
    <w:rsid w:val="00170261"/>
    <w:rsid w:val="001708B5"/>
    <w:rsid w:val="001709C0"/>
    <w:rsid w:val="00170D92"/>
    <w:rsid w:val="0017139C"/>
    <w:rsid w:val="00172AEC"/>
    <w:rsid w:val="00173831"/>
    <w:rsid w:val="001738D6"/>
    <w:rsid w:val="001742A5"/>
    <w:rsid w:val="00174E60"/>
    <w:rsid w:val="001751C0"/>
    <w:rsid w:val="001757BE"/>
    <w:rsid w:val="00176F3A"/>
    <w:rsid w:val="001772B8"/>
    <w:rsid w:val="00177B6D"/>
    <w:rsid w:val="00177CEB"/>
    <w:rsid w:val="00177E94"/>
    <w:rsid w:val="00181968"/>
    <w:rsid w:val="001819F2"/>
    <w:rsid w:val="00182E91"/>
    <w:rsid w:val="00184611"/>
    <w:rsid w:val="00185669"/>
    <w:rsid w:val="00186658"/>
    <w:rsid w:val="00186FD7"/>
    <w:rsid w:val="00191A39"/>
    <w:rsid w:val="00191EC0"/>
    <w:rsid w:val="0019397A"/>
    <w:rsid w:val="00195D73"/>
    <w:rsid w:val="00196543"/>
    <w:rsid w:val="00197820"/>
    <w:rsid w:val="001A011C"/>
    <w:rsid w:val="001A063A"/>
    <w:rsid w:val="001A176B"/>
    <w:rsid w:val="001A1DDB"/>
    <w:rsid w:val="001A2DBF"/>
    <w:rsid w:val="001A591D"/>
    <w:rsid w:val="001A752E"/>
    <w:rsid w:val="001A7D41"/>
    <w:rsid w:val="001B2201"/>
    <w:rsid w:val="001B2529"/>
    <w:rsid w:val="001B46A5"/>
    <w:rsid w:val="001B4A1F"/>
    <w:rsid w:val="001B4DF8"/>
    <w:rsid w:val="001B52F0"/>
    <w:rsid w:val="001B5CEE"/>
    <w:rsid w:val="001B6003"/>
    <w:rsid w:val="001B61FC"/>
    <w:rsid w:val="001B7F92"/>
    <w:rsid w:val="001C2052"/>
    <w:rsid w:val="001C26A0"/>
    <w:rsid w:val="001C2E3B"/>
    <w:rsid w:val="001C3E4E"/>
    <w:rsid w:val="001C5680"/>
    <w:rsid w:val="001C59D3"/>
    <w:rsid w:val="001C7A13"/>
    <w:rsid w:val="001C7F88"/>
    <w:rsid w:val="001D16A6"/>
    <w:rsid w:val="001D382F"/>
    <w:rsid w:val="001D4651"/>
    <w:rsid w:val="001D5033"/>
    <w:rsid w:val="001D5EF2"/>
    <w:rsid w:val="001D774B"/>
    <w:rsid w:val="001D7DAE"/>
    <w:rsid w:val="001E0640"/>
    <w:rsid w:val="001E1652"/>
    <w:rsid w:val="001E506D"/>
    <w:rsid w:val="001E74EA"/>
    <w:rsid w:val="001E768D"/>
    <w:rsid w:val="001E7C62"/>
    <w:rsid w:val="001E7DDD"/>
    <w:rsid w:val="001F10FE"/>
    <w:rsid w:val="001F3393"/>
    <w:rsid w:val="001F3D41"/>
    <w:rsid w:val="001F5264"/>
    <w:rsid w:val="001F5636"/>
    <w:rsid w:val="001F63AD"/>
    <w:rsid w:val="002006EF"/>
    <w:rsid w:val="00200798"/>
    <w:rsid w:val="00201AFB"/>
    <w:rsid w:val="002024DC"/>
    <w:rsid w:val="00202D38"/>
    <w:rsid w:val="00206132"/>
    <w:rsid w:val="00207974"/>
    <w:rsid w:val="00207ED4"/>
    <w:rsid w:val="0021029D"/>
    <w:rsid w:val="0021040D"/>
    <w:rsid w:val="00210486"/>
    <w:rsid w:val="00210965"/>
    <w:rsid w:val="00210C6F"/>
    <w:rsid w:val="00210D1E"/>
    <w:rsid w:val="00211AF6"/>
    <w:rsid w:val="00211BCC"/>
    <w:rsid w:val="00212A9F"/>
    <w:rsid w:val="00212AB6"/>
    <w:rsid w:val="00214E22"/>
    <w:rsid w:val="00216E17"/>
    <w:rsid w:val="00216EC4"/>
    <w:rsid w:val="00217079"/>
    <w:rsid w:val="002174D5"/>
    <w:rsid w:val="00220B44"/>
    <w:rsid w:val="00221351"/>
    <w:rsid w:val="0022167F"/>
    <w:rsid w:val="00223FAC"/>
    <w:rsid w:val="002250E3"/>
    <w:rsid w:val="00225ED9"/>
    <w:rsid w:val="0022631A"/>
    <w:rsid w:val="0023011A"/>
    <w:rsid w:val="00231D35"/>
    <w:rsid w:val="002327EF"/>
    <w:rsid w:val="00232F67"/>
    <w:rsid w:val="002339E8"/>
    <w:rsid w:val="00233C79"/>
    <w:rsid w:val="00233EBA"/>
    <w:rsid w:val="00234266"/>
    <w:rsid w:val="00234C5A"/>
    <w:rsid w:val="00235E0E"/>
    <w:rsid w:val="0023769D"/>
    <w:rsid w:val="002420B8"/>
    <w:rsid w:val="0024295E"/>
    <w:rsid w:val="00242FC1"/>
    <w:rsid w:val="002440BB"/>
    <w:rsid w:val="00244B7A"/>
    <w:rsid w:val="0024677A"/>
    <w:rsid w:val="00247160"/>
    <w:rsid w:val="00250943"/>
    <w:rsid w:val="0025155E"/>
    <w:rsid w:val="0025254D"/>
    <w:rsid w:val="002526AD"/>
    <w:rsid w:val="00253504"/>
    <w:rsid w:val="00255116"/>
    <w:rsid w:val="00255FCC"/>
    <w:rsid w:val="00256E2B"/>
    <w:rsid w:val="0025736F"/>
    <w:rsid w:val="00262129"/>
    <w:rsid w:val="00262BE1"/>
    <w:rsid w:val="00263772"/>
    <w:rsid w:val="00264A24"/>
    <w:rsid w:val="00264BAF"/>
    <w:rsid w:val="002651D3"/>
    <w:rsid w:val="00265931"/>
    <w:rsid w:val="0026733C"/>
    <w:rsid w:val="002678C3"/>
    <w:rsid w:val="00270567"/>
    <w:rsid w:val="00270899"/>
    <w:rsid w:val="00270A9D"/>
    <w:rsid w:val="002717BA"/>
    <w:rsid w:val="00271FEC"/>
    <w:rsid w:val="002757E1"/>
    <w:rsid w:val="00280042"/>
    <w:rsid w:val="002825EF"/>
    <w:rsid w:val="0028260B"/>
    <w:rsid w:val="002828E9"/>
    <w:rsid w:val="00283C5B"/>
    <w:rsid w:val="00283F7E"/>
    <w:rsid w:val="002855A1"/>
    <w:rsid w:val="00285D37"/>
    <w:rsid w:val="00285E25"/>
    <w:rsid w:val="002863E2"/>
    <w:rsid w:val="002868B4"/>
    <w:rsid w:val="002874EC"/>
    <w:rsid w:val="002901BB"/>
    <w:rsid w:val="00290243"/>
    <w:rsid w:val="00290933"/>
    <w:rsid w:val="00290E3C"/>
    <w:rsid w:val="002914C0"/>
    <w:rsid w:val="00291987"/>
    <w:rsid w:val="002919D0"/>
    <w:rsid w:val="00292907"/>
    <w:rsid w:val="00292C29"/>
    <w:rsid w:val="00294246"/>
    <w:rsid w:val="00294C52"/>
    <w:rsid w:val="00294CB0"/>
    <w:rsid w:val="00295375"/>
    <w:rsid w:val="00297FEB"/>
    <w:rsid w:val="002A076D"/>
    <w:rsid w:val="002A1571"/>
    <w:rsid w:val="002A1FAB"/>
    <w:rsid w:val="002A2276"/>
    <w:rsid w:val="002A23DA"/>
    <w:rsid w:val="002A2CD4"/>
    <w:rsid w:val="002A2DA0"/>
    <w:rsid w:val="002A318A"/>
    <w:rsid w:val="002A3A0D"/>
    <w:rsid w:val="002A48AF"/>
    <w:rsid w:val="002A546A"/>
    <w:rsid w:val="002A652E"/>
    <w:rsid w:val="002A6A84"/>
    <w:rsid w:val="002A7871"/>
    <w:rsid w:val="002A7934"/>
    <w:rsid w:val="002A7A4D"/>
    <w:rsid w:val="002B012D"/>
    <w:rsid w:val="002B2E99"/>
    <w:rsid w:val="002B4D0A"/>
    <w:rsid w:val="002B7905"/>
    <w:rsid w:val="002C002F"/>
    <w:rsid w:val="002C020C"/>
    <w:rsid w:val="002C0C7A"/>
    <w:rsid w:val="002C12BB"/>
    <w:rsid w:val="002C42D4"/>
    <w:rsid w:val="002C6C96"/>
    <w:rsid w:val="002C7788"/>
    <w:rsid w:val="002C7C70"/>
    <w:rsid w:val="002D1F86"/>
    <w:rsid w:val="002D41E2"/>
    <w:rsid w:val="002D74CF"/>
    <w:rsid w:val="002E0935"/>
    <w:rsid w:val="002E1E9E"/>
    <w:rsid w:val="002E2A87"/>
    <w:rsid w:val="002E313A"/>
    <w:rsid w:val="002E45EF"/>
    <w:rsid w:val="002E53BD"/>
    <w:rsid w:val="002E5422"/>
    <w:rsid w:val="002E6477"/>
    <w:rsid w:val="002E7E71"/>
    <w:rsid w:val="002F0170"/>
    <w:rsid w:val="002F08E2"/>
    <w:rsid w:val="002F0E9E"/>
    <w:rsid w:val="002F1995"/>
    <w:rsid w:val="002F2392"/>
    <w:rsid w:val="002F30AC"/>
    <w:rsid w:val="002F5300"/>
    <w:rsid w:val="002F5F13"/>
    <w:rsid w:val="002F7060"/>
    <w:rsid w:val="002F7269"/>
    <w:rsid w:val="002F76C7"/>
    <w:rsid w:val="002F7D6B"/>
    <w:rsid w:val="00300FC5"/>
    <w:rsid w:val="0030367D"/>
    <w:rsid w:val="00303F0B"/>
    <w:rsid w:val="00305DA1"/>
    <w:rsid w:val="00307873"/>
    <w:rsid w:val="0031005E"/>
    <w:rsid w:val="00310D78"/>
    <w:rsid w:val="00311BB9"/>
    <w:rsid w:val="003123F3"/>
    <w:rsid w:val="00312FF2"/>
    <w:rsid w:val="003134A6"/>
    <w:rsid w:val="00313547"/>
    <w:rsid w:val="00313CC5"/>
    <w:rsid w:val="003144DC"/>
    <w:rsid w:val="003150E9"/>
    <w:rsid w:val="00317B61"/>
    <w:rsid w:val="00317CE2"/>
    <w:rsid w:val="003218CF"/>
    <w:rsid w:val="00321BB2"/>
    <w:rsid w:val="00322073"/>
    <w:rsid w:val="00322104"/>
    <w:rsid w:val="003223C8"/>
    <w:rsid w:val="0032298A"/>
    <w:rsid w:val="00325448"/>
    <w:rsid w:val="0032565F"/>
    <w:rsid w:val="003261C3"/>
    <w:rsid w:val="00326249"/>
    <w:rsid w:val="0032759C"/>
    <w:rsid w:val="003277DF"/>
    <w:rsid w:val="00327F7C"/>
    <w:rsid w:val="00330954"/>
    <w:rsid w:val="003316A5"/>
    <w:rsid w:val="00331AF2"/>
    <w:rsid w:val="0033234D"/>
    <w:rsid w:val="003324F3"/>
    <w:rsid w:val="003327E2"/>
    <w:rsid w:val="003331BD"/>
    <w:rsid w:val="003348D7"/>
    <w:rsid w:val="0033530A"/>
    <w:rsid w:val="00336C7E"/>
    <w:rsid w:val="003406F0"/>
    <w:rsid w:val="003450FB"/>
    <w:rsid w:val="003463D3"/>
    <w:rsid w:val="003468D9"/>
    <w:rsid w:val="003474D6"/>
    <w:rsid w:val="00347905"/>
    <w:rsid w:val="00350511"/>
    <w:rsid w:val="00350601"/>
    <w:rsid w:val="003509CD"/>
    <w:rsid w:val="00352266"/>
    <w:rsid w:val="003525BF"/>
    <w:rsid w:val="00353616"/>
    <w:rsid w:val="00353CAC"/>
    <w:rsid w:val="003541EC"/>
    <w:rsid w:val="0035517B"/>
    <w:rsid w:val="003560CA"/>
    <w:rsid w:val="00356B08"/>
    <w:rsid w:val="00356E49"/>
    <w:rsid w:val="00357425"/>
    <w:rsid w:val="00357B9A"/>
    <w:rsid w:val="00361938"/>
    <w:rsid w:val="00361DCC"/>
    <w:rsid w:val="0036259B"/>
    <w:rsid w:val="00362B91"/>
    <w:rsid w:val="00362E9A"/>
    <w:rsid w:val="00363A58"/>
    <w:rsid w:val="00363BB7"/>
    <w:rsid w:val="003653C6"/>
    <w:rsid w:val="00367722"/>
    <w:rsid w:val="0036781F"/>
    <w:rsid w:val="003678DE"/>
    <w:rsid w:val="00372531"/>
    <w:rsid w:val="00372D9A"/>
    <w:rsid w:val="0037352C"/>
    <w:rsid w:val="00374962"/>
    <w:rsid w:val="00375A60"/>
    <w:rsid w:val="00376F81"/>
    <w:rsid w:val="00377376"/>
    <w:rsid w:val="00377546"/>
    <w:rsid w:val="0038008F"/>
    <w:rsid w:val="00380229"/>
    <w:rsid w:val="0038027E"/>
    <w:rsid w:val="0038049A"/>
    <w:rsid w:val="0038057A"/>
    <w:rsid w:val="0038074B"/>
    <w:rsid w:val="00381002"/>
    <w:rsid w:val="00381435"/>
    <w:rsid w:val="00383511"/>
    <w:rsid w:val="003848A8"/>
    <w:rsid w:val="00384E3A"/>
    <w:rsid w:val="00386849"/>
    <w:rsid w:val="003872F5"/>
    <w:rsid w:val="003873BD"/>
    <w:rsid w:val="00387AFE"/>
    <w:rsid w:val="003914A9"/>
    <w:rsid w:val="00393A13"/>
    <w:rsid w:val="00393FF9"/>
    <w:rsid w:val="003957F1"/>
    <w:rsid w:val="00395BDC"/>
    <w:rsid w:val="003967BC"/>
    <w:rsid w:val="0039784F"/>
    <w:rsid w:val="00397E9D"/>
    <w:rsid w:val="003A0D00"/>
    <w:rsid w:val="003A2108"/>
    <w:rsid w:val="003A3C79"/>
    <w:rsid w:val="003A50D3"/>
    <w:rsid w:val="003A56F4"/>
    <w:rsid w:val="003A6756"/>
    <w:rsid w:val="003A6C16"/>
    <w:rsid w:val="003A73E3"/>
    <w:rsid w:val="003A7758"/>
    <w:rsid w:val="003B078F"/>
    <w:rsid w:val="003B1380"/>
    <w:rsid w:val="003B37B0"/>
    <w:rsid w:val="003B3B3E"/>
    <w:rsid w:val="003B45E3"/>
    <w:rsid w:val="003B4B94"/>
    <w:rsid w:val="003B4CD1"/>
    <w:rsid w:val="003B4FE8"/>
    <w:rsid w:val="003B52DD"/>
    <w:rsid w:val="003B58F9"/>
    <w:rsid w:val="003B6E99"/>
    <w:rsid w:val="003B76E2"/>
    <w:rsid w:val="003B7DF1"/>
    <w:rsid w:val="003C043C"/>
    <w:rsid w:val="003C057B"/>
    <w:rsid w:val="003C0595"/>
    <w:rsid w:val="003C0F7E"/>
    <w:rsid w:val="003C2170"/>
    <w:rsid w:val="003C23A7"/>
    <w:rsid w:val="003C353D"/>
    <w:rsid w:val="003C3854"/>
    <w:rsid w:val="003C508B"/>
    <w:rsid w:val="003D1896"/>
    <w:rsid w:val="003D21E2"/>
    <w:rsid w:val="003D2212"/>
    <w:rsid w:val="003D2A33"/>
    <w:rsid w:val="003D3998"/>
    <w:rsid w:val="003D4211"/>
    <w:rsid w:val="003D4AB6"/>
    <w:rsid w:val="003D6D97"/>
    <w:rsid w:val="003D787F"/>
    <w:rsid w:val="003E0075"/>
    <w:rsid w:val="003E1960"/>
    <w:rsid w:val="003E19AB"/>
    <w:rsid w:val="003E1F6C"/>
    <w:rsid w:val="003E20A2"/>
    <w:rsid w:val="003E30B0"/>
    <w:rsid w:val="003E3588"/>
    <w:rsid w:val="003E3633"/>
    <w:rsid w:val="003E4D74"/>
    <w:rsid w:val="003E5DE5"/>
    <w:rsid w:val="003F0231"/>
    <w:rsid w:val="003F0317"/>
    <w:rsid w:val="003F0A02"/>
    <w:rsid w:val="003F16DE"/>
    <w:rsid w:val="003F1D3D"/>
    <w:rsid w:val="003F2A7B"/>
    <w:rsid w:val="003F3255"/>
    <w:rsid w:val="003F33CA"/>
    <w:rsid w:val="003F3F7D"/>
    <w:rsid w:val="003F447B"/>
    <w:rsid w:val="003F4B64"/>
    <w:rsid w:val="003F58D8"/>
    <w:rsid w:val="003F5966"/>
    <w:rsid w:val="003F6A51"/>
    <w:rsid w:val="003F7C71"/>
    <w:rsid w:val="00400111"/>
    <w:rsid w:val="004009DD"/>
    <w:rsid w:val="0040219C"/>
    <w:rsid w:val="0040221E"/>
    <w:rsid w:val="0040285E"/>
    <w:rsid w:val="004042E2"/>
    <w:rsid w:val="00404429"/>
    <w:rsid w:val="004047ED"/>
    <w:rsid w:val="00404F99"/>
    <w:rsid w:val="004059D1"/>
    <w:rsid w:val="00405F67"/>
    <w:rsid w:val="00406370"/>
    <w:rsid w:val="004067FD"/>
    <w:rsid w:val="004070BF"/>
    <w:rsid w:val="004103D3"/>
    <w:rsid w:val="00410927"/>
    <w:rsid w:val="00410C21"/>
    <w:rsid w:val="00411C49"/>
    <w:rsid w:val="00414CC9"/>
    <w:rsid w:val="00414D4A"/>
    <w:rsid w:val="00414E44"/>
    <w:rsid w:val="00415AD2"/>
    <w:rsid w:val="004169DC"/>
    <w:rsid w:val="00416E9B"/>
    <w:rsid w:val="00416F30"/>
    <w:rsid w:val="0041745D"/>
    <w:rsid w:val="00421465"/>
    <w:rsid w:val="00421B99"/>
    <w:rsid w:val="0042326E"/>
    <w:rsid w:val="004237FF"/>
    <w:rsid w:val="00423818"/>
    <w:rsid w:val="00424C3C"/>
    <w:rsid w:val="004255E9"/>
    <w:rsid w:val="00425708"/>
    <w:rsid w:val="004261B3"/>
    <w:rsid w:val="004267BC"/>
    <w:rsid w:val="0042704C"/>
    <w:rsid w:val="00427A30"/>
    <w:rsid w:val="00430838"/>
    <w:rsid w:val="004313BE"/>
    <w:rsid w:val="00431BE6"/>
    <w:rsid w:val="0043256E"/>
    <w:rsid w:val="00432F67"/>
    <w:rsid w:val="00433932"/>
    <w:rsid w:val="00436BFD"/>
    <w:rsid w:val="004375DC"/>
    <w:rsid w:val="00437E78"/>
    <w:rsid w:val="004401AE"/>
    <w:rsid w:val="004406FE"/>
    <w:rsid w:val="0044158D"/>
    <w:rsid w:val="0044171B"/>
    <w:rsid w:val="00441BAC"/>
    <w:rsid w:val="00441D05"/>
    <w:rsid w:val="00442465"/>
    <w:rsid w:val="00444209"/>
    <w:rsid w:val="004444BB"/>
    <w:rsid w:val="00444C72"/>
    <w:rsid w:val="004451B0"/>
    <w:rsid w:val="00445CF3"/>
    <w:rsid w:val="00450039"/>
    <w:rsid w:val="00451CE1"/>
    <w:rsid w:val="00453506"/>
    <w:rsid w:val="00453E4E"/>
    <w:rsid w:val="004546F6"/>
    <w:rsid w:val="00456275"/>
    <w:rsid w:val="0045639E"/>
    <w:rsid w:val="004569EB"/>
    <w:rsid w:val="0045759F"/>
    <w:rsid w:val="0045796D"/>
    <w:rsid w:val="00460667"/>
    <w:rsid w:val="00460D04"/>
    <w:rsid w:val="00460E52"/>
    <w:rsid w:val="00462AD4"/>
    <w:rsid w:val="00463280"/>
    <w:rsid w:val="0046400D"/>
    <w:rsid w:val="004652BA"/>
    <w:rsid w:val="004667CC"/>
    <w:rsid w:val="00466C6E"/>
    <w:rsid w:val="00466C73"/>
    <w:rsid w:val="00470DAC"/>
    <w:rsid w:val="00471ECC"/>
    <w:rsid w:val="004720C1"/>
    <w:rsid w:val="00472350"/>
    <w:rsid w:val="00472B35"/>
    <w:rsid w:val="00473332"/>
    <w:rsid w:val="00474112"/>
    <w:rsid w:val="00474214"/>
    <w:rsid w:val="0047565F"/>
    <w:rsid w:val="00475725"/>
    <w:rsid w:val="00475FAB"/>
    <w:rsid w:val="00476D8A"/>
    <w:rsid w:val="00477659"/>
    <w:rsid w:val="00480747"/>
    <w:rsid w:val="0048094C"/>
    <w:rsid w:val="0048343A"/>
    <w:rsid w:val="004837BA"/>
    <w:rsid w:val="00486008"/>
    <w:rsid w:val="00487502"/>
    <w:rsid w:val="00490446"/>
    <w:rsid w:val="0049182B"/>
    <w:rsid w:val="00493B4D"/>
    <w:rsid w:val="00494E9C"/>
    <w:rsid w:val="0049519F"/>
    <w:rsid w:val="004964DB"/>
    <w:rsid w:val="00497712"/>
    <w:rsid w:val="004A1170"/>
    <w:rsid w:val="004A1FAB"/>
    <w:rsid w:val="004A2E8C"/>
    <w:rsid w:val="004A430E"/>
    <w:rsid w:val="004A44E0"/>
    <w:rsid w:val="004A4BD2"/>
    <w:rsid w:val="004A5F35"/>
    <w:rsid w:val="004A65A0"/>
    <w:rsid w:val="004A6720"/>
    <w:rsid w:val="004A71CC"/>
    <w:rsid w:val="004A7B6C"/>
    <w:rsid w:val="004B1D4E"/>
    <w:rsid w:val="004B2245"/>
    <w:rsid w:val="004B4881"/>
    <w:rsid w:val="004B5BFD"/>
    <w:rsid w:val="004C1D09"/>
    <w:rsid w:val="004C2F9D"/>
    <w:rsid w:val="004C3055"/>
    <w:rsid w:val="004C3DC1"/>
    <w:rsid w:val="004C4BF9"/>
    <w:rsid w:val="004C670B"/>
    <w:rsid w:val="004C6B95"/>
    <w:rsid w:val="004C7115"/>
    <w:rsid w:val="004C74AC"/>
    <w:rsid w:val="004C7DBB"/>
    <w:rsid w:val="004C7E8F"/>
    <w:rsid w:val="004C7EE7"/>
    <w:rsid w:val="004C7EF2"/>
    <w:rsid w:val="004D00CD"/>
    <w:rsid w:val="004D02A3"/>
    <w:rsid w:val="004D080C"/>
    <w:rsid w:val="004D122D"/>
    <w:rsid w:val="004D2D79"/>
    <w:rsid w:val="004D3731"/>
    <w:rsid w:val="004D4ADA"/>
    <w:rsid w:val="004D4B17"/>
    <w:rsid w:val="004D4B2F"/>
    <w:rsid w:val="004D580A"/>
    <w:rsid w:val="004D5FCF"/>
    <w:rsid w:val="004D65B8"/>
    <w:rsid w:val="004D688D"/>
    <w:rsid w:val="004D689A"/>
    <w:rsid w:val="004D7607"/>
    <w:rsid w:val="004D760E"/>
    <w:rsid w:val="004D765E"/>
    <w:rsid w:val="004D7E0A"/>
    <w:rsid w:val="004E0366"/>
    <w:rsid w:val="004E084A"/>
    <w:rsid w:val="004E0C37"/>
    <w:rsid w:val="004E1418"/>
    <w:rsid w:val="004E1D3D"/>
    <w:rsid w:val="004E3F54"/>
    <w:rsid w:val="004E425F"/>
    <w:rsid w:val="004E46E4"/>
    <w:rsid w:val="004E507D"/>
    <w:rsid w:val="004E5883"/>
    <w:rsid w:val="004E6CA4"/>
    <w:rsid w:val="004F0B0E"/>
    <w:rsid w:val="004F19FB"/>
    <w:rsid w:val="004F1B42"/>
    <w:rsid w:val="004F4F51"/>
    <w:rsid w:val="004F6179"/>
    <w:rsid w:val="004F7D2C"/>
    <w:rsid w:val="00501E51"/>
    <w:rsid w:val="00501EC6"/>
    <w:rsid w:val="0050273C"/>
    <w:rsid w:val="00503797"/>
    <w:rsid w:val="00503AB2"/>
    <w:rsid w:val="00503F25"/>
    <w:rsid w:val="00505AC1"/>
    <w:rsid w:val="00506975"/>
    <w:rsid w:val="00507058"/>
    <w:rsid w:val="00507468"/>
    <w:rsid w:val="00510BB0"/>
    <w:rsid w:val="005147BB"/>
    <w:rsid w:val="0051682E"/>
    <w:rsid w:val="00516DB0"/>
    <w:rsid w:val="00517080"/>
    <w:rsid w:val="00520140"/>
    <w:rsid w:val="00520883"/>
    <w:rsid w:val="00521788"/>
    <w:rsid w:val="00521B62"/>
    <w:rsid w:val="0052302D"/>
    <w:rsid w:val="00523D4B"/>
    <w:rsid w:val="0052415B"/>
    <w:rsid w:val="00525D29"/>
    <w:rsid w:val="00526371"/>
    <w:rsid w:val="00526B4A"/>
    <w:rsid w:val="00526C29"/>
    <w:rsid w:val="0052758E"/>
    <w:rsid w:val="0052784C"/>
    <w:rsid w:val="005278F7"/>
    <w:rsid w:val="005303AE"/>
    <w:rsid w:val="00530697"/>
    <w:rsid w:val="00530750"/>
    <w:rsid w:val="0053076F"/>
    <w:rsid w:val="00532D7B"/>
    <w:rsid w:val="005371D6"/>
    <w:rsid w:val="0053722E"/>
    <w:rsid w:val="00537425"/>
    <w:rsid w:val="00537A8C"/>
    <w:rsid w:val="00542A59"/>
    <w:rsid w:val="0054338B"/>
    <w:rsid w:val="0054372B"/>
    <w:rsid w:val="00544EF8"/>
    <w:rsid w:val="0054691B"/>
    <w:rsid w:val="0054723E"/>
    <w:rsid w:val="005475BF"/>
    <w:rsid w:val="00547E2E"/>
    <w:rsid w:val="00550573"/>
    <w:rsid w:val="00550CE7"/>
    <w:rsid w:val="00551A73"/>
    <w:rsid w:val="00553226"/>
    <w:rsid w:val="00555071"/>
    <w:rsid w:val="0055527D"/>
    <w:rsid w:val="00555C7A"/>
    <w:rsid w:val="005565AA"/>
    <w:rsid w:val="00557010"/>
    <w:rsid w:val="00557896"/>
    <w:rsid w:val="00560D45"/>
    <w:rsid w:val="0056244E"/>
    <w:rsid w:val="0056583A"/>
    <w:rsid w:val="00565A9C"/>
    <w:rsid w:val="00565CAF"/>
    <w:rsid w:val="005660CC"/>
    <w:rsid w:val="005700B5"/>
    <w:rsid w:val="00570EFB"/>
    <w:rsid w:val="00571D8A"/>
    <w:rsid w:val="00572E23"/>
    <w:rsid w:val="00573A9F"/>
    <w:rsid w:val="00574765"/>
    <w:rsid w:val="00576263"/>
    <w:rsid w:val="00576918"/>
    <w:rsid w:val="00576F57"/>
    <w:rsid w:val="00577F61"/>
    <w:rsid w:val="005800DE"/>
    <w:rsid w:val="00580398"/>
    <w:rsid w:val="00581039"/>
    <w:rsid w:val="0058226B"/>
    <w:rsid w:val="0058253C"/>
    <w:rsid w:val="00584893"/>
    <w:rsid w:val="00584935"/>
    <w:rsid w:val="0058577B"/>
    <w:rsid w:val="0058649C"/>
    <w:rsid w:val="0058651B"/>
    <w:rsid w:val="00587751"/>
    <w:rsid w:val="00590129"/>
    <w:rsid w:val="00595457"/>
    <w:rsid w:val="00597579"/>
    <w:rsid w:val="005A0178"/>
    <w:rsid w:val="005A090B"/>
    <w:rsid w:val="005A205F"/>
    <w:rsid w:val="005A2876"/>
    <w:rsid w:val="005A2D2E"/>
    <w:rsid w:val="005A395E"/>
    <w:rsid w:val="005A4D1B"/>
    <w:rsid w:val="005A5280"/>
    <w:rsid w:val="005A62F2"/>
    <w:rsid w:val="005B003A"/>
    <w:rsid w:val="005B323F"/>
    <w:rsid w:val="005B3E54"/>
    <w:rsid w:val="005B40DF"/>
    <w:rsid w:val="005B505B"/>
    <w:rsid w:val="005B5454"/>
    <w:rsid w:val="005B6BA9"/>
    <w:rsid w:val="005B7E78"/>
    <w:rsid w:val="005C0BB9"/>
    <w:rsid w:val="005C2E48"/>
    <w:rsid w:val="005C36C8"/>
    <w:rsid w:val="005C466A"/>
    <w:rsid w:val="005C4FFF"/>
    <w:rsid w:val="005C5287"/>
    <w:rsid w:val="005C5344"/>
    <w:rsid w:val="005C544E"/>
    <w:rsid w:val="005C5D50"/>
    <w:rsid w:val="005D0F6B"/>
    <w:rsid w:val="005D105C"/>
    <w:rsid w:val="005D23DA"/>
    <w:rsid w:val="005D3161"/>
    <w:rsid w:val="005D3C2B"/>
    <w:rsid w:val="005D3E0D"/>
    <w:rsid w:val="005D47AA"/>
    <w:rsid w:val="005D4A8C"/>
    <w:rsid w:val="005D6CCC"/>
    <w:rsid w:val="005D7227"/>
    <w:rsid w:val="005E008B"/>
    <w:rsid w:val="005E11B5"/>
    <w:rsid w:val="005E2480"/>
    <w:rsid w:val="005E295B"/>
    <w:rsid w:val="005E36AE"/>
    <w:rsid w:val="005E385D"/>
    <w:rsid w:val="005E398F"/>
    <w:rsid w:val="005E3E2F"/>
    <w:rsid w:val="005E42F0"/>
    <w:rsid w:val="005E4B69"/>
    <w:rsid w:val="005E5130"/>
    <w:rsid w:val="005E567A"/>
    <w:rsid w:val="005E5EDE"/>
    <w:rsid w:val="005E6396"/>
    <w:rsid w:val="005E660A"/>
    <w:rsid w:val="005E7278"/>
    <w:rsid w:val="005E790A"/>
    <w:rsid w:val="005F021B"/>
    <w:rsid w:val="005F19BA"/>
    <w:rsid w:val="005F26B0"/>
    <w:rsid w:val="005F3CB8"/>
    <w:rsid w:val="005F48F6"/>
    <w:rsid w:val="005F5DBC"/>
    <w:rsid w:val="006011E3"/>
    <w:rsid w:val="006023C8"/>
    <w:rsid w:val="00602ECF"/>
    <w:rsid w:val="00602F92"/>
    <w:rsid w:val="00604F5F"/>
    <w:rsid w:val="0061089F"/>
    <w:rsid w:val="00611669"/>
    <w:rsid w:val="00611F30"/>
    <w:rsid w:val="00611F9F"/>
    <w:rsid w:val="006158AF"/>
    <w:rsid w:val="006166FF"/>
    <w:rsid w:val="00623D10"/>
    <w:rsid w:val="006246E8"/>
    <w:rsid w:val="0062502E"/>
    <w:rsid w:val="006250CA"/>
    <w:rsid w:val="006261E5"/>
    <w:rsid w:val="00627CE8"/>
    <w:rsid w:val="00630022"/>
    <w:rsid w:val="006338C0"/>
    <w:rsid w:val="00633C66"/>
    <w:rsid w:val="006348B2"/>
    <w:rsid w:val="006358AA"/>
    <w:rsid w:val="006379D3"/>
    <w:rsid w:val="0064026D"/>
    <w:rsid w:val="0064032F"/>
    <w:rsid w:val="00640FE0"/>
    <w:rsid w:val="006413B0"/>
    <w:rsid w:val="00641809"/>
    <w:rsid w:val="0064254C"/>
    <w:rsid w:val="00643441"/>
    <w:rsid w:val="006462AD"/>
    <w:rsid w:val="00646FE9"/>
    <w:rsid w:val="0064713B"/>
    <w:rsid w:val="006505CA"/>
    <w:rsid w:val="0065150E"/>
    <w:rsid w:val="006529B4"/>
    <w:rsid w:val="0065446F"/>
    <w:rsid w:val="00654998"/>
    <w:rsid w:val="00654CBB"/>
    <w:rsid w:val="006558FC"/>
    <w:rsid w:val="00655DF7"/>
    <w:rsid w:val="00656268"/>
    <w:rsid w:val="006564AB"/>
    <w:rsid w:val="006573A1"/>
    <w:rsid w:val="00657DA9"/>
    <w:rsid w:val="00661FFF"/>
    <w:rsid w:val="0066298A"/>
    <w:rsid w:val="00664DF5"/>
    <w:rsid w:val="00665855"/>
    <w:rsid w:val="0066598E"/>
    <w:rsid w:val="00665D62"/>
    <w:rsid w:val="00666AD4"/>
    <w:rsid w:val="00667885"/>
    <w:rsid w:val="00667DBB"/>
    <w:rsid w:val="00667FAF"/>
    <w:rsid w:val="006703E8"/>
    <w:rsid w:val="006708B2"/>
    <w:rsid w:val="006708D8"/>
    <w:rsid w:val="006711A5"/>
    <w:rsid w:val="0067148D"/>
    <w:rsid w:val="00672B46"/>
    <w:rsid w:val="0067352E"/>
    <w:rsid w:val="00674229"/>
    <w:rsid w:val="00675BB9"/>
    <w:rsid w:val="0067726C"/>
    <w:rsid w:val="00677DEC"/>
    <w:rsid w:val="006808C4"/>
    <w:rsid w:val="00682966"/>
    <w:rsid w:val="00682FA9"/>
    <w:rsid w:val="00684E98"/>
    <w:rsid w:val="00685D98"/>
    <w:rsid w:val="00686412"/>
    <w:rsid w:val="00687B0A"/>
    <w:rsid w:val="00687FE5"/>
    <w:rsid w:val="00690B4B"/>
    <w:rsid w:val="00692497"/>
    <w:rsid w:val="00692672"/>
    <w:rsid w:val="006927C4"/>
    <w:rsid w:val="00694762"/>
    <w:rsid w:val="00695FF1"/>
    <w:rsid w:val="006979CB"/>
    <w:rsid w:val="00697BEA"/>
    <w:rsid w:val="006A0BD8"/>
    <w:rsid w:val="006A226C"/>
    <w:rsid w:val="006A3252"/>
    <w:rsid w:val="006A37CA"/>
    <w:rsid w:val="006A4EA3"/>
    <w:rsid w:val="006A4F15"/>
    <w:rsid w:val="006A5EAE"/>
    <w:rsid w:val="006A607A"/>
    <w:rsid w:val="006A70A3"/>
    <w:rsid w:val="006A79AA"/>
    <w:rsid w:val="006B34E8"/>
    <w:rsid w:val="006B36F1"/>
    <w:rsid w:val="006B4335"/>
    <w:rsid w:val="006B47CA"/>
    <w:rsid w:val="006B62DF"/>
    <w:rsid w:val="006C0807"/>
    <w:rsid w:val="006C32C9"/>
    <w:rsid w:val="006C3902"/>
    <w:rsid w:val="006C5C47"/>
    <w:rsid w:val="006D09FA"/>
    <w:rsid w:val="006D19F4"/>
    <w:rsid w:val="006D3145"/>
    <w:rsid w:val="006D3FB0"/>
    <w:rsid w:val="006D4EAC"/>
    <w:rsid w:val="006D5DD2"/>
    <w:rsid w:val="006D6AC1"/>
    <w:rsid w:val="006D7ACB"/>
    <w:rsid w:val="006E0372"/>
    <w:rsid w:val="006E2189"/>
    <w:rsid w:val="006E2818"/>
    <w:rsid w:val="006E3906"/>
    <w:rsid w:val="006E3DF9"/>
    <w:rsid w:val="006E60EA"/>
    <w:rsid w:val="006F0BD6"/>
    <w:rsid w:val="006F0C3F"/>
    <w:rsid w:val="006F1203"/>
    <w:rsid w:val="006F12AB"/>
    <w:rsid w:val="006F38FF"/>
    <w:rsid w:val="006F50C1"/>
    <w:rsid w:val="006F5E3E"/>
    <w:rsid w:val="006F5EB3"/>
    <w:rsid w:val="006F78E9"/>
    <w:rsid w:val="006F79A1"/>
    <w:rsid w:val="006F7A7E"/>
    <w:rsid w:val="00701BEE"/>
    <w:rsid w:val="00702667"/>
    <w:rsid w:val="00704093"/>
    <w:rsid w:val="00704E38"/>
    <w:rsid w:val="00707590"/>
    <w:rsid w:val="00710196"/>
    <w:rsid w:val="007112C9"/>
    <w:rsid w:val="007130CF"/>
    <w:rsid w:val="00713D7A"/>
    <w:rsid w:val="00714E97"/>
    <w:rsid w:val="007157E2"/>
    <w:rsid w:val="00715BB3"/>
    <w:rsid w:val="00716830"/>
    <w:rsid w:val="00716B3D"/>
    <w:rsid w:val="00717CB5"/>
    <w:rsid w:val="00717F56"/>
    <w:rsid w:val="00720451"/>
    <w:rsid w:val="00721075"/>
    <w:rsid w:val="00722C3F"/>
    <w:rsid w:val="0072537F"/>
    <w:rsid w:val="00730989"/>
    <w:rsid w:val="00731338"/>
    <w:rsid w:val="0073259B"/>
    <w:rsid w:val="00735C87"/>
    <w:rsid w:val="00736253"/>
    <w:rsid w:val="00736EBD"/>
    <w:rsid w:val="00736F6D"/>
    <w:rsid w:val="00741DB0"/>
    <w:rsid w:val="00743646"/>
    <w:rsid w:val="0074434F"/>
    <w:rsid w:val="0074482A"/>
    <w:rsid w:val="00745ADB"/>
    <w:rsid w:val="00746239"/>
    <w:rsid w:val="00746D3D"/>
    <w:rsid w:val="00750722"/>
    <w:rsid w:val="00751B3E"/>
    <w:rsid w:val="00752351"/>
    <w:rsid w:val="007526FF"/>
    <w:rsid w:val="00752794"/>
    <w:rsid w:val="007527A4"/>
    <w:rsid w:val="007531FA"/>
    <w:rsid w:val="00753857"/>
    <w:rsid w:val="00754124"/>
    <w:rsid w:val="00754C60"/>
    <w:rsid w:val="00755D7E"/>
    <w:rsid w:val="007571F6"/>
    <w:rsid w:val="00757BFE"/>
    <w:rsid w:val="0076098C"/>
    <w:rsid w:val="007617B1"/>
    <w:rsid w:val="00763746"/>
    <w:rsid w:val="0076376F"/>
    <w:rsid w:val="00763EE4"/>
    <w:rsid w:val="007643C1"/>
    <w:rsid w:val="007649D0"/>
    <w:rsid w:val="00764A6E"/>
    <w:rsid w:val="007653B3"/>
    <w:rsid w:val="0076630B"/>
    <w:rsid w:val="00766854"/>
    <w:rsid w:val="0077103E"/>
    <w:rsid w:val="007714CD"/>
    <w:rsid w:val="00773A2D"/>
    <w:rsid w:val="007745E4"/>
    <w:rsid w:val="007752D2"/>
    <w:rsid w:val="007802AF"/>
    <w:rsid w:val="007802F5"/>
    <w:rsid w:val="00781386"/>
    <w:rsid w:val="007826BA"/>
    <w:rsid w:val="00783AE4"/>
    <w:rsid w:val="00784643"/>
    <w:rsid w:val="007848E5"/>
    <w:rsid w:val="00787716"/>
    <w:rsid w:val="00787897"/>
    <w:rsid w:val="007907F7"/>
    <w:rsid w:val="00791A7C"/>
    <w:rsid w:val="007921E6"/>
    <w:rsid w:val="00794B42"/>
    <w:rsid w:val="0079578A"/>
    <w:rsid w:val="00795E55"/>
    <w:rsid w:val="00796F60"/>
    <w:rsid w:val="007970B5"/>
    <w:rsid w:val="007975B3"/>
    <w:rsid w:val="00797C0A"/>
    <w:rsid w:val="007A021D"/>
    <w:rsid w:val="007A0673"/>
    <w:rsid w:val="007A16EB"/>
    <w:rsid w:val="007A1788"/>
    <w:rsid w:val="007A3A52"/>
    <w:rsid w:val="007A41E4"/>
    <w:rsid w:val="007A464B"/>
    <w:rsid w:val="007A504F"/>
    <w:rsid w:val="007A5D14"/>
    <w:rsid w:val="007A690D"/>
    <w:rsid w:val="007A6F8C"/>
    <w:rsid w:val="007B3899"/>
    <w:rsid w:val="007B4AD0"/>
    <w:rsid w:val="007B4E7A"/>
    <w:rsid w:val="007B53B4"/>
    <w:rsid w:val="007B59D4"/>
    <w:rsid w:val="007B5E0B"/>
    <w:rsid w:val="007B6438"/>
    <w:rsid w:val="007B6AA5"/>
    <w:rsid w:val="007B6B46"/>
    <w:rsid w:val="007B6E4E"/>
    <w:rsid w:val="007B779B"/>
    <w:rsid w:val="007B7D9D"/>
    <w:rsid w:val="007C0BF1"/>
    <w:rsid w:val="007C0EA7"/>
    <w:rsid w:val="007C1E06"/>
    <w:rsid w:val="007C46A6"/>
    <w:rsid w:val="007C4D4D"/>
    <w:rsid w:val="007C569B"/>
    <w:rsid w:val="007C57B4"/>
    <w:rsid w:val="007C7379"/>
    <w:rsid w:val="007C7AEE"/>
    <w:rsid w:val="007D0969"/>
    <w:rsid w:val="007D12F8"/>
    <w:rsid w:val="007D1EEB"/>
    <w:rsid w:val="007D29B1"/>
    <w:rsid w:val="007D3E44"/>
    <w:rsid w:val="007D440A"/>
    <w:rsid w:val="007D5547"/>
    <w:rsid w:val="007D5D51"/>
    <w:rsid w:val="007D68E7"/>
    <w:rsid w:val="007E1443"/>
    <w:rsid w:val="007E2468"/>
    <w:rsid w:val="007E2E9A"/>
    <w:rsid w:val="007E3040"/>
    <w:rsid w:val="007E5EE2"/>
    <w:rsid w:val="007E6491"/>
    <w:rsid w:val="007E7EF9"/>
    <w:rsid w:val="007F1255"/>
    <w:rsid w:val="007F2193"/>
    <w:rsid w:val="007F24B9"/>
    <w:rsid w:val="007F24EB"/>
    <w:rsid w:val="007F3D87"/>
    <w:rsid w:val="007F48C5"/>
    <w:rsid w:val="007F6461"/>
    <w:rsid w:val="00800B82"/>
    <w:rsid w:val="00802675"/>
    <w:rsid w:val="0080273D"/>
    <w:rsid w:val="00804504"/>
    <w:rsid w:val="00804878"/>
    <w:rsid w:val="00804E50"/>
    <w:rsid w:val="008060F3"/>
    <w:rsid w:val="0080773C"/>
    <w:rsid w:val="0081048A"/>
    <w:rsid w:val="008105FB"/>
    <w:rsid w:val="00810805"/>
    <w:rsid w:val="008114D7"/>
    <w:rsid w:val="00812EAE"/>
    <w:rsid w:val="00815EEE"/>
    <w:rsid w:val="00817380"/>
    <w:rsid w:val="008173F8"/>
    <w:rsid w:val="00817C93"/>
    <w:rsid w:val="00817E70"/>
    <w:rsid w:val="008204D2"/>
    <w:rsid w:val="0082056B"/>
    <w:rsid w:val="0082078A"/>
    <w:rsid w:val="00820A1F"/>
    <w:rsid w:val="00821CFA"/>
    <w:rsid w:val="00824A2F"/>
    <w:rsid w:val="008258EB"/>
    <w:rsid w:val="00826A3E"/>
    <w:rsid w:val="008271A6"/>
    <w:rsid w:val="00830B04"/>
    <w:rsid w:val="00830F42"/>
    <w:rsid w:val="0083253C"/>
    <w:rsid w:val="00832726"/>
    <w:rsid w:val="00833111"/>
    <w:rsid w:val="00833E96"/>
    <w:rsid w:val="0083413D"/>
    <w:rsid w:val="00834736"/>
    <w:rsid w:val="008348DB"/>
    <w:rsid w:val="00834DAF"/>
    <w:rsid w:val="00835583"/>
    <w:rsid w:val="008356B1"/>
    <w:rsid w:val="00835957"/>
    <w:rsid w:val="00836AFD"/>
    <w:rsid w:val="008371D2"/>
    <w:rsid w:val="008374A0"/>
    <w:rsid w:val="00837A44"/>
    <w:rsid w:val="0084060C"/>
    <w:rsid w:val="008412D8"/>
    <w:rsid w:val="00842D1D"/>
    <w:rsid w:val="00843233"/>
    <w:rsid w:val="00843D8F"/>
    <w:rsid w:val="008452EB"/>
    <w:rsid w:val="00845859"/>
    <w:rsid w:val="00845B96"/>
    <w:rsid w:val="0084646E"/>
    <w:rsid w:val="00847315"/>
    <w:rsid w:val="00847A3D"/>
    <w:rsid w:val="00851F36"/>
    <w:rsid w:val="00853853"/>
    <w:rsid w:val="00853DE2"/>
    <w:rsid w:val="00854644"/>
    <w:rsid w:val="00856CA6"/>
    <w:rsid w:val="00860A5A"/>
    <w:rsid w:val="00861F92"/>
    <w:rsid w:val="008635F2"/>
    <w:rsid w:val="00863887"/>
    <w:rsid w:val="00865887"/>
    <w:rsid w:val="00865D79"/>
    <w:rsid w:val="00865F6B"/>
    <w:rsid w:val="00866368"/>
    <w:rsid w:val="00866819"/>
    <w:rsid w:val="00866AB8"/>
    <w:rsid w:val="00866BB1"/>
    <w:rsid w:val="00867B01"/>
    <w:rsid w:val="00867B3B"/>
    <w:rsid w:val="008700EA"/>
    <w:rsid w:val="00871BEC"/>
    <w:rsid w:val="00871C49"/>
    <w:rsid w:val="00872579"/>
    <w:rsid w:val="008728AE"/>
    <w:rsid w:val="008739C5"/>
    <w:rsid w:val="00874E1F"/>
    <w:rsid w:val="00875014"/>
    <w:rsid w:val="00875E22"/>
    <w:rsid w:val="0087745D"/>
    <w:rsid w:val="008778F0"/>
    <w:rsid w:val="00877F55"/>
    <w:rsid w:val="00881ADC"/>
    <w:rsid w:val="00882F7E"/>
    <w:rsid w:val="00883006"/>
    <w:rsid w:val="00883B43"/>
    <w:rsid w:val="00884D42"/>
    <w:rsid w:val="008861CB"/>
    <w:rsid w:val="00887C5E"/>
    <w:rsid w:val="008904A7"/>
    <w:rsid w:val="00890C01"/>
    <w:rsid w:val="00890D0C"/>
    <w:rsid w:val="008928AD"/>
    <w:rsid w:val="008929F5"/>
    <w:rsid w:val="00895486"/>
    <w:rsid w:val="008A0802"/>
    <w:rsid w:val="008A083B"/>
    <w:rsid w:val="008A1EEF"/>
    <w:rsid w:val="008A20CA"/>
    <w:rsid w:val="008A274A"/>
    <w:rsid w:val="008A2EAE"/>
    <w:rsid w:val="008A382E"/>
    <w:rsid w:val="008A3A3E"/>
    <w:rsid w:val="008A412F"/>
    <w:rsid w:val="008A4241"/>
    <w:rsid w:val="008A4A65"/>
    <w:rsid w:val="008A5547"/>
    <w:rsid w:val="008A6027"/>
    <w:rsid w:val="008A6E6D"/>
    <w:rsid w:val="008A729E"/>
    <w:rsid w:val="008A7562"/>
    <w:rsid w:val="008A75B0"/>
    <w:rsid w:val="008A7EB3"/>
    <w:rsid w:val="008B00E5"/>
    <w:rsid w:val="008B0126"/>
    <w:rsid w:val="008B1A77"/>
    <w:rsid w:val="008B27EF"/>
    <w:rsid w:val="008B2B3B"/>
    <w:rsid w:val="008B49CC"/>
    <w:rsid w:val="008B4FA7"/>
    <w:rsid w:val="008B544A"/>
    <w:rsid w:val="008B6823"/>
    <w:rsid w:val="008B6827"/>
    <w:rsid w:val="008C00A8"/>
    <w:rsid w:val="008C1A2B"/>
    <w:rsid w:val="008C1BD5"/>
    <w:rsid w:val="008C42B8"/>
    <w:rsid w:val="008C5538"/>
    <w:rsid w:val="008C5B30"/>
    <w:rsid w:val="008C683A"/>
    <w:rsid w:val="008D21A0"/>
    <w:rsid w:val="008D30C1"/>
    <w:rsid w:val="008D30C3"/>
    <w:rsid w:val="008D3238"/>
    <w:rsid w:val="008D3254"/>
    <w:rsid w:val="008D3259"/>
    <w:rsid w:val="008D4309"/>
    <w:rsid w:val="008D447D"/>
    <w:rsid w:val="008D461D"/>
    <w:rsid w:val="008D51C4"/>
    <w:rsid w:val="008D576B"/>
    <w:rsid w:val="008D57DF"/>
    <w:rsid w:val="008D6FC0"/>
    <w:rsid w:val="008D708C"/>
    <w:rsid w:val="008E099B"/>
    <w:rsid w:val="008E230B"/>
    <w:rsid w:val="008E3469"/>
    <w:rsid w:val="008E367D"/>
    <w:rsid w:val="008E405A"/>
    <w:rsid w:val="008E44FA"/>
    <w:rsid w:val="008E4648"/>
    <w:rsid w:val="008E4806"/>
    <w:rsid w:val="008E5B5B"/>
    <w:rsid w:val="008E6202"/>
    <w:rsid w:val="008E7770"/>
    <w:rsid w:val="008E7E76"/>
    <w:rsid w:val="008F2E23"/>
    <w:rsid w:val="008F38A7"/>
    <w:rsid w:val="008F3A5F"/>
    <w:rsid w:val="008F4744"/>
    <w:rsid w:val="008F4840"/>
    <w:rsid w:val="008F68AF"/>
    <w:rsid w:val="008F730E"/>
    <w:rsid w:val="008F7388"/>
    <w:rsid w:val="008F7BA6"/>
    <w:rsid w:val="00900589"/>
    <w:rsid w:val="00901167"/>
    <w:rsid w:val="00901532"/>
    <w:rsid w:val="00901F04"/>
    <w:rsid w:val="00902651"/>
    <w:rsid w:val="00902935"/>
    <w:rsid w:val="00903057"/>
    <w:rsid w:val="00904E28"/>
    <w:rsid w:val="0090567E"/>
    <w:rsid w:val="009061FC"/>
    <w:rsid w:val="0090786B"/>
    <w:rsid w:val="0091048E"/>
    <w:rsid w:val="00911992"/>
    <w:rsid w:val="009122E2"/>
    <w:rsid w:val="009125BA"/>
    <w:rsid w:val="00913ADC"/>
    <w:rsid w:val="00914957"/>
    <w:rsid w:val="009159BD"/>
    <w:rsid w:val="00916CD8"/>
    <w:rsid w:val="009203BB"/>
    <w:rsid w:val="0092064E"/>
    <w:rsid w:val="00921CD5"/>
    <w:rsid w:val="0092242C"/>
    <w:rsid w:val="00923252"/>
    <w:rsid w:val="00924571"/>
    <w:rsid w:val="00925E03"/>
    <w:rsid w:val="00927497"/>
    <w:rsid w:val="00930538"/>
    <w:rsid w:val="0093094E"/>
    <w:rsid w:val="00931117"/>
    <w:rsid w:val="00931685"/>
    <w:rsid w:val="0093209E"/>
    <w:rsid w:val="009324B3"/>
    <w:rsid w:val="00932C22"/>
    <w:rsid w:val="00934278"/>
    <w:rsid w:val="00934385"/>
    <w:rsid w:val="00934FBB"/>
    <w:rsid w:val="00935438"/>
    <w:rsid w:val="00935FB5"/>
    <w:rsid w:val="0093681B"/>
    <w:rsid w:val="009372D4"/>
    <w:rsid w:val="00937B6F"/>
    <w:rsid w:val="00940C11"/>
    <w:rsid w:val="009416F7"/>
    <w:rsid w:val="00941738"/>
    <w:rsid w:val="00943BAA"/>
    <w:rsid w:val="00943F00"/>
    <w:rsid w:val="0094413E"/>
    <w:rsid w:val="00945FEE"/>
    <w:rsid w:val="00946410"/>
    <w:rsid w:val="009475C2"/>
    <w:rsid w:val="009500C1"/>
    <w:rsid w:val="00951644"/>
    <w:rsid w:val="00951876"/>
    <w:rsid w:val="00951ABD"/>
    <w:rsid w:val="00951B7E"/>
    <w:rsid w:val="00953384"/>
    <w:rsid w:val="0095452C"/>
    <w:rsid w:val="00955F21"/>
    <w:rsid w:val="009561F8"/>
    <w:rsid w:val="0095748C"/>
    <w:rsid w:val="009615F6"/>
    <w:rsid w:val="00961EEC"/>
    <w:rsid w:val="00962811"/>
    <w:rsid w:val="00963461"/>
    <w:rsid w:val="0096353A"/>
    <w:rsid w:val="00967D92"/>
    <w:rsid w:val="00967DD8"/>
    <w:rsid w:val="00970158"/>
    <w:rsid w:val="00970DC0"/>
    <w:rsid w:val="00971447"/>
    <w:rsid w:val="00971A24"/>
    <w:rsid w:val="00972DBE"/>
    <w:rsid w:val="00972F5F"/>
    <w:rsid w:val="009748EC"/>
    <w:rsid w:val="0097502F"/>
    <w:rsid w:val="00975150"/>
    <w:rsid w:val="00975B19"/>
    <w:rsid w:val="00976740"/>
    <w:rsid w:val="0098040C"/>
    <w:rsid w:val="00980D2A"/>
    <w:rsid w:val="00981429"/>
    <w:rsid w:val="00981785"/>
    <w:rsid w:val="00982F7C"/>
    <w:rsid w:val="00983F1F"/>
    <w:rsid w:val="00984372"/>
    <w:rsid w:val="0098487F"/>
    <w:rsid w:val="00985C4E"/>
    <w:rsid w:val="00986B48"/>
    <w:rsid w:val="009872E7"/>
    <w:rsid w:val="00987E24"/>
    <w:rsid w:val="00990091"/>
    <w:rsid w:val="00990AB1"/>
    <w:rsid w:val="00991552"/>
    <w:rsid w:val="00991A02"/>
    <w:rsid w:val="00991AC5"/>
    <w:rsid w:val="00991C11"/>
    <w:rsid w:val="009924A3"/>
    <w:rsid w:val="009945B0"/>
    <w:rsid w:val="009946F8"/>
    <w:rsid w:val="00994721"/>
    <w:rsid w:val="00994FB7"/>
    <w:rsid w:val="009965EB"/>
    <w:rsid w:val="00996DB1"/>
    <w:rsid w:val="009A01C8"/>
    <w:rsid w:val="009A15A0"/>
    <w:rsid w:val="009A1D71"/>
    <w:rsid w:val="009A269A"/>
    <w:rsid w:val="009A3170"/>
    <w:rsid w:val="009A5355"/>
    <w:rsid w:val="009A78BB"/>
    <w:rsid w:val="009B019B"/>
    <w:rsid w:val="009B01E0"/>
    <w:rsid w:val="009B13DF"/>
    <w:rsid w:val="009B28F2"/>
    <w:rsid w:val="009B3F17"/>
    <w:rsid w:val="009B6470"/>
    <w:rsid w:val="009B7A40"/>
    <w:rsid w:val="009B7BD9"/>
    <w:rsid w:val="009C00FF"/>
    <w:rsid w:val="009C227E"/>
    <w:rsid w:val="009C3505"/>
    <w:rsid w:val="009C5A1B"/>
    <w:rsid w:val="009C5FB9"/>
    <w:rsid w:val="009C6B20"/>
    <w:rsid w:val="009C6D73"/>
    <w:rsid w:val="009C789C"/>
    <w:rsid w:val="009C7BCF"/>
    <w:rsid w:val="009C7D8C"/>
    <w:rsid w:val="009D003B"/>
    <w:rsid w:val="009D0AA2"/>
    <w:rsid w:val="009D1C07"/>
    <w:rsid w:val="009D2012"/>
    <w:rsid w:val="009D3900"/>
    <w:rsid w:val="009D5035"/>
    <w:rsid w:val="009D5531"/>
    <w:rsid w:val="009D58DF"/>
    <w:rsid w:val="009D67CF"/>
    <w:rsid w:val="009E150C"/>
    <w:rsid w:val="009E2CC9"/>
    <w:rsid w:val="009E4F84"/>
    <w:rsid w:val="009F0010"/>
    <w:rsid w:val="009F0F78"/>
    <w:rsid w:val="009F1494"/>
    <w:rsid w:val="009F280E"/>
    <w:rsid w:val="009F2CAE"/>
    <w:rsid w:val="009F2FBB"/>
    <w:rsid w:val="009F38E6"/>
    <w:rsid w:val="009F3B48"/>
    <w:rsid w:val="009F3D2C"/>
    <w:rsid w:val="009F6654"/>
    <w:rsid w:val="009F6E61"/>
    <w:rsid w:val="009F6F1D"/>
    <w:rsid w:val="009F75B2"/>
    <w:rsid w:val="00A009BC"/>
    <w:rsid w:val="00A0264A"/>
    <w:rsid w:val="00A02BEC"/>
    <w:rsid w:val="00A03646"/>
    <w:rsid w:val="00A04F4B"/>
    <w:rsid w:val="00A069D3"/>
    <w:rsid w:val="00A070BB"/>
    <w:rsid w:val="00A07857"/>
    <w:rsid w:val="00A105DA"/>
    <w:rsid w:val="00A148FA"/>
    <w:rsid w:val="00A158DC"/>
    <w:rsid w:val="00A15BA9"/>
    <w:rsid w:val="00A165B1"/>
    <w:rsid w:val="00A167B9"/>
    <w:rsid w:val="00A16E52"/>
    <w:rsid w:val="00A172C2"/>
    <w:rsid w:val="00A17C90"/>
    <w:rsid w:val="00A17D22"/>
    <w:rsid w:val="00A20F5D"/>
    <w:rsid w:val="00A20FEE"/>
    <w:rsid w:val="00A213FB"/>
    <w:rsid w:val="00A2167C"/>
    <w:rsid w:val="00A23AAA"/>
    <w:rsid w:val="00A23F08"/>
    <w:rsid w:val="00A2550C"/>
    <w:rsid w:val="00A26540"/>
    <w:rsid w:val="00A27183"/>
    <w:rsid w:val="00A27513"/>
    <w:rsid w:val="00A27C51"/>
    <w:rsid w:val="00A3024E"/>
    <w:rsid w:val="00A303CA"/>
    <w:rsid w:val="00A30834"/>
    <w:rsid w:val="00A31003"/>
    <w:rsid w:val="00A327E8"/>
    <w:rsid w:val="00A34225"/>
    <w:rsid w:val="00A34711"/>
    <w:rsid w:val="00A3570F"/>
    <w:rsid w:val="00A35AB3"/>
    <w:rsid w:val="00A35BE5"/>
    <w:rsid w:val="00A365E1"/>
    <w:rsid w:val="00A3710C"/>
    <w:rsid w:val="00A42E0F"/>
    <w:rsid w:val="00A45FD9"/>
    <w:rsid w:val="00A46018"/>
    <w:rsid w:val="00A46C1B"/>
    <w:rsid w:val="00A476DD"/>
    <w:rsid w:val="00A524AD"/>
    <w:rsid w:val="00A52834"/>
    <w:rsid w:val="00A52DF0"/>
    <w:rsid w:val="00A55506"/>
    <w:rsid w:val="00A55AF9"/>
    <w:rsid w:val="00A5672D"/>
    <w:rsid w:val="00A56930"/>
    <w:rsid w:val="00A56F4A"/>
    <w:rsid w:val="00A57096"/>
    <w:rsid w:val="00A57748"/>
    <w:rsid w:val="00A57D76"/>
    <w:rsid w:val="00A60040"/>
    <w:rsid w:val="00A6006D"/>
    <w:rsid w:val="00A604E8"/>
    <w:rsid w:val="00A61794"/>
    <w:rsid w:val="00A61AF1"/>
    <w:rsid w:val="00A61E3A"/>
    <w:rsid w:val="00A6213C"/>
    <w:rsid w:val="00A633AB"/>
    <w:rsid w:val="00A65093"/>
    <w:rsid w:val="00A65714"/>
    <w:rsid w:val="00A658BC"/>
    <w:rsid w:val="00A67AD4"/>
    <w:rsid w:val="00A7047B"/>
    <w:rsid w:val="00A70912"/>
    <w:rsid w:val="00A72224"/>
    <w:rsid w:val="00A75DFA"/>
    <w:rsid w:val="00A80DBD"/>
    <w:rsid w:val="00A80F32"/>
    <w:rsid w:val="00A80F42"/>
    <w:rsid w:val="00A8234E"/>
    <w:rsid w:val="00A85922"/>
    <w:rsid w:val="00A9073F"/>
    <w:rsid w:val="00A9093B"/>
    <w:rsid w:val="00A909E5"/>
    <w:rsid w:val="00A92BB9"/>
    <w:rsid w:val="00A93CFC"/>
    <w:rsid w:val="00A93D0E"/>
    <w:rsid w:val="00A942A5"/>
    <w:rsid w:val="00A9517B"/>
    <w:rsid w:val="00A96EBC"/>
    <w:rsid w:val="00A96ECF"/>
    <w:rsid w:val="00A9723D"/>
    <w:rsid w:val="00A97644"/>
    <w:rsid w:val="00A97AF5"/>
    <w:rsid w:val="00AA3E12"/>
    <w:rsid w:val="00AA5FF7"/>
    <w:rsid w:val="00AA65A6"/>
    <w:rsid w:val="00AA730E"/>
    <w:rsid w:val="00AA75E6"/>
    <w:rsid w:val="00AA7F27"/>
    <w:rsid w:val="00AB04FA"/>
    <w:rsid w:val="00AB06D1"/>
    <w:rsid w:val="00AB1561"/>
    <w:rsid w:val="00AB23F5"/>
    <w:rsid w:val="00AB41B8"/>
    <w:rsid w:val="00AB4906"/>
    <w:rsid w:val="00AB6279"/>
    <w:rsid w:val="00AB6381"/>
    <w:rsid w:val="00AB75CC"/>
    <w:rsid w:val="00AC0F24"/>
    <w:rsid w:val="00AC1B2F"/>
    <w:rsid w:val="00AC2FE7"/>
    <w:rsid w:val="00AC453E"/>
    <w:rsid w:val="00AC4907"/>
    <w:rsid w:val="00AC4D32"/>
    <w:rsid w:val="00AC51A9"/>
    <w:rsid w:val="00AC5825"/>
    <w:rsid w:val="00AD07DC"/>
    <w:rsid w:val="00AD0FE8"/>
    <w:rsid w:val="00AD194F"/>
    <w:rsid w:val="00AD2201"/>
    <w:rsid w:val="00AD546C"/>
    <w:rsid w:val="00AD6360"/>
    <w:rsid w:val="00AD6929"/>
    <w:rsid w:val="00AD774C"/>
    <w:rsid w:val="00AD7ADE"/>
    <w:rsid w:val="00AE0322"/>
    <w:rsid w:val="00AE03DB"/>
    <w:rsid w:val="00AE164D"/>
    <w:rsid w:val="00AE19D4"/>
    <w:rsid w:val="00AE214B"/>
    <w:rsid w:val="00AE32C0"/>
    <w:rsid w:val="00AE3B63"/>
    <w:rsid w:val="00AE444C"/>
    <w:rsid w:val="00AE6A7A"/>
    <w:rsid w:val="00AE7FD1"/>
    <w:rsid w:val="00AF09E3"/>
    <w:rsid w:val="00AF1194"/>
    <w:rsid w:val="00AF1C04"/>
    <w:rsid w:val="00AF342F"/>
    <w:rsid w:val="00AF4B5C"/>
    <w:rsid w:val="00AF67D2"/>
    <w:rsid w:val="00AF6989"/>
    <w:rsid w:val="00AF6F9D"/>
    <w:rsid w:val="00AF7112"/>
    <w:rsid w:val="00B00E43"/>
    <w:rsid w:val="00B02C66"/>
    <w:rsid w:val="00B02CBC"/>
    <w:rsid w:val="00B072B6"/>
    <w:rsid w:val="00B106E5"/>
    <w:rsid w:val="00B10DD5"/>
    <w:rsid w:val="00B10E30"/>
    <w:rsid w:val="00B11F6D"/>
    <w:rsid w:val="00B1288C"/>
    <w:rsid w:val="00B12B04"/>
    <w:rsid w:val="00B134BE"/>
    <w:rsid w:val="00B136D0"/>
    <w:rsid w:val="00B161A6"/>
    <w:rsid w:val="00B16702"/>
    <w:rsid w:val="00B2139B"/>
    <w:rsid w:val="00B21E32"/>
    <w:rsid w:val="00B231D6"/>
    <w:rsid w:val="00B23ADC"/>
    <w:rsid w:val="00B25DB8"/>
    <w:rsid w:val="00B25FED"/>
    <w:rsid w:val="00B26228"/>
    <w:rsid w:val="00B26B7D"/>
    <w:rsid w:val="00B26D46"/>
    <w:rsid w:val="00B272FB"/>
    <w:rsid w:val="00B27B2C"/>
    <w:rsid w:val="00B30767"/>
    <w:rsid w:val="00B336B5"/>
    <w:rsid w:val="00B33C65"/>
    <w:rsid w:val="00B33D18"/>
    <w:rsid w:val="00B34BA6"/>
    <w:rsid w:val="00B352C8"/>
    <w:rsid w:val="00B37AD8"/>
    <w:rsid w:val="00B37F43"/>
    <w:rsid w:val="00B40788"/>
    <w:rsid w:val="00B40C8E"/>
    <w:rsid w:val="00B41624"/>
    <w:rsid w:val="00B422A5"/>
    <w:rsid w:val="00B45300"/>
    <w:rsid w:val="00B461A4"/>
    <w:rsid w:val="00B46928"/>
    <w:rsid w:val="00B47DF6"/>
    <w:rsid w:val="00B51670"/>
    <w:rsid w:val="00B52C53"/>
    <w:rsid w:val="00B52EC7"/>
    <w:rsid w:val="00B52FEB"/>
    <w:rsid w:val="00B5435F"/>
    <w:rsid w:val="00B547C6"/>
    <w:rsid w:val="00B560DC"/>
    <w:rsid w:val="00B563A9"/>
    <w:rsid w:val="00B5677E"/>
    <w:rsid w:val="00B56D62"/>
    <w:rsid w:val="00B56F4D"/>
    <w:rsid w:val="00B6039D"/>
    <w:rsid w:val="00B60AE9"/>
    <w:rsid w:val="00B60E40"/>
    <w:rsid w:val="00B61550"/>
    <w:rsid w:val="00B6218C"/>
    <w:rsid w:val="00B63115"/>
    <w:rsid w:val="00B634E0"/>
    <w:rsid w:val="00B63FB0"/>
    <w:rsid w:val="00B6471C"/>
    <w:rsid w:val="00B647B0"/>
    <w:rsid w:val="00B64966"/>
    <w:rsid w:val="00B64C97"/>
    <w:rsid w:val="00B64F92"/>
    <w:rsid w:val="00B65564"/>
    <w:rsid w:val="00B659E4"/>
    <w:rsid w:val="00B70527"/>
    <w:rsid w:val="00B70A51"/>
    <w:rsid w:val="00B70BF2"/>
    <w:rsid w:val="00B70FAA"/>
    <w:rsid w:val="00B726A0"/>
    <w:rsid w:val="00B73C2A"/>
    <w:rsid w:val="00B7492E"/>
    <w:rsid w:val="00B749E3"/>
    <w:rsid w:val="00B75134"/>
    <w:rsid w:val="00B75694"/>
    <w:rsid w:val="00B77EB4"/>
    <w:rsid w:val="00B77EE9"/>
    <w:rsid w:val="00B8016B"/>
    <w:rsid w:val="00B813E4"/>
    <w:rsid w:val="00B825C9"/>
    <w:rsid w:val="00B83250"/>
    <w:rsid w:val="00B83C56"/>
    <w:rsid w:val="00B83EF5"/>
    <w:rsid w:val="00B83FD6"/>
    <w:rsid w:val="00B84C54"/>
    <w:rsid w:val="00B857B7"/>
    <w:rsid w:val="00B8580F"/>
    <w:rsid w:val="00B86436"/>
    <w:rsid w:val="00B8659D"/>
    <w:rsid w:val="00B874D9"/>
    <w:rsid w:val="00B913FF"/>
    <w:rsid w:val="00B94199"/>
    <w:rsid w:val="00B959C3"/>
    <w:rsid w:val="00B95C2D"/>
    <w:rsid w:val="00BA016B"/>
    <w:rsid w:val="00BA2517"/>
    <w:rsid w:val="00BA2A9A"/>
    <w:rsid w:val="00BA312E"/>
    <w:rsid w:val="00BA352D"/>
    <w:rsid w:val="00BA3836"/>
    <w:rsid w:val="00BA3E65"/>
    <w:rsid w:val="00BA54AF"/>
    <w:rsid w:val="00BA5FD2"/>
    <w:rsid w:val="00BA65EC"/>
    <w:rsid w:val="00BB0830"/>
    <w:rsid w:val="00BB09B9"/>
    <w:rsid w:val="00BB1CB1"/>
    <w:rsid w:val="00BB2095"/>
    <w:rsid w:val="00BB2792"/>
    <w:rsid w:val="00BB489C"/>
    <w:rsid w:val="00BB4928"/>
    <w:rsid w:val="00BB5EFC"/>
    <w:rsid w:val="00BB720D"/>
    <w:rsid w:val="00BC0598"/>
    <w:rsid w:val="00BC0D24"/>
    <w:rsid w:val="00BC1CFE"/>
    <w:rsid w:val="00BC1D73"/>
    <w:rsid w:val="00BC30CF"/>
    <w:rsid w:val="00BC3315"/>
    <w:rsid w:val="00BC3667"/>
    <w:rsid w:val="00BC5543"/>
    <w:rsid w:val="00BC61E0"/>
    <w:rsid w:val="00BC6560"/>
    <w:rsid w:val="00BC7055"/>
    <w:rsid w:val="00BD0158"/>
    <w:rsid w:val="00BD0C20"/>
    <w:rsid w:val="00BD0D4D"/>
    <w:rsid w:val="00BD235F"/>
    <w:rsid w:val="00BD2485"/>
    <w:rsid w:val="00BD2A37"/>
    <w:rsid w:val="00BD32F6"/>
    <w:rsid w:val="00BD388F"/>
    <w:rsid w:val="00BD3E0C"/>
    <w:rsid w:val="00BD468D"/>
    <w:rsid w:val="00BD4A6E"/>
    <w:rsid w:val="00BD667E"/>
    <w:rsid w:val="00BE05FF"/>
    <w:rsid w:val="00BE0978"/>
    <w:rsid w:val="00BE13B3"/>
    <w:rsid w:val="00BE1C6A"/>
    <w:rsid w:val="00BE257E"/>
    <w:rsid w:val="00BE4303"/>
    <w:rsid w:val="00BE676F"/>
    <w:rsid w:val="00BE6C42"/>
    <w:rsid w:val="00BE6FD2"/>
    <w:rsid w:val="00BF156D"/>
    <w:rsid w:val="00BF2A85"/>
    <w:rsid w:val="00BF37C4"/>
    <w:rsid w:val="00BF40F6"/>
    <w:rsid w:val="00BF4928"/>
    <w:rsid w:val="00BF563E"/>
    <w:rsid w:val="00BF71BA"/>
    <w:rsid w:val="00BF7586"/>
    <w:rsid w:val="00C00372"/>
    <w:rsid w:val="00C0100A"/>
    <w:rsid w:val="00C01676"/>
    <w:rsid w:val="00C0333F"/>
    <w:rsid w:val="00C03AC9"/>
    <w:rsid w:val="00C03E6C"/>
    <w:rsid w:val="00C04FED"/>
    <w:rsid w:val="00C05A7C"/>
    <w:rsid w:val="00C0638E"/>
    <w:rsid w:val="00C0717B"/>
    <w:rsid w:val="00C07785"/>
    <w:rsid w:val="00C11BA3"/>
    <w:rsid w:val="00C135F4"/>
    <w:rsid w:val="00C13F3F"/>
    <w:rsid w:val="00C14D18"/>
    <w:rsid w:val="00C21CB0"/>
    <w:rsid w:val="00C21FEC"/>
    <w:rsid w:val="00C22C54"/>
    <w:rsid w:val="00C22DAC"/>
    <w:rsid w:val="00C25958"/>
    <w:rsid w:val="00C25D7A"/>
    <w:rsid w:val="00C265C1"/>
    <w:rsid w:val="00C26E0D"/>
    <w:rsid w:val="00C30B83"/>
    <w:rsid w:val="00C30D9D"/>
    <w:rsid w:val="00C32610"/>
    <w:rsid w:val="00C33720"/>
    <w:rsid w:val="00C349B4"/>
    <w:rsid w:val="00C34CB4"/>
    <w:rsid w:val="00C35602"/>
    <w:rsid w:val="00C36205"/>
    <w:rsid w:val="00C36D40"/>
    <w:rsid w:val="00C377D9"/>
    <w:rsid w:val="00C37EED"/>
    <w:rsid w:val="00C40383"/>
    <w:rsid w:val="00C415D1"/>
    <w:rsid w:val="00C418A2"/>
    <w:rsid w:val="00C42102"/>
    <w:rsid w:val="00C42DFD"/>
    <w:rsid w:val="00C43AF8"/>
    <w:rsid w:val="00C4409E"/>
    <w:rsid w:val="00C45D5C"/>
    <w:rsid w:val="00C50FC5"/>
    <w:rsid w:val="00C53287"/>
    <w:rsid w:val="00C53A7F"/>
    <w:rsid w:val="00C54044"/>
    <w:rsid w:val="00C5442C"/>
    <w:rsid w:val="00C549B6"/>
    <w:rsid w:val="00C56239"/>
    <w:rsid w:val="00C56283"/>
    <w:rsid w:val="00C56851"/>
    <w:rsid w:val="00C56A88"/>
    <w:rsid w:val="00C57FA6"/>
    <w:rsid w:val="00C61CA8"/>
    <w:rsid w:val="00C6398D"/>
    <w:rsid w:val="00C63FBB"/>
    <w:rsid w:val="00C6464F"/>
    <w:rsid w:val="00C67055"/>
    <w:rsid w:val="00C7134E"/>
    <w:rsid w:val="00C7259E"/>
    <w:rsid w:val="00C72D4C"/>
    <w:rsid w:val="00C738CC"/>
    <w:rsid w:val="00C75559"/>
    <w:rsid w:val="00C75D39"/>
    <w:rsid w:val="00C75F54"/>
    <w:rsid w:val="00C76C97"/>
    <w:rsid w:val="00C800F1"/>
    <w:rsid w:val="00C805D9"/>
    <w:rsid w:val="00C81459"/>
    <w:rsid w:val="00C8199D"/>
    <w:rsid w:val="00C826D7"/>
    <w:rsid w:val="00C826F5"/>
    <w:rsid w:val="00C82762"/>
    <w:rsid w:val="00C82F43"/>
    <w:rsid w:val="00C84112"/>
    <w:rsid w:val="00C84CE5"/>
    <w:rsid w:val="00C85348"/>
    <w:rsid w:val="00C85968"/>
    <w:rsid w:val="00C86CDC"/>
    <w:rsid w:val="00C86F3C"/>
    <w:rsid w:val="00C916BF"/>
    <w:rsid w:val="00C922BD"/>
    <w:rsid w:val="00C946B5"/>
    <w:rsid w:val="00C94BB5"/>
    <w:rsid w:val="00C96BC8"/>
    <w:rsid w:val="00C972E9"/>
    <w:rsid w:val="00CA08A0"/>
    <w:rsid w:val="00CA0E96"/>
    <w:rsid w:val="00CA2655"/>
    <w:rsid w:val="00CA35BD"/>
    <w:rsid w:val="00CA3DFD"/>
    <w:rsid w:val="00CA42FE"/>
    <w:rsid w:val="00CA4D56"/>
    <w:rsid w:val="00CA53BD"/>
    <w:rsid w:val="00CA6C15"/>
    <w:rsid w:val="00CA7328"/>
    <w:rsid w:val="00CA734E"/>
    <w:rsid w:val="00CA766F"/>
    <w:rsid w:val="00CA7917"/>
    <w:rsid w:val="00CB288D"/>
    <w:rsid w:val="00CB2AA4"/>
    <w:rsid w:val="00CB411C"/>
    <w:rsid w:val="00CB64E6"/>
    <w:rsid w:val="00CB7A9F"/>
    <w:rsid w:val="00CC08E3"/>
    <w:rsid w:val="00CC1B17"/>
    <w:rsid w:val="00CC1D5A"/>
    <w:rsid w:val="00CC3112"/>
    <w:rsid w:val="00CC323C"/>
    <w:rsid w:val="00CC3460"/>
    <w:rsid w:val="00CC50F8"/>
    <w:rsid w:val="00CC5BDB"/>
    <w:rsid w:val="00CC7314"/>
    <w:rsid w:val="00CD03BD"/>
    <w:rsid w:val="00CD2C6E"/>
    <w:rsid w:val="00CD327C"/>
    <w:rsid w:val="00CD4844"/>
    <w:rsid w:val="00CD4D35"/>
    <w:rsid w:val="00CD5471"/>
    <w:rsid w:val="00CD6720"/>
    <w:rsid w:val="00CD7ED8"/>
    <w:rsid w:val="00CE240F"/>
    <w:rsid w:val="00CE2981"/>
    <w:rsid w:val="00CE2E8B"/>
    <w:rsid w:val="00CE32EC"/>
    <w:rsid w:val="00CE454C"/>
    <w:rsid w:val="00CE4758"/>
    <w:rsid w:val="00CE49BE"/>
    <w:rsid w:val="00CE5CC2"/>
    <w:rsid w:val="00CE76C3"/>
    <w:rsid w:val="00CF0618"/>
    <w:rsid w:val="00CF0E9F"/>
    <w:rsid w:val="00CF1A2C"/>
    <w:rsid w:val="00CF1F11"/>
    <w:rsid w:val="00CF283D"/>
    <w:rsid w:val="00CF41E3"/>
    <w:rsid w:val="00CF5770"/>
    <w:rsid w:val="00CF62DF"/>
    <w:rsid w:val="00CF674C"/>
    <w:rsid w:val="00D006D6"/>
    <w:rsid w:val="00D01708"/>
    <w:rsid w:val="00D0268F"/>
    <w:rsid w:val="00D037CE"/>
    <w:rsid w:val="00D03902"/>
    <w:rsid w:val="00D066CC"/>
    <w:rsid w:val="00D0750F"/>
    <w:rsid w:val="00D10465"/>
    <w:rsid w:val="00D11001"/>
    <w:rsid w:val="00D11425"/>
    <w:rsid w:val="00D11DB9"/>
    <w:rsid w:val="00D11ED1"/>
    <w:rsid w:val="00D13337"/>
    <w:rsid w:val="00D136EA"/>
    <w:rsid w:val="00D13B89"/>
    <w:rsid w:val="00D1451D"/>
    <w:rsid w:val="00D15116"/>
    <w:rsid w:val="00D15B91"/>
    <w:rsid w:val="00D15C7A"/>
    <w:rsid w:val="00D20341"/>
    <w:rsid w:val="00D235DA"/>
    <w:rsid w:val="00D23ED0"/>
    <w:rsid w:val="00D241D8"/>
    <w:rsid w:val="00D24B28"/>
    <w:rsid w:val="00D26093"/>
    <w:rsid w:val="00D26C83"/>
    <w:rsid w:val="00D27129"/>
    <w:rsid w:val="00D27ABD"/>
    <w:rsid w:val="00D31129"/>
    <w:rsid w:val="00D327E4"/>
    <w:rsid w:val="00D32F12"/>
    <w:rsid w:val="00D34181"/>
    <w:rsid w:val="00D3588D"/>
    <w:rsid w:val="00D4026D"/>
    <w:rsid w:val="00D4136F"/>
    <w:rsid w:val="00D41417"/>
    <w:rsid w:val="00D415C2"/>
    <w:rsid w:val="00D41751"/>
    <w:rsid w:val="00D44C77"/>
    <w:rsid w:val="00D4591B"/>
    <w:rsid w:val="00D459F9"/>
    <w:rsid w:val="00D45DBA"/>
    <w:rsid w:val="00D45FED"/>
    <w:rsid w:val="00D46BA0"/>
    <w:rsid w:val="00D46C18"/>
    <w:rsid w:val="00D46D2C"/>
    <w:rsid w:val="00D470FD"/>
    <w:rsid w:val="00D51768"/>
    <w:rsid w:val="00D5407C"/>
    <w:rsid w:val="00D542D1"/>
    <w:rsid w:val="00D555BC"/>
    <w:rsid w:val="00D57B4E"/>
    <w:rsid w:val="00D57BDE"/>
    <w:rsid w:val="00D57D95"/>
    <w:rsid w:val="00D57F7A"/>
    <w:rsid w:val="00D60D0F"/>
    <w:rsid w:val="00D6270A"/>
    <w:rsid w:val="00D63EB0"/>
    <w:rsid w:val="00D650A2"/>
    <w:rsid w:val="00D6659C"/>
    <w:rsid w:val="00D6671E"/>
    <w:rsid w:val="00D71A1B"/>
    <w:rsid w:val="00D71A49"/>
    <w:rsid w:val="00D72021"/>
    <w:rsid w:val="00D72948"/>
    <w:rsid w:val="00D7313C"/>
    <w:rsid w:val="00D73C11"/>
    <w:rsid w:val="00D75860"/>
    <w:rsid w:val="00D765A6"/>
    <w:rsid w:val="00D76851"/>
    <w:rsid w:val="00D82407"/>
    <w:rsid w:val="00D83461"/>
    <w:rsid w:val="00D84122"/>
    <w:rsid w:val="00D84E56"/>
    <w:rsid w:val="00D861B9"/>
    <w:rsid w:val="00D874DD"/>
    <w:rsid w:val="00D87CFC"/>
    <w:rsid w:val="00D9182E"/>
    <w:rsid w:val="00D926C3"/>
    <w:rsid w:val="00D93672"/>
    <w:rsid w:val="00D93BF3"/>
    <w:rsid w:val="00D942A1"/>
    <w:rsid w:val="00D94EE0"/>
    <w:rsid w:val="00D94FF2"/>
    <w:rsid w:val="00D95766"/>
    <w:rsid w:val="00D95BED"/>
    <w:rsid w:val="00D95EA1"/>
    <w:rsid w:val="00D9652F"/>
    <w:rsid w:val="00DA0031"/>
    <w:rsid w:val="00DA04FE"/>
    <w:rsid w:val="00DA09AF"/>
    <w:rsid w:val="00DA1F86"/>
    <w:rsid w:val="00DA246D"/>
    <w:rsid w:val="00DA2BA1"/>
    <w:rsid w:val="00DA320F"/>
    <w:rsid w:val="00DA41D3"/>
    <w:rsid w:val="00DA491E"/>
    <w:rsid w:val="00DA6690"/>
    <w:rsid w:val="00DB09FA"/>
    <w:rsid w:val="00DB1D5F"/>
    <w:rsid w:val="00DB1F04"/>
    <w:rsid w:val="00DB3108"/>
    <w:rsid w:val="00DB41FF"/>
    <w:rsid w:val="00DB4295"/>
    <w:rsid w:val="00DB4391"/>
    <w:rsid w:val="00DB5ACA"/>
    <w:rsid w:val="00DB5C5C"/>
    <w:rsid w:val="00DB670B"/>
    <w:rsid w:val="00DB721F"/>
    <w:rsid w:val="00DC0075"/>
    <w:rsid w:val="00DC0E71"/>
    <w:rsid w:val="00DC2B70"/>
    <w:rsid w:val="00DC3328"/>
    <w:rsid w:val="00DC33C8"/>
    <w:rsid w:val="00DC3C5F"/>
    <w:rsid w:val="00DC5708"/>
    <w:rsid w:val="00DC657F"/>
    <w:rsid w:val="00DC6832"/>
    <w:rsid w:val="00DC7412"/>
    <w:rsid w:val="00DD0E7B"/>
    <w:rsid w:val="00DD11D6"/>
    <w:rsid w:val="00DD1562"/>
    <w:rsid w:val="00DD2195"/>
    <w:rsid w:val="00DD2629"/>
    <w:rsid w:val="00DD2F7D"/>
    <w:rsid w:val="00DD385B"/>
    <w:rsid w:val="00DD4219"/>
    <w:rsid w:val="00DD5414"/>
    <w:rsid w:val="00DD5466"/>
    <w:rsid w:val="00DD667D"/>
    <w:rsid w:val="00DD76BE"/>
    <w:rsid w:val="00DD7B09"/>
    <w:rsid w:val="00DE1301"/>
    <w:rsid w:val="00DE1664"/>
    <w:rsid w:val="00DE3878"/>
    <w:rsid w:val="00DE3FC4"/>
    <w:rsid w:val="00DE553D"/>
    <w:rsid w:val="00DE5897"/>
    <w:rsid w:val="00DE6114"/>
    <w:rsid w:val="00DE660B"/>
    <w:rsid w:val="00DE781B"/>
    <w:rsid w:val="00DE7E1A"/>
    <w:rsid w:val="00DF029A"/>
    <w:rsid w:val="00DF0C97"/>
    <w:rsid w:val="00DF21DE"/>
    <w:rsid w:val="00DF44F5"/>
    <w:rsid w:val="00E00EA6"/>
    <w:rsid w:val="00E026D9"/>
    <w:rsid w:val="00E032F1"/>
    <w:rsid w:val="00E04580"/>
    <w:rsid w:val="00E071AC"/>
    <w:rsid w:val="00E110BD"/>
    <w:rsid w:val="00E126F6"/>
    <w:rsid w:val="00E12E96"/>
    <w:rsid w:val="00E13357"/>
    <w:rsid w:val="00E140A7"/>
    <w:rsid w:val="00E158BA"/>
    <w:rsid w:val="00E16725"/>
    <w:rsid w:val="00E172F6"/>
    <w:rsid w:val="00E20063"/>
    <w:rsid w:val="00E208A9"/>
    <w:rsid w:val="00E20BE6"/>
    <w:rsid w:val="00E2114B"/>
    <w:rsid w:val="00E21A8E"/>
    <w:rsid w:val="00E2226F"/>
    <w:rsid w:val="00E2416F"/>
    <w:rsid w:val="00E241EE"/>
    <w:rsid w:val="00E24E02"/>
    <w:rsid w:val="00E26D60"/>
    <w:rsid w:val="00E27EF2"/>
    <w:rsid w:val="00E3168C"/>
    <w:rsid w:val="00E317F6"/>
    <w:rsid w:val="00E321E1"/>
    <w:rsid w:val="00E32618"/>
    <w:rsid w:val="00E333E2"/>
    <w:rsid w:val="00E3615B"/>
    <w:rsid w:val="00E368DD"/>
    <w:rsid w:val="00E36EDD"/>
    <w:rsid w:val="00E37921"/>
    <w:rsid w:val="00E40558"/>
    <w:rsid w:val="00E40CA9"/>
    <w:rsid w:val="00E41391"/>
    <w:rsid w:val="00E42102"/>
    <w:rsid w:val="00E4343D"/>
    <w:rsid w:val="00E43462"/>
    <w:rsid w:val="00E43764"/>
    <w:rsid w:val="00E45CF1"/>
    <w:rsid w:val="00E46473"/>
    <w:rsid w:val="00E46C5F"/>
    <w:rsid w:val="00E5066D"/>
    <w:rsid w:val="00E51E36"/>
    <w:rsid w:val="00E52192"/>
    <w:rsid w:val="00E529B4"/>
    <w:rsid w:val="00E53240"/>
    <w:rsid w:val="00E54060"/>
    <w:rsid w:val="00E54601"/>
    <w:rsid w:val="00E556D2"/>
    <w:rsid w:val="00E56377"/>
    <w:rsid w:val="00E56B3A"/>
    <w:rsid w:val="00E61AC8"/>
    <w:rsid w:val="00E63586"/>
    <w:rsid w:val="00E635BC"/>
    <w:rsid w:val="00E6383D"/>
    <w:rsid w:val="00E63A48"/>
    <w:rsid w:val="00E640CE"/>
    <w:rsid w:val="00E65357"/>
    <w:rsid w:val="00E6594D"/>
    <w:rsid w:val="00E70073"/>
    <w:rsid w:val="00E7039B"/>
    <w:rsid w:val="00E70969"/>
    <w:rsid w:val="00E71D53"/>
    <w:rsid w:val="00E71DE7"/>
    <w:rsid w:val="00E72888"/>
    <w:rsid w:val="00E7509C"/>
    <w:rsid w:val="00E76A07"/>
    <w:rsid w:val="00E76A41"/>
    <w:rsid w:val="00E76DBE"/>
    <w:rsid w:val="00E813FB"/>
    <w:rsid w:val="00E81685"/>
    <w:rsid w:val="00E83180"/>
    <w:rsid w:val="00E83D62"/>
    <w:rsid w:val="00E843C2"/>
    <w:rsid w:val="00E85CBD"/>
    <w:rsid w:val="00E86793"/>
    <w:rsid w:val="00E86B8E"/>
    <w:rsid w:val="00E87A91"/>
    <w:rsid w:val="00E903D7"/>
    <w:rsid w:val="00E92FF6"/>
    <w:rsid w:val="00EA015D"/>
    <w:rsid w:val="00EA2866"/>
    <w:rsid w:val="00EA2D3E"/>
    <w:rsid w:val="00EA3100"/>
    <w:rsid w:val="00EA390F"/>
    <w:rsid w:val="00EA424F"/>
    <w:rsid w:val="00EA43A6"/>
    <w:rsid w:val="00EA5E07"/>
    <w:rsid w:val="00EA6073"/>
    <w:rsid w:val="00EA628B"/>
    <w:rsid w:val="00EA6FCD"/>
    <w:rsid w:val="00EA730B"/>
    <w:rsid w:val="00EA736B"/>
    <w:rsid w:val="00EB12F0"/>
    <w:rsid w:val="00EB16B8"/>
    <w:rsid w:val="00EB1E82"/>
    <w:rsid w:val="00EB2AA9"/>
    <w:rsid w:val="00EB3093"/>
    <w:rsid w:val="00EB34F0"/>
    <w:rsid w:val="00EB3F3B"/>
    <w:rsid w:val="00EB4E9B"/>
    <w:rsid w:val="00EB6B90"/>
    <w:rsid w:val="00EB78BF"/>
    <w:rsid w:val="00EC1AF8"/>
    <w:rsid w:val="00EC2EF7"/>
    <w:rsid w:val="00EC305D"/>
    <w:rsid w:val="00EC3822"/>
    <w:rsid w:val="00EC4112"/>
    <w:rsid w:val="00EC6069"/>
    <w:rsid w:val="00EC6DAB"/>
    <w:rsid w:val="00EC7688"/>
    <w:rsid w:val="00EC7BB4"/>
    <w:rsid w:val="00EC7F12"/>
    <w:rsid w:val="00ED0B62"/>
    <w:rsid w:val="00ED0EDB"/>
    <w:rsid w:val="00ED11F7"/>
    <w:rsid w:val="00ED1329"/>
    <w:rsid w:val="00ED1A83"/>
    <w:rsid w:val="00ED2511"/>
    <w:rsid w:val="00ED27B6"/>
    <w:rsid w:val="00ED2885"/>
    <w:rsid w:val="00ED3EA5"/>
    <w:rsid w:val="00ED51F4"/>
    <w:rsid w:val="00ED5A45"/>
    <w:rsid w:val="00EE0CC3"/>
    <w:rsid w:val="00EE1CE2"/>
    <w:rsid w:val="00EE2245"/>
    <w:rsid w:val="00EE3062"/>
    <w:rsid w:val="00EE3E7E"/>
    <w:rsid w:val="00EE433D"/>
    <w:rsid w:val="00EE45A5"/>
    <w:rsid w:val="00EE6E22"/>
    <w:rsid w:val="00EE7C82"/>
    <w:rsid w:val="00EE7F46"/>
    <w:rsid w:val="00EF0F4B"/>
    <w:rsid w:val="00EF26A8"/>
    <w:rsid w:val="00EF2A02"/>
    <w:rsid w:val="00EF376E"/>
    <w:rsid w:val="00EF41D5"/>
    <w:rsid w:val="00EF4255"/>
    <w:rsid w:val="00EF5835"/>
    <w:rsid w:val="00F02153"/>
    <w:rsid w:val="00F02958"/>
    <w:rsid w:val="00F02D37"/>
    <w:rsid w:val="00F02F2A"/>
    <w:rsid w:val="00F03D06"/>
    <w:rsid w:val="00F03F17"/>
    <w:rsid w:val="00F051C7"/>
    <w:rsid w:val="00F06F78"/>
    <w:rsid w:val="00F076DF"/>
    <w:rsid w:val="00F07BBF"/>
    <w:rsid w:val="00F1183F"/>
    <w:rsid w:val="00F11C56"/>
    <w:rsid w:val="00F11D4A"/>
    <w:rsid w:val="00F12149"/>
    <w:rsid w:val="00F13464"/>
    <w:rsid w:val="00F15C95"/>
    <w:rsid w:val="00F15F7A"/>
    <w:rsid w:val="00F1602C"/>
    <w:rsid w:val="00F16B2A"/>
    <w:rsid w:val="00F17B7B"/>
    <w:rsid w:val="00F17ED6"/>
    <w:rsid w:val="00F21365"/>
    <w:rsid w:val="00F21734"/>
    <w:rsid w:val="00F220D4"/>
    <w:rsid w:val="00F22DB4"/>
    <w:rsid w:val="00F23969"/>
    <w:rsid w:val="00F23E27"/>
    <w:rsid w:val="00F245A7"/>
    <w:rsid w:val="00F26C45"/>
    <w:rsid w:val="00F26F2A"/>
    <w:rsid w:val="00F30C72"/>
    <w:rsid w:val="00F3189F"/>
    <w:rsid w:val="00F3382F"/>
    <w:rsid w:val="00F34131"/>
    <w:rsid w:val="00F344DC"/>
    <w:rsid w:val="00F347F0"/>
    <w:rsid w:val="00F34FDA"/>
    <w:rsid w:val="00F35FF5"/>
    <w:rsid w:val="00F403E1"/>
    <w:rsid w:val="00F4065B"/>
    <w:rsid w:val="00F41093"/>
    <w:rsid w:val="00F43375"/>
    <w:rsid w:val="00F435C5"/>
    <w:rsid w:val="00F449F6"/>
    <w:rsid w:val="00F457EE"/>
    <w:rsid w:val="00F466E7"/>
    <w:rsid w:val="00F4786A"/>
    <w:rsid w:val="00F50297"/>
    <w:rsid w:val="00F50DE0"/>
    <w:rsid w:val="00F51D96"/>
    <w:rsid w:val="00F535C9"/>
    <w:rsid w:val="00F54993"/>
    <w:rsid w:val="00F5512A"/>
    <w:rsid w:val="00F56CE3"/>
    <w:rsid w:val="00F57B32"/>
    <w:rsid w:val="00F60952"/>
    <w:rsid w:val="00F61415"/>
    <w:rsid w:val="00F621AA"/>
    <w:rsid w:val="00F62BE2"/>
    <w:rsid w:val="00F634E0"/>
    <w:rsid w:val="00F63E2B"/>
    <w:rsid w:val="00F643DA"/>
    <w:rsid w:val="00F6495F"/>
    <w:rsid w:val="00F65AA1"/>
    <w:rsid w:val="00F660FB"/>
    <w:rsid w:val="00F67C92"/>
    <w:rsid w:val="00F70649"/>
    <w:rsid w:val="00F706A1"/>
    <w:rsid w:val="00F7178B"/>
    <w:rsid w:val="00F73122"/>
    <w:rsid w:val="00F743B2"/>
    <w:rsid w:val="00F758BA"/>
    <w:rsid w:val="00F75938"/>
    <w:rsid w:val="00F80B35"/>
    <w:rsid w:val="00F80BA6"/>
    <w:rsid w:val="00F815F0"/>
    <w:rsid w:val="00F82117"/>
    <w:rsid w:val="00F8255B"/>
    <w:rsid w:val="00F825D2"/>
    <w:rsid w:val="00F832D3"/>
    <w:rsid w:val="00F849E8"/>
    <w:rsid w:val="00F85598"/>
    <w:rsid w:val="00F864A9"/>
    <w:rsid w:val="00F8680D"/>
    <w:rsid w:val="00F8737E"/>
    <w:rsid w:val="00F874B8"/>
    <w:rsid w:val="00F90E00"/>
    <w:rsid w:val="00F91BB7"/>
    <w:rsid w:val="00F927CF"/>
    <w:rsid w:val="00F9332A"/>
    <w:rsid w:val="00F93CE7"/>
    <w:rsid w:val="00F94787"/>
    <w:rsid w:val="00F97C52"/>
    <w:rsid w:val="00FA0163"/>
    <w:rsid w:val="00FA2430"/>
    <w:rsid w:val="00FA3029"/>
    <w:rsid w:val="00FA40CA"/>
    <w:rsid w:val="00FA566C"/>
    <w:rsid w:val="00FB0301"/>
    <w:rsid w:val="00FB0E6C"/>
    <w:rsid w:val="00FB20D2"/>
    <w:rsid w:val="00FB3082"/>
    <w:rsid w:val="00FB37C9"/>
    <w:rsid w:val="00FB574C"/>
    <w:rsid w:val="00FB5D52"/>
    <w:rsid w:val="00FB6C99"/>
    <w:rsid w:val="00FB6D8A"/>
    <w:rsid w:val="00FB779B"/>
    <w:rsid w:val="00FC18A6"/>
    <w:rsid w:val="00FC4F7E"/>
    <w:rsid w:val="00FD03BD"/>
    <w:rsid w:val="00FD0F42"/>
    <w:rsid w:val="00FD1570"/>
    <w:rsid w:val="00FD3C63"/>
    <w:rsid w:val="00FD4E90"/>
    <w:rsid w:val="00FD6B0E"/>
    <w:rsid w:val="00FE18A8"/>
    <w:rsid w:val="00FE2B4A"/>
    <w:rsid w:val="00FE2D71"/>
    <w:rsid w:val="00FE2DA8"/>
    <w:rsid w:val="00FE5C75"/>
    <w:rsid w:val="00FE6D1F"/>
    <w:rsid w:val="00FE6DEC"/>
    <w:rsid w:val="00FE6E43"/>
    <w:rsid w:val="00FE762B"/>
    <w:rsid w:val="00FE78DB"/>
    <w:rsid w:val="00FF014D"/>
    <w:rsid w:val="00FF0582"/>
    <w:rsid w:val="00FF19C2"/>
    <w:rsid w:val="00FF39B3"/>
    <w:rsid w:val="00FF3B75"/>
    <w:rsid w:val="00FF4EAB"/>
    <w:rsid w:val="00FF6F88"/>
    <w:rsid w:val="00FF7F61"/>
    <w:rsid w:val="076336AE"/>
    <w:rsid w:val="09D225D4"/>
    <w:rsid w:val="0D46E45E"/>
    <w:rsid w:val="184BD54D"/>
    <w:rsid w:val="24004AC2"/>
    <w:rsid w:val="267E8D8E"/>
    <w:rsid w:val="2BF8A802"/>
    <w:rsid w:val="2F79196C"/>
    <w:rsid w:val="36294B80"/>
    <w:rsid w:val="367ABA97"/>
    <w:rsid w:val="3BCDB457"/>
    <w:rsid w:val="3E3B5F12"/>
    <w:rsid w:val="3E736B64"/>
    <w:rsid w:val="444DD3BA"/>
    <w:rsid w:val="4A77F553"/>
    <w:rsid w:val="5807961E"/>
    <w:rsid w:val="76C29FDD"/>
    <w:rsid w:val="780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3330D"/>
  <w15:chartTrackingRefBased/>
  <w15:docId w15:val="{3F203B01-8A9D-45DC-972B-F131A115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4A"/>
    <w:pPr>
      <w:suppressAutoHyphens/>
      <w:spacing w:before="240" w:after="240" w:line="360" w:lineRule="auto"/>
    </w:pPr>
    <w:rPr>
      <w:rFonts w:ascii="Arial" w:hAnsi="Arial"/>
      <w:sz w:val="22"/>
      <w:szCs w:val="22"/>
      <w:lang w:eastAsia="es-ES"/>
    </w:rPr>
  </w:style>
  <w:style w:type="paragraph" w:styleId="Ttol1">
    <w:name w:val="heading 1"/>
    <w:basedOn w:val="Ttol"/>
    <w:next w:val="Normal"/>
    <w:qFormat/>
    <w:rsid w:val="008B544A"/>
    <w:pPr>
      <w:pBdr>
        <w:bottom w:val="single" w:sz="12" w:space="1" w:color="auto"/>
      </w:pBdr>
    </w:pPr>
  </w:style>
  <w:style w:type="paragraph" w:styleId="Ttol2">
    <w:name w:val="heading 2"/>
    <w:basedOn w:val="Normal"/>
    <w:next w:val="Normal"/>
    <w:qFormat/>
    <w:rsid w:val="008B544A"/>
    <w:pPr>
      <w:autoSpaceDE w:val="0"/>
      <w:autoSpaceDN w:val="0"/>
      <w:adjustRightInd w:val="0"/>
      <w:spacing w:before="0" w:after="360"/>
      <w:ind w:firstLine="709"/>
      <w:jc w:val="center"/>
      <w:outlineLvl w:val="1"/>
    </w:pPr>
    <w:rPr>
      <w:rFonts w:eastAsia="Calibri" w:cs="Arial"/>
      <w:b/>
      <w:lang w:eastAsia="en-US"/>
    </w:rPr>
  </w:style>
  <w:style w:type="paragraph" w:styleId="Ttol3">
    <w:name w:val="heading 3"/>
    <w:basedOn w:val="Normal"/>
    <w:next w:val="Normal"/>
    <w:qFormat/>
    <w:rsid w:val="0065446F"/>
    <w:pPr>
      <w:keepNext/>
      <w:numPr>
        <w:ilvl w:val="2"/>
        <w:numId w:val="5"/>
      </w:numPr>
      <w:spacing w:after="60"/>
      <w:outlineLvl w:val="2"/>
    </w:pPr>
    <w:rPr>
      <w:rFonts w:cs="Arial"/>
      <w:b/>
      <w:bCs/>
      <w:sz w:val="28"/>
      <w:szCs w:val="26"/>
    </w:rPr>
  </w:style>
  <w:style w:type="paragraph" w:styleId="Ttol4">
    <w:name w:val="heading 4"/>
    <w:basedOn w:val="Normal"/>
    <w:next w:val="Normal"/>
    <w:qFormat/>
    <w:rsid w:val="0065446F"/>
    <w:pPr>
      <w:keepNext/>
      <w:numPr>
        <w:ilvl w:val="3"/>
        <w:numId w:val="5"/>
      </w:numPr>
      <w:spacing w:after="60"/>
      <w:outlineLvl w:val="3"/>
    </w:pPr>
    <w:rPr>
      <w:b/>
      <w:bCs/>
      <w:sz w:val="24"/>
      <w:szCs w:val="28"/>
    </w:rPr>
  </w:style>
  <w:style w:type="paragraph" w:styleId="Ttol5">
    <w:name w:val="heading 5"/>
    <w:basedOn w:val="Normal"/>
    <w:next w:val="Normal"/>
    <w:qFormat/>
    <w:rsid w:val="0065446F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65446F"/>
    <w:pPr>
      <w:spacing w:after="60"/>
      <w:outlineLvl w:val="5"/>
    </w:pPr>
    <w:rPr>
      <w:rFonts w:ascii="Times New Roman" w:hAnsi="Times New Roman"/>
      <w:b/>
      <w:bCs/>
    </w:rPr>
  </w:style>
  <w:style w:type="paragraph" w:styleId="Ttol7">
    <w:name w:val="heading 7"/>
    <w:basedOn w:val="Normal"/>
    <w:next w:val="Normal"/>
    <w:qFormat/>
    <w:rsid w:val="0065446F"/>
    <w:pPr>
      <w:spacing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65446F"/>
    <w:pPr>
      <w:spacing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65446F"/>
    <w:pPr>
      <w:spacing w:after="60"/>
      <w:outlineLvl w:val="8"/>
    </w:pPr>
    <w:rPr>
      <w:rFonts w:cs="Ari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23769D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23769D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uiPriority w:val="39"/>
    <w:rsid w:val="00237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">
    <w:name w:val="Title"/>
    <w:basedOn w:val="Normal"/>
    <w:next w:val="Normal"/>
    <w:link w:val="TtolCar"/>
    <w:qFormat/>
    <w:rsid w:val="0065446F"/>
    <w:pPr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Referncia">
    <w:name w:val="Referència"/>
    <w:basedOn w:val="Normal"/>
    <w:rsid w:val="0065446F"/>
    <w:pPr>
      <w:numPr>
        <w:numId w:val="6"/>
      </w:numPr>
    </w:pPr>
  </w:style>
  <w:style w:type="paragraph" w:customStyle="1" w:styleId="Enumeraci">
    <w:name w:val="Enumeració"/>
    <w:basedOn w:val="Normal"/>
    <w:rsid w:val="0065446F"/>
    <w:pPr>
      <w:ind w:left="737" w:hanging="737"/>
    </w:pPr>
  </w:style>
  <w:style w:type="paragraph" w:customStyle="1" w:styleId="Default">
    <w:name w:val="Default"/>
    <w:rsid w:val="00882F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Sagnianormal">
    <w:name w:val="Normal Indent"/>
    <w:aliases w:val="Sangría normal Car"/>
    <w:basedOn w:val="Normal"/>
    <w:link w:val="SagnianormalCar"/>
    <w:rsid w:val="00233EBA"/>
    <w:pPr>
      <w:ind w:left="708"/>
    </w:pPr>
  </w:style>
  <w:style w:type="character" w:customStyle="1" w:styleId="SagnianormalCar">
    <w:name w:val="Sagnia normal Car"/>
    <w:aliases w:val="Sangría normal Car Car"/>
    <w:link w:val="Sagnianormal"/>
    <w:rsid w:val="00233EBA"/>
    <w:rPr>
      <w:rFonts w:ascii="Arial" w:hAnsi="Arial"/>
      <w:sz w:val="22"/>
      <w:szCs w:val="22"/>
      <w:lang w:val="ca-ES" w:eastAsia="es-ES" w:bidi="ar-SA"/>
    </w:rPr>
  </w:style>
  <w:style w:type="character" w:styleId="Refernciadecomentari">
    <w:name w:val="annotation reference"/>
    <w:uiPriority w:val="99"/>
    <w:semiHidden/>
    <w:rsid w:val="009D201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9D2012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rsid w:val="009D2012"/>
    <w:rPr>
      <w:b/>
      <w:bCs/>
    </w:rPr>
  </w:style>
  <w:style w:type="paragraph" w:styleId="Textdeglobus">
    <w:name w:val="Balloon Text"/>
    <w:basedOn w:val="Normal"/>
    <w:semiHidden/>
    <w:rsid w:val="009D2012"/>
    <w:rPr>
      <w:rFonts w:ascii="Tahoma" w:hAnsi="Tahoma" w:cs="Tahoma"/>
      <w:sz w:val="16"/>
      <w:szCs w:val="16"/>
    </w:rPr>
  </w:style>
  <w:style w:type="paragraph" w:styleId="Mapadeldocument">
    <w:name w:val="Document Map"/>
    <w:basedOn w:val="Normal"/>
    <w:semiHidden/>
    <w:rsid w:val="007527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grafdellista">
    <w:name w:val="List Paragraph"/>
    <w:aliases w:val="Lista sin Numerar,Párrafo Numerado,Párrafo de lista1,Requisits Numerats"/>
    <w:basedOn w:val="Normal"/>
    <w:link w:val="PargrafdellistaCar"/>
    <w:uiPriority w:val="34"/>
    <w:qFormat/>
    <w:rsid w:val="008B544A"/>
    <w:pPr>
      <w:numPr>
        <w:numId w:val="7"/>
      </w:numPr>
      <w:autoSpaceDE w:val="0"/>
      <w:autoSpaceDN w:val="0"/>
      <w:adjustRightInd w:val="0"/>
      <w:contextualSpacing/>
    </w:pPr>
    <w:rPr>
      <w:rFonts w:cs="Arial"/>
      <w:lang w:eastAsia="ca-ES"/>
    </w:rPr>
  </w:style>
  <w:style w:type="character" w:customStyle="1" w:styleId="PargrafdellistaCar">
    <w:name w:val="Paràgraf de llista Car"/>
    <w:aliases w:val="Lista sin Numerar Car,Párrafo Numerado Car,Párrafo de lista1 Car,Requisits Numerats Car"/>
    <w:link w:val="Pargrafdellista"/>
    <w:uiPriority w:val="34"/>
    <w:locked/>
    <w:rsid w:val="008B544A"/>
    <w:rPr>
      <w:rFonts w:ascii="Arial" w:hAnsi="Arial" w:cs="Arial"/>
      <w:sz w:val="22"/>
      <w:szCs w:val="22"/>
    </w:rPr>
  </w:style>
  <w:style w:type="character" w:customStyle="1" w:styleId="TextdecomentariCar">
    <w:name w:val="Text de comentari Car"/>
    <w:link w:val="Textdecomentari"/>
    <w:uiPriority w:val="99"/>
    <w:rsid w:val="00235E0E"/>
    <w:rPr>
      <w:rFonts w:ascii="Arial" w:hAnsi="Arial"/>
      <w:lang w:eastAsia="es-ES"/>
    </w:rPr>
  </w:style>
  <w:style w:type="character" w:customStyle="1" w:styleId="TtolCar">
    <w:name w:val="Títol Car"/>
    <w:link w:val="Ttol"/>
    <w:rsid w:val="00D26093"/>
    <w:rPr>
      <w:rFonts w:ascii="Arial" w:hAnsi="Arial" w:cs="Arial"/>
      <w:b/>
      <w:bCs/>
      <w:kern w:val="28"/>
      <w:sz w:val="28"/>
      <w:szCs w:val="32"/>
      <w:lang w:eastAsia="es-ES"/>
    </w:rPr>
  </w:style>
  <w:style w:type="character" w:styleId="Enlla">
    <w:name w:val="Hyperlink"/>
    <w:uiPriority w:val="99"/>
    <w:rsid w:val="00753857"/>
    <w:rPr>
      <w:color w:val="0000FF"/>
      <w:u w:val="single"/>
    </w:rPr>
  </w:style>
  <w:style w:type="character" w:styleId="Mencisenseresoldre">
    <w:name w:val="Unresolved Mention"/>
    <w:uiPriority w:val="99"/>
    <w:semiHidden/>
    <w:unhideWhenUsed/>
    <w:rsid w:val="0030367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527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a-ES"/>
    </w:rPr>
  </w:style>
  <w:style w:type="character" w:customStyle="1" w:styleId="normaltextrun">
    <w:name w:val="normaltextrun"/>
    <w:basedOn w:val="Lletraperdefectedelpargraf"/>
    <w:rsid w:val="0055527D"/>
  </w:style>
  <w:style w:type="character" w:customStyle="1" w:styleId="eop">
    <w:name w:val="eop"/>
    <w:basedOn w:val="Lletraperdefectedelpargraf"/>
    <w:rsid w:val="0055527D"/>
  </w:style>
  <w:style w:type="paragraph" w:styleId="NormalWeb">
    <w:name w:val="Normal (Web)"/>
    <w:basedOn w:val="Normal"/>
    <w:uiPriority w:val="99"/>
    <w:semiHidden/>
    <w:unhideWhenUsed/>
    <w:rsid w:val="004401AE"/>
    <w:rPr>
      <w:rFonts w:ascii="Times New Roman" w:hAnsi="Times New Roman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54372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54372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styleId="Esmenta">
    <w:name w:val="Mention"/>
    <w:basedOn w:val="Lletraperdefectedelpargraf"/>
    <w:uiPriority w:val="99"/>
    <w:unhideWhenUsed/>
    <w:rsid w:val="00F93CE7"/>
    <w:rPr>
      <w:color w:val="2B579A"/>
      <w:shd w:val="clear" w:color="auto" w:fill="E1DFDD"/>
    </w:rPr>
  </w:style>
  <w:style w:type="character" w:customStyle="1" w:styleId="PeuCar">
    <w:name w:val="Peu Car"/>
    <w:basedOn w:val="Lletraperdefectedelpargraf"/>
    <w:link w:val="Peu"/>
    <w:uiPriority w:val="99"/>
    <w:rsid w:val="004103D3"/>
    <w:rPr>
      <w:rFonts w:ascii="Arial" w:hAnsi="Arial"/>
      <w:sz w:val="22"/>
      <w:szCs w:val="22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BA2A9A"/>
    <w:rPr>
      <w:rFonts w:ascii="Arial" w:hAnsi="Arial"/>
      <w:sz w:val="22"/>
      <w:szCs w:val="22"/>
      <w:lang w:eastAsia="es-ES"/>
    </w:rPr>
  </w:style>
  <w:style w:type="paragraph" w:styleId="Revisi">
    <w:name w:val="Revision"/>
    <w:hidden/>
    <w:uiPriority w:val="99"/>
    <w:semiHidden/>
    <w:rsid w:val="00EA2D3E"/>
    <w:rPr>
      <w:rFonts w:ascii="Arial" w:hAnsi="Arial"/>
      <w:sz w:val="22"/>
      <w:szCs w:val="22"/>
      <w:lang w:eastAsia="es-ES"/>
    </w:rPr>
  </w:style>
  <w:style w:type="character" w:styleId="Textennegreta">
    <w:name w:val="Strong"/>
    <w:basedOn w:val="Lletraperdefectedelpargraf"/>
    <w:uiPriority w:val="22"/>
    <w:qFormat/>
    <w:rsid w:val="00086608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u-e.cat/ca/web/consorciaoc/govern-obert-i-transparencia/informacio-institucional-i-organitzativa/proteccio-de-dades-personals/registre-de-les-activitats-de-tractament-de-dades-personal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eu-e.cat/ca/web/consorciaoc/govern-obert-i-transparencia/serveis-i-tramits/tramits/instancia-generi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e843c-3dd0-4ac6-b025-16bdf1446342">
      <Terms xmlns="http://schemas.microsoft.com/office/infopath/2007/PartnerControls"/>
    </lcf76f155ced4ddcb4097134ff3c332f>
    <TaxCatchAll xmlns="c28630a7-72b3-4357-98b0-1e6115cd4b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4333AEC76E94F97217DEE25D52416" ma:contentTypeVersion="15" ma:contentTypeDescription="Crea un document nou" ma:contentTypeScope="" ma:versionID="3074abed093443f897c0099edb13afae">
  <xsd:schema xmlns:xsd="http://www.w3.org/2001/XMLSchema" xmlns:xs="http://www.w3.org/2001/XMLSchema" xmlns:p="http://schemas.microsoft.com/office/2006/metadata/properties" xmlns:ns2="f6be843c-3dd0-4ac6-b025-16bdf1446342" xmlns:ns3="c28630a7-72b3-4357-98b0-1e6115cd4b25" targetNamespace="http://schemas.microsoft.com/office/2006/metadata/properties" ma:root="true" ma:fieldsID="c37c5590e1af84b9dba4138d89347633" ns2:_="" ns3:_="">
    <xsd:import namespace="f6be843c-3dd0-4ac6-b025-16bdf1446342"/>
    <xsd:import namespace="c28630a7-72b3-4357-98b0-1e6115cd4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e843c-3dd0-4ac6-b025-16bdf1446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9279cecb-27c6-4e5d-bdd2-d1b83fa96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30a7-72b3-4357-98b0-1e6115cd4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9c0ad8-aac0-45c2-8524-5b3341154489}" ma:internalName="TaxCatchAll" ma:showField="CatchAllData" ma:web="c28630a7-72b3-4357-98b0-1e6115cd4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BB4AC0-7B5A-4210-A856-FD80B53C0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B1E38-8F5C-458F-B5F4-C267F39A1047}">
  <ds:schemaRefs>
    <ds:schemaRef ds:uri="http://schemas.microsoft.com/office/2006/metadata/properties"/>
    <ds:schemaRef ds:uri="http://schemas.microsoft.com/office/infopath/2007/PartnerControls"/>
    <ds:schemaRef ds:uri="f6be843c-3dd0-4ac6-b025-16bdf1446342"/>
    <ds:schemaRef ds:uri="c28630a7-72b3-4357-98b0-1e6115cd4b25"/>
  </ds:schemaRefs>
</ds:datastoreItem>
</file>

<file path=customXml/itemProps3.xml><?xml version="1.0" encoding="utf-8"?>
<ds:datastoreItem xmlns:ds="http://schemas.openxmlformats.org/officeDocument/2006/customXml" ds:itemID="{633E6740-A483-4030-A0D7-27B247A21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e843c-3dd0-4ac6-b025-16bdf1446342"/>
    <ds:schemaRef ds:uri="c28630a7-72b3-4357-98b0-1e6115cd4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a8a0b9-1874-4e5d-b1f5-11040c1c07fc}" enabled="0" method="" siteId="{37a8a0b9-1874-4e5d-b1f5-11040c1c07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3113</Characters>
  <Application>Microsoft Office Word</Application>
  <DocSecurity>0</DocSecurity>
  <Lines>25</Lines>
  <Paragraphs>7</Paragraphs>
  <ScaleCrop>false</ScaleCrop>
  <Company>CATCert</Company>
  <LinksUpToDate>false</LinksUpToDate>
  <CharactersWithSpaces>3651</CharactersWithSpaces>
  <SharedDoc>false</SharedDoc>
  <HLinks>
    <vt:vector size="102" baseType="variant">
      <vt:variant>
        <vt:i4>7798842</vt:i4>
      </vt:variant>
      <vt:variant>
        <vt:i4>48</vt:i4>
      </vt:variant>
      <vt:variant>
        <vt:i4>0</vt:i4>
      </vt:variant>
      <vt:variant>
        <vt:i4>5</vt:i4>
      </vt:variant>
      <vt:variant>
        <vt:lpwstr>https://www.seu-e.cat/ca/web/consorciaoc/govern-obert-i-transparencia/serveis-i-tramits/tramits/tramits-associats-a-proteccio-de-dades-193</vt:lpwstr>
      </vt:variant>
      <vt:variant>
        <vt:lpwstr/>
      </vt:variant>
      <vt:variant>
        <vt:i4>8126565</vt:i4>
      </vt:variant>
      <vt:variant>
        <vt:i4>45</vt:i4>
      </vt:variant>
      <vt:variant>
        <vt:i4>0</vt:i4>
      </vt:variant>
      <vt:variant>
        <vt:i4>5</vt:i4>
      </vt:variant>
      <vt:variant>
        <vt:lpwstr>https://www.seu-e.cat/ca/web/consorciaoc/govern-obert-i-transparencia/informacio-institucional-i-organitzativa/proteccio-de-dades-personals/registre-de-les-activitats-de-tractament-de-dades-personals</vt:lpwstr>
      </vt:variant>
      <vt:variant>
        <vt:lpwstr/>
      </vt:variant>
      <vt:variant>
        <vt:i4>3997817</vt:i4>
      </vt:variant>
      <vt:variant>
        <vt:i4>42</vt:i4>
      </vt:variant>
      <vt:variant>
        <vt:i4>0</vt:i4>
      </vt:variant>
      <vt:variant>
        <vt:i4>5</vt:i4>
      </vt:variant>
      <vt:variant>
        <vt:lpwstr>https://www.seu-e.cat/ca/web/consorciaoc/govern-obert-i-transparencia/serveis-i-tramits/tramits/instancia-generica</vt:lpwstr>
      </vt:variant>
      <vt:variant>
        <vt:lpwstr/>
      </vt:variant>
      <vt:variant>
        <vt:i4>5898304</vt:i4>
      </vt:variant>
      <vt:variant>
        <vt:i4>39</vt:i4>
      </vt:variant>
      <vt:variant>
        <vt:i4>0</vt:i4>
      </vt:variant>
      <vt:variant>
        <vt:i4>5</vt:i4>
      </vt:variant>
      <vt:variant>
        <vt:lpwstr>https://www.edpb.europa.eu/system/files/2022-04/edpb_recommendations_202001vo.2.0_supplementarymeasurestransferstools_es.pdf</vt:lpwstr>
      </vt:variant>
      <vt:variant>
        <vt:lpwstr/>
      </vt:variant>
      <vt:variant>
        <vt:i4>3997741</vt:i4>
      </vt:variant>
      <vt:variant>
        <vt:i4>24</vt:i4>
      </vt:variant>
      <vt:variant>
        <vt:i4>0</vt:i4>
      </vt:variant>
      <vt:variant>
        <vt:i4>5</vt:i4>
      </vt:variant>
      <vt:variant>
        <vt:lpwstr>https://www.aoc.cat/indicadors/</vt:lpwstr>
      </vt:variant>
      <vt:variant>
        <vt:lpwstr/>
      </vt:variant>
      <vt:variant>
        <vt:i4>3997741</vt:i4>
      </vt:variant>
      <vt:variant>
        <vt:i4>21</vt:i4>
      </vt:variant>
      <vt:variant>
        <vt:i4>0</vt:i4>
      </vt:variant>
      <vt:variant>
        <vt:i4>5</vt:i4>
      </vt:variant>
      <vt:variant>
        <vt:lpwstr>https://www.aoc.cat/indicadors/</vt:lpwstr>
      </vt:variant>
      <vt:variant>
        <vt:lpwstr/>
      </vt:variant>
      <vt:variant>
        <vt:i4>3997741</vt:i4>
      </vt:variant>
      <vt:variant>
        <vt:i4>15</vt:i4>
      </vt:variant>
      <vt:variant>
        <vt:i4>0</vt:i4>
      </vt:variant>
      <vt:variant>
        <vt:i4>5</vt:i4>
      </vt:variant>
      <vt:variant>
        <vt:lpwstr>https://www.aoc.cat/indicadors/</vt:lpwstr>
      </vt:variant>
      <vt:variant>
        <vt:lpwstr/>
      </vt:variant>
      <vt:variant>
        <vt:i4>2687074</vt:i4>
      </vt:variant>
      <vt:variant>
        <vt:i4>12</vt:i4>
      </vt:variant>
      <vt:variant>
        <vt:i4>0</vt:i4>
      </vt:variant>
      <vt:variant>
        <vt:i4>5</vt:i4>
      </vt:variant>
      <vt:variant>
        <vt:lpwstr>https://contratos.gobierto.es/cpv/79140000</vt:lpwstr>
      </vt:variant>
      <vt:variant>
        <vt:lpwstr/>
      </vt:variant>
      <vt:variant>
        <vt:i4>2883686</vt:i4>
      </vt:variant>
      <vt:variant>
        <vt:i4>9</vt:i4>
      </vt:variant>
      <vt:variant>
        <vt:i4>0</vt:i4>
      </vt:variant>
      <vt:variant>
        <vt:i4>5</vt:i4>
      </vt:variant>
      <vt:variant>
        <vt:lpwstr>https://contratos.gobierto.es/cpv/79411000</vt:lpwstr>
      </vt:variant>
      <vt:variant>
        <vt:lpwstr/>
      </vt:variant>
      <vt:variant>
        <vt:i4>3670055</vt:i4>
      </vt:variant>
      <vt:variant>
        <vt:i4>6</vt:i4>
      </vt:variant>
      <vt:variant>
        <vt:i4>0</vt:i4>
      </vt:variant>
      <vt:variant>
        <vt:i4>5</vt:i4>
      </vt:variant>
      <vt:variant>
        <vt:lpwstr>https://seu-e.cat/ca/web/consorciaoc/proteccio-de-dades-personals/registre-de-categories-d-activitat-de-tractament-de-dades-219</vt:lpwstr>
      </vt:variant>
      <vt:variant>
        <vt:lpwstr/>
      </vt:variant>
      <vt:variant>
        <vt:i4>2424933</vt:i4>
      </vt:variant>
      <vt:variant>
        <vt:i4>3</vt:i4>
      </vt:variant>
      <vt:variant>
        <vt:i4>0</vt:i4>
      </vt:variant>
      <vt:variant>
        <vt:i4>5</vt:i4>
      </vt:variant>
      <vt:variant>
        <vt:lpwstr>https://seu-e.cat/ca/web/consorciaoc/govern-obert-i-transparencia/informacio-institucional-i-organitzativa/proteccio-de-dades-personals/registre-de-les-activitats-de-tractament-de-dades-personals</vt:lpwstr>
      </vt:variant>
      <vt:variant>
        <vt:lpwstr/>
      </vt:variant>
      <vt:variant>
        <vt:i4>7667788</vt:i4>
      </vt:variant>
      <vt:variant>
        <vt:i4>15</vt:i4>
      </vt:variant>
      <vt:variant>
        <vt:i4>0</vt:i4>
      </vt:variant>
      <vt:variant>
        <vt:i4>5</vt:i4>
      </vt:variant>
      <vt:variant>
        <vt:lpwstr>mailto:icaballero@aoc.cat</vt:lpwstr>
      </vt:variant>
      <vt:variant>
        <vt:lpwstr/>
      </vt:variant>
      <vt:variant>
        <vt:i4>8323151</vt:i4>
      </vt:variant>
      <vt:variant>
        <vt:i4>12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8323151</vt:i4>
      </vt:variant>
      <vt:variant>
        <vt:i4>6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8323151</vt:i4>
      </vt:variant>
      <vt:variant>
        <vt:i4>3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6553678</vt:i4>
      </vt:variant>
      <vt:variant>
        <vt:i4>0</vt:i4>
      </vt:variant>
      <vt:variant>
        <vt:i4>0</vt:i4>
      </vt:variant>
      <vt:variant>
        <vt:i4>5</vt:i4>
      </vt:variant>
      <vt:variant>
        <vt:lpwstr>mailto:pmallen@aoc.cat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justificativa menor amb publicitat amb tractament de dades</dc:title>
  <dc:subject/>
  <dc:creator>AQP</dc:creator>
  <cp:keywords/>
  <cp:lastModifiedBy>Miquel Sabate</cp:lastModifiedBy>
  <cp:revision>4</cp:revision>
  <cp:lastPrinted>2026-07-10T02:11:00Z</cp:lastPrinted>
  <dcterms:created xsi:type="dcterms:W3CDTF">2026-08-18T09:43:00Z</dcterms:created>
  <dcterms:modified xsi:type="dcterms:W3CDTF">2026-08-19T06:43:00Z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amento">
    <vt:lpwstr>AQP</vt:lpwstr>
  </property>
  <property fmtid="{D5CDD505-2E9C-101B-9397-08002B2CF9AE}" pid="3" name="Idioma">
    <vt:lpwstr>Català</vt:lpwstr>
  </property>
  <property fmtid="{D5CDD505-2E9C-101B-9397-08002B2CF9AE}" pid="4" name="Número de documento">
    <vt:lpwstr>001_20060919</vt:lpwstr>
  </property>
  <property fmtid="{D5CDD505-2E9C-101B-9397-08002B2CF9AE}" pid="5" name="Referencia">
    <vt:lpwstr> </vt:lpwstr>
  </property>
  <property fmtid="{D5CDD505-2E9C-101B-9397-08002B2CF9AE}" pid="6" name="MediaServiceImageTags">
    <vt:lpwstr/>
  </property>
  <property fmtid="{D5CDD505-2E9C-101B-9397-08002B2CF9AE}" pid="7" name="docLang">
    <vt:lpwstr>ca</vt:lpwstr>
  </property>
  <property fmtid="{D5CDD505-2E9C-101B-9397-08002B2CF9AE}" pid="8" name="ContentTypeId">
    <vt:lpwstr>0x010100EF84333AEC76E94F97217DEE25D52416</vt:lpwstr>
  </property>
</Properties>
</file>