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E3D99" w14:textId="73D341FA" w:rsidR="00C12DA4" w:rsidRDefault="00C12DA4"/>
    <w:p w14:paraId="6803F942" w14:textId="77777777" w:rsidR="005A3BCB" w:rsidRPr="002916B7" w:rsidRDefault="005A3BCB" w:rsidP="005A3BCB">
      <w:pPr>
        <w:jc w:val="center"/>
        <w:rPr>
          <w:rFonts w:cs="Arial"/>
          <w:b/>
          <w:sz w:val="22"/>
          <w:szCs w:val="22"/>
        </w:rPr>
      </w:pPr>
      <w:r w:rsidRPr="002916B7">
        <w:rPr>
          <w:rFonts w:cs="Arial"/>
          <w:b/>
          <w:sz w:val="22"/>
          <w:szCs w:val="22"/>
        </w:rPr>
        <w:t>ANNEX 3</w:t>
      </w:r>
    </w:p>
    <w:p w14:paraId="7B7E453F" w14:textId="77777777" w:rsidR="005A3BCB" w:rsidRPr="002916B7" w:rsidRDefault="005A3BCB" w:rsidP="005A3BCB">
      <w:pPr>
        <w:jc w:val="center"/>
        <w:rPr>
          <w:rFonts w:cs="Arial"/>
          <w:b/>
          <w:sz w:val="22"/>
          <w:szCs w:val="22"/>
        </w:rPr>
      </w:pPr>
      <w:r w:rsidRPr="002916B7">
        <w:rPr>
          <w:rFonts w:cs="Arial"/>
          <w:b/>
          <w:sz w:val="22"/>
          <w:szCs w:val="22"/>
        </w:rPr>
        <w:t>MODEL D’AVAL</w:t>
      </w:r>
    </w:p>
    <w:p w14:paraId="36336DC9" w14:textId="77777777" w:rsidR="005A3BCB" w:rsidRPr="002916B7" w:rsidRDefault="005A3BCB" w:rsidP="005A3BCB">
      <w:pPr>
        <w:jc w:val="center"/>
        <w:rPr>
          <w:rFonts w:cs="Arial"/>
          <w:b/>
          <w:sz w:val="22"/>
          <w:szCs w:val="22"/>
        </w:rPr>
      </w:pPr>
    </w:p>
    <w:p w14:paraId="6E078112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(Es formalitzarà en paper amb la capçalera de l’entitat avaladora, intervingut davant notari i es presentarà l’original presencialment a l’Oficina d’Atenció al Ciutadà) </w:t>
      </w:r>
    </w:p>
    <w:p w14:paraId="30EF9390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71FCD73F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0BDA8739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59824895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>L’entitat (1)______________________, CIF ____________, amb domicili a l’efecte de notificacions a (2) ___________________ i en el seu nom (3) _____________________, amb poders suficients per obligar-la en aquest acte. AVALA (4)_______________________ NIF/CIF _________________, en virtut del que disposen els articles 106 i següents de la Llei 9/2017, de 8 de novembre, de Contractes del Sector Públic, en concepte de garantia definitiva de les obligacions derivades del contracte (5)_________, davant l’Ajuntament de Cervelló, per import de ________________________ (en lletres) euros, _________ (en xifres) €.</w:t>
      </w:r>
    </w:p>
    <w:p w14:paraId="762762C7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600566A6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L’entitat avaladora declara sota la seva responsabilitat que compleix els requisits previstos en l’article 56.2 del Reglament General de Llei de Contractes de les Administracions Públiques. </w:t>
      </w:r>
    </w:p>
    <w:p w14:paraId="4A3FDFF8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0F801BFE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Aquest aval s’atorga solidàriament respecte de l’obligat principal, amb renúncia expressa al benefici d’excussió i amb el compromís de pagament a la tresoreria municipal al primer requeriment de l’Ajuntament de Cervelló, en subjecció als termes previstos en la legislació de Contractes del Sector Públic i en la seva normativa de desenvolupament. </w:t>
      </w:r>
    </w:p>
    <w:p w14:paraId="40BE8C28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6913ACCD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El present aval estarà en vigor fins que l’Ajuntament de Cervelló n’autoritzi la cancel·lació o la devolució. </w:t>
      </w:r>
    </w:p>
    <w:p w14:paraId="32D91F3F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4E908782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(Lloc i data) </w:t>
      </w:r>
    </w:p>
    <w:p w14:paraId="19AB54FB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5CE7D0FD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(Raó social de l’Entitat) </w:t>
      </w:r>
    </w:p>
    <w:p w14:paraId="44494F67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4B7805EC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(Signatura dels apoderats i segell de l’entitat) </w:t>
      </w:r>
    </w:p>
    <w:p w14:paraId="568810F7" w14:textId="77777777" w:rsidR="005A3BCB" w:rsidRPr="002916B7" w:rsidRDefault="005A3BCB" w:rsidP="005A3BCB">
      <w:pPr>
        <w:rPr>
          <w:rFonts w:cs="Arial"/>
          <w:sz w:val="22"/>
          <w:szCs w:val="22"/>
        </w:rPr>
      </w:pPr>
    </w:p>
    <w:p w14:paraId="3CFFB297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(1).- Raó social de l’entitat de crèdit </w:t>
      </w:r>
    </w:p>
    <w:p w14:paraId="3873230C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(2).- Població, província, carrer, plaça, avinguda, número i codi postal </w:t>
      </w:r>
    </w:p>
    <w:p w14:paraId="3414552F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(3).- Nom, cognoms i DNI dels apoderats </w:t>
      </w:r>
    </w:p>
    <w:p w14:paraId="0B14AD0A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 xml:space="preserve">(4).- Nom i cognoms o raó social de l’avalat </w:t>
      </w:r>
    </w:p>
    <w:p w14:paraId="333F1E9E" w14:textId="77777777" w:rsidR="005A3BCB" w:rsidRPr="002916B7" w:rsidRDefault="005A3BCB" w:rsidP="005A3BCB">
      <w:pPr>
        <w:rPr>
          <w:rFonts w:cs="Arial"/>
          <w:sz w:val="22"/>
          <w:szCs w:val="22"/>
        </w:rPr>
      </w:pPr>
      <w:r w:rsidRPr="002916B7">
        <w:rPr>
          <w:rFonts w:cs="Arial"/>
          <w:sz w:val="22"/>
          <w:szCs w:val="22"/>
        </w:rPr>
        <w:t>(5).- Detallar l’objecte del contracte o l’obligació assumida per l’avalat.</w:t>
      </w:r>
    </w:p>
    <w:p w14:paraId="0A970F02" w14:textId="31D0A28D" w:rsidR="00FE40CA" w:rsidRDefault="00FE40CA" w:rsidP="00FE40CA">
      <w:pPr>
        <w:jc w:val="left"/>
        <w:rPr>
          <w:rFonts w:cs="Arial"/>
          <w:sz w:val="22"/>
          <w:szCs w:val="22"/>
          <w:lang w:eastAsia="es-ES"/>
        </w:rPr>
      </w:pPr>
    </w:p>
    <w:p w14:paraId="527DC008" w14:textId="77777777" w:rsidR="00FE40CA" w:rsidRPr="00FE40CA" w:rsidRDefault="00FE40CA" w:rsidP="00FE40CA">
      <w:pPr>
        <w:rPr>
          <w:rFonts w:cs="Arial"/>
          <w:sz w:val="22"/>
          <w:szCs w:val="22"/>
          <w:lang w:eastAsia="es-ES"/>
        </w:rPr>
      </w:pPr>
    </w:p>
    <w:p w14:paraId="600632E0" w14:textId="77777777" w:rsidR="00FE40CA" w:rsidRPr="00FE40CA" w:rsidRDefault="00FE40CA" w:rsidP="00FE40CA">
      <w:pPr>
        <w:rPr>
          <w:rFonts w:cs="Arial"/>
          <w:sz w:val="22"/>
          <w:szCs w:val="22"/>
          <w:lang w:eastAsia="es-ES"/>
        </w:rPr>
      </w:pPr>
    </w:p>
    <w:p w14:paraId="29555A35" w14:textId="77777777" w:rsidR="00FE40CA" w:rsidRPr="00FE40CA" w:rsidRDefault="00FE40CA" w:rsidP="00FE40CA">
      <w:pPr>
        <w:rPr>
          <w:rFonts w:cs="Arial"/>
          <w:sz w:val="22"/>
          <w:szCs w:val="22"/>
          <w:lang w:eastAsia="es-ES"/>
        </w:rPr>
      </w:pPr>
    </w:p>
    <w:p w14:paraId="2BF8D6B6" w14:textId="4A727407" w:rsidR="00FE40CA" w:rsidRDefault="00FE40CA" w:rsidP="00FE40CA">
      <w:pPr>
        <w:jc w:val="left"/>
        <w:rPr>
          <w:rFonts w:cs="Arial"/>
          <w:sz w:val="22"/>
          <w:szCs w:val="22"/>
          <w:lang w:eastAsia="es-ES"/>
        </w:rPr>
      </w:pPr>
    </w:p>
    <w:p w14:paraId="67DA8488" w14:textId="451B4BB8" w:rsidR="00F8719C" w:rsidRPr="00C12DA4" w:rsidRDefault="00F8719C" w:rsidP="00FE40CA">
      <w:pPr>
        <w:jc w:val="left"/>
      </w:pPr>
      <w:bookmarkStart w:id="0" w:name="_GoBack"/>
      <w:bookmarkEnd w:id="0"/>
    </w:p>
    <w:sectPr w:rsidR="00F8719C" w:rsidRPr="00C12DA4" w:rsidSect="00A663FF">
      <w:headerReference w:type="default" r:id="rId7"/>
      <w:pgSz w:w="11906" w:h="16838"/>
      <w:pgMar w:top="1843" w:right="992" w:bottom="851" w:left="1701" w:header="425" w:footer="0" w:gutter="0"/>
      <w:cols w:space="708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34855" w14:textId="77777777" w:rsidR="00C12DA4" w:rsidRDefault="00C12DA4" w:rsidP="00C12DA4">
      <w:r>
        <w:separator/>
      </w:r>
    </w:p>
  </w:endnote>
  <w:endnote w:type="continuationSeparator" w:id="0">
    <w:p w14:paraId="1A6A2EBF" w14:textId="77777777" w:rsidR="00C12DA4" w:rsidRDefault="00C12DA4" w:rsidP="00C1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E89" w14:textId="77777777" w:rsidR="00C12DA4" w:rsidRDefault="00C12DA4" w:rsidP="00C12DA4">
      <w:r>
        <w:separator/>
      </w:r>
    </w:p>
  </w:footnote>
  <w:footnote w:type="continuationSeparator" w:id="0">
    <w:p w14:paraId="18D672E7" w14:textId="77777777" w:rsidR="00C12DA4" w:rsidRDefault="00C12DA4" w:rsidP="00C1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3B6CF" w14:textId="40352A2A" w:rsidR="00C12DA4" w:rsidRDefault="00C12DA4">
    <w:pPr>
      <w:pStyle w:val="Encabezado"/>
    </w:pPr>
    <w:r w:rsidRPr="009B7B75">
      <w:rPr>
        <w:rFonts w:eastAsia="Arial"/>
        <w:b/>
        <w:noProof/>
        <w:szCs w:val="32"/>
        <w:lang w:val="es-ES" w:eastAsia="es-ES"/>
      </w:rPr>
      <w:drawing>
        <wp:inline distT="0" distB="0" distL="0" distR="0" wp14:anchorId="529F6778" wp14:editId="48515B1B">
          <wp:extent cx="1574165" cy="7073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FFE817F4"/>
    <w:lvl w:ilvl="0" w:tplc="4B80F2DC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BD"/>
    <w:rsid w:val="00461BF8"/>
    <w:rsid w:val="004B3289"/>
    <w:rsid w:val="005A3BCB"/>
    <w:rsid w:val="00917834"/>
    <w:rsid w:val="009860B4"/>
    <w:rsid w:val="00A663FF"/>
    <w:rsid w:val="00C12DA4"/>
    <w:rsid w:val="00CD09BD"/>
    <w:rsid w:val="00D143EC"/>
    <w:rsid w:val="00E617A2"/>
    <w:rsid w:val="00EB1C49"/>
    <w:rsid w:val="00F8719C"/>
    <w:rsid w:val="00F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6356E-8EF1-4C7E-A25A-D4B89C56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2DA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2DA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12D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2DA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LOZANO, MONTSERRAT</dc:creator>
  <cp:keywords/>
  <dc:description/>
  <cp:lastModifiedBy>FERNANDEZ LOZANO, MONTSERRAT</cp:lastModifiedBy>
  <cp:revision>6</cp:revision>
  <dcterms:created xsi:type="dcterms:W3CDTF">2026-08-17T07:27:00Z</dcterms:created>
  <dcterms:modified xsi:type="dcterms:W3CDTF">2026-08-17T07:37:00Z</dcterms:modified>
</cp:coreProperties>
</file>