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3D99" w14:textId="73D341FA" w:rsidR="00C12DA4" w:rsidRDefault="00C12DA4"/>
    <w:p w14:paraId="6856DD27" w14:textId="77777777" w:rsidR="00917834" w:rsidRPr="002916B7" w:rsidRDefault="00917834" w:rsidP="00917834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  <w:r w:rsidRPr="002916B7">
        <w:rPr>
          <w:rFonts w:eastAsia="Calibri" w:cs="Arial"/>
          <w:b/>
          <w:sz w:val="22"/>
          <w:szCs w:val="22"/>
          <w:lang w:eastAsia="en-US"/>
        </w:rPr>
        <w:t>ANNEX 2 (LOT 2)</w:t>
      </w:r>
    </w:p>
    <w:p w14:paraId="676F1647" w14:textId="77777777" w:rsidR="00917834" w:rsidRPr="002916B7" w:rsidRDefault="00917834" w:rsidP="00917834">
      <w:pPr>
        <w:jc w:val="center"/>
        <w:rPr>
          <w:rFonts w:eastAsia="Calibri" w:cs="Arial"/>
          <w:b/>
          <w:sz w:val="22"/>
          <w:szCs w:val="22"/>
          <w:lang w:eastAsia="en-US"/>
        </w:rPr>
      </w:pPr>
      <w:r w:rsidRPr="002916B7">
        <w:rPr>
          <w:rFonts w:eastAsia="Calibri" w:cs="Arial"/>
          <w:b/>
          <w:sz w:val="22"/>
          <w:szCs w:val="22"/>
          <w:lang w:eastAsia="en-US"/>
        </w:rPr>
        <w:t>Oferta econòmica</w:t>
      </w:r>
    </w:p>
    <w:p w14:paraId="2BB69E53" w14:textId="77777777" w:rsidR="00917834" w:rsidRPr="002916B7" w:rsidRDefault="00917834" w:rsidP="00917834">
      <w:pPr>
        <w:tabs>
          <w:tab w:val="num" w:pos="900"/>
        </w:tabs>
        <w:rPr>
          <w:rFonts w:eastAsia="Calibri" w:cs="Arial"/>
          <w:sz w:val="22"/>
          <w:szCs w:val="22"/>
          <w:lang w:eastAsia="en-US"/>
        </w:rPr>
      </w:pPr>
    </w:p>
    <w:p w14:paraId="17E4ABA6" w14:textId="77777777" w:rsidR="00917834" w:rsidRPr="002916B7" w:rsidRDefault="00917834" w:rsidP="00917834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</w:p>
    <w:p w14:paraId="3A99BC72" w14:textId="77777777" w:rsidR="00917834" w:rsidRPr="002916B7" w:rsidRDefault="00917834" w:rsidP="00917834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El Sr./La Sra.......................................... amb NIF núm................., </w:t>
      </w:r>
      <w:r w:rsidRPr="002916B7">
        <w:rPr>
          <w:rFonts w:cs="Arial"/>
          <w:i/>
          <w:sz w:val="22"/>
          <w:szCs w:val="22"/>
          <w:lang w:eastAsia="es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2916B7">
        <w:rPr>
          <w:rFonts w:cs="Arial"/>
          <w:sz w:val="22"/>
          <w:szCs w:val="22"/>
          <w:lang w:eastAsia="es-ES"/>
        </w:rPr>
        <w:t xml:space="preserve"> </w:t>
      </w:r>
      <w:r w:rsidRPr="002916B7">
        <w:rPr>
          <w:rFonts w:cs="Arial"/>
          <w:i/>
          <w:sz w:val="22"/>
          <w:szCs w:val="22"/>
          <w:lang w:eastAsia="es-ES"/>
        </w:rPr>
        <w:t>(persona de contacte......................,</w:t>
      </w:r>
      <w:r w:rsidRPr="002916B7">
        <w:rPr>
          <w:rFonts w:cs="Arial"/>
          <w:sz w:val="22"/>
          <w:szCs w:val="22"/>
          <w:lang w:eastAsia="es-ES"/>
        </w:rPr>
        <w:t xml:space="preserve"> adreça de correu electrònic ................,  telèfon núm. ............... i fax núm.. .. .....................), opta a la contractació relativa al servei de retirada i col·locació de contenidors de residus al municipi de Cervelló (LOT 2)</w:t>
      </w:r>
      <w:r w:rsidRPr="002916B7">
        <w:rPr>
          <w:rFonts w:cs="Arial"/>
          <w:b/>
          <w:sz w:val="22"/>
          <w:szCs w:val="22"/>
          <w:lang w:eastAsia="es-ES"/>
        </w:rPr>
        <w:t xml:space="preserve"> </w:t>
      </w:r>
      <w:r w:rsidRPr="002916B7">
        <w:rPr>
          <w:rFonts w:cs="Arial"/>
          <w:sz w:val="22"/>
          <w:szCs w:val="22"/>
          <w:lang w:eastAsia="es-ES"/>
        </w:rPr>
        <w:t>i</w:t>
      </w:r>
      <w:r w:rsidRPr="002916B7">
        <w:rPr>
          <w:rFonts w:eastAsia="Calibri" w:cs="Arial"/>
          <w:sz w:val="22"/>
          <w:szCs w:val="22"/>
          <w:lang w:eastAsia="en-US"/>
        </w:rPr>
        <w:t>,</w:t>
      </w:r>
      <w:r w:rsidRPr="002916B7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Pr="002916B7">
        <w:rPr>
          <w:rFonts w:cs="Arial"/>
          <w:sz w:val="22"/>
          <w:szCs w:val="22"/>
          <w:lang w:eastAsia="es-ES"/>
        </w:rPr>
        <w:t>assabentat/da de les condicions exigides per optar a la dita contractació, es compromet a portar-la a terme amb subjecció al Plec de Clàusules Administratives Particulars i al Plec de Prescripcions Tècniques Particulars, que accepta íntegrament i proposa les següents:</w:t>
      </w:r>
    </w:p>
    <w:p w14:paraId="36DF43A5" w14:textId="77777777" w:rsidR="00917834" w:rsidRPr="002916B7" w:rsidRDefault="00917834" w:rsidP="00917834">
      <w:pPr>
        <w:ind w:left="709" w:hanging="283"/>
        <w:rPr>
          <w:rFonts w:cs="Arial"/>
          <w:sz w:val="22"/>
          <w:szCs w:val="22"/>
          <w:lang w:eastAsia="es-ES"/>
        </w:rPr>
      </w:pPr>
    </w:p>
    <w:p w14:paraId="2E32EFCD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732663A9" w14:textId="77777777" w:rsidR="00917834" w:rsidRPr="002916B7" w:rsidRDefault="00917834" w:rsidP="00917834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b/>
          <w:sz w:val="22"/>
          <w:szCs w:val="22"/>
          <w:lang w:eastAsia="es-ES"/>
        </w:rPr>
        <w:t>OFERTA ECONÒMICA</w:t>
      </w:r>
    </w:p>
    <w:p w14:paraId="22CA4295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44690F17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L’oferta econòmica del LOT 2 és la següent:</w:t>
      </w:r>
    </w:p>
    <w:p w14:paraId="0D74D1B5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559DB2E4" w14:textId="77777777" w:rsidR="00917834" w:rsidRPr="002916B7" w:rsidRDefault="00917834" w:rsidP="00917834">
      <w:pPr>
        <w:spacing w:line="360" w:lineRule="auto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Import IVA exclòs:...............................</w:t>
      </w:r>
    </w:p>
    <w:p w14:paraId="1DE4C021" w14:textId="77777777" w:rsidR="00917834" w:rsidRPr="002916B7" w:rsidRDefault="00917834" w:rsidP="00917834">
      <w:pPr>
        <w:spacing w:line="360" w:lineRule="auto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IVA .............% Import IVA:..................</w:t>
      </w:r>
    </w:p>
    <w:p w14:paraId="6BAB69A8" w14:textId="77777777" w:rsidR="00917834" w:rsidRPr="002916B7" w:rsidRDefault="00917834" w:rsidP="00917834">
      <w:pPr>
        <w:spacing w:line="360" w:lineRule="auto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Import IVA inclòs:................................</w:t>
      </w:r>
    </w:p>
    <w:p w14:paraId="2A0150A9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0F803C56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45977A05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5F30F64B" w14:textId="77777777" w:rsidR="00917834" w:rsidRPr="002916B7" w:rsidRDefault="00917834" w:rsidP="00917834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b/>
          <w:sz w:val="22"/>
          <w:szCs w:val="22"/>
          <w:lang w:eastAsia="es-ES"/>
        </w:rPr>
        <w:t>CRITERIS AVALUABLES AUTOMÀTICAMENT</w:t>
      </w:r>
    </w:p>
    <w:p w14:paraId="74658B56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769F5840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5A0992BF" w14:textId="77777777" w:rsidR="00917834" w:rsidRPr="002916B7" w:rsidRDefault="00917834" w:rsidP="00917834">
      <w:pPr>
        <w:rPr>
          <w:rFonts w:cs="Arial"/>
          <w:sz w:val="22"/>
          <w:szCs w:val="22"/>
          <w:u w:val="single"/>
          <w:lang w:eastAsia="es-ES"/>
        </w:rPr>
      </w:pPr>
      <w:r w:rsidRPr="002916B7">
        <w:rPr>
          <w:rFonts w:cs="Arial"/>
          <w:sz w:val="22"/>
          <w:szCs w:val="22"/>
          <w:u w:val="single"/>
          <w:lang w:eastAsia="es-ES"/>
        </w:rPr>
        <w:t>Mitjans materials addicionals adscrits al contracte</w:t>
      </w:r>
    </w:p>
    <w:p w14:paraId="3C4FA133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55E7E603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Equips base adscrits al contracte...........................</w:t>
      </w:r>
    </w:p>
    <w:p w14:paraId="3C6FDBAE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2A4B6CD7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2A9B4AA6" w14:textId="77777777" w:rsidR="00917834" w:rsidRPr="002916B7" w:rsidRDefault="00917834" w:rsidP="00917834">
      <w:pPr>
        <w:rPr>
          <w:rFonts w:cs="Arial"/>
          <w:sz w:val="22"/>
          <w:szCs w:val="22"/>
          <w:u w:val="single"/>
          <w:lang w:eastAsia="es-ES"/>
        </w:rPr>
      </w:pPr>
      <w:r w:rsidRPr="002916B7">
        <w:rPr>
          <w:rFonts w:cs="Arial"/>
          <w:sz w:val="22"/>
          <w:szCs w:val="22"/>
          <w:u w:val="single"/>
          <w:lang w:eastAsia="es-ES"/>
        </w:rPr>
        <w:t>Reducció de termini</w:t>
      </w:r>
    </w:p>
    <w:p w14:paraId="228B9447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5FC436B1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Reducció del termini de la gestió de posada a peu de carrer i desballestament dels contenidors:........................setmanes.</w:t>
      </w:r>
    </w:p>
    <w:p w14:paraId="05730869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29164B09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57495629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337B3E15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1A0987A5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7AA57A83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3959EEEC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</w:p>
    <w:p w14:paraId="4A2FACF9" w14:textId="77777777" w:rsidR="00917834" w:rsidRPr="002916B7" w:rsidRDefault="00917834" w:rsidP="00917834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(Signatura electrònica)</w:t>
      </w:r>
    </w:p>
    <w:p w14:paraId="0A970F02" w14:textId="627CF5D9" w:rsidR="00F8719C" w:rsidRPr="00C12DA4" w:rsidRDefault="00F8719C" w:rsidP="00917834">
      <w:pPr>
        <w:jc w:val="left"/>
      </w:pPr>
      <w:bookmarkStart w:id="0" w:name="_GoBack"/>
      <w:bookmarkEnd w:id="0"/>
    </w:p>
    <w:sectPr w:rsidR="00F8719C" w:rsidRPr="00C12DA4" w:rsidSect="00A663FF">
      <w:headerReference w:type="default" r:id="rId7"/>
      <w:pgSz w:w="11906" w:h="16838"/>
      <w:pgMar w:top="1843" w:right="992" w:bottom="851" w:left="1701" w:header="425" w:footer="0" w:gutter="0"/>
      <w:cols w:space="708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34855" w14:textId="77777777" w:rsidR="00C12DA4" w:rsidRDefault="00C12DA4" w:rsidP="00C12DA4">
      <w:r>
        <w:separator/>
      </w:r>
    </w:p>
  </w:endnote>
  <w:endnote w:type="continuationSeparator" w:id="0">
    <w:p w14:paraId="1A6A2EBF" w14:textId="77777777" w:rsidR="00C12DA4" w:rsidRDefault="00C12DA4" w:rsidP="00C1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9AE89" w14:textId="77777777" w:rsidR="00C12DA4" w:rsidRDefault="00C12DA4" w:rsidP="00C12DA4">
      <w:r>
        <w:separator/>
      </w:r>
    </w:p>
  </w:footnote>
  <w:footnote w:type="continuationSeparator" w:id="0">
    <w:p w14:paraId="18D672E7" w14:textId="77777777" w:rsidR="00C12DA4" w:rsidRDefault="00C12DA4" w:rsidP="00C1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B6CF" w14:textId="40352A2A" w:rsidR="00C12DA4" w:rsidRDefault="00C12DA4">
    <w:pPr>
      <w:pStyle w:val="Encabezado"/>
    </w:pPr>
    <w:r w:rsidRPr="009B7B75">
      <w:rPr>
        <w:rFonts w:eastAsia="Arial"/>
        <w:b/>
        <w:noProof/>
        <w:szCs w:val="32"/>
        <w:lang w:val="es-ES" w:eastAsia="es-ES"/>
      </w:rPr>
      <w:drawing>
        <wp:inline distT="0" distB="0" distL="0" distR="0" wp14:anchorId="529F6778" wp14:editId="48515B1B">
          <wp:extent cx="1574165" cy="7073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BD"/>
    <w:rsid w:val="00461BF8"/>
    <w:rsid w:val="004B3289"/>
    <w:rsid w:val="00917834"/>
    <w:rsid w:val="009860B4"/>
    <w:rsid w:val="00A663FF"/>
    <w:rsid w:val="00C12DA4"/>
    <w:rsid w:val="00CD09BD"/>
    <w:rsid w:val="00D143EC"/>
    <w:rsid w:val="00E617A2"/>
    <w:rsid w:val="00EB1C49"/>
    <w:rsid w:val="00F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6356E-8EF1-4C7E-A25A-D4B89C56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DA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2D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DA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LOZANO, MONTSERRAT</dc:creator>
  <cp:keywords/>
  <dc:description/>
  <cp:lastModifiedBy>FERNANDEZ LOZANO, MONTSERRAT</cp:lastModifiedBy>
  <cp:revision>4</cp:revision>
  <dcterms:created xsi:type="dcterms:W3CDTF">2026-08-17T07:27:00Z</dcterms:created>
  <dcterms:modified xsi:type="dcterms:W3CDTF">2026-08-17T07:31:00Z</dcterms:modified>
</cp:coreProperties>
</file>