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72D" w:rsidRDefault="0044572D" w:rsidP="0044572D">
      <w:pPr>
        <w:pageBreakBefore/>
        <w:widowControl w:val="0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ANNEX 1 </w:t>
      </w:r>
      <w:r>
        <w:rPr>
          <w:rFonts w:ascii="Arial" w:hAnsi="Arial" w:cs="Arial"/>
          <w:b/>
          <w:bCs/>
          <w:sz w:val="22"/>
          <w:szCs w:val="22"/>
        </w:rPr>
        <w:tab/>
        <w:t>FORMULARI ADAPTAT AL DEUC (per incloure en el sobre núm.  1)</w:t>
      </w:r>
    </w:p>
    <w:p w:rsidR="0044572D" w:rsidRDefault="0044572D" w:rsidP="0044572D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44572D" w:rsidRDefault="0044572D" w:rsidP="0044572D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44572D" w:rsidRDefault="0044572D" w:rsidP="0044572D">
      <w:pPr>
        <w:widowControl w:val="0"/>
        <w:jc w:val="both"/>
      </w:pPr>
      <w:r>
        <w:rPr>
          <w:rFonts w:ascii="Arial" w:eastAsia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(Nom i cognoms)  ................................................................................... , domiciliat a .............................................................................. al carrer de ................................................................................ , número ..............................., i amb DNI ......................... , en nom propi (o en representació de l’empresa ................................. , amb domicili a ..................................................., al carrer de ......................................, nú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mero ..............., i NIF............................), un cop assabentat de les condicions exigides per optar a l’adjudicació de la contractació de la prestació del s</w:t>
      </w:r>
      <w:r w:rsidRPr="009E68CE">
        <w:rPr>
          <w:rFonts w:ascii="Arial" w:hAnsi="Arial" w:cs="Arial"/>
          <w:sz w:val="22"/>
          <w:szCs w:val="22"/>
        </w:rPr>
        <w:t xml:space="preserve">ervei de producció global del </w:t>
      </w:r>
      <w:proofErr w:type="spellStart"/>
      <w:r w:rsidRPr="009E68CE">
        <w:rPr>
          <w:rFonts w:ascii="Arial" w:hAnsi="Arial" w:cs="Arial"/>
          <w:sz w:val="22"/>
          <w:szCs w:val="22"/>
        </w:rPr>
        <w:t>Salò</w:t>
      </w:r>
      <w:proofErr w:type="spellEnd"/>
      <w:r w:rsidRPr="009E68CE">
        <w:rPr>
          <w:rFonts w:ascii="Arial" w:hAnsi="Arial" w:cs="Arial"/>
          <w:sz w:val="22"/>
          <w:szCs w:val="22"/>
        </w:rPr>
        <w:t xml:space="preserve"> Infantil </w:t>
      </w:r>
      <w:proofErr w:type="spellStart"/>
      <w:r w:rsidRPr="009E68CE">
        <w:rPr>
          <w:rFonts w:ascii="Arial" w:hAnsi="Arial" w:cs="Arial"/>
          <w:sz w:val="22"/>
          <w:szCs w:val="22"/>
        </w:rPr>
        <w:t>Adrilàndia</w:t>
      </w:r>
      <w:proofErr w:type="spellEnd"/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500244">
        <w:rPr>
          <w:rFonts w:ascii="Arial" w:hAnsi="Arial" w:cs="Arial"/>
          <w:sz w:val="22"/>
          <w:szCs w:val="22"/>
        </w:rPr>
        <w:t>(SAB_2026000051 i MYTAO 2026/6933)</w:t>
      </w:r>
      <w:r>
        <w:rPr>
          <w:rFonts w:ascii="Arial" w:hAnsi="Arial" w:cs="Arial"/>
          <w:sz w:val="22"/>
          <w:szCs w:val="22"/>
        </w:rPr>
        <w:t xml:space="preserve">, declaro que compleixo les condicions establertes legalment per contractar amb l'Administració i que  la informació comunicada a continuació és exacta i veraç i ha estat facilitada amb ple coneixement de les conseqüències d'una falsa declaració de caràcter greu i em comprometo, en cas que sigui proposat com a adjudicatari del contracte, a aportar a l'òrgan de contractació, quan aquest m'ho requereixi i sempre abans d'adjudicar-se el contracte, la documentació acreditativa de la meva aptitud, capacitat i solvència per contractar: </w:t>
      </w:r>
    </w:p>
    <w:p w:rsidR="0044572D" w:rsidRDefault="0044572D" w:rsidP="0044572D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44572D" w:rsidRDefault="0044572D" w:rsidP="0044572D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44572D" w:rsidRDefault="0044572D" w:rsidP="0044572D">
      <w:pPr>
        <w:widowControl w:val="0"/>
        <w:jc w:val="both"/>
      </w:pPr>
      <w:r>
        <w:rPr>
          <w:rFonts w:ascii="Arial" w:hAnsi="Arial" w:cs="Arial"/>
          <w:b/>
          <w:bCs/>
          <w:sz w:val="22"/>
          <w:szCs w:val="22"/>
        </w:rPr>
        <w:t>Informació sobre l'operador econòmic</w:t>
      </w:r>
    </w:p>
    <w:p w:rsidR="0044572D" w:rsidRDefault="0044572D" w:rsidP="0044572D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19"/>
        <w:gridCol w:w="4485"/>
      </w:tblGrid>
      <w:tr w:rsidR="0044572D" w:rsidTr="000267BA">
        <w:tc>
          <w:tcPr>
            <w:tcW w:w="4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Nom de l'empresa:</w:t>
            </w:r>
          </w:p>
        </w:tc>
        <w:tc>
          <w:tcPr>
            <w:tcW w:w="4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NIF: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rPr>
          <w:trHeight w:val="460"/>
        </w:trPr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Adreça postal: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Objecte social: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Persona/es de contacte: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Telèfon: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Correu electrònic </w:t>
            </w:r>
            <w:r>
              <w:rPr>
                <w:rFonts w:ascii="Arial" w:hAnsi="Arial" w:cs="Arial"/>
                <w:color w:val="579D1C"/>
                <w:sz w:val="18"/>
                <w:szCs w:val="18"/>
              </w:rPr>
              <w:t xml:space="preserve">(en el que efectuar les notificacions, que ha de ser “habilitat” de conformitat amb el disposat a la disposició addicional quinzena): 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</w:pPr>
            <w:r>
              <w:rPr>
                <w:rFonts w:ascii="Arial" w:hAnsi="Arial" w:cs="Arial"/>
                <w:sz w:val="18"/>
                <w:szCs w:val="18"/>
              </w:rPr>
              <w:t xml:space="preserve">Figura l’operador econòmic inscrit en una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llista oficial d’operadors econòmics autoritzats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o té un certificat equivalent (per exemple, en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el marc d’un sistema nacional de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)classificació)? 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escau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En cas afirmatiu, la vostra empresa està classificada a la Generalitat i/o a l’Estat?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Generalitat  </w:t>
            </w:r>
            <w:bookmarkStart w:id="1" w:name="__Fieldmark__4210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rPr>
                <w:rFonts w:ascii="Arial" w:hAnsi="Arial" w:cs="Arial"/>
                <w:sz w:val="18"/>
                <w:szCs w:val="18"/>
              </w:rPr>
              <w:t xml:space="preserve">          Estat </w:t>
            </w:r>
            <w:bookmarkStart w:id="2" w:name="__Fieldmark__4214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color w:val="666666"/>
                <w:sz w:val="18"/>
                <w:szCs w:val="18"/>
              </w:rPr>
              <w:t xml:space="preserve">En cas afirmatiu: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a) Indiqueu el nom de la llista o certificat i el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número d’inscripció o certificat corresponent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b) Si el certificat d’inscripció o la certificació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estan disponibles en format electrònic,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indiqueu: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c) Indiqueu les referències en què es basa la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inscripció o certificació, i, si escau, la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classificació obtinguda a la llista oficial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lastRenderedPageBreak/>
              <w:t>d) La inscripció o la certificació inclou tots els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criteris de selecció exigits?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- Nom de la llista o certificat: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Obres: </w:t>
            </w:r>
            <w:bookmarkStart w:id="3" w:name="__Fieldmark__4271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Serveis: </w:t>
            </w:r>
            <w:bookmarkStart w:id="4" w:name="__Fieldmark__4277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- Número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d'inscripcó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  certificat  corresponent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(NIF, NIE, VIES o DUNS de l'empresa):</w:t>
            </w:r>
          </w:p>
          <w:p w:rsidR="0044572D" w:rsidRDefault="0044572D" w:rsidP="000267BA"/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  <w: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6" type="#_x0000_t201" style="position:absolute;margin-left:767.95pt;margin-top:4.05pt;width:3in;height:3in;z-index:251658240;mso-wrap-distance-left:0;mso-wrap-distance-right:0" o:preferrelative="t">
                  <v:fill color2="black"/>
                  <v:imagedata r:id="rId6" o:title=""/>
                </v:shape>
                <w:control r:id="rId7" w:name="Quadre de text 4" w:shapeid="_x0000_s1026"/>
              </w:pic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(adreça de la pàgina web, autoritat o organisme expedidor, referència exacta de la documentació):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Indicar Grup, subgrup i categoria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 Sí                  No  </w:t>
            </w: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r>
              <w:rPr>
                <w:rFonts w:ascii="Arial" w:hAnsi="Arial" w:cs="Arial"/>
                <w:color w:val="666666"/>
                <w:sz w:val="18"/>
                <w:szCs w:val="18"/>
              </w:rPr>
              <w:lastRenderedPageBreak/>
              <w:t xml:space="preserve">En cas negatiu: </w:t>
            </w:r>
          </w:p>
          <w:p w:rsidR="0044572D" w:rsidRDefault="0044572D" w:rsidP="000267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SOLVÈNCIA ECONÒMICA I FINANCERA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El seu volum de negocis anual  (“general”)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durant el nombre d’exercicis exigit a l’anunci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corresponent o als plecs de la contractació és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el següent: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Si la documentació corresponent està disponible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en format electrònic, indiqueu 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Si no es disposa de la informació sobre el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volum de negocis (general o específic) en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relació amb tot el període considerat, indiqueu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la data de creació de l’empresa o de l’inici de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les activitats de l’operador econòmic.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Aquesta dada consta al RELI o al ROLECE. Si hi esteu inscrits i està actualitzada, indiqueu-ho aquí: </w:t>
            </w:r>
            <w:bookmarkStart w:id="5" w:name="__Fieldmark__4436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En cas contrari, contesteu: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Exercici:       Volum de negocis:          Moneda: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Exercici:       Volum de negocis:          Moneda: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Exercici:       Volum de negocis:          Moneda: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adreça de la pàgina web, autoritat o organisme expedidor, referència exacta de la documentació):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Aquesta dada consta al RELI o al ROLECE. Si hi esteu inscrits i està actualitzada, indiqueu-ho aquí: </w:t>
            </w:r>
            <w:bookmarkStart w:id="6" w:name="__Fieldmark__4514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En cas contrari, contesteu: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SOLVÈNCIA TÈCNICA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Durant el període de referència, l’operador econòmic ha realitzat les següents principals entregues del tipus especificat o prestat els següents principals serveis del tipus especificat: en elaborar la llista, indiqueu els imports, les dates i els destinataris públics o privats: 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Nombre d’anys (aquest període s’especifica a l’anunci corresponent o als plecs de la contractació):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Aquesta dada consta al RELI o al ROLECE. Si hi esteu inscrits i està actualitzada, indiqueu-ho aquí: </w:t>
            </w:r>
            <w:bookmarkStart w:id="7" w:name="__Fieldmark__4588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En cas contrari, contesteu: 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890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228"/>
              <w:gridCol w:w="1872"/>
              <w:gridCol w:w="1445"/>
              <w:gridCol w:w="2245"/>
            </w:tblGrid>
            <w:tr w:rsidR="0044572D" w:rsidTr="000267BA">
              <w:tc>
                <w:tcPr>
                  <w:tcW w:w="32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Descripció                                           </w:t>
                  </w:r>
                </w:p>
              </w:tc>
              <w:tc>
                <w:tcPr>
                  <w:tcW w:w="187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Imports                           </w:t>
                  </w:r>
                </w:p>
              </w:tc>
              <w:tc>
                <w:tcPr>
                  <w:tcW w:w="144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Dates                   </w:t>
                  </w:r>
                </w:p>
              </w:tc>
              <w:tc>
                <w:tcPr>
                  <w:tcW w:w="224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Destinataris</w:t>
                  </w:r>
                </w:p>
              </w:tc>
            </w:tr>
            <w:tr w:rsidR="0044572D" w:rsidTr="000267BA">
              <w:tc>
                <w:tcPr>
                  <w:tcW w:w="322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44572D" w:rsidTr="000267BA">
              <w:tc>
                <w:tcPr>
                  <w:tcW w:w="322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44572D" w:rsidTr="000267BA">
              <w:tc>
                <w:tcPr>
                  <w:tcW w:w="322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44572D" w:rsidTr="000267BA">
              <w:tc>
                <w:tcPr>
                  <w:tcW w:w="322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44572D" w:rsidTr="000267BA">
              <w:tc>
                <w:tcPr>
                  <w:tcW w:w="322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44572D" w:rsidTr="000267BA">
              <w:tc>
                <w:tcPr>
                  <w:tcW w:w="322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4572D" w:rsidRDefault="0044572D" w:rsidP="000267BA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44572D" w:rsidRDefault="0044572D" w:rsidP="000267BA">
            <w:pPr>
              <w:spacing w:after="200"/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Pr="00F81D8C" w:rsidRDefault="0044572D" w:rsidP="000267BA">
            <w:pPr>
              <w:rPr>
                <w:rFonts w:ascii="Arial" w:hAnsi="Arial" w:cs="Arial"/>
                <w:sz w:val="22"/>
                <w:szCs w:val="22"/>
              </w:rPr>
            </w:pPr>
            <w:r w:rsidRPr="00F81D8C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Per a empreses de nova creació</w:t>
            </w:r>
            <w:r w:rsidRPr="00F81D8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4572D" w:rsidRDefault="0044572D" w:rsidP="000267BA">
            <w:pPr>
              <w:pStyle w:val="Prrafodelista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  <w:lang w:bidi="hi-IN"/>
              </w:rPr>
            </w:pPr>
            <w:r>
              <w:rPr>
                <w:rFonts w:ascii="Arial" w:hAnsi="Arial" w:cs="Arial"/>
                <w:sz w:val="22"/>
                <w:szCs w:val="22"/>
                <w:lang w:bidi="hi-IN"/>
              </w:rPr>
              <w:t>Quan el licitador sigui una empresa de nova creació, entenent-se com aquella amb una antiguitat inferior a cinc anys, la solvència tècnica o professional s’acreditarà de conformitat amb l’article 90.4 de la LCSP, mitjançant un o diversos dels mitjans previstos a les lletres b) a i) de l’article 90.1 de la LCSP.</w:t>
            </w:r>
          </w:p>
          <w:p w:rsidR="0044572D" w:rsidRPr="00F81D8C" w:rsidRDefault="0044572D" w:rsidP="000267BA">
            <w:pPr>
              <w:spacing w:beforeAutospacing="1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81D8C">
              <w:rPr>
                <w:rFonts w:ascii="Arial" w:hAnsi="Arial" w:cs="Arial"/>
                <w:color w:val="000000" w:themeColor="text1"/>
                <w:sz w:val="22"/>
                <w:szCs w:val="22"/>
              </w:rPr>
              <w:t>En el cas de ser una empresa de nova creació (amb una antiguitat inferior a 5 anys), la solvència haurà de ser acreditada per un dels mitjans següents:</w:t>
            </w:r>
          </w:p>
          <w:p w:rsidR="0044572D" w:rsidRPr="00F81D8C" w:rsidRDefault="0044572D" w:rsidP="000267BA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highlight w:val="yellow"/>
                <w:lang w:val="ca-ES"/>
              </w:rPr>
            </w:pPr>
            <w:r w:rsidRPr="00F81D8C">
              <w:rPr>
                <w:rFonts w:ascii="Arial" w:hAnsi="Arial" w:cs="Arial"/>
                <w:lang w:val="ca-ES"/>
              </w:rPr>
              <w:t xml:space="preserve">La persona responsable haurà d'estar en possessió, com a mínim, del títol de </w:t>
            </w:r>
            <w:r w:rsidRPr="00F81D8C">
              <w:rPr>
                <w:rStyle w:val="Textoennegrita"/>
                <w:rFonts w:ascii="Arial" w:hAnsi="Arial" w:cs="Arial"/>
                <w:lang w:val="ca-ES"/>
              </w:rPr>
              <w:t>Tècnic Superior en Animació Sociocultural i Turística</w:t>
            </w:r>
            <w:r w:rsidRPr="00F81D8C">
              <w:rPr>
                <w:rFonts w:ascii="Arial" w:hAnsi="Arial" w:cs="Arial"/>
                <w:lang w:val="ca-ES"/>
              </w:rPr>
              <w:t>, o d'una altra titulació oficial de grau mitjà o superior directament relacionada amb l'objecte del contracte, com ara Integració Social, Educació Social, Pedagogia, Magisteri o equivalent.</w:t>
            </w:r>
          </w:p>
          <w:p w:rsidR="0044572D" w:rsidRDefault="0044572D" w:rsidP="000267BA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1D8C">
              <w:rPr>
                <w:rFonts w:ascii="Arial" w:hAnsi="Arial" w:cs="Arial"/>
                <w:lang w:val="ca-ES"/>
              </w:rPr>
              <w:t>Aquesta circumstància s'acreditarà mitjançant l'aportació de la titulació corresponent.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44572D" w:rsidRDefault="0044572D" w:rsidP="000267BA"/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FORMA DE PARTICIPACIÓ</w:t>
            </w: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L’operador econòmic està participant en el procediment de contractació juntament amb altres? </w:t>
            </w: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En particular, en el si d’un grup, consorci, empresa en participació o similars.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En cas afirmatiu: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a) Indiqueu la funció de l’operador econòmic dins del grup (responsable principal, responsable de tasques específiques, etc.):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b) Identifiqueu els altres operadors econòmics que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participen en el procediment de contractació conjuntament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Si escau, nom del grup participant: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a)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b)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c)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LOTS</w:t>
            </w: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Si escau, indicació del lot o lots respecte als quals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l’operador econòmic desitgi presentar una oferta: 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4572D" w:rsidRDefault="0044572D" w:rsidP="0044572D">
      <w:pPr>
        <w:widowControl w:val="0"/>
        <w:jc w:val="both"/>
      </w:pPr>
    </w:p>
    <w:p w:rsidR="0044572D" w:rsidRDefault="0044572D" w:rsidP="0044572D">
      <w:pPr>
        <w:widowControl w:val="0"/>
        <w:jc w:val="both"/>
      </w:pPr>
    </w:p>
    <w:p w:rsidR="0044572D" w:rsidRDefault="0044572D" w:rsidP="0044572D">
      <w:pPr>
        <w:widowControl w:val="0"/>
        <w:jc w:val="both"/>
      </w:pPr>
      <w:r>
        <w:rPr>
          <w:rFonts w:ascii="Arial" w:hAnsi="Arial" w:cs="Arial"/>
          <w:b/>
          <w:bCs/>
          <w:sz w:val="22"/>
          <w:szCs w:val="22"/>
        </w:rPr>
        <w:t>Informació sobre els representats de l'operador econòmic:</w:t>
      </w:r>
    </w:p>
    <w:p w:rsidR="0044572D" w:rsidRDefault="0044572D" w:rsidP="0044572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19"/>
        <w:gridCol w:w="4485"/>
      </w:tblGrid>
      <w:tr w:rsidR="0044572D" w:rsidTr="000267BA">
        <w:tc>
          <w:tcPr>
            <w:tcW w:w="4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REPRESENTACIÓ,  si escau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Aquesta dada consta al RELI o al ROLECE. Si hi esteu inscrits i està actualitzada,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indiqueu-ho aquí: </w:t>
            </w:r>
            <w:bookmarkStart w:id="8" w:name="Unknown"/>
            <w:bookmarkStart w:id="9" w:name="__Fieldmark__35375_2789113846"/>
            <w:bookmarkStart w:id="10" w:name="__Fieldmark__1994_173786803"/>
            <w:bookmarkStart w:id="11" w:name="__Fieldmark__105_691602765"/>
            <w:bookmarkStart w:id="12" w:name="__Fieldmark__32_31597331"/>
            <w:bookmarkStart w:id="13" w:name="__Fieldmark__4498_626904148"/>
            <w:bookmarkStart w:id="14" w:name="__Fieldmark__235_1094067588"/>
            <w:bookmarkStart w:id="15" w:name="__Fieldmark__264_1891089536"/>
            <w:bookmarkStart w:id="16" w:name="__Fieldmark__32_1826004781"/>
            <w:bookmarkStart w:id="17" w:name="__Fieldmark__84_248252071"/>
            <w:bookmarkStart w:id="18" w:name="__Fieldmark__195_1891089536"/>
            <w:bookmarkStart w:id="19" w:name="__Fieldmark__342_1891089536"/>
            <w:bookmarkStart w:id="20" w:name="__Fieldmark__397_162101027"/>
            <w:bookmarkStart w:id="21" w:name="__Fieldmark__32_162846333"/>
            <w:bookmarkStart w:id="22" w:name="__Fieldmark__678_485110494"/>
            <w:bookmarkStart w:id="23" w:name="__Fieldmark__17785_620506308"/>
            <w:bookmarkStart w:id="24" w:name="__Fieldmark__1412_650149104"/>
            <w:bookmarkStart w:id="25" w:name="__Fieldmark__5066_2129342972"/>
            <w:bookmarkEnd w:id="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En cas contrari, contesteu les següents dades: </w:t>
            </w: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Nom i cognoms;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juntament amb la data i lloc de naixement, si </w:t>
            </w: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escau: 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Càrrec/ capacitat en què actua: 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Adreça postal: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Telèfon: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Correu electrònic: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necessari, faciliteu informació detallada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sobre la representació (les seves formes, abast,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finalitat, etc...)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4572D" w:rsidRDefault="0044572D" w:rsidP="0044572D">
      <w:pPr>
        <w:widowControl w:val="0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1"/>
        <w:gridCol w:w="4449"/>
        <w:gridCol w:w="28"/>
      </w:tblGrid>
      <w:tr w:rsidR="0044572D" w:rsidTr="000267BA">
        <w:tc>
          <w:tcPr>
            <w:tcW w:w="8870" w:type="dxa"/>
            <w:gridSpan w:val="2"/>
            <w:shd w:val="clear" w:color="auto" w:fill="auto"/>
          </w:tcPr>
          <w:p w:rsidR="0044572D" w:rsidRDefault="0044572D" w:rsidP="000267BA">
            <w:pPr>
              <w:pageBreakBefore/>
              <w:widowControl w:val="0"/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Motius d'exclusió: </w:t>
            </w:r>
            <w:r>
              <w:rPr>
                <w:rFonts w:ascii="Arial" w:hAnsi="Arial" w:cs="Arial"/>
                <w:sz w:val="22"/>
                <w:szCs w:val="22"/>
              </w:rPr>
              <w:t>l'operador econòmic no està incurs en prohibició de contractar per si mateixa ni per extensió com a conseqüència de l'aplicació de l'article 71.3 LCSP.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" w:type="dxa"/>
            <w:shd w:val="clear" w:color="auto" w:fill="auto"/>
          </w:tcPr>
          <w:p w:rsidR="0044572D" w:rsidRDefault="0044572D" w:rsidP="000267BA">
            <w:pPr>
              <w:snapToGrid w:val="0"/>
              <w:spacing w:after="20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4572D" w:rsidTr="000267B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MOTIUS REFERITS A CONDEMNES PENALS</w:t>
            </w: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Ha estat el mateix operador econòmic, o qualsevol persona que sigui membre del seu òrgan d’administració, de direcció o de supervisió o que tingui poders de representació, decisió o control en ell, objecte, per algun dels motius enumerats a l'article 71.1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) LCSP d’una condemna en sentència ferma?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afirmatiu, indiqueu: </w:t>
            </w:r>
          </w:p>
          <w:p w:rsidR="0044572D" w:rsidRDefault="0044572D" w:rsidP="000267B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a) Data de la condemna, especifiqueu de quin dels punts del 1 al 6 es tracta i les raons.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b) Identificació de la persona condemnada: </w:t>
            </w: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c) Durada del període d’exclusió i punts dels què es tracti:</w:t>
            </w: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En la mesura en què s’estableixi  directament de la condemna: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el cas de condemna, l’operador econòmic ha adoptat mesures per demostrar la seva credibilitat tot i l’existència d’un motiu corresponent d’exclusió (“autocorrecció”)? </w:t>
            </w:r>
          </w:p>
          <w:p w:rsidR="0044572D" w:rsidRDefault="0044572D" w:rsidP="000267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En cas afirmatiu, descriviu les mesures adoptades: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eastAsia="Lucida Sans Unicode" w:hAnsi="Arial" w:cs="Arial"/>
                <w:b/>
                <w:bCs/>
                <w:color w:val="00000A"/>
                <w:kern w:val="2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Sí                  No  </w:t>
            </w:r>
          </w:p>
        </w:tc>
      </w:tr>
      <w:tr w:rsidR="0044572D" w:rsidTr="000267B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eastAsia="Lucida Sans Unicode" w:hAnsi="Arial" w:cs="Arial"/>
                <w:b/>
                <w:bCs/>
                <w:color w:val="00000A"/>
                <w:kern w:val="2"/>
                <w:sz w:val="18"/>
                <w:szCs w:val="18"/>
                <w:lang w:eastAsia="en-US"/>
              </w:rPr>
              <w:t xml:space="preserve">MOTIUS REFERITS AL PAGAMENT D’IMPOSTOS O DE COTITZACIONS A LA SEGURETAT SOCIAL 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L’operador econòmic ha complert totes les seves obligacions relatives al pagament d’impostos o de cotitzacions a la seguretat social, tant en el país en què està establert com a l’estat membre del poder adjudicador o  l’entitat adjudicadora, si no coincideix amb el  seu país d’establiment?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</w:tc>
      </w:tr>
      <w:tr w:rsidR="0044572D" w:rsidTr="000267B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MOTIUS REFERITS A LA INSOLVÈNCIA, ELS CONFLICTES D'INTERESSOS O LA FALTA PROFESSIONAL 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Segons el seu bon saber i entendre, l’operador econòmic ha incomplert les seves obligacions en els àmbits de la legislació laboral, social i mediambiental? 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L’operador econòmic es troba en alguna de les situacions següents?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a) En fallida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b) Sotmès a un procediment d'insolvència</w:t>
            </w:r>
          </w:p>
          <w:p w:rsidR="0044572D" w:rsidRDefault="0044572D" w:rsidP="000267B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 liquidació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c) Ha subscrit un conveni amb els seus creditors</w:t>
            </w:r>
          </w:p>
          <w:p w:rsidR="0044572D" w:rsidRDefault="0044572D" w:rsidP="000267B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d) En qualsevol situació anàloga resultant d’un procediment de la mateixa naturalesa vigent en les disposicions legals i reglamentàries nacionals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lastRenderedPageBreak/>
              <w:t>e) Els seus actius estan essent administrats per un liquidador o per un tribunal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f) Les seves activitats empresarials han estat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suspeses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afirmatiu, especifiqueu: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Indiqueu els motius pels quals l’operador és,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malgrat tot, capaç d’executar el contracte,  tenint en compte les disposicions i les mesures nacionals aplicables pel que fa a la continuació de l’activitat en aquestes circumstàncies: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afirmatiu, l’operador econòmic ha adoptat mesures per demostrar la seva credibilitat tot i l’existència d’aquest motiu d’exclusió (“autocorrecció”)?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Si ho ha fet, descriviu les mesures adoptades: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lastRenderedPageBreak/>
              <w:t>S’ha declarat l’operador econòmic culpable d</w:t>
            </w:r>
            <w:r>
              <w:rPr>
                <w:rFonts w:ascii="Arial" w:eastAsia="Arial" w:hAnsi="Arial" w:cs="Arial"/>
                <w:sz w:val="18"/>
                <w:szCs w:val="18"/>
              </w:rPr>
              <w:t>’</w:t>
            </w:r>
            <w:r>
              <w:rPr>
                <w:rFonts w:ascii="Arial" w:hAnsi="Arial" w:cs="Arial"/>
                <w:sz w:val="18"/>
                <w:szCs w:val="18"/>
              </w:rPr>
              <w:t xml:space="preserve">una falta professional greu ?: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afirmatiu, especifiqueu: </w:t>
            </w:r>
          </w:p>
        </w:tc>
        <w:tc>
          <w:tcPr>
            <w:tcW w:w="44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Sí                  No  </w:t>
            </w: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lef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L’operador econòmic ha subscrit acords amb altres operadors econòmics destinats a falsejar la competència? 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afirmatiu, especifiqueu: </w:t>
            </w:r>
          </w:p>
        </w:tc>
        <w:tc>
          <w:tcPr>
            <w:tcW w:w="4477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Sí                  No  </w:t>
            </w:r>
          </w:p>
          <w:p w:rsidR="0044572D" w:rsidRDefault="0044572D" w:rsidP="000267BA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En cas afirmatiu, ha adoptat l’operador econòmic mesures autocorrectives ?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ho ha fet, descriviu les mesures adoptades: </w:t>
            </w:r>
          </w:p>
          <w:p w:rsidR="0044572D" w:rsidRDefault="0044572D" w:rsidP="000267BA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4572D" w:rsidTr="000267B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L’operador econòmic té coneixement d’algun conflicte d’interessos degut a la seva participació en el procediment de contractació?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afirmatiu, especifiqueu: 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7E0021"/>
                <w:sz w:val="18"/>
                <w:szCs w:val="18"/>
              </w:rPr>
              <w:t xml:space="preserve">Sí                  No  </w:t>
            </w:r>
          </w:p>
        </w:tc>
      </w:tr>
      <w:tr w:rsidR="0044572D" w:rsidTr="000267B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>L'operador econòmic o alguna empresa relacionada amb ell, ha assessorat al poder adjudicador o l'entitat adjudicadora o ha intervingut d'alguna altre forma en la preparació del procediment de contractació?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>En cas afirmatiu, especifiqueu:</w:t>
            </w: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>L'operador econòmic ha experimentat la rescissió anticipada d'un contracte públic anterior, un contracte anterior amb una entitat adjudicadora o un contracte de concessió anterior o la imposició de danys i perjudicis o altres sancions comparables en relació amb aquest contracte anterior?</w:t>
            </w:r>
          </w:p>
          <w:p w:rsidR="0044572D" w:rsidRDefault="0044572D" w:rsidP="000267BA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>En cas afirmatiu, especifiqueu:</w:t>
            </w:r>
          </w:p>
        </w:tc>
        <w:tc>
          <w:tcPr>
            <w:tcW w:w="44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Sí                  No  </w:t>
            </w:r>
          </w:p>
          <w:p w:rsidR="0044572D" w:rsidRDefault="0044572D" w:rsidP="000267BA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 xml:space="preserve">En cas afirmatiu, ha adoptat l’operador econòmic mesures autocorrectives ? 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:rsidR="0044572D" w:rsidRDefault="0044572D" w:rsidP="000267BA">
            <w:r>
              <w:rPr>
                <w:rFonts w:ascii="Arial" w:hAnsi="Arial" w:cs="Arial"/>
                <w:sz w:val="18"/>
                <w:szCs w:val="18"/>
              </w:rPr>
              <w:t>Si ho ha fet, descriviu les mesures adoptades:</w:t>
            </w: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572D" w:rsidTr="000267B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L’operador econòmic pot confirmar que: </w:t>
            </w:r>
          </w:p>
          <w:p w:rsidR="0044572D" w:rsidRDefault="0044572D" w:rsidP="000267B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a) no ha estat declarat culpable de falsedat greu en proporcionar la informació exigida per verificar la inexistència de motius d’exclusió o el compliment dels criteris de selecció, </w:t>
            </w:r>
          </w:p>
          <w:p w:rsidR="0044572D" w:rsidRDefault="0044572D" w:rsidP="000267B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b) no ha ocultat aquesta informació,</w:t>
            </w:r>
          </w:p>
          <w:p w:rsidR="0044572D" w:rsidRDefault="0044572D" w:rsidP="000267B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c) ha pogut presentar sense demora els documents justificatius exigits pel poder adjudicador o l’entitat adjudicadora, i</w:t>
            </w:r>
          </w:p>
          <w:p w:rsidR="0044572D" w:rsidRDefault="0044572D" w:rsidP="000267B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d) no ha intentat influir indegudament en el procés de presa de decisions del poder adjudicador, obtenir informació confidencial que pugui conferir-li avantatges indegudes en el procediment de contractació, o proporcionar per negligència informació enganyosa que pugui tenir una influència important en les decisions relatives a l’exclusió, selecció o adjudicació?</w:t>
            </w:r>
          </w:p>
          <w:p w:rsidR="0044572D" w:rsidRDefault="0044572D" w:rsidP="000267BA">
            <w:pPr>
              <w:jc w:val="both"/>
            </w:pPr>
          </w:p>
        </w:tc>
        <w:tc>
          <w:tcPr>
            <w:tcW w:w="44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572D" w:rsidRDefault="0044572D" w:rsidP="000267B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</w:tc>
      </w:tr>
      <w:tr w:rsidR="0044572D" w:rsidTr="000267BA">
        <w:tc>
          <w:tcPr>
            <w:tcW w:w="8870" w:type="dxa"/>
            <w:gridSpan w:val="2"/>
            <w:shd w:val="clear" w:color="auto" w:fill="auto"/>
          </w:tcPr>
          <w:p w:rsidR="0044572D" w:rsidRDefault="0044572D" w:rsidP="000267BA">
            <w:pPr>
              <w:widowControl w:val="0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572D" w:rsidRDefault="0044572D" w:rsidP="000267BA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(Lloc, data i signatura de la persona que proposa)</w:t>
            </w:r>
          </w:p>
        </w:tc>
        <w:tc>
          <w:tcPr>
            <w:tcW w:w="28" w:type="dxa"/>
            <w:shd w:val="clear" w:color="auto" w:fill="auto"/>
          </w:tcPr>
          <w:p w:rsidR="0044572D" w:rsidRDefault="0044572D" w:rsidP="000267BA">
            <w:pPr>
              <w:snapToGrid w:val="0"/>
              <w:spacing w:after="200"/>
            </w:pPr>
          </w:p>
        </w:tc>
      </w:tr>
    </w:tbl>
    <w:p w:rsidR="006918E7" w:rsidRDefault="006918E7"/>
    <w:sectPr w:rsidR="006918E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72D" w:rsidRDefault="0044572D" w:rsidP="0044572D">
      <w:r>
        <w:separator/>
      </w:r>
    </w:p>
  </w:endnote>
  <w:endnote w:type="continuationSeparator" w:id="0">
    <w:p w:rsidR="0044572D" w:rsidRDefault="0044572D" w:rsidP="0044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72D" w:rsidRDefault="0044572D" w:rsidP="0044572D">
      <w:r>
        <w:separator/>
      </w:r>
    </w:p>
  </w:footnote>
  <w:footnote w:type="continuationSeparator" w:id="0">
    <w:p w:rsidR="0044572D" w:rsidRDefault="0044572D" w:rsidP="0044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72D" w:rsidRDefault="0044572D">
    <w:pPr>
      <w:pStyle w:val="Encabezado"/>
    </w:pPr>
    <w:r w:rsidRPr="00830981">
      <w:rPr>
        <w:noProof/>
        <w:lang w:eastAsia="ca-ES"/>
      </w:rPr>
      <w:drawing>
        <wp:inline distT="0" distB="0" distL="0" distR="0" wp14:anchorId="4ABF6032" wp14:editId="2ADA4DBC">
          <wp:extent cx="5400040" cy="604482"/>
          <wp:effectExtent l="0" t="0" r="0" b="5715"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4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2D"/>
    <w:rsid w:val="0044572D"/>
    <w:rsid w:val="0069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C56952C-32D6-4ED9-9BE9-B9AF15C2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5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44572D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4572D"/>
    <w:rPr>
      <w:b/>
      <w:bCs/>
    </w:rPr>
  </w:style>
  <w:style w:type="paragraph" w:customStyle="1" w:styleId="western">
    <w:name w:val="western"/>
    <w:basedOn w:val="Normal"/>
    <w:qFormat/>
    <w:rsid w:val="0044572D"/>
    <w:pPr>
      <w:spacing w:before="100" w:after="142" w:line="288" w:lineRule="auto"/>
    </w:pPr>
    <w:rPr>
      <w:rFonts w:ascii="Arial MT" w:eastAsia="Arial MT" w:hAnsi="Arial MT" w:cs="Arial MT"/>
      <w:color w:val="000000"/>
      <w:sz w:val="22"/>
      <w:szCs w:val="2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457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572D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4572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572D"/>
    <w:rPr>
      <w:rFonts w:ascii="Times New Roman" w:eastAsia="Times New Roman" w:hAnsi="Times New Roman" w:cs="Times New Roman"/>
      <w:sz w:val="20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1878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duranj</dc:creator>
  <cp:keywords/>
  <dc:description/>
  <cp:lastModifiedBy>duranj</cp:lastModifiedBy>
  <cp:revision>1</cp:revision>
  <dcterms:created xsi:type="dcterms:W3CDTF">2026-08-13T06:25:00Z</dcterms:created>
  <dcterms:modified xsi:type="dcterms:W3CDTF">2026-08-13T06:25:00Z</dcterms:modified>
</cp:coreProperties>
</file>