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3FBDA" w14:textId="20036221" w:rsidR="00C64A34" w:rsidRPr="00C64A34" w:rsidRDefault="00C64A34" w:rsidP="00C64A34">
      <w:pPr>
        <w:rPr>
          <w:b/>
          <w:bCs/>
        </w:rPr>
      </w:pPr>
      <w:r w:rsidRPr="00C64A34">
        <w:rPr>
          <w:b/>
          <w:bCs/>
        </w:rPr>
        <w:t>ANNEX V . MODEL FULL CONTROL</w:t>
      </w:r>
    </w:p>
    <w:p w14:paraId="6DF769C4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FULL DE CONTROL D’ASSISTÈNCIA DELS ALUMNES AL TRANSPORT ESCOLAR CURS:</w:t>
      </w:r>
    </w:p>
    <w:p w14:paraId="47A182D5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CENTRE/S DESTÍ : </w:t>
      </w:r>
    </w:p>
    <w:p w14:paraId="1A24FE52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LOT .......: </w:t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  <w:t xml:space="preserve">             MATRICULA VEHICLE QUE PRESTA EL SERVEI : </w:t>
      </w:r>
    </w:p>
    <w:p w14:paraId="183D5A92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</w:rPr>
      </w:pPr>
    </w:p>
    <w:p w14:paraId="04C85129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ACOMPANYANT: </w:t>
      </w:r>
    </w:p>
    <w:p w14:paraId="13DE3544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</w:rPr>
      </w:pPr>
    </w:p>
    <w:p w14:paraId="4EAE1AFD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SETMANA: </w:t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</w:p>
    <w:tbl>
      <w:tblPr>
        <w:tblW w:w="9166" w:type="dxa"/>
        <w:tblInd w:w="-199" w:type="dxa"/>
        <w:tblLayout w:type="fixed"/>
        <w:tblLook w:val="04A0" w:firstRow="1" w:lastRow="0" w:firstColumn="1" w:lastColumn="0" w:noHBand="0" w:noVBand="1"/>
      </w:tblPr>
      <w:tblGrid>
        <w:gridCol w:w="1067"/>
        <w:gridCol w:w="714"/>
        <w:gridCol w:w="846"/>
        <w:gridCol w:w="583"/>
        <w:gridCol w:w="835"/>
        <w:gridCol w:w="576"/>
        <w:gridCol w:w="853"/>
        <w:gridCol w:w="562"/>
        <w:gridCol w:w="855"/>
        <w:gridCol w:w="562"/>
        <w:gridCol w:w="856"/>
        <w:gridCol w:w="857"/>
      </w:tblGrid>
      <w:tr w:rsidR="00C64A34" w14:paraId="3BEC72DD" w14:textId="77777777" w:rsidTr="00842760">
        <w:trPr>
          <w:trHeight w:val="267"/>
        </w:trPr>
        <w:tc>
          <w:tcPr>
            <w:tcW w:w="91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38FA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MUNICIPI</w:t>
            </w:r>
          </w:p>
        </w:tc>
      </w:tr>
      <w:tr w:rsidR="00C64A34" w14:paraId="0B702D52" w14:textId="77777777" w:rsidTr="00842760">
        <w:trPr>
          <w:trHeight w:val="503"/>
        </w:trPr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F49EB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ALUMNE/A</w:t>
            </w:r>
          </w:p>
          <w:p w14:paraId="74C3C111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(Nom I cognoms)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29D64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DILLUNS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CD4AD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DIMARTS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7D867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DIMECRES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59C17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DIJOUS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212CC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DIVENDRES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D9ED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CURS</w:t>
            </w:r>
          </w:p>
        </w:tc>
      </w:tr>
      <w:tr w:rsidR="00C64A34" w14:paraId="5876A9B3" w14:textId="77777777" w:rsidTr="00842760">
        <w:trPr>
          <w:trHeight w:val="221"/>
        </w:trPr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75C8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6B584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E3B14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D5BF7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DC336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6B61A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4D03F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5E1B1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03736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312D1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5D3F6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5DC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423BEF57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92A2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2996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47EC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F86A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CCA7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1353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358F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901C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6077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9F1D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0B8F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14C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43C3C5EB" w14:textId="77777777" w:rsidTr="00842760">
        <w:trPr>
          <w:trHeight w:val="27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9A18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7092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78EE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1734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F67D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EA9A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F0E4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3DD5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0004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7157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FF54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70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6F3EB403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CAB0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AF40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0966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58E9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BBC5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49FF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951C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1DAC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2448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BD92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61BB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E29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301C6D8A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CCC4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59CE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227D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EFA4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394B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BEE3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DA7D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DB00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63E0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7663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84E1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0F4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2A7663B0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310F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D9DC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BC0C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F5D1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2600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A808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267C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527B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1AE9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47EC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F4AB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31F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2BAAEE27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B2F0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8F6F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640A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A72D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3D8A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C3E6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2382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00D8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2B43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8EEE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2325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26D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7C21B651" w14:textId="77777777" w:rsidTr="00842760">
        <w:trPr>
          <w:trHeight w:val="27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F19E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23EB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CAD0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5AD8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E9CF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8547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C736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4160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DDBB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1E45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21C5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5F5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6F5F5019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C2B4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5F5C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28DB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4593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F466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BE84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BD5D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7B3A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50FD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DD86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4399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42F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03227D4D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0B79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09E2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F5C9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0B9D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65FE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9B88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8A87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401D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7BE2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662E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C895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9CA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0A21AC5A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DA32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8E12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207F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9033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D6FC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62FD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5F90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FB57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0B4D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5D76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5283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913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05FF5680" w14:textId="77777777" w:rsidTr="00842760">
        <w:trPr>
          <w:trHeight w:val="27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DAE5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641E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B364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D0E7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1B81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F28C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D75B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A22F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BE84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B768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F583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EAE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43BEB0B2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61C2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2F21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E21B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1312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717F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FD33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6FFD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25FB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E72D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8F5B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6D26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B04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2B0804CB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D74D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8C76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5BB9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96FA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D72E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DA67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8E77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3D8C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F43F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E810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94C9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A28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1B5A78E1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CA61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D22C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C763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0568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5440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E999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78E7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1969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B088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21B0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4819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41D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1D470B2A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C0F0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A523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108C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AC3B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2FBE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69E2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DA10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723C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4061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9C1A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6C05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9F6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704B887C" w14:textId="77777777" w:rsidTr="00842760">
        <w:trPr>
          <w:trHeight w:val="27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419A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A2DB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9530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1E86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DF3F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4185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615B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3D1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32C4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6EEA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F038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C04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15015E6C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FE07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383A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EADF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549E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0128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3C46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334F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4618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EDB9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B6F1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0F45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39B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3295D273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0194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6433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D2BA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1B3D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CFBB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1C00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07B8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F995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9D03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6416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ABD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4E9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40E65EB7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7517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CBA8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C189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8535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2EFF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C1D1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5A13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6F0A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C2F6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38DB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04C4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B68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0732FE77" w14:textId="77777777" w:rsidTr="00842760">
        <w:trPr>
          <w:trHeight w:val="26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C6E1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9545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610A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8EE1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1EC7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ABAA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83FF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A944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79F2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1142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DE69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10D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00304B6C" w14:textId="77777777" w:rsidTr="00842760">
        <w:trPr>
          <w:trHeight w:val="1124"/>
        </w:trPr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8DB38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SEGELL DEL CENTRE MATÍ</w:t>
            </w:r>
          </w:p>
          <w:p w14:paraId="4DDED1D4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  <w:p w14:paraId="78248DBA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  <w:p w14:paraId="2D5DFF00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  <w:p w14:paraId="0A0C622B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SEGELL DEL CENTRE MIGDIA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EC3D2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B0B9B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91B9E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53BDD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6615B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B24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6D69F058" w14:textId="77777777" w:rsidTr="00842760">
        <w:trPr>
          <w:trHeight w:val="1672"/>
        </w:trPr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A1F9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2B986A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82DC39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4735A5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E1F959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278F4B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006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14:paraId="14365A41" w14:textId="77777777" w:rsidR="00C64A34" w:rsidRDefault="00C64A34" w:rsidP="00C64A34">
      <w:pPr>
        <w:spacing w:line="276" w:lineRule="auto"/>
        <w:rPr>
          <w:rFonts w:cs="Arial"/>
          <w:szCs w:val="22"/>
        </w:rPr>
      </w:pPr>
    </w:p>
    <w:p w14:paraId="043133E0" w14:textId="77777777" w:rsidR="00C64A34" w:rsidRDefault="00C64A34" w:rsidP="00C64A34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Nota: L’assistència dels alumnes s’ha de marcar amb una X</w:t>
      </w:r>
    </w:p>
    <w:p w14:paraId="6E9FDE0E" w14:textId="77777777" w:rsidR="00C64A34" w:rsidRDefault="00C64A34" w:rsidP="00C64A34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Observacions:</w:t>
      </w:r>
    </w:p>
    <w:p w14:paraId="75B32029" w14:textId="77777777" w:rsidR="00DD73AE" w:rsidRDefault="00DD73AE"/>
    <w:sectPr w:rsidR="00DD73AE" w:rsidSect="000C14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34"/>
    <w:rsid w:val="000866D1"/>
    <w:rsid w:val="000C140B"/>
    <w:rsid w:val="00566972"/>
    <w:rsid w:val="00616BC5"/>
    <w:rsid w:val="00691B09"/>
    <w:rsid w:val="007716B9"/>
    <w:rsid w:val="00A67B17"/>
    <w:rsid w:val="00B57461"/>
    <w:rsid w:val="00C64A34"/>
    <w:rsid w:val="00CE7077"/>
    <w:rsid w:val="00D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DEB4"/>
  <w15:chartTrackingRefBased/>
  <w15:docId w15:val="{5911F889-84E9-4E87-94E8-34483DEE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A34"/>
    <w:pPr>
      <w:suppressAutoHyphens/>
      <w:spacing w:before="120" w:after="120" w:line="360" w:lineRule="auto"/>
      <w:jc w:val="both"/>
    </w:pPr>
    <w:rPr>
      <w:rFonts w:ascii="Arial" w:eastAsia="Times New Roman" w:hAnsi="Arial" w:cs="Univers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C64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64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C64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64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64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64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64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64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64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C64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C64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C64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C64A3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C64A3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64A3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64A3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64A3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64A3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C64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C64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C64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C64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4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C64A3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C64A3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C64A3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64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64A3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C64A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Garrido González</dc:creator>
  <cp:keywords/>
  <dc:description/>
  <cp:lastModifiedBy>Noemi Garrido González</cp:lastModifiedBy>
  <cp:revision>1</cp:revision>
  <dcterms:created xsi:type="dcterms:W3CDTF">2026-04-02T12:08:00Z</dcterms:created>
  <dcterms:modified xsi:type="dcterms:W3CDTF">2026-04-02T12:08:00Z</dcterms:modified>
</cp:coreProperties>
</file>