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5EC6" w14:textId="2FE72B3A" w:rsidR="00F61565" w:rsidRDefault="007A5B7E">
      <w:proofErr w:type="spellStart"/>
      <w:r>
        <w:t>Enllaç</w:t>
      </w:r>
      <w:proofErr w:type="spellEnd"/>
      <w:r>
        <w:t xml:space="preserve"> per </w:t>
      </w:r>
      <w:proofErr w:type="spellStart"/>
      <w:r>
        <w:t>descarregar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Annexos</w:t>
      </w:r>
      <w:proofErr w:type="spellEnd"/>
      <w:r>
        <w:t xml:space="preserve"> 0-1</w:t>
      </w:r>
      <w:r w:rsidR="005C779A">
        <w:t>:</w:t>
      </w:r>
    </w:p>
    <w:p w14:paraId="4B23B27F" w14:textId="77777777" w:rsidR="007A5B7E" w:rsidRDefault="007A5B7E"/>
    <w:p w14:paraId="5875894D" w14:textId="4B25A346" w:rsidR="007A5B7E" w:rsidRDefault="007A5B7E">
      <w:pPr>
        <w:rPr>
          <w:color w:val="0000FF"/>
        </w:rPr>
      </w:pPr>
      <w:hyperlink r:id="rId7" w:history="1">
        <w:r w:rsidRPr="007A5B7E">
          <w:rPr>
            <w:rStyle w:val="Hipervnculo"/>
            <w:color w:val="0000FF"/>
          </w:rPr>
          <w:t>https://oac.tordera.cat/absis/idi/arx/idiarxabsaweb/asp/verificadorfirma.asp?nodeabsisini=002&amp;codigoVerificacion=be7fc67caa864f5f9346916275f32ecc001</w:t>
        </w:r>
      </w:hyperlink>
    </w:p>
    <w:p w14:paraId="550F4CD7" w14:textId="77777777" w:rsidR="005C779A" w:rsidRDefault="005C779A" w:rsidP="005C779A"/>
    <w:p w14:paraId="00966322" w14:textId="24E000F5" w:rsidR="005C779A" w:rsidRPr="005C779A" w:rsidRDefault="005C779A">
      <w:r w:rsidRPr="005C779A">
        <w:drawing>
          <wp:inline distT="0" distB="0" distL="0" distR="0" wp14:anchorId="409187C7" wp14:editId="335A637D">
            <wp:extent cx="5004000" cy="6345648"/>
            <wp:effectExtent l="0" t="0" r="6350" b="0"/>
            <wp:docPr id="17663994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994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4000" cy="634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779A" w:rsidRPr="005C779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853F" w14:textId="77777777" w:rsidR="008711F1" w:rsidRDefault="008711F1" w:rsidP="007A5B7E">
      <w:pPr>
        <w:spacing w:after="0" w:line="240" w:lineRule="auto"/>
      </w:pPr>
      <w:r>
        <w:separator/>
      </w:r>
    </w:p>
  </w:endnote>
  <w:endnote w:type="continuationSeparator" w:id="0">
    <w:p w14:paraId="7DF7A1EC" w14:textId="77777777" w:rsidR="008711F1" w:rsidRDefault="008711F1" w:rsidP="007A5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9B66F" w14:textId="77777777" w:rsidR="008711F1" w:rsidRDefault="008711F1" w:rsidP="007A5B7E">
      <w:pPr>
        <w:spacing w:after="0" w:line="240" w:lineRule="auto"/>
      </w:pPr>
      <w:r>
        <w:separator/>
      </w:r>
    </w:p>
  </w:footnote>
  <w:footnote w:type="continuationSeparator" w:id="0">
    <w:p w14:paraId="6DB08E9E" w14:textId="77777777" w:rsidR="008711F1" w:rsidRDefault="008711F1" w:rsidP="007A5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173BE" w14:textId="44EA50FC" w:rsidR="007A5B7E" w:rsidRPr="007A5B7E" w:rsidRDefault="007A5B7E" w:rsidP="007A5B7E">
    <w:pPr>
      <w:pStyle w:val="Encabezado"/>
      <w:jc w:val="right"/>
      <w:rPr>
        <w:rFonts w:ascii="Calibri" w:hAnsi="Calibri" w:cs="Calibri"/>
      </w:rPr>
    </w:pPr>
    <w:r w:rsidRPr="007A5B7E">
      <w:rPr>
        <w:rFonts w:ascii="Calibri" w:hAnsi="Calibri" w:cs="Calibri"/>
      </w:rPr>
      <w:t xml:space="preserve">Núm. </w:t>
    </w:r>
    <w:proofErr w:type="spellStart"/>
    <w:r w:rsidRPr="007A5B7E">
      <w:rPr>
        <w:rFonts w:ascii="Calibri" w:hAnsi="Calibri" w:cs="Calibri"/>
      </w:rPr>
      <w:t>Expedient</w:t>
    </w:r>
    <w:proofErr w:type="spellEnd"/>
    <w:r w:rsidRPr="007A5B7E">
      <w:rPr>
        <w:rFonts w:ascii="Calibri" w:hAnsi="Calibri" w:cs="Calibri"/>
      </w:rPr>
      <w:t>: 2026/6624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0E"/>
    <w:rsid w:val="00006A0E"/>
    <w:rsid w:val="00190141"/>
    <w:rsid w:val="004E6C21"/>
    <w:rsid w:val="005C779A"/>
    <w:rsid w:val="007A5B7E"/>
    <w:rsid w:val="008711F1"/>
    <w:rsid w:val="00F6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03A16"/>
  <w15:chartTrackingRefBased/>
  <w15:docId w15:val="{2F24633A-12A2-4660-960B-5000A210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6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6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6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6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6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6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6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6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6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6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6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6A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6A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6A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6A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6A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6A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6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6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6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6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6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6A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6A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6A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6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6A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6A0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A5B7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5B7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A5B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5B7E"/>
  </w:style>
  <w:style w:type="paragraph" w:styleId="Piedepgina">
    <w:name w:val="footer"/>
    <w:basedOn w:val="Normal"/>
    <w:link w:val="PiedepginaCar"/>
    <w:uiPriority w:val="99"/>
    <w:unhideWhenUsed/>
    <w:rsid w:val="007A5B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oac.tordera.cat/absis/idi/arx/idiarxabsaweb/asp/verificadorfirma.asp?nodeabsisini=002&amp;codigoVerificacion=be7fc67caa864f5f9346916275f32ecc00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BD59C-4F55-4478-A5F3-51963852D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302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Ferran Tolrà Simón</dc:creator>
  <cp:keywords/>
  <dc:description/>
  <cp:lastModifiedBy>Ferran Tolrà Simón</cp:lastModifiedBy>
  <cp:revision>3</cp:revision>
  <dcterms:created xsi:type="dcterms:W3CDTF">2026-08-11T09:57:00Z</dcterms:created>
  <dcterms:modified xsi:type="dcterms:W3CDTF">2026-08-11T10:01:00Z</dcterms:modified>
</cp:coreProperties>
</file>