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81FA5" w14:textId="77777777" w:rsidR="0051278B" w:rsidRPr="008D4809" w:rsidRDefault="0051278B" w:rsidP="0051278B">
      <w:pPr>
        <w:pStyle w:val="Ttulo1"/>
        <w:rPr>
          <w:rFonts w:eastAsiaTheme="minorHAnsi"/>
        </w:rPr>
      </w:pPr>
      <w:bookmarkStart w:id="0" w:name="_Toc216707246"/>
      <w:bookmarkStart w:id="1" w:name="_Toc236824499"/>
      <w:r w:rsidRPr="008D4809">
        <w:rPr>
          <w:rFonts w:eastAsiaTheme="minorHAnsi"/>
        </w:rPr>
        <w:t>Annex 7. Model de clàusules contractuals de protecció de dades per quan l’encarregat del tractament tracta les dades</w:t>
      </w:r>
      <w:bookmarkStart w:id="2" w:name="_Hlk164338849"/>
      <w:bookmarkEnd w:id="0"/>
      <w:bookmarkEnd w:id="1"/>
    </w:p>
    <w:p w14:paraId="7AC2C3E5" w14:textId="77777777" w:rsidR="0051278B" w:rsidRPr="008D4809" w:rsidRDefault="0051278B" w:rsidP="0051278B"/>
    <w:p w14:paraId="1CE228EC" w14:textId="77777777" w:rsidR="0051278B" w:rsidRPr="008D4809" w:rsidRDefault="0051278B" w:rsidP="0051278B">
      <w:r w:rsidRPr="008D4809">
        <w:t>Tordera, a data de signatura electrònica</w:t>
      </w:r>
    </w:p>
    <w:p w14:paraId="2B489B9C" w14:textId="77777777" w:rsidR="0051278B" w:rsidRPr="008D4809" w:rsidRDefault="0051278B" w:rsidP="0051278B"/>
    <w:p w14:paraId="1B867A27" w14:textId="77777777" w:rsidR="0051278B" w:rsidRPr="008D4809" w:rsidRDefault="0051278B" w:rsidP="0051278B">
      <w:r w:rsidRPr="008D4809">
        <w:t>REUNITS</w:t>
      </w:r>
    </w:p>
    <w:p w14:paraId="1108F2C7" w14:textId="77777777" w:rsidR="0051278B" w:rsidRPr="008D4809" w:rsidRDefault="0051278B" w:rsidP="0051278B">
      <w:r w:rsidRPr="008D4809">
        <w:t xml:space="preserve">D'una banda, el/la senyor/a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amb DNI núm.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alcalde/</w:t>
      </w:r>
      <w:proofErr w:type="spellStart"/>
      <w:r w:rsidRPr="008D4809">
        <w:t>ssa</w:t>
      </w:r>
      <w:proofErr w:type="spellEnd"/>
      <w:r w:rsidRPr="008D4809">
        <w:t>-president/a de l’Ajuntament de Tordera</w:t>
      </w:r>
      <w:r w:rsidRPr="008D4809">
        <w:rPr>
          <w:iCs/>
        </w:rPr>
        <w:t xml:space="preserve">, elegida en el Ple de data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rPr>
          <w:iCs/>
        </w:rPr>
        <w:t xml:space="preserve">, i en virtut de les competències atorgades per l’article 21 i concordants de la Llei 7/1985, de 2 d’abril, reguladora de les bases de règim local, fent ús de les facultats que li són reconegudes a l’article 53.1 del Text refós de la Llei municipal i de règim local de Catalunya, aprovat pel Decret legislatiu 2/2003 de 28 d’abril, actuant en nom i representació de l’Ajuntament de Tordera, amb NIF núm.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rPr>
          <w:iCs/>
        </w:rPr>
        <w:t xml:space="preserve">, segons és públic i notori, </w:t>
      </w:r>
      <w:r w:rsidRPr="008D4809">
        <w:t xml:space="preserve">assistit per la secretària de la corporació, la senyora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D’ara en endavant, l’Ajuntament.</w:t>
      </w:r>
    </w:p>
    <w:p w14:paraId="1F567025" w14:textId="77777777" w:rsidR="0051278B" w:rsidRPr="008D4809" w:rsidRDefault="0051278B" w:rsidP="0051278B"/>
    <w:p w14:paraId="52190997" w14:textId="77777777" w:rsidR="0051278B" w:rsidRPr="008D4809" w:rsidRDefault="0051278B" w:rsidP="0051278B">
      <w:r w:rsidRPr="008D4809">
        <w:t xml:space="preserve">I de l’altra, el/la senyor/a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amb DNI núm.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obrant en representació de la societat mercantil denominada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amb NIF núm.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w:t>
      </w:r>
      <w:r w:rsidRPr="008D4809">
        <w:fldChar w:fldCharType="begin">
          <w:ffData>
            <w:name w:val="Texto153"/>
            <w:enabled/>
            <w:calcOnExit w:val="0"/>
            <w:textInput>
              <w:default w:val="amb poders per exercitar les facultats que corresponen a l'administrador"/>
            </w:textInput>
          </w:ffData>
        </w:fldChar>
      </w:r>
      <w:bookmarkStart w:id="3" w:name="Texto153"/>
      <w:r w:rsidRPr="008D4809">
        <w:instrText xml:space="preserve"> FORMTEXT </w:instrText>
      </w:r>
      <w:r w:rsidRPr="008D4809">
        <w:fldChar w:fldCharType="separate"/>
      </w:r>
      <w:r w:rsidRPr="008D4809">
        <w:rPr>
          <w:noProof/>
        </w:rPr>
        <w:t>amb poders per exercitar les facultats que corresponen a l'administrador</w:t>
      </w:r>
      <w:r w:rsidRPr="008D4809">
        <w:fldChar w:fldCharType="end"/>
      </w:r>
      <w:bookmarkEnd w:id="3"/>
      <w:r w:rsidRPr="008D4809">
        <w:t xml:space="preserve"> i </w:t>
      </w:r>
      <w:r w:rsidRPr="008D4809">
        <w:fldChar w:fldCharType="begin">
          <w:ffData>
            <w:name w:val="Texto247"/>
            <w:enabled/>
            <w:calcOnExit w:val="0"/>
            <w:textInput>
              <w:default w:val="per un termini ---------"/>
            </w:textInput>
          </w:ffData>
        </w:fldChar>
      </w:r>
      <w:bookmarkStart w:id="4" w:name="Texto247"/>
      <w:r w:rsidRPr="008D4809">
        <w:instrText xml:space="preserve"> FORMTEXT </w:instrText>
      </w:r>
      <w:r w:rsidRPr="008D4809">
        <w:fldChar w:fldCharType="separate"/>
      </w:r>
      <w:r w:rsidRPr="008D4809">
        <w:rPr>
          <w:noProof/>
        </w:rPr>
        <w:t>per un termini ---------</w:t>
      </w:r>
      <w:r w:rsidRPr="008D4809">
        <w:fldChar w:fldCharType="end"/>
      </w:r>
      <w:bookmarkEnd w:id="4"/>
      <w:r w:rsidRPr="008D4809">
        <w:t xml:space="preserve"> de l’esmentada societat mercantil, segons escriptura pública atorgada davant el Notari de l’Il·lustre Col·legi de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amb residència 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senyor/a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de data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i amb número de protocol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societat mercantil amb domicili social 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de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codi postal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adreça electrònica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telèfon núm. </w:t>
      </w:r>
      <w:r w:rsidRPr="008D4809">
        <w:fldChar w:fldCharType="begin">
          <w:ffData>
            <w:name w:val=""/>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 xml:space="preserve"> i fax núm. </w:t>
      </w:r>
      <w:r w:rsidRPr="008D4809">
        <w:fldChar w:fldCharType="begin">
          <w:ffData>
            <w:name w:val="Texto152"/>
            <w:enabled/>
            <w:calcOnExit w:val="0"/>
            <w:textInput>
              <w:default w:val="---"/>
            </w:textInput>
          </w:ffData>
        </w:fldChar>
      </w:r>
      <w:bookmarkStart w:id="5" w:name="Texto152"/>
      <w:r w:rsidRPr="008D4809">
        <w:instrText xml:space="preserve"> FORMTEXT </w:instrText>
      </w:r>
      <w:r w:rsidRPr="008D4809">
        <w:fldChar w:fldCharType="separate"/>
      </w:r>
      <w:r w:rsidRPr="008D4809">
        <w:t>---</w:t>
      </w:r>
      <w:r w:rsidRPr="008D4809">
        <w:fldChar w:fldCharType="end"/>
      </w:r>
      <w:bookmarkEnd w:id="5"/>
      <w:r w:rsidRPr="008D4809">
        <w:t>. D’ara en endavant, l’empresa contractista.</w:t>
      </w:r>
    </w:p>
    <w:p w14:paraId="2591D101" w14:textId="77777777" w:rsidR="0051278B" w:rsidRPr="008D4809" w:rsidRDefault="0051278B" w:rsidP="0051278B"/>
    <w:p w14:paraId="660BE376" w14:textId="77777777" w:rsidR="0051278B" w:rsidRPr="008D4809" w:rsidRDefault="0051278B" w:rsidP="0051278B">
      <w:r w:rsidRPr="008D4809">
        <w:t>Es reconeixen mútuament la capacitat legal necessària i suficient per a la formalització del present contracte de protecció de dades per quan l’encarregat del tractament tracta les dades en les respectives qualitats en què actuen i de comú acord,</w:t>
      </w:r>
    </w:p>
    <w:p w14:paraId="7122065F" w14:textId="77777777" w:rsidR="0051278B" w:rsidRPr="008D4809" w:rsidRDefault="0051278B" w:rsidP="0051278B"/>
    <w:p w14:paraId="415B68EA" w14:textId="77777777" w:rsidR="0051278B" w:rsidRPr="008D4809" w:rsidRDefault="0051278B" w:rsidP="0051278B">
      <w:pPr>
        <w:rPr>
          <w:b/>
          <w:bCs/>
          <w:u w:val="single"/>
        </w:rPr>
      </w:pPr>
      <w:r w:rsidRPr="008D4809">
        <w:rPr>
          <w:b/>
          <w:bCs/>
          <w:u w:val="single"/>
        </w:rPr>
        <w:t>MANIFESTEN</w:t>
      </w:r>
    </w:p>
    <w:p w14:paraId="6AD4C354" w14:textId="77777777" w:rsidR="0051278B" w:rsidRPr="008D4809" w:rsidRDefault="0051278B" w:rsidP="0051278B">
      <w:r w:rsidRPr="008D4809">
        <w:t>(Antecedents de l’expedient)</w:t>
      </w:r>
    </w:p>
    <w:p w14:paraId="7F56640C" w14:textId="77777777" w:rsidR="0051278B" w:rsidRPr="008D4809" w:rsidRDefault="0051278B" w:rsidP="0051278B">
      <w:r w:rsidRPr="008D4809">
        <w:t>Així doncs, d’acord amb allò que estableix l’article 28.3 del Reglament (UE) 2016/679, del Parlament Europeu i del Consell, de 27 d’abril de 2016, relatiu a la protecció de les persones físiques pel que fa al tractament de dades personals i a la lliure circulació d’aquestes dades i pel qual es deroga la Directiva 95/46/CE, formalitzen el present contracte de protecció de dades per quan l’encarregat del tractament tracta les dades, el qual es regirà per les següents</w:t>
      </w:r>
    </w:p>
    <w:p w14:paraId="30492E5A" w14:textId="77777777" w:rsidR="0051278B" w:rsidRPr="008D4809" w:rsidRDefault="0051278B" w:rsidP="0051278B"/>
    <w:p w14:paraId="0283EE44" w14:textId="77777777" w:rsidR="0051278B" w:rsidRPr="008D4809" w:rsidRDefault="0051278B" w:rsidP="0051278B">
      <w:pPr>
        <w:rPr>
          <w:b/>
          <w:bCs/>
          <w:u w:val="single"/>
        </w:rPr>
      </w:pPr>
      <w:r w:rsidRPr="008D4809">
        <w:rPr>
          <w:b/>
          <w:bCs/>
          <w:u w:val="single"/>
        </w:rPr>
        <w:t>CLÀUSULES</w:t>
      </w:r>
    </w:p>
    <w:p w14:paraId="1A5869B1" w14:textId="77777777" w:rsidR="0051278B" w:rsidRPr="008D4809" w:rsidRDefault="0051278B" w:rsidP="0051278B"/>
    <w:p w14:paraId="4CDB6D9D" w14:textId="77777777" w:rsidR="0051278B" w:rsidRPr="008D4809" w:rsidRDefault="0051278B" w:rsidP="0051278B">
      <w:pPr>
        <w:rPr>
          <w:b/>
          <w:bCs/>
        </w:rPr>
      </w:pPr>
      <w:r w:rsidRPr="008D4809">
        <w:rPr>
          <w:b/>
          <w:bCs/>
        </w:rPr>
        <w:t>PRIMERA. Normativa aplicable</w:t>
      </w:r>
    </w:p>
    <w:p w14:paraId="1909075D" w14:textId="77777777" w:rsidR="0051278B" w:rsidRPr="008D4809" w:rsidRDefault="0051278B" w:rsidP="0051278B">
      <w:r w:rsidRPr="008D4809">
        <w:t xml:space="preserve">El contracte està sotmès al Reglament europeu 2016/679, de 27 d’abril de 2016, relatiu a la protecció de les persones físiques pel que fa al tractament de dades personals i a la lliure circulació d’aquestes </w:t>
      </w:r>
      <w:r w:rsidRPr="008D4809">
        <w:lastRenderedPageBreak/>
        <w:t>dades</w:t>
      </w:r>
      <w:r w:rsidRPr="008D4809">
        <w:rPr>
          <w:iCs/>
        </w:rPr>
        <w:t xml:space="preserve"> (RGPD) </w:t>
      </w:r>
      <w:r w:rsidRPr="008D4809">
        <w:t>i a la Llei orgànica 3/2018, de 5 de desembre de 2018, de protecció de dades personals i garantia dels drets digitals (LOPDGDD) i a la resta de normativa estatal o autonòmica que la desenvolupi i al Reial decret llei 14/2019, de 31 d’octubre, pel qual s’adopten mesures urgents per raons de seguretat pública en matèria d’administració digital, contractació del sector públic i telecomunicacions.</w:t>
      </w:r>
    </w:p>
    <w:p w14:paraId="0A6C40C6" w14:textId="77777777" w:rsidR="0051278B" w:rsidRPr="008D4809" w:rsidRDefault="0051278B" w:rsidP="0051278B">
      <w:r w:rsidRPr="008D4809">
        <w:t>D’acord amb aquesta normativa, s’informa a l’empresa contractista i al seu personal del següent:</w:t>
      </w:r>
    </w:p>
    <w:tbl>
      <w:tblPr>
        <w:tblStyle w:val="Tablaconcuadrcula"/>
        <w:tblW w:w="9639"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36"/>
        <w:gridCol w:w="8003"/>
      </w:tblGrid>
      <w:tr w:rsidR="0051278B" w:rsidRPr="008D4809" w14:paraId="6328F634" w14:textId="77777777" w:rsidTr="009205B3">
        <w:trPr>
          <w:trHeight w:val="590"/>
        </w:trPr>
        <w:tc>
          <w:tcPr>
            <w:tcW w:w="163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5FD9211" w14:textId="77777777" w:rsidR="0051278B" w:rsidRPr="008D4809" w:rsidRDefault="0051278B" w:rsidP="009205B3">
            <w:pPr>
              <w:jc w:val="left"/>
            </w:pPr>
            <w:r w:rsidRPr="008D4809">
              <w:t>Responsable del tractament</w:t>
            </w:r>
          </w:p>
        </w:tc>
        <w:tc>
          <w:tcPr>
            <w:tcW w:w="80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BD9817A" w14:textId="77777777" w:rsidR="0051278B" w:rsidRPr="008D4809" w:rsidRDefault="0051278B" w:rsidP="009205B3">
            <w:r w:rsidRPr="008D4809">
              <w:t>Ajuntament de Tordera</w:t>
            </w:r>
          </w:p>
          <w:p w14:paraId="0248DCFF" w14:textId="77777777" w:rsidR="0051278B" w:rsidRPr="008D4809" w:rsidRDefault="0051278B" w:rsidP="009205B3">
            <w:r w:rsidRPr="008D4809">
              <w:t>Plaça de l’Església, 2</w:t>
            </w:r>
          </w:p>
          <w:p w14:paraId="4052D48A" w14:textId="77777777" w:rsidR="0051278B" w:rsidRPr="008D4809" w:rsidRDefault="0051278B" w:rsidP="009205B3">
            <w:r w:rsidRPr="008D4809">
              <w:t>08490, Tordera</w:t>
            </w:r>
          </w:p>
          <w:p w14:paraId="44B08AED" w14:textId="77777777" w:rsidR="0051278B" w:rsidRPr="008D4809" w:rsidRDefault="0051278B" w:rsidP="009205B3">
            <w:r w:rsidRPr="008D4809">
              <w:t>Telèfon: +34 937643717</w:t>
            </w:r>
          </w:p>
          <w:p w14:paraId="43CE79F1" w14:textId="77777777" w:rsidR="0051278B" w:rsidRPr="008D4809" w:rsidRDefault="0051278B" w:rsidP="009205B3">
            <w:pPr>
              <w:rPr>
                <w:bCs/>
              </w:rPr>
            </w:pPr>
            <w:r w:rsidRPr="008D4809">
              <w:rPr>
                <w:bCs/>
              </w:rPr>
              <w:t xml:space="preserve">Correu electrònic: </w:t>
            </w:r>
            <w:hyperlink r:id="rId8" w:history="1">
              <w:r w:rsidRPr="008D4809">
                <w:rPr>
                  <w:rStyle w:val="Hipervnculo"/>
                  <w:rFonts w:cs="Calibri"/>
                </w:rPr>
                <w:t>tordera@tordera.cat</w:t>
              </w:r>
            </w:hyperlink>
          </w:p>
        </w:tc>
      </w:tr>
      <w:tr w:rsidR="0051278B" w:rsidRPr="008D4809" w14:paraId="0EA7BDAE" w14:textId="77777777" w:rsidTr="009205B3">
        <w:trPr>
          <w:trHeight w:val="556"/>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57A190F" w14:textId="77777777" w:rsidR="0051278B" w:rsidRPr="008D4809" w:rsidRDefault="0051278B" w:rsidP="009205B3">
            <w:pPr>
              <w:jc w:val="left"/>
            </w:pPr>
          </w:p>
        </w:tc>
        <w:tc>
          <w:tcPr>
            <w:tcW w:w="80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8202B11" w14:textId="77777777" w:rsidR="0051278B" w:rsidRPr="008D4809" w:rsidRDefault="0051278B" w:rsidP="009205B3">
            <w:pPr>
              <w:rPr>
                <w:rStyle w:val="Hipervnculo"/>
                <w:rFonts w:cs="Calibri"/>
              </w:rPr>
            </w:pPr>
            <w:r w:rsidRPr="008D4809">
              <w:t xml:space="preserve">Dades de contacte del delegat de protecció de dades per a consultes, queixes, exercici de drets i comentaris relacionats amb la protecció de dades: </w:t>
            </w:r>
            <w:hyperlink r:id="rId9" w:history="1">
              <w:r w:rsidRPr="008D4809">
                <w:rPr>
                  <w:rStyle w:val="Hipervnculo"/>
                  <w:rFonts w:cs="Calibri"/>
                </w:rPr>
                <w:t>dpd.ajtordera@diba.cat</w:t>
              </w:r>
            </w:hyperlink>
          </w:p>
          <w:p w14:paraId="7521041D" w14:textId="77777777" w:rsidR="0051278B" w:rsidRPr="008D4809" w:rsidRDefault="0051278B" w:rsidP="009205B3">
            <w:pPr>
              <w:rPr>
                <w:bCs/>
              </w:rPr>
            </w:pPr>
            <w:hyperlink r:id="rId10" w:history="1">
              <w:r w:rsidRPr="008D4809">
                <w:rPr>
                  <w:rStyle w:val="Hipervnculo"/>
                  <w:rFonts w:cs="Calibri"/>
                </w:rPr>
                <w:t>https://www.seu-e.cat/ca/web/tordera/govern-obert-i-transparencia/serveis-i-tramits/estat-dels-serveis/informacio-de-proteccio-de-dades-185</w:t>
              </w:r>
            </w:hyperlink>
          </w:p>
        </w:tc>
      </w:tr>
      <w:tr w:rsidR="0051278B" w:rsidRPr="008D4809" w14:paraId="18D0BE52" w14:textId="77777777" w:rsidTr="009205B3">
        <w:trPr>
          <w:trHeight w:val="630"/>
        </w:trPr>
        <w:tc>
          <w:tcPr>
            <w:tcW w:w="16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4247A7A" w14:textId="77777777" w:rsidR="0051278B" w:rsidRPr="008D4809" w:rsidRDefault="0051278B" w:rsidP="009205B3">
            <w:pPr>
              <w:jc w:val="left"/>
            </w:pPr>
            <w:r w:rsidRPr="008D4809">
              <w:t>Finalitat del tractament</w:t>
            </w:r>
          </w:p>
        </w:tc>
        <w:tc>
          <w:tcPr>
            <w:tcW w:w="80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67B71FD" w14:textId="77777777" w:rsidR="0051278B" w:rsidRPr="008D4809" w:rsidRDefault="0051278B" w:rsidP="009205B3">
            <w:r w:rsidRPr="008D4809">
              <w:t>Gestió i tramitació dels contractes del sector públic dels òrgans i unitats administratives de l’Ajuntament.</w:t>
            </w:r>
          </w:p>
        </w:tc>
      </w:tr>
      <w:tr w:rsidR="0051278B" w:rsidRPr="008D4809" w14:paraId="58423D78" w14:textId="77777777" w:rsidTr="009205B3">
        <w:trPr>
          <w:trHeight w:val="630"/>
        </w:trPr>
        <w:tc>
          <w:tcPr>
            <w:tcW w:w="16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B22073D" w14:textId="77777777" w:rsidR="0051278B" w:rsidRPr="008D4809" w:rsidRDefault="0051278B" w:rsidP="009205B3">
            <w:pPr>
              <w:jc w:val="left"/>
            </w:pPr>
            <w:r w:rsidRPr="008D4809">
              <w:t>Termini previst de conservació</w:t>
            </w:r>
          </w:p>
        </w:tc>
        <w:tc>
          <w:tcPr>
            <w:tcW w:w="80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37C7286" w14:textId="77777777" w:rsidR="0051278B" w:rsidRPr="008D4809" w:rsidRDefault="0051278B" w:rsidP="009205B3">
            <w:r w:rsidRPr="008D4809">
              <w:t>Les dades seran conservades durant el temps previst a la normativa de procediment administratiu, de contractació pública i d’arxiu històric.</w:t>
            </w:r>
          </w:p>
        </w:tc>
      </w:tr>
      <w:tr w:rsidR="0051278B" w:rsidRPr="008D4809" w14:paraId="2523223B" w14:textId="77777777" w:rsidTr="009205B3">
        <w:trPr>
          <w:trHeight w:val="298"/>
        </w:trPr>
        <w:tc>
          <w:tcPr>
            <w:tcW w:w="16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03D06AE" w14:textId="77777777" w:rsidR="0051278B" w:rsidRPr="008D4809" w:rsidRDefault="0051278B" w:rsidP="009205B3">
            <w:pPr>
              <w:jc w:val="left"/>
            </w:pPr>
            <w:r w:rsidRPr="008D4809">
              <w:t>Legitimació del tractament</w:t>
            </w:r>
          </w:p>
        </w:tc>
        <w:tc>
          <w:tcPr>
            <w:tcW w:w="80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035EBC5" w14:textId="77777777" w:rsidR="0051278B" w:rsidRPr="008D4809" w:rsidRDefault="0051278B" w:rsidP="009205B3">
            <w:r w:rsidRPr="008D4809">
              <w:t>Compliment d’obligacions contractuals.</w:t>
            </w:r>
          </w:p>
          <w:p w14:paraId="6FA2C4FF" w14:textId="77777777" w:rsidR="0051278B" w:rsidRPr="008D4809" w:rsidRDefault="0051278B" w:rsidP="009205B3">
            <w:r w:rsidRPr="008D4809">
              <w:t xml:space="preserve">Les dades personals sol·licitades són d’obligat lliurament per tal de garantir la correcta identificació de l’equip professional que </w:t>
            </w:r>
            <w:r>
              <w:fldChar w:fldCharType="begin">
                <w:ffData>
                  <w:name w:val=""/>
                  <w:enabled/>
                  <w:calcOnExit w:val="0"/>
                  <w:textInput>
                    <w:default w:val="prestarà el servei de recollida i transport de residus municipals de Tordera"/>
                  </w:textInput>
                </w:ffData>
              </w:fldChar>
            </w:r>
            <w:r>
              <w:instrText xml:space="preserve"> FORMTEXT </w:instrText>
            </w:r>
            <w:r>
              <w:fldChar w:fldCharType="separate"/>
            </w:r>
            <w:r>
              <w:rPr>
                <w:noProof/>
              </w:rPr>
              <w:t>prestarà el servei de recollida i transport de residus municipals de Tordera</w:t>
            </w:r>
            <w:r>
              <w:fldChar w:fldCharType="end"/>
            </w:r>
            <w:r w:rsidRPr="008D4809">
              <w:t xml:space="preserve"> i que, puntualment, accedirà a les instal·lacions i edificis municipals.</w:t>
            </w:r>
          </w:p>
          <w:p w14:paraId="526C7075" w14:textId="77777777" w:rsidR="0051278B" w:rsidRPr="008D4809" w:rsidRDefault="0051278B" w:rsidP="009205B3">
            <w:r w:rsidRPr="008D4809">
              <w:t xml:space="preserve">Així mateix, les imatges dels treballadors de l’empresa contractista durant l’execució del contracte seran tractades per al control de les obligacions de seguretat de les dependències i edificis de l’Ajuntament. En cas de no facilitar aquestes dades </w:t>
            </w:r>
            <w:proofErr w:type="spellStart"/>
            <w:r w:rsidRPr="008D4809">
              <w:t>identificatives</w:t>
            </w:r>
            <w:proofErr w:type="spellEnd"/>
            <w:r w:rsidRPr="008D4809">
              <w:t xml:space="preserve"> no es permetrà l’accés a les instal·lacions i edificis municipals.</w:t>
            </w:r>
          </w:p>
        </w:tc>
      </w:tr>
      <w:tr w:rsidR="0051278B" w:rsidRPr="008D4809" w14:paraId="44CBF8B7" w14:textId="77777777" w:rsidTr="009205B3">
        <w:trPr>
          <w:trHeight w:val="615"/>
        </w:trPr>
        <w:tc>
          <w:tcPr>
            <w:tcW w:w="16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FE4F039" w14:textId="77777777" w:rsidR="0051278B" w:rsidRPr="008D4809" w:rsidRDefault="0051278B" w:rsidP="009205B3">
            <w:pPr>
              <w:jc w:val="left"/>
            </w:pPr>
            <w:r w:rsidRPr="008D4809">
              <w:t>Destinataris de cessions o transferències</w:t>
            </w:r>
          </w:p>
        </w:tc>
        <w:tc>
          <w:tcPr>
            <w:tcW w:w="80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CE09CCA" w14:textId="77777777" w:rsidR="0051278B" w:rsidRPr="008D4809" w:rsidRDefault="0051278B" w:rsidP="009205B3">
            <w:r w:rsidRPr="008D4809">
              <w:t xml:space="preserve">Les dades </w:t>
            </w:r>
            <w:proofErr w:type="spellStart"/>
            <w:r w:rsidRPr="008D4809">
              <w:t>identificatives</w:t>
            </w:r>
            <w:proofErr w:type="spellEnd"/>
            <w:r w:rsidRPr="008D4809">
              <w:t xml:space="preserve"> de qui subscrigui el contracte poden ser publicades a la Plataforma de serveis de contractació pública de la Generalitat de Catalunya, que és on es troba el perfil del contractant de l’Ajuntament i en el Portal de transparència.</w:t>
            </w:r>
          </w:p>
          <w:p w14:paraId="6FEBC24E" w14:textId="77777777" w:rsidR="0051278B" w:rsidRPr="008D4809" w:rsidRDefault="0051278B" w:rsidP="009205B3">
            <w:r w:rsidRPr="008D4809">
              <w:t>No s’han previst altres cessions més enllà de les previstes per la llei.</w:t>
            </w:r>
          </w:p>
          <w:p w14:paraId="428A0AC5" w14:textId="77777777" w:rsidR="0051278B" w:rsidRPr="008D4809" w:rsidRDefault="0051278B" w:rsidP="009205B3">
            <w:r w:rsidRPr="008D4809">
              <w:t>No s’ha previst cap transferència internacional de dades de les dades subministrades.</w:t>
            </w:r>
          </w:p>
        </w:tc>
      </w:tr>
      <w:tr w:rsidR="0051278B" w:rsidRPr="008D4809" w14:paraId="6D9B5123" w14:textId="77777777" w:rsidTr="009205B3">
        <w:trPr>
          <w:trHeight w:val="805"/>
        </w:trPr>
        <w:tc>
          <w:tcPr>
            <w:tcW w:w="163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0115374" w14:textId="77777777" w:rsidR="0051278B" w:rsidRPr="008D4809" w:rsidRDefault="0051278B" w:rsidP="009205B3">
            <w:pPr>
              <w:jc w:val="left"/>
            </w:pPr>
            <w:r w:rsidRPr="008D4809">
              <w:t>Drets de les persones interessades</w:t>
            </w:r>
          </w:p>
        </w:tc>
        <w:tc>
          <w:tcPr>
            <w:tcW w:w="80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3BB7437" w14:textId="77777777" w:rsidR="0051278B" w:rsidRPr="008D4809" w:rsidRDefault="0051278B" w:rsidP="009205B3">
            <w:r w:rsidRPr="008D4809">
              <w:t>Es poden exercir els drets d’accés, rectificació, supressió i portabilitat de les seves dades, i la limitació o oposició al seu tractament a través de la Seu electrònica</w:t>
            </w:r>
          </w:p>
          <w:p w14:paraId="19662B1D" w14:textId="77777777" w:rsidR="0051278B" w:rsidRPr="008D4809" w:rsidRDefault="0051278B" w:rsidP="009205B3">
            <w:hyperlink r:id="rId11" w:history="1">
              <w:r w:rsidRPr="008D4809">
                <w:rPr>
                  <w:rStyle w:val="Hipervnculo"/>
                  <w:rFonts w:cs="Calibri"/>
                </w:rPr>
                <w:t>https://seu-e.cat/ca/web/tordera/tramits-i-gestions/-/tramits/classificacio/proteccio_de_dades?p_auth=7hnVC2ut</w:t>
              </w:r>
            </w:hyperlink>
          </w:p>
          <w:p w14:paraId="7F90B5CC" w14:textId="77777777" w:rsidR="0051278B" w:rsidRPr="008D4809" w:rsidRDefault="0051278B" w:rsidP="009205B3">
            <w:r w:rsidRPr="008D4809">
              <w:t>o presencialment o per correu postal a l’Ajuntament, Plaça de l’Església, 2, 08490 de Tordera.</w:t>
            </w:r>
          </w:p>
        </w:tc>
      </w:tr>
      <w:tr w:rsidR="0051278B" w:rsidRPr="008D4809" w14:paraId="22F5AA9D" w14:textId="77777777" w:rsidTr="009205B3">
        <w:trPr>
          <w:trHeight w:val="156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A8499A2" w14:textId="77777777" w:rsidR="0051278B" w:rsidRPr="008D4809" w:rsidRDefault="0051278B" w:rsidP="009205B3"/>
        </w:tc>
        <w:tc>
          <w:tcPr>
            <w:tcW w:w="80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C06C7AC" w14:textId="77777777" w:rsidR="0051278B" w:rsidRPr="008D4809" w:rsidRDefault="0051278B" w:rsidP="009205B3">
            <w:r w:rsidRPr="008D4809">
              <w:t>Sense perjudici de qualsevol altre recurs administratiu o acció judicial, tot interessat tindrà dret a presentar una reclamació davant d'una autoritat de control, en particular en l'Estat membre en què tingui la seva residència habitual, lloc de treball o lloc de la suposada infracció, si considera que el tractament de dades personals que el concerneixen infringeix l’RGPD.</w:t>
            </w:r>
          </w:p>
          <w:p w14:paraId="3B26FA03" w14:textId="77777777" w:rsidR="0051278B" w:rsidRPr="008D4809" w:rsidRDefault="0051278B" w:rsidP="009205B3">
            <w:r w:rsidRPr="008D4809">
              <w:lastRenderedPageBreak/>
              <w:t>A Catalunya és l’Autoritat Catalana de Protecció de Dades (APDCAT) l’autoritat de referència:</w:t>
            </w:r>
          </w:p>
          <w:p w14:paraId="61520779" w14:textId="77777777" w:rsidR="0051278B" w:rsidRPr="008D4809" w:rsidRDefault="0051278B" w:rsidP="009205B3">
            <w:pPr>
              <w:rPr>
                <w:bCs/>
                <w:u w:val="single"/>
              </w:rPr>
            </w:pPr>
            <w:hyperlink r:id="rId12" w:history="1">
              <w:r w:rsidRPr="008D4809">
                <w:rPr>
                  <w:rStyle w:val="Hipervnculo"/>
                  <w:rFonts w:cs="Calibri"/>
                </w:rPr>
                <w:t>https://apdcat.gencat.cat/ca/drets_i_obligacions/reclamar_i_denunciar/</w:t>
              </w:r>
            </w:hyperlink>
          </w:p>
        </w:tc>
      </w:tr>
    </w:tbl>
    <w:p w14:paraId="459F13F7" w14:textId="77777777" w:rsidR="0051278B" w:rsidRPr="008D4809" w:rsidRDefault="0051278B" w:rsidP="0051278B"/>
    <w:p w14:paraId="02CDB6C9" w14:textId="77777777" w:rsidR="0051278B" w:rsidRPr="008D4809" w:rsidRDefault="0051278B" w:rsidP="0051278B">
      <w:r w:rsidRPr="008D4809">
        <w:t>Atès que la realització dels treballs relatius a l'objecte del contracte suposa el tractament de dades de caràcter personal, de persones identificades o identificables, per part de l'adjudicatari, es relacionen a continuació els seus deures i obligacions en relació amb el tractament de les dades, tal i com es preveu a la normativa vigent sobre protecció de dades.</w:t>
      </w:r>
    </w:p>
    <w:p w14:paraId="28E9FE82" w14:textId="77777777" w:rsidR="0051278B" w:rsidRPr="008D4809" w:rsidRDefault="0051278B" w:rsidP="0051278B">
      <w:pPr>
        <w:rPr>
          <w:b/>
          <w:bCs/>
        </w:rPr>
      </w:pPr>
      <w:bookmarkStart w:id="6" w:name="_Hlk114144130"/>
      <w:r w:rsidRPr="008D4809">
        <w:rPr>
          <w:b/>
          <w:bCs/>
        </w:rPr>
        <w:t>SEGONA. Objecte i finalitat de l’encàrrec del tractament</w:t>
      </w:r>
    </w:p>
    <w:bookmarkEnd w:id="6"/>
    <w:p w14:paraId="33D591A1" w14:textId="77777777" w:rsidR="0051278B" w:rsidRPr="008D4809" w:rsidRDefault="0051278B" w:rsidP="0051278B">
      <w:r w:rsidRPr="008D4809">
        <w:t xml:space="preserve">Mitjançant aquestes clàusules s’habilita l’empresa contractista </w:t>
      </w:r>
      <w:r w:rsidRPr="008D4809">
        <w:rPr>
          <w:b/>
        </w:rPr>
        <w:fldChar w:fldCharType="begin">
          <w:ffData>
            <w:name w:val=""/>
            <w:enabled/>
            <w:calcOnExit w:val="0"/>
            <w:textInput>
              <w:default w:val="__________________"/>
            </w:textInput>
          </w:ffData>
        </w:fldChar>
      </w:r>
      <w:r w:rsidRPr="008D4809">
        <w:rPr>
          <w:b/>
        </w:rPr>
        <w:instrText xml:space="preserve"> FORMTEXT </w:instrText>
      </w:r>
      <w:r w:rsidRPr="008D4809">
        <w:rPr>
          <w:b/>
        </w:rPr>
      </w:r>
      <w:r w:rsidRPr="008D4809">
        <w:rPr>
          <w:b/>
        </w:rPr>
        <w:fldChar w:fldCharType="separate"/>
      </w:r>
      <w:r w:rsidRPr="008D4809">
        <w:rPr>
          <w:b/>
          <w:noProof/>
        </w:rPr>
        <w:t>__________________</w:t>
      </w:r>
      <w:r w:rsidRPr="008D4809">
        <w:rPr>
          <w:b/>
        </w:rPr>
        <w:fldChar w:fldCharType="end"/>
      </w:r>
      <w:r w:rsidRPr="008D4809">
        <w:t>, encarregada del tractament, per tractar per compte de l’Ajuntament, responsable del tractament, les dades de caràcter personal necessàries per prestar el servei</w:t>
      </w:r>
      <w:r>
        <w:fldChar w:fldCharType="begin">
          <w:ffData>
            <w:name w:val=""/>
            <w:enabled/>
            <w:calcOnExit w:val="0"/>
            <w:textInput>
              <w:default w:val=" de recollida i transport de residus municipals de Tordera"/>
            </w:textInput>
          </w:ffData>
        </w:fldChar>
      </w:r>
      <w:r>
        <w:instrText xml:space="preserve"> FORMTEXT </w:instrText>
      </w:r>
      <w:r>
        <w:fldChar w:fldCharType="separate"/>
      </w:r>
      <w:r>
        <w:rPr>
          <w:noProof/>
        </w:rPr>
        <w:t xml:space="preserve"> de recollida i transport de residus municipals de Tordera</w:t>
      </w:r>
      <w:r>
        <w:fldChar w:fldCharType="end"/>
      </w:r>
      <w:r w:rsidRPr="008D4809">
        <w:t>. Per tant, mitjançant aquestes clàusules es formalitza l'encàrrec de tractament de dades de caràcter personal amb la finalitat d'establir les obligacions i previsions convenients per tal de garantir la protecció dels drets dels interessats en relació amb les dades de caràcter personal a les quals té accés l’empresa contractista.</w:t>
      </w:r>
    </w:p>
    <w:p w14:paraId="23409426" w14:textId="77777777" w:rsidR="0051278B" w:rsidRPr="008D4809" w:rsidRDefault="0051278B" w:rsidP="0051278B">
      <w:r w:rsidRPr="008D4809">
        <w:rPr>
          <w:b/>
        </w:rPr>
        <w:t>El tractament consistirà en:</w:t>
      </w:r>
      <w:r w:rsidRPr="008D4809">
        <w:t xml:space="preserve">  dades personals estrictament necessàries per a la prestació, seguiment, control i justificació del servei de recollida i transport de residus municipals objecte del contracte.</w:t>
      </w:r>
    </w:p>
    <w:p w14:paraId="7F80344B" w14:textId="77777777" w:rsidR="0051278B" w:rsidRPr="008D4809" w:rsidRDefault="0051278B" w:rsidP="0051278B">
      <w:r w:rsidRPr="008D4809">
        <w:t>Les categories de dades personals objecte de tractament seran, si escau, les següents:</w:t>
      </w:r>
    </w:p>
    <w:p w14:paraId="74630DD0" w14:textId="77777777" w:rsidR="0051278B" w:rsidRPr="008D4809" w:rsidRDefault="0051278B" w:rsidP="0051278B">
      <w:pPr>
        <w:pStyle w:val="Prrafodelista"/>
        <w:numPr>
          <w:ilvl w:val="2"/>
          <w:numId w:val="5"/>
        </w:numPr>
        <w:spacing w:after="120" w:line="240" w:lineRule="auto"/>
      </w:pPr>
      <w:r w:rsidRPr="008D4809">
        <w:t xml:space="preserve">Dades </w:t>
      </w:r>
      <w:proofErr w:type="spellStart"/>
      <w:r w:rsidRPr="008D4809">
        <w:t>identificatives</w:t>
      </w:r>
      <w:proofErr w:type="spellEnd"/>
      <w:r w:rsidRPr="008D4809">
        <w:t xml:space="preserve"> i de contacte de les persones usuàries del servei, representants d’activitats econòmiques o persones de contacte: nom i cognoms, NIF/DNI/NIE o document equivalent quan sigui necessari, adreça postal, adreça electrònica i telèfon.</w:t>
      </w:r>
    </w:p>
    <w:p w14:paraId="1715EC69" w14:textId="77777777" w:rsidR="0051278B" w:rsidRPr="008D4809" w:rsidRDefault="0051278B" w:rsidP="0051278B">
      <w:pPr>
        <w:pStyle w:val="Prrafodelista"/>
        <w:numPr>
          <w:ilvl w:val="2"/>
          <w:numId w:val="5"/>
        </w:numPr>
        <w:spacing w:after="120" w:line="240" w:lineRule="auto"/>
      </w:pPr>
      <w:r w:rsidRPr="008D4809">
        <w:t>Dades relatives a l’adreça o ubicació de prestació del servei, incloent-hi domicili, establiment, activitat econòmica, punt de recollida, ubicació dels elements de contenització assignats o altres dades equivalents necessàries per organitzar el servei.</w:t>
      </w:r>
    </w:p>
    <w:p w14:paraId="3F1B37C2" w14:textId="77777777" w:rsidR="0051278B" w:rsidRPr="008D4809" w:rsidRDefault="0051278B" w:rsidP="0051278B">
      <w:pPr>
        <w:pStyle w:val="Prrafodelista"/>
        <w:numPr>
          <w:ilvl w:val="2"/>
          <w:numId w:val="5"/>
        </w:numPr>
        <w:spacing w:after="120" w:line="240" w:lineRule="auto"/>
      </w:pPr>
      <w:r w:rsidRPr="008D4809">
        <w:t>Dades vinculades a la gestió operativa del servei: sol·licituds de recollida, serveis a demanda, incidències, comunicacions amb les persones usuàries, assignació de cubells, bujols, contenidors o altres elements de contenització, lectures o registres associats a sistemes d’identificació, nombre de buidatges, fraccions recollides, data, hora i resultat de les actuacions.</w:t>
      </w:r>
    </w:p>
    <w:p w14:paraId="1236EF7C" w14:textId="77777777" w:rsidR="0051278B" w:rsidRPr="008D4809" w:rsidRDefault="0051278B" w:rsidP="0051278B">
      <w:pPr>
        <w:pStyle w:val="Prrafodelista"/>
        <w:numPr>
          <w:ilvl w:val="2"/>
          <w:numId w:val="5"/>
        </w:numPr>
        <w:spacing w:after="120" w:line="240" w:lineRule="auto"/>
      </w:pPr>
      <w:r w:rsidRPr="008D4809">
        <w:t>Dades estrictament necessàries per al seguiment, control, inspecció, justificació, elaboració d’informes i, si escau, aplicació de mesures fiscals o bonificacions vinculades a la taxa o al règim municipal de gestió de residus, sempre d’acord amb les instruccions de l’Ajuntament i la normativa aplicable.</w:t>
      </w:r>
    </w:p>
    <w:p w14:paraId="608E3200" w14:textId="77777777" w:rsidR="0051278B" w:rsidRPr="008D4809" w:rsidRDefault="0051278B" w:rsidP="0051278B">
      <w:r w:rsidRPr="008D4809">
        <w:t>No es preveu el tractament de categories especials de dades personals de l’article 9 del RGPD, ni de dades acadèmiques, professionals, economicofinanceres, d’assegurances o de circumstàncies socials, llevat que, de manera excepcional, siguin estrictament necessàries per a una finalitat vinculada al contracte i prèviament instruïda i autoritzada per l’Ajuntament com a responsable del tractament.</w:t>
      </w:r>
    </w:p>
    <w:p w14:paraId="4A210E8E" w14:textId="77777777" w:rsidR="0051278B" w:rsidRPr="008D4809" w:rsidRDefault="0051278B" w:rsidP="0051278B"/>
    <w:tbl>
      <w:tblPr>
        <w:tblStyle w:val="Tablaconcuadrcula"/>
        <w:tblW w:w="0" w:type="auto"/>
        <w:tblLook w:val="04A0" w:firstRow="1" w:lastRow="0" w:firstColumn="1" w:lastColumn="0" w:noHBand="0" w:noVBand="1"/>
      </w:tblPr>
      <w:tblGrid>
        <w:gridCol w:w="4605"/>
        <w:gridCol w:w="4915"/>
      </w:tblGrid>
      <w:tr w:rsidR="0051278B" w:rsidRPr="008D4809" w14:paraId="29A813CC" w14:textId="77777777" w:rsidTr="009205B3">
        <w:tc>
          <w:tcPr>
            <w:tcW w:w="4605" w:type="dxa"/>
            <w:shd w:val="clear" w:color="auto" w:fill="D9D9D9" w:themeFill="background1" w:themeFillShade="D9"/>
            <w:hideMark/>
          </w:tcPr>
          <w:p w14:paraId="71382E48" w14:textId="77777777" w:rsidR="0051278B" w:rsidRPr="008D4809" w:rsidRDefault="0051278B" w:rsidP="009205B3">
            <w:pPr>
              <w:pStyle w:val="ContingutTaules"/>
            </w:pPr>
            <w:r w:rsidRPr="008D4809">
              <w:t>Concreció dels tractaments a realitzar</w:t>
            </w:r>
          </w:p>
        </w:tc>
        <w:tc>
          <w:tcPr>
            <w:tcW w:w="4915" w:type="dxa"/>
            <w:shd w:val="clear" w:color="auto" w:fill="D9D9D9" w:themeFill="background1" w:themeFillShade="D9"/>
            <w:hideMark/>
          </w:tcPr>
          <w:p w14:paraId="1354720D" w14:textId="77777777" w:rsidR="0051278B" w:rsidRPr="008D4809" w:rsidRDefault="0051278B" w:rsidP="009205B3">
            <w:pPr>
              <w:pStyle w:val="ContingutTaules"/>
            </w:pPr>
            <w:r w:rsidRPr="008D4809">
              <w:t>Operacions de tractament de dades</w:t>
            </w:r>
          </w:p>
        </w:tc>
      </w:tr>
      <w:tr w:rsidR="0051278B" w:rsidRPr="008D4809" w14:paraId="4F756E54" w14:textId="77777777" w:rsidTr="009205B3">
        <w:tc>
          <w:tcPr>
            <w:tcW w:w="4605" w:type="dxa"/>
            <w:hideMark/>
          </w:tcPr>
          <w:p w14:paraId="300C3FFE" w14:textId="77777777" w:rsidR="0051278B" w:rsidRPr="008D4809" w:rsidRDefault="0051278B" w:rsidP="009205B3">
            <w:pPr>
              <w:pStyle w:val="ContingutTaules"/>
            </w:pPr>
            <w:r w:rsidRPr="008D4809">
              <w:lastRenderedPageBreak/>
              <w:t>No, llevat d’instrucció expressa de l’Ajuntament quan sigui necessari per verificar dades vinculades al servei</w:t>
            </w:r>
          </w:p>
        </w:tc>
        <w:tc>
          <w:tcPr>
            <w:tcW w:w="4915" w:type="dxa"/>
            <w:hideMark/>
          </w:tcPr>
          <w:p w14:paraId="60FFC6AB" w14:textId="77777777" w:rsidR="0051278B" w:rsidRPr="008D4809" w:rsidRDefault="0051278B" w:rsidP="009205B3">
            <w:pPr>
              <w:pStyle w:val="ContingutTaules"/>
            </w:pPr>
            <w:r w:rsidRPr="008D4809">
              <w:t>Acarament</w:t>
            </w:r>
          </w:p>
        </w:tc>
      </w:tr>
      <w:tr w:rsidR="0051278B" w:rsidRPr="008D4809" w14:paraId="6CC914A3" w14:textId="77777777" w:rsidTr="009205B3">
        <w:tc>
          <w:tcPr>
            <w:tcW w:w="4605" w:type="dxa"/>
            <w:hideMark/>
          </w:tcPr>
          <w:p w14:paraId="67166F0B" w14:textId="77777777" w:rsidR="0051278B" w:rsidRPr="008D4809" w:rsidRDefault="0051278B" w:rsidP="009205B3">
            <w:pPr>
              <w:pStyle w:val="ContingutTaules"/>
            </w:pPr>
            <w:r w:rsidRPr="008D4809">
              <w:t>Sí, durant el termini necessari per a l’execució del contracte i d’acord amb les instruccions de l’Ajuntament de Tordera</w:t>
            </w:r>
          </w:p>
        </w:tc>
        <w:tc>
          <w:tcPr>
            <w:tcW w:w="4915" w:type="dxa"/>
            <w:hideMark/>
          </w:tcPr>
          <w:p w14:paraId="62AEF3BA" w14:textId="77777777" w:rsidR="0051278B" w:rsidRPr="008D4809" w:rsidRDefault="0051278B" w:rsidP="009205B3">
            <w:pPr>
              <w:pStyle w:val="ContingutTaules"/>
            </w:pPr>
            <w:r w:rsidRPr="008D4809">
              <w:t>Conservació</w:t>
            </w:r>
          </w:p>
        </w:tc>
      </w:tr>
      <w:tr w:rsidR="0051278B" w:rsidRPr="008D4809" w14:paraId="66DDE8EB" w14:textId="77777777" w:rsidTr="009205B3">
        <w:tc>
          <w:tcPr>
            <w:tcW w:w="4605" w:type="dxa"/>
            <w:hideMark/>
          </w:tcPr>
          <w:p w14:paraId="7929AAE5" w14:textId="77777777" w:rsidR="0051278B" w:rsidRPr="008D4809" w:rsidRDefault="0051278B" w:rsidP="009205B3">
            <w:r w:rsidRPr="008D4809">
              <w:t>Sí, exclusivament per a la prestació, seguiment, control i justificació del servei.</w:t>
            </w:r>
          </w:p>
          <w:p w14:paraId="4E8E12CB" w14:textId="77777777" w:rsidR="0051278B" w:rsidRPr="008D4809" w:rsidRDefault="0051278B" w:rsidP="009205B3">
            <w:pPr>
              <w:pStyle w:val="ContingutTaules"/>
            </w:pPr>
          </w:p>
        </w:tc>
        <w:tc>
          <w:tcPr>
            <w:tcW w:w="4915" w:type="dxa"/>
            <w:hideMark/>
          </w:tcPr>
          <w:p w14:paraId="3B73DC79" w14:textId="77777777" w:rsidR="0051278B" w:rsidRPr="008D4809" w:rsidRDefault="0051278B" w:rsidP="009205B3">
            <w:pPr>
              <w:pStyle w:val="ContingutTaules"/>
            </w:pPr>
            <w:r w:rsidRPr="008D4809">
              <w:t>Consulta</w:t>
            </w:r>
          </w:p>
        </w:tc>
      </w:tr>
      <w:tr w:rsidR="0051278B" w:rsidRPr="008D4809" w14:paraId="0436D5A1" w14:textId="77777777" w:rsidTr="009205B3">
        <w:tc>
          <w:tcPr>
            <w:tcW w:w="4605" w:type="dxa"/>
            <w:hideMark/>
          </w:tcPr>
          <w:p w14:paraId="6A3D6CD7" w14:textId="77777777" w:rsidR="0051278B" w:rsidRPr="008D4809" w:rsidRDefault="0051278B" w:rsidP="009205B3">
            <w:pPr>
              <w:pStyle w:val="ContingutTaules"/>
            </w:pPr>
            <w:r w:rsidRPr="008D4809">
              <w:t xml:space="preserve">No, excepte quan sigui necessària per al compliment d’una obligació legal, per instrucció expressa de l’Ajuntament o en el marc de </w:t>
            </w:r>
            <w:proofErr w:type="spellStart"/>
            <w:r w:rsidRPr="008D4809">
              <w:t>subencàrrecs</w:t>
            </w:r>
            <w:proofErr w:type="spellEnd"/>
            <w:r w:rsidRPr="008D4809">
              <w:t xml:space="preserve"> autoritzats d’acord amb aquest annex.</w:t>
            </w:r>
          </w:p>
        </w:tc>
        <w:tc>
          <w:tcPr>
            <w:tcW w:w="4915" w:type="dxa"/>
            <w:hideMark/>
          </w:tcPr>
          <w:p w14:paraId="51855C68" w14:textId="77777777" w:rsidR="0051278B" w:rsidRPr="008D4809" w:rsidRDefault="0051278B" w:rsidP="009205B3">
            <w:pPr>
              <w:pStyle w:val="ContingutTaules"/>
            </w:pPr>
            <w:r w:rsidRPr="008D4809">
              <w:t>Comunicació a tercers</w:t>
            </w:r>
          </w:p>
        </w:tc>
      </w:tr>
      <w:tr w:rsidR="0051278B" w:rsidRPr="008D4809" w14:paraId="3707AD7C" w14:textId="77777777" w:rsidTr="009205B3">
        <w:tc>
          <w:tcPr>
            <w:tcW w:w="4605" w:type="dxa"/>
            <w:hideMark/>
          </w:tcPr>
          <w:p w14:paraId="46AE3EC8" w14:textId="77777777" w:rsidR="0051278B" w:rsidRPr="008D4809" w:rsidRDefault="0051278B" w:rsidP="009205B3">
            <w:pPr>
              <w:pStyle w:val="ContingutTaules"/>
            </w:pPr>
            <w:r w:rsidRPr="008D4809">
              <w:t>No, excepte en els mateixos supòsits indicats per a la comunicació a tercers.</w:t>
            </w:r>
          </w:p>
        </w:tc>
        <w:tc>
          <w:tcPr>
            <w:tcW w:w="4915" w:type="dxa"/>
            <w:hideMark/>
          </w:tcPr>
          <w:p w14:paraId="25AB4876" w14:textId="77777777" w:rsidR="0051278B" w:rsidRPr="008D4809" w:rsidRDefault="0051278B" w:rsidP="009205B3">
            <w:pPr>
              <w:pStyle w:val="ContingutTaules"/>
            </w:pPr>
            <w:r w:rsidRPr="008D4809">
              <w:t>Comunicació per transmissió</w:t>
            </w:r>
          </w:p>
        </w:tc>
      </w:tr>
      <w:tr w:rsidR="0051278B" w:rsidRPr="008D4809" w14:paraId="7EBE9E6A" w14:textId="77777777" w:rsidTr="009205B3">
        <w:tc>
          <w:tcPr>
            <w:tcW w:w="4605" w:type="dxa"/>
            <w:hideMark/>
          </w:tcPr>
          <w:p w14:paraId="3C9746FD" w14:textId="77777777" w:rsidR="0051278B" w:rsidRPr="008D4809" w:rsidRDefault="0051278B" w:rsidP="009205B3">
            <w:pPr>
              <w:pStyle w:val="ContingutTaules"/>
            </w:pPr>
            <w:r w:rsidRPr="008D4809">
              <w:t>Sí, quan ho instrueixi l’Ajuntament o quan finalitzi el contracte, en els termes previstos en aquest annex</w:t>
            </w:r>
          </w:p>
        </w:tc>
        <w:tc>
          <w:tcPr>
            <w:tcW w:w="4915" w:type="dxa"/>
            <w:hideMark/>
          </w:tcPr>
          <w:p w14:paraId="128B22B1" w14:textId="77777777" w:rsidR="0051278B" w:rsidRPr="008D4809" w:rsidRDefault="0051278B" w:rsidP="009205B3">
            <w:pPr>
              <w:pStyle w:val="ContingutTaules"/>
            </w:pPr>
            <w:r w:rsidRPr="008D4809">
              <w:t>Destrucció</w:t>
            </w:r>
          </w:p>
        </w:tc>
      </w:tr>
      <w:tr w:rsidR="0051278B" w:rsidRPr="008D4809" w14:paraId="28B3135B" w14:textId="77777777" w:rsidTr="009205B3">
        <w:tc>
          <w:tcPr>
            <w:tcW w:w="4605" w:type="dxa"/>
            <w:hideMark/>
          </w:tcPr>
          <w:p w14:paraId="71D03899" w14:textId="77777777" w:rsidR="0051278B" w:rsidRPr="008D4809" w:rsidRDefault="0051278B" w:rsidP="009205B3">
            <w:pPr>
              <w:pStyle w:val="ContingutTaules"/>
            </w:pPr>
            <w:r w:rsidRPr="008D4809">
              <w:t>No</w:t>
            </w:r>
          </w:p>
        </w:tc>
        <w:tc>
          <w:tcPr>
            <w:tcW w:w="4915" w:type="dxa"/>
            <w:hideMark/>
          </w:tcPr>
          <w:p w14:paraId="5C183B98" w14:textId="77777777" w:rsidR="0051278B" w:rsidRPr="008D4809" w:rsidRDefault="0051278B" w:rsidP="009205B3">
            <w:pPr>
              <w:pStyle w:val="ContingutTaules"/>
            </w:pPr>
            <w:r w:rsidRPr="008D4809">
              <w:t>Difusió</w:t>
            </w:r>
          </w:p>
        </w:tc>
      </w:tr>
      <w:tr w:rsidR="0051278B" w:rsidRPr="008D4809" w14:paraId="07B30CE5" w14:textId="77777777" w:rsidTr="009205B3">
        <w:tc>
          <w:tcPr>
            <w:tcW w:w="4605" w:type="dxa"/>
            <w:hideMark/>
          </w:tcPr>
          <w:p w14:paraId="78FA5B6D" w14:textId="77777777" w:rsidR="0051278B" w:rsidRPr="008D4809" w:rsidRDefault="0051278B" w:rsidP="009205B3">
            <w:pPr>
              <w:pStyle w:val="ContingutTaules"/>
            </w:pPr>
            <w:r w:rsidRPr="008D4809">
              <w:t>Sí, per ordenar la informació operativa del servei, informes, registres d’activitat i seguiment d’incidències</w:t>
            </w:r>
          </w:p>
        </w:tc>
        <w:tc>
          <w:tcPr>
            <w:tcW w:w="4915" w:type="dxa"/>
            <w:hideMark/>
          </w:tcPr>
          <w:p w14:paraId="37926ED7" w14:textId="77777777" w:rsidR="0051278B" w:rsidRPr="008D4809" w:rsidRDefault="0051278B" w:rsidP="009205B3">
            <w:pPr>
              <w:pStyle w:val="ContingutTaules"/>
            </w:pPr>
            <w:r w:rsidRPr="008D4809">
              <w:t>Estructuració</w:t>
            </w:r>
          </w:p>
        </w:tc>
      </w:tr>
      <w:tr w:rsidR="0051278B" w:rsidRPr="008D4809" w14:paraId="190420C9" w14:textId="77777777" w:rsidTr="009205B3">
        <w:tc>
          <w:tcPr>
            <w:tcW w:w="4605" w:type="dxa"/>
            <w:hideMark/>
          </w:tcPr>
          <w:p w14:paraId="7B02580C" w14:textId="77777777" w:rsidR="0051278B" w:rsidRPr="008D4809" w:rsidRDefault="0051278B" w:rsidP="009205B3">
            <w:pPr>
              <w:pStyle w:val="ContingutTaules"/>
            </w:pPr>
            <w:r w:rsidRPr="008D4809">
              <w:t>Sí, únicament per lliurar informació a l’Ajuntament, generar informes contractuals, retornar dades al responsable del tractament o garantir la continuïtat del servei.</w:t>
            </w:r>
          </w:p>
        </w:tc>
        <w:tc>
          <w:tcPr>
            <w:tcW w:w="4915" w:type="dxa"/>
            <w:hideMark/>
          </w:tcPr>
          <w:p w14:paraId="23F8C0AB" w14:textId="77777777" w:rsidR="0051278B" w:rsidRPr="008D4809" w:rsidRDefault="0051278B" w:rsidP="009205B3">
            <w:pPr>
              <w:pStyle w:val="ContingutTaules"/>
            </w:pPr>
            <w:r w:rsidRPr="008D4809">
              <w:t>Extracció</w:t>
            </w:r>
          </w:p>
        </w:tc>
      </w:tr>
      <w:tr w:rsidR="0051278B" w:rsidRPr="008D4809" w14:paraId="1A234947" w14:textId="77777777" w:rsidTr="009205B3">
        <w:tc>
          <w:tcPr>
            <w:tcW w:w="4605" w:type="dxa"/>
            <w:hideMark/>
          </w:tcPr>
          <w:p w14:paraId="4E6A8F7E" w14:textId="77777777" w:rsidR="0051278B" w:rsidRPr="008D4809" w:rsidRDefault="0051278B" w:rsidP="009205B3">
            <w:pPr>
              <w:pStyle w:val="ContingutTaules"/>
            </w:pPr>
            <w:r w:rsidRPr="008D4809">
              <w:t>No, excepte amb sistemes municipals o plataformes expressament autoritzades per l’Ajuntament i exclusivament per a les finalitats del contracte.</w:t>
            </w:r>
          </w:p>
        </w:tc>
        <w:tc>
          <w:tcPr>
            <w:tcW w:w="4915" w:type="dxa"/>
            <w:hideMark/>
          </w:tcPr>
          <w:p w14:paraId="690FB1C2" w14:textId="77777777" w:rsidR="0051278B" w:rsidRPr="008D4809" w:rsidRDefault="0051278B" w:rsidP="009205B3">
            <w:pPr>
              <w:pStyle w:val="ContingutTaules"/>
            </w:pPr>
            <w:r w:rsidRPr="008D4809">
              <w:t>Interconnexió amb altres sistemes</w:t>
            </w:r>
          </w:p>
        </w:tc>
      </w:tr>
      <w:tr w:rsidR="0051278B" w:rsidRPr="008D4809" w14:paraId="25E65D60" w14:textId="77777777" w:rsidTr="009205B3">
        <w:tc>
          <w:tcPr>
            <w:tcW w:w="4605" w:type="dxa"/>
            <w:hideMark/>
          </w:tcPr>
          <w:p w14:paraId="56BEEE8D" w14:textId="77777777" w:rsidR="0051278B" w:rsidRPr="008D4809" w:rsidRDefault="0051278B" w:rsidP="009205B3">
            <w:pPr>
              <w:pStyle w:val="ContingutTaules"/>
            </w:pPr>
            <w:r w:rsidRPr="008D4809">
              <w:t>Sí, quan sigui necessària per atendre drets de les persones interessades o instruccions del responsable del tractament</w:t>
            </w:r>
          </w:p>
        </w:tc>
        <w:tc>
          <w:tcPr>
            <w:tcW w:w="4915" w:type="dxa"/>
            <w:hideMark/>
          </w:tcPr>
          <w:p w14:paraId="75D2752E" w14:textId="77777777" w:rsidR="0051278B" w:rsidRPr="008D4809" w:rsidRDefault="0051278B" w:rsidP="009205B3">
            <w:pPr>
              <w:pStyle w:val="ContingutTaules"/>
            </w:pPr>
            <w:r w:rsidRPr="008D4809">
              <w:t>Limitació</w:t>
            </w:r>
          </w:p>
        </w:tc>
      </w:tr>
      <w:tr w:rsidR="0051278B" w:rsidRPr="008D4809" w14:paraId="0174BBF3" w14:textId="77777777" w:rsidTr="009205B3">
        <w:tc>
          <w:tcPr>
            <w:tcW w:w="4605" w:type="dxa"/>
            <w:hideMark/>
          </w:tcPr>
          <w:p w14:paraId="1198E280" w14:textId="77777777" w:rsidR="0051278B" w:rsidRPr="008D4809" w:rsidRDefault="0051278B" w:rsidP="009205B3">
            <w:pPr>
              <w:pStyle w:val="ContingutTaules"/>
            </w:pPr>
            <w:r w:rsidRPr="008D4809">
              <w:t>Sí, quan sigui necessari per mantenir les dades exactes i actualitzades</w:t>
            </w:r>
          </w:p>
        </w:tc>
        <w:tc>
          <w:tcPr>
            <w:tcW w:w="4915" w:type="dxa"/>
            <w:hideMark/>
          </w:tcPr>
          <w:p w14:paraId="31360BF0" w14:textId="77777777" w:rsidR="0051278B" w:rsidRPr="008D4809" w:rsidRDefault="0051278B" w:rsidP="009205B3">
            <w:pPr>
              <w:pStyle w:val="ContingutTaules"/>
            </w:pPr>
            <w:r w:rsidRPr="008D4809">
              <w:t>Modificació</w:t>
            </w:r>
          </w:p>
        </w:tc>
      </w:tr>
      <w:tr w:rsidR="0051278B" w:rsidRPr="008D4809" w14:paraId="75DBD902" w14:textId="77777777" w:rsidTr="009205B3">
        <w:tc>
          <w:tcPr>
            <w:tcW w:w="4605" w:type="dxa"/>
            <w:hideMark/>
          </w:tcPr>
          <w:p w14:paraId="765B10DF" w14:textId="77777777" w:rsidR="0051278B" w:rsidRPr="008D4809" w:rsidRDefault="0051278B" w:rsidP="009205B3">
            <w:pPr>
              <w:pStyle w:val="ContingutTaules"/>
            </w:pPr>
            <w:r w:rsidRPr="008D4809">
              <w:t>No</w:t>
            </w:r>
          </w:p>
        </w:tc>
        <w:tc>
          <w:tcPr>
            <w:tcW w:w="4915" w:type="dxa"/>
            <w:hideMark/>
          </w:tcPr>
          <w:p w14:paraId="1EA332AD" w14:textId="77777777" w:rsidR="0051278B" w:rsidRPr="008D4809" w:rsidRDefault="0051278B" w:rsidP="009205B3">
            <w:pPr>
              <w:pStyle w:val="ContingutTaules"/>
            </w:pPr>
            <w:r w:rsidRPr="008D4809">
              <w:t>Organització</w:t>
            </w:r>
          </w:p>
        </w:tc>
      </w:tr>
      <w:tr w:rsidR="0051278B" w:rsidRPr="008D4809" w14:paraId="06652EB5" w14:textId="77777777" w:rsidTr="009205B3">
        <w:tc>
          <w:tcPr>
            <w:tcW w:w="4605" w:type="dxa"/>
            <w:hideMark/>
          </w:tcPr>
          <w:p w14:paraId="0E210A7B" w14:textId="77777777" w:rsidR="0051278B" w:rsidRPr="008D4809" w:rsidRDefault="0051278B" w:rsidP="009205B3">
            <w:pPr>
              <w:pStyle w:val="ContingutTaules"/>
            </w:pPr>
            <w:r w:rsidRPr="008D4809">
              <w:t>Sí, limitada a les dades necessàries per gestionar les persones usuàries, activitats econòmiques, serveis a demanda, incidències i elements de contenització vinculats al servei</w:t>
            </w:r>
          </w:p>
        </w:tc>
        <w:tc>
          <w:tcPr>
            <w:tcW w:w="4915" w:type="dxa"/>
            <w:hideMark/>
          </w:tcPr>
          <w:p w14:paraId="249BC1C3" w14:textId="77777777" w:rsidR="0051278B" w:rsidRPr="008D4809" w:rsidRDefault="0051278B" w:rsidP="009205B3">
            <w:pPr>
              <w:pStyle w:val="ContingutTaules"/>
            </w:pPr>
            <w:r w:rsidRPr="008D4809">
              <w:t>Recollida</w:t>
            </w:r>
          </w:p>
        </w:tc>
      </w:tr>
      <w:tr w:rsidR="0051278B" w:rsidRPr="008D4809" w14:paraId="4CF1075D" w14:textId="77777777" w:rsidTr="009205B3">
        <w:tc>
          <w:tcPr>
            <w:tcW w:w="4605" w:type="dxa"/>
            <w:hideMark/>
          </w:tcPr>
          <w:p w14:paraId="72BD9990" w14:textId="77777777" w:rsidR="0051278B" w:rsidRPr="008D4809" w:rsidRDefault="0051278B" w:rsidP="009205B3">
            <w:pPr>
              <w:pStyle w:val="ContingutTaules"/>
            </w:pPr>
            <w:r w:rsidRPr="008D4809">
              <w:t>Sí, per incorporar les dades als sistemes municipals o a la plataforma de gestió del servei</w:t>
            </w:r>
          </w:p>
        </w:tc>
        <w:tc>
          <w:tcPr>
            <w:tcW w:w="4915" w:type="dxa"/>
            <w:hideMark/>
          </w:tcPr>
          <w:p w14:paraId="6EB911E9" w14:textId="77777777" w:rsidR="0051278B" w:rsidRPr="008D4809" w:rsidRDefault="0051278B" w:rsidP="009205B3">
            <w:pPr>
              <w:pStyle w:val="ContingutTaules"/>
            </w:pPr>
            <w:r w:rsidRPr="008D4809">
              <w:t>Registre</w:t>
            </w:r>
          </w:p>
        </w:tc>
      </w:tr>
      <w:tr w:rsidR="0051278B" w:rsidRPr="008D4809" w14:paraId="1E10B81F" w14:textId="77777777" w:rsidTr="009205B3">
        <w:tc>
          <w:tcPr>
            <w:tcW w:w="4605" w:type="dxa"/>
            <w:hideMark/>
          </w:tcPr>
          <w:p w14:paraId="55B44E08" w14:textId="77777777" w:rsidR="0051278B" w:rsidRPr="008D4809" w:rsidRDefault="0051278B" w:rsidP="009205B3">
            <w:pPr>
              <w:pStyle w:val="ContingutTaules"/>
            </w:pPr>
            <w:r w:rsidRPr="008D4809">
              <w:t>Sí, quan ho instrueixi l’Ajuntament o quan finalitzi el contracte, en els termes previstos en aquest annex</w:t>
            </w:r>
          </w:p>
        </w:tc>
        <w:tc>
          <w:tcPr>
            <w:tcW w:w="4915" w:type="dxa"/>
            <w:hideMark/>
          </w:tcPr>
          <w:p w14:paraId="01225B2F" w14:textId="77777777" w:rsidR="0051278B" w:rsidRPr="008D4809" w:rsidRDefault="0051278B" w:rsidP="009205B3">
            <w:pPr>
              <w:pStyle w:val="ContingutTaules"/>
            </w:pPr>
            <w:r w:rsidRPr="008D4809">
              <w:t>Supressió</w:t>
            </w:r>
          </w:p>
        </w:tc>
      </w:tr>
      <w:tr w:rsidR="0051278B" w:rsidRPr="008D4809" w14:paraId="66C60983" w14:textId="77777777" w:rsidTr="009205B3">
        <w:tc>
          <w:tcPr>
            <w:tcW w:w="4605" w:type="dxa"/>
            <w:hideMark/>
          </w:tcPr>
          <w:p w14:paraId="027450E3" w14:textId="77777777" w:rsidR="0051278B" w:rsidRPr="008D4809" w:rsidRDefault="0051278B" w:rsidP="009205B3">
            <w:pPr>
              <w:pStyle w:val="ContingutTaules"/>
            </w:pPr>
            <w:r w:rsidRPr="008D4809">
              <w:t>No</w:t>
            </w:r>
          </w:p>
        </w:tc>
        <w:tc>
          <w:tcPr>
            <w:tcW w:w="4915" w:type="dxa"/>
            <w:hideMark/>
          </w:tcPr>
          <w:p w14:paraId="434FC85A" w14:textId="77777777" w:rsidR="0051278B" w:rsidRPr="008D4809" w:rsidRDefault="0051278B" w:rsidP="009205B3">
            <w:pPr>
              <w:pStyle w:val="ContingutTaules"/>
            </w:pPr>
            <w:r w:rsidRPr="008D4809">
              <w:t>Utilització per a finalitats pròpies de l’encarregat</w:t>
            </w:r>
          </w:p>
        </w:tc>
      </w:tr>
    </w:tbl>
    <w:p w14:paraId="5667D376" w14:textId="77777777" w:rsidR="0051278B" w:rsidRPr="008D4809" w:rsidRDefault="0051278B" w:rsidP="0051278B"/>
    <w:p w14:paraId="68282CC8" w14:textId="77777777" w:rsidR="0051278B" w:rsidRPr="008D4809" w:rsidRDefault="0051278B" w:rsidP="0051278B">
      <w:pPr>
        <w:rPr>
          <w:b/>
          <w:bCs/>
        </w:rPr>
      </w:pPr>
      <w:r w:rsidRPr="008D4809">
        <w:rPr>
          <w:b/>
          <w:bCs/>
        </w:rPr>
        <w:t>TERCERA. Identificació de la informació afectada</w:t>
      </w:r>
    </w:p>
    <w:p w14:paraId="684AE978" w14:textId="77777777" w:rsidR="0051278B" w:rsidRPr="008D4809" w:rsidRDefault="0051278B" w:rsidP="0051278B">
      <w:r w:rsidRPr="008D4809">
        <w:lastRenderedPageBreak/>
        <w:t>Per executar les prestacions derivades del contracte, l’Ajuntament, com a responsable del tractament, posarà a disposició de l’encarregat del tractament, o autoritzarà que aquest reculli per compte de l’Ajuntament, únicament les dades personals necessàries per prestar, gestionar, controlar i justificar el servei.</w:t>
      </w:r>
    </w:p>
    <w:p w14:paraId="1CEB8141" w14:textId="77777777" w:rsidR="0051278B" w:rsidRPr="008D4809" w:rsidRDefault="0051278B" w:rsidP="0051278B">
      <w:r w:rsidRPr="008D4809">
        <w:t>La informació afectada podrà incloure, segons correspongui:</w:t>
      </w:r>
    </w:p>
    <w:p w14:paraId="11CA5A3B" w14:textId="77777777" w:rsidR="0051278B" w:rsidRPr="008D4809" w:rsidRDefault="0051278B" w:rsidP="0051278B">
      <w:pPr>
        <w:pStyle w:val="Prrafodelista"/>
        <w:numPr>
          <w:ilvl w:val="0"/>
          <w:numId w:val="4"/>
        </w:numPr>
        <w:spacing w:after="120" w:line="240" w:lineRule="auto"/>
      </w:pPr>
      <w:r w:rsidRPr="008D4809">
        <w:t xml:space="preserve">Dades </w:t>
      </w:r>
      <w:proofErr w:type="spellStart"/>
      <w:r w:rsidRPr="008D4809">
        <w:t>identificatives</w:t>
      </w:r>
      <w:proofErr w:type="spellEnd"/>
      <w:r w:rsidRPr="008D4809">
        <w:t xml:space="preserve"> i de contacte de persones usuàries del servei, representants d’activitats econòmiques o persones de contacte: nom i cognoms, NIF/DNI/NIE o document equivalent quan sigui necessari, adreça postal, adreça electrònica i telèfon.</w:t>
      </w:r>
    </w:p>
    <w:p w14:paraId="1AF44514" w14:textId="77777777" w:rsidR="0051278B" w:rsidRPr="008D4809" w:rsidRDefault="0051278B" w:rsidP="0051278B">
      <w:pPr>
        <w:pStyle w:val="Prrafodelista"/>
        <w:numPr>
          <w:ilvl w:val="0"/>
          <w:numId w:val="4"/>
        </w:numPr>
        <w:spacing w:after="120" w:line="240" w:lineRule="auto"/>
      </w:pPr>
      <w:r w:rsidRPr="008D4809">
        <w:t>Dades relatives a l’adreça, establiment, activitat econòmica, ubicació o punt de prestació del servei.</w:t>
      </w:r>
    </w:p>
    <w:p w14:paraId="280ADA39" w14:textId="77777777" w:rsidR="0051278B" w:rsidRPr="008D4809" w:rsidRDefault="0051278B" w:rsidP="0051278B">
      <w:pPr>
        <w:pStyle w:val="Prrafodelista"/>
        <w:numPr>
          <w:ilvl w:val="0"/>
          <w:numId w:val="4"/>
        </w:numPr>
        <w:spacing w:after="120" w:line="240" w:lineRule="auto"/>
      </w:pPr>
      <w:r w:rsidRPr="008D4809">
        <w:t>Dades relatives a la gestió operativa del servei: sol·licituds de recollida, serveis a demanda, incidències, comunicacions, elements de contenització assignats, codis o identificadors associats als elements de contenització, lectures o registres d’aportació, nombre de buidatges, fracció, data, hora i resultat de les actuacions.</w:t>
      </w:r>
    </w:p>
    <w:p w14:paraId="43627AE6" w14:textId="77777777" w:rsidR="0051278B" w:rsidRPr="008D4809" w:rsidRDefault="0051278B" w:rsidP="0051278B">
      <w:pPr>
        <w:pStyle w:val="Prrafodelista"/>
        <w:numPr>
          <w:ilvl w:val="0"/>
          <w:numId w:val="4"/>
        </w:numPr>
        <w:spacing w:after="120" w:line="240" w:lineRule="auto"/>
      </w:pPr>
      <w:r w:rsidRPr="008D4809">
        <w:t>Dades necessàries per a l’elaboració d’informes, seguiment dels indicadors del servei, control de qualitat, traçabilitat de les actuacions i, si escau, aplicació de mesures fiscals o bonificacions vinculades a la taxa municipal de residus, sempre sota les instruccions de l’Ajuntament.</w:t>
      </w:r>
    </w:p>
    <w:p w14:paraId="34119A41" w14:textId="77777777" w:rsidR="0051278B" w:rsidRPr="008D4809" w:rsidRDefault="0051278B" w:rsidP="0051278B">
      <w:r w:rsidRPr="008D4809">
        <w:t>L’encarregat no podrà tractar altres dades personals ni utilitzar les dades per a finalitats diferents de les vinculades a l’execució del contracte, llevat d’instrucció prèvia, expressa i documentada de l’Ajuntament o d’obligació legal aplicable.</w:t>
      </w:r>
    </w:p>
    <w:p w14:paraId="22577B25" w14:textId="77777777" w:rsidR="0051278B" w:rsidRPr="008D4809" w:rsidRDefault="0051278B" w:rsidP="0051278B">
      <w:pPr>
        <w:rPr>
          <w:b/>
          <w:bCs/>
        </w:rPr>
      </w:pPr>
      <w:r w:rsidRPr="008D4809">
        <w:rPr>
          <w:b/>
          <w:bCs/>
        </w:rPr>
        <w:t>QUARTA. Durada</w:t>
      </w:r>
    </w:p>
    <w:p w14:paraId="111BF184" w14:textId="77777777" w:rsidR="0051278B" w:rsidRPr="008D4809" w:rsidRDefault="0051278B" w:rsidP="0051278B">
      <w:r w:rsidRPr="008D4809">
        <w:t xml:space="preserve">El contracte començarà a produir efectes a partir del dia </w:t>
      </w:r>
      <w:r w:rsidRPr="008D4809">
        <w:rPr>
          <w:bCs/>
        </w:rPr>
        <w:fldChar w:fldCharType="begin">
          <w:ffData>
            <w:name w:val=""/>
            <w:enabled/>
            <w:calcOnExit w:val="0"/>
            <w:textInput>
              <w:default w:val="___________"/>
            </w:textInput>
          </w:ffData>
        </w:fldChar>
      </w:r>
      <w:r w:rsidRPr="008D4809">
        <w:rPr>
          <w:bCs/>
        </w:rPr>
        <w:instrText xml:space="preserve"> FORMTEXT </w:instrText>
      </w:r>
      <w:r w:rsidRPr="008D4809">
        <w:rPr>
          <w:bCs/>
        </w:rPr>
      </w:r>
      <w:r w:rsidRPr="008D4809">
        <w:rPr>
          <w:bCs/>
        </w:rPr>
        <w:fldChar w:fldCharType="separate"/>
      </w:r>
      <w:r w:rsidRPr="008D4809">
        <w:rPr>
          <w:bCs/>
          <w:noProof/>
        </w:rPr>
        <w:t>___________</w:t>
      </w:r>
      <w:r w:rsidRPr="008D4809">
        <w:rPr>
          <w:bCs/>
        </w:rPr>
        <w:fldChar w:fldCharType="end"/>
      </w:r>
      <w:r w:rsidRPr="008D4809">
        <w:t xml:space="preserve"> i fins el dia </w:t>
      </w:r>
      <w:r w:rsidRPr="008D4809">
        <w:rPr>
          <w:bCs/>
        </w:rPr>
        <w:fldChar w:fldCharType="begin">
          <w:ffData>
            <w:name w:val=""/>
            <w:enabled/>
            <w:calcOnExit w:val="0"/>
            <w:textInput>
              <w:default w:val="____________"/>
            </w:textInput>
          </w:ffData>
        </w:fldChar>
      </w:r>
      <w:r w:rsidRPr="008D4809">
        <w:rPr>
          <w:bCs/>
        </w:rPr>
        <w:instrText xml:space="preserve"> FORMTEXT </w:instrText>
      </w:r>
      <w:r w:rsidRPr="008D4809">
        <w:rPr>
          <w:bCs/>
        </w:rPr>
      </w:r>
      <w:r w:rsidRPr="008D4809">
        <w:rPr>
          <w:bCs/>
        </w:rPr>
        <w:fldChar w:fldCharType="separate"/>
      </w:r>
      <w:r w:rsidRPr="008D4809">
        <w:rPr>
          <w:bCs/>
          <w:noProof/>
        </w:rPr>
        <w:t>____________</w:t>
      </w:r>
      <w:r w:rsidRPr="008D4809">
        <w:rPr>
          <w:bCs/>
        </w:rPr>
        <w:fldChar w:fldCharType="end"/>
      </w:r>
      <w:r w:rsidRPr="008D4809">
        <w:rPr>
          <w:bCs/>
        </w:rPr>
        <w:t>.</w:t>
      </w:r>
    </w:p>
    <w:p w14:paraId="780D1BD5" w14:textId="77777777" w:rsidR="0051278B" w:rsidRPr="008D4809" w:rsidRDefault="0051278B" w:rsidP="0051278B">
      <w:r w:rsidRPr="008D4809">
        <w:t>La vigència d’aquest encàrrec de tractament queda vinculada a la mateixa durada que el contracte.</w:t>
      </w:r>
    </w:p>
    <w:p w14:paraId="29F1B424" w14:textId="77777777" w:rsidR="0051278B" w:rsidRPr="008D4809" w:rsidRDefault="0051278B" w:rsidP="0051278B">
      <w:r w:rsidRPr="008D4809">
        <w:t>Una vegada finalitzat aquest contracte, l'encarregat del tractament ha de retornar al responsable del tractament les dades personals i suprimir qualsevol còpia que estigui en el seu poder.</w:t>
      </w:r>
    </w:p>
    <w:p w14:paraId="38988300" w14:textId="77777777" w:rsidR="0051278B" w:rsidRPr="008D4809" w:rsidRDefault="0051278B" w:rsidP="0051278B">
      <w:pPr>
        <w:rPr>
          <w:b/>
          <w:bCs/>
        </w:rPr>
      </w:pPr>
      <w:r w:rsidRPr="008D4809">
        <w:rPr>
          <w:b/>
          <w:bCs/>
        </w:rPr>
        <w:t>CINQUENA. Obligacions de l’encarregat del tractament</w:t>
      </w:r>
    </w:p>
    <w:p w14:paraId="4DE65A23" w14:textId="77777777" w:rsidR="0051278B" w:rsidRPr="008D4809" w:rsidRDefault="0051278B" w:rsidP="0051278B">
      <w:r w:rsidRPr="008D4809">
        <w:t>Les dades personals contingudes en el conjunt d’actuacions o materials implicats en les activitats objectes d’aquest encàrrec de tractament, seran obtingu</w:t>
      </w:r>
      <w:r>
        <w:t>d</w:t>
      </w:r>
      <w:r w:rsidRPr="008D4809">
        <w:t>es, custodiades i tractades d’acord amb el Reglament europeu 2016/679 del Parlament Europeu i del Consell, de 27 d’abril de 2016, la Llei orgànica 3/2018, de 5 de desembre, de Protecció de Dades Personals i garantia dels drets digitals i la normativa de protecció de dades vigents.</w:t>
      </w:r>
    </w:p>
    <w:p w14:paraId="191CC0F7" w14:textId="77777777" w:rsidR="0051278B" w:rsidRPr="008D4809" w:rsidRDefault="0051278B" w:rsidP="0051278B">
      <w:r w:rsidRPr="008D4809">
        <w:t>De forma específica, l’empresa contractista encarregada del tractament de les dades queda sotmesa a les condicions següents.</w:t>
      </w:r>
    </w:p>
    <w:p w14:paraId="7F238BCF" w14:textId="77777777" w:rsidR="0051278B" w:rsidRPr="008D4809" w:rsidRDefault="0051278B" w:rsidP="0051278B">
      <w:r w:rsidRPr="008D4809">
        <w:t>L’encarregat del tractament i tot el seu personal s’obliga a donar compliment a l’establert a l’article 28 del RGPD i, en particular, a:</w:t>
      </w:r>
    </w:p>
    <w:p w14:paraId="11B77A5D" w14:textId="77777777" w:rsidR="0051278B" w:rsidRPr="008D4809" w:rsidRDefault="0051278B" w:rsidP="0051278B">
      <w:pPr>
        <w:pStyle w:val="Prrafodelista"/>
        <w:numPr>
          <w:ilvl w:val="0"/>
          <w:numId w:val="1"/>
        </w:numPr>
        <w:spacing w:after="120" w:line="240" w:lineRule="auto"/>
      </w:pPr>
      <w:r w:rsidRPr="008D4809">
        <w:t>Utilitzar les dades personals objecte de tractament, o les que reculli per a la seva inclusió, només per a la finalitat objecte d'aquest encàrrec. En cap cas pot utilitzar les dades per a finalitats pròpies.</w:t>
      </w:r>
    </w:p>
    <w:p w14:paraId="46DE067F" w14:textId="77777777" w:rsidR="0051278B" w:rsidRPr="008D4809" w:rsidRDefault="0051278B" w:rsidP="0051278B">
      <w:pPr>
        <w:pStyle w:val="Prrafodelista"/>
        <w:numPr>
          <w:ilvl w:val="0"/>
          <w:numId w:val="1"/>
        </w:numPr>
        <w:spacing w:after="120" w:line="240" w:lineRule="auto"/>
      </w:pPr>
      <w:r w:rsidRPr="008D4809">
        <w:t xml:space="preserve">Tractar les dades personals d’acord amb el que estableix la normativa vigent de protecció de dades i les instruccions del responsable del tractament, aplicant les mesures de seguretat establertes al Marc de </w:t>
      </w:r>
      <w:proofErr w:type="spellStart"/>
      <w:r w:rsidRPr="008D4809">
        <w:t>Ciberseguretat</w:t>
      </w:r>
      <w:proofErr w:type="spellEnd"/>
      <w:r w:rsidRPr="008D4809">
        <w:t xml:space="preserve"> de Protecció de Dades (MCPC) que correspongui d’acord amb el nivell de risc mitjà.</w:t>
      </w:r>
    </w:p>
    <w:p w14:paraId="4EABFF44" w14:textId="77777777" w:rsidR="0051278B" w:rsidRPr="008D4809" w:rsidRDefault="0051278B" w:rsidP="0051278B">
      <w:pPr>
        <w:ind w:left="709"/>
      </w:pPr>
      <w:r w:rsidRPr="008D4809">
        <w:lastRenderedPageBreak/>
        <w:t>Si l’encarregat del tractament considera que alguna de les instruccions infringeix el RGPD o qualsevol altra disposició en matèria de protecció de dades de la Unió o dels estats membres, l’encarregat n’ha d’informar immediatament el responsable.</w:t>
      </w:r>
    </w:p>
    <w:p w14:paraId="376CB855" w14:textId="77777777" w:rsidR="0051278B" w:rsidRPr="008D4809" w:rsidRDefault="0051278B" w:rsidP="0051278B">
      <w:pPr>
        <w:pStyle w:val="Prrafodelista"/>
        <w:numPr>
          <w:ilvl w:val="0"/>
          <w:numId w:val="1"/>
        </w:numPr>
        <w:spacing w:after="120" w:line="240" w:lineRule="auto"/>
      </w:pPr>
      <w:r w:rsidRPr="008D4809">
        <w:t>Incorporar els tractaments que duu a terme en execució d’aquest contracte al seu registre d’activitats del tractament efectuades per compte d’un responsable, amb el contingut de l’article 30.2 del RGPD.</w:t>
      </w:r>
    </w:p>
    <w:p w14:paraId="60E86C8B" w14:textId="77777777" w:rsidR="0051278B" w:rsidRPr="008D4809" w:rsidRDefault="0051278B" w:rsidP="0051278B">
      <w:pPr>
        <w:ind w:left="709"/>
      </w:pPr>
      <w:r w:rsidRPr="008D4809">
        <w:t xml:space="preserve">Portar, per escrit, un registre de totes les categories d’activitats de tractament efectuades per compte del responsable, que contingui: </w:t>
      </w:r>
    </w:p>
    <w:p w14:paraId="4F98FE44" w14:textId="77777777" w:rsidR="0051278B" w:rsidRPr="008D4809" w:rsidRDefault="0051278B" w:rsidP="0051278B">
      <w:pPr>
        <w:pStyle w:val="Prrafodelista"/>
        <w:numPr>
          <w:ilvl w:val="0"/>
          <w:numId w:val="2"/>
        </w:numPr>
        <w:spacing w:after="120" w:line="240" w:lineRule="auto"/>
        <w:ind w:left="1069"/>
      </w:pPr>
      <w:r w:rsidRPr="008D4809">
        <w:t>El nom i les dades de contacte de l’encarregat o dels encarregats i de cada responsable per compte del qual actua l’encarregat i, si escau, del representant del responsable o de l’encarregat i del delegat de protecció de dades.</w:t>
      </w:r>
    </w:p>
    <w:p w14:paraId="3B5F5484" w14:textId="77777777" w:rsidR="0051278B" w:rsidRPr="008D4809" w:rsidRDefault="0051278B" w:rsidP="0051278B">
      <w:pPr>
        <w:pStyle w:val="Prrafodelista"/>
        <w:numPr>
          <w:ilvl w:val="0"/>
          <w:numId w:val="2"/>
        </w:numPr>
        <w:spacing w:after="120" w:line="240" w:lineRule="auto"/>
        <w:ind w:left="1069"/>
      </w:pPr>
      <w:r w:rsidRPr="008D4809">
        <w:t>Les categories de tractaments efectuats per compte de cada responsable.</w:t>
      </w:r>
    </w:p>
    <w:p w14:paraId="533A0F50" w14:textId="77777777" w:rsidR="0051278B" w:rsidRPr="008D4809" w:rsidRDefault="0051278B" w:rsidP="0051278B">
      <w:pPr>
        <w:pStyle w:val="Prrafodelista"/>
        <w:numPr>
          <w:ilvl w:val="0"/>
          <w:numId w:val="2"/>
        </w:numPr>
        <w:spacing w:after="120" w:line="240" w:lineRule="auto"/>
        <w:ind w:left="1069"/>
      </w:pPr>
      <w:r w:rsidRPr="008D4809">
        <w:t>Si escau, les transferències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p>
    <w:p w14:paraId="756A5536" w14:textId="77777777" w:rsidR="0051278B" w:rsidRPr="008D4809" w:rsidRDefault="0051278B" w:rsidP="0051278B">
      <w:pPr>
        <w:pStyle w:val="Prrafodelista"/>
        <w:numPr>
          <w:ilvl w:val="0"/>
          <w:numId w:val="2"/>
        </w:numPr>
        <w:spacing w:after="120" w:line="240" w:lineRule="auto"/>
        <w:ind w:left="1069"/>
      </w:pPr>
      <w:r w:rsidRPr="008D4809">
        <w:t>Una descripció general de les mesures tècniques i organitzatives de seguretat relatives a:</w:t>
      </w:r>
    </w:p>
    <w:p w14:paraId="0B540111" w14:textId="77777777" w:rsidR="0051278B" w:rsidRPr="008D4809" w:rsidRDefault="0051278B" w:rsidP="0051278B">
      <w:pPr>
        <w:pStyle w:val="Prrafodelista"/>
        <w:numPr>
          <w:ilvl w:val="0"/>
          <w:numId w:val="6"/>
        </w:numPr>
        <w:spacing w:after="120" w:line="240" w:lineRule="auto"/>
      </w:pPr>
      <w:r w:rsidRPr="008D4809">
        <w:t xml:space="preserve">La </w:t>
      </w:r>
      <w:proofErr w:type="spellStart"/>
      <w:r w:rsidRPr="008D4809">
        <w:t>pseudonimització</w:t>
      </w:r>
      <w:proofErr w:type="spellEnd"/>
      <w:r w:rsidRPr="008D4809">
        <w:t xml:space="preserve"> i el xifrat de dades personals.</w:t>
      </w:r>
    </w:p>
    <w:p w14:paraId="30B993D0" w14:textId="77777777" w:rsidR="0051278B" w:rsidRPr="008D4809" w:rsidRDefault="0051278B" w:rsidP="0051278B">
      <w:pPr>
        <w:pStyle w:val="Prrafodelista"/>
        <w:numPr>
          <w:ilvl w:val="0"/>
          <w:numId w:val="6"/>
        </w:numPr>
        <w:spacing w:after="120" w:line="240" w:lineRule="auto"/>
      </w:pPr>
      <w:r w:rsidRPr="008D4809">
        <w:t>La capacitat de garantir la confidencialitat, la integritat, la disponibilitat i la resiliència permanents dels sistemes i serveis de tractament.</w:t>
      </w:r>
    </w:p>
    <w:p w14:paraId="5A685399" w14:textId="77777777" w:rsidR="0051278B" w:rsidRPr="008D4809" w:rsidRDefault="0051278B" w:rsidP="0051278B">
      <w:pPr>
        <w:pStyle w:val="Prrafodelista"/>
        <w:numPr>
          <w:ilvl w:val="0"/>
          <w:numId w:val="6"/>
        </w:numPr>
        <w:spacing w:after="120" w:line="240" w:lineRule="auto"/>
      </w:pPr>
      <w:r w:rsidRPr="008D4809">
        <w:t>La capacitat de restaurar la disponibilitat i l’accés a les dades personals de forma ràpida, en cas d’incident físic o tècnic.</w:t>
      </w:r>
    </w:p>
    <w:p w14:paraId="6F5C07E5" w14:textId="77777777" w:rsidR="0051278B" w:rsidRPr="008D4809" w:rsidRDefault="0051278B" w:rsidP="0051278B">
      <w:pPr>
        <w:pStyle w:val="Prrafodelista"/>
        <w:numPr>
          <w:ilvl w:val="0"/>
          <w:numId w:val="6"/>
        </w:numPr>
        <w:spacing w:after="120" w:line="240" w:lineRule="auto"/>
      </w:pPr>
      <w:r w:rsidRPr="008D4809">
        <w:t xml:space="preserve">El procés de verificació, avaluació i valoració regulars de l’eficàcia de les mesures tècniques i organitzatives que garanteixen l’eficàcia del tractament. </w:t>
      </w:r>
    </w:p>
    <w:p w14:paraId="38A7CAF0" w14:textId="77777777" w:rsidR="0051278B" w:rsidRPr="008D4809" w:rsidRDefault="0051278B" w:rsidP="0051278B">
      <w:pPr>
        <w:pStyle w:val="Prrafodelista"/>
        <w:numPr>
          <w:ilvl w:val="0"/>
          <w:numId w:val="1"/>
        </w:numPr>
        <w:spacing w:after="120" w:line="240" w:lineRule="auto"/>
      </w:pPr>
      <w:r w:rsidRPr="008D4809">
        <w:t>No comunicar les dades a terceres persones, tret que tingui l'autorització expressa del responsable del tractament, en els supòsits legalment admissibles.</w:t>
      </w:r>
    </w:p>
    <w:p w14:paraId="18211EA6" w14:textId="77777777" w:rsidR="0051278B" w:rsidRPr="008D4809" w:rsidRDefault="0051278B" w:rsidP="0051278B">
      <w:pPr>
        <w:ind w:left="709"/>
      </w:pPr>
      <w:r w:rsidRPr="008D4809">
        <w:t>L’encarregat pot comunicar les dades a altres encarregats del tractament del mateix responsable, d'acord amb les instruccions d’aquest. En aquest cas, el responsable ha d’identificar, prèviament i per escrit, l'entitat a la qual s'han de comunicar les dades, les dades a comunicar i les mesures de seguretat que cal aplicar per procedir a la comunicació.</w:t>
      </w:r>
    </w:p>
    <w:p w14:paraId="49A18864" w14:textId="77777777" w:rsidR="0051278B" w:rsidRPr="008D4809" w:rsidRDefault="0051278B" w:rsidP="0051278B">
      <w:pPr>
        <w:ind w:left="709"/>
      </w:pPr>
      <w:r w:rsidRPr="008D4809">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14:paraId="54FA461C" w14:textId="77777777" w:rsidR="0051278B" w:rsidRPr="008D4809" w:rsidRDefault="0051278B" w:rsidP="0051278B">
      <w:pPr>
        <w:pStyle w:val="Prrafodelista"/>
        <w:numPr>
          <w:ilvl w:val="0"/>
          <w:numId w:val="1"/>
        </w:numPr>
        <w:spacing w:after="120" w:line="240" w:lineRule="auto"/>
      </w:pPr>
      <w:r w:rsidRPr="008D4809">
        <w:t>Subcontractació. S’autoritza l’encarregat a subcontractar les prestacions que comporten els tractaments indicats a l’apartat primer (Objecte i finalitat de l’encàrrec del tractament).</w:t>
      </w:r>
    </w:p>
    <w:p w14:paraId="20607B96" w14:textId="77777777" w:rsidR="0051278B" w:rsidRPr="008D4809" w:rsidRDefault="0051278B" w:rsidP="0051278B">
      <w:pPr>
        <w:ind w:left="720"/>
      </w:pPr>
      <w:r w:rsidRPr="008D4809">
        <w:t xml:space="preserve">Per subcontractar amb altres empreses, l'encarregat ha de comunicar aquest fet per escrit al responsable i identificar de forma clara i inequívoca l'empresa </w:t>
      </w:r>
      <w:proofErr w:type="spellStart"/>
      <w:r w:rsidRPr="008D4809">
        <w:t>subcontractista</w:t>
      </w:r>
      <w:proofErr w:type="spellEnd"/>
      <w:r w:rsidRPr="008D4809">
        <w:t xml:space="preserve"> i les seves dades de contacte. La subcontractació es pot dur a terme si el responsable no hi manifesta oposició en el termini d’un (1) mes.</w:t>
      </w:r>
    </w:p>
    <w:p w14:paraId="3071F40C" w14:textId="77777777" w:rsidR="0051278B" w:rsidRPr="008D4809" w:rsidRDefault="0051278B" w:rsidP="0051278B">
      <w:pPr>
        <w:ind w:left="709"/>
      </w:pPr>
      <w:r w:rsidRPr="008D4809">
        <w:t xml:space="preserve">El </w:t>
      </w:r>
      <w:proofErr w:type="spellStart"/>
      <w:r w:rsidRPr="008D4809">
        <w:t>subcontractista</w:t>
      </w:r>
      <w:proofErr w:type="spellEnd"/>
      <w:r w:rsidRPr="008D4809">
        <w:t xml:space="preserve">,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w:t>
      </w:r>
      <w:r w:rsidRPr="008D4809">
        <w:lastRenderedPageBreak/>
        <w:t>(instruccions, obligacions, mesures de seguretat…) i amb els mateixos requisits formals que ell, pel que fa al tractament adequat de les dades personals i a la garantia dels drets de les persones afectades. Si l’encarregat ho incompleix, l'encarregat inicial continua sent plenament responsable davant el responsable pel que fa al compliment de les obligacions.</w:t>
      </w:r>
    </w:p>
    <w:p w14:paraId="1EAC3FF0" w14:textId="77777777" w:rsidR="0051278B" w:rsidRPr="008D4809" w:rsidRDefault="0051278B" w:rsidP="0051278B">
      <w:pPr>
        <w:ind w:left="709"/>
      </w:pPr>
      <w:r w:rsidRPr="008D4809">
        <w:t xml:space="preserve">La subcontractació o </w:t>
      </w:r>
      <w:proofErr w:type="spellStart"/>
      <w:r w:rsidRPr="008D4809">
        <w:t>subencàrrec</w:t>
      </w:r>
      <w:proofErr w:type="spellEnd"/>
      <w:r w:rsidRPr="008D4809">
        <w:t xml:space="preserve"> de tractaments de dades personals només podrà referir-se a prestacions accessòries, especialitzades, tecnològiques o complementàries vinculades a l’execució del contracte, i en cap cas podrà comportar la subcontractació de tasques crítiques o del nucli operatiu del servei quan aquesta estigui prohibida o limitada pel PCAP.</w:t>
      </w:r>
    </w:p>
    <w:p w14:paraId="511D89EB" w14:textId="77777777" w:rsidR="0051278B" w:rsidRPr="008D4809" w:rsidRDefault="0051278B" w:rsidP="0051278B">
      <w:pPr>
        <w:ind w:left="709"/>
      </w:pPr>
      <w:r w:rsidRPr="008D4809">
        <w:t xml:space="preserve">Qualsevol </w:t>
      </w:r>
      <w:proofErr w:type="spellStart"/>
      <w:r w:rsidRPr="008D4809">
        <w:t>subencàrrec</w:t>
      </w:r>
      <w:proofErr w:type="spellEnd"/>
      <w:r w:rsidRPr="008D4809">
        <w:t xml:space="preserve"> de tractament haurà de respectar, en tot cas, les limitacions establertes a </w:t>
      </w:r>
      <w:r w:rsidRPr="008D4809">
        <w:rPr>
          <w:u w:val="single"/>
        </w:rPr>
        <w:t>l’</w:t>
      </w:r>
      <w:r w:rsidRPr="008D4809">
        <w:rPr>
          <w:rStyle w:val="Ttulo5Car"/>
          <w:u w:val="single"/>
        </w:rPr>
        <w:t>apartat S del quadre resum de les característiques específiques del contracte</w:t>
      </w:r>
      <w:r w:rsidRPr="008D4809">
        <w:t>, el règim de subcontractació del present plec, les condicions de seguretat de la informació, les exigències ENS/ISO aplicables i les instruccions documentades de l’Ajuntament de Tordera com a responsable del tractament.</w:t>
      </w:r>
    </w:p>
    <w:p w14:paraId="7540CAE5" w14:textId="77777777" w:rsidR="0051278B" w:rsidRPr="008D4809" w:rsidRDefault="0051278B" w:rsidP="0051278B">
      <w:pPr>
        <w:pStyle w:val="Prrafodelista"/>
        <w:numPr>
          <w:ilvl w:val="0"/>
          <w:numId w:val="1"/>
        </w:numPr>
        <w:spacing w:after="120" w:line="240" w:lineRule="auto"/>
      </w:pPr>
      <w:r w:rsidRPr="008D4809">
        <w:t>Mantenir el deure de secret respecte de les dades de caràcter personal a les quals hagi tingut accés en virtut d’aquest encàrrec, fins i tot després que en finalitzi l’objecte.</w:t>
      </w:r>
    </w:p>
    <w:p w14:paraId="51B49AD1" w14:textId="77777777" w:rsidR="0051278B" w:rsidRPr="008D4809" w:rsidRDefault="0051278B" w:rsidP="0051278B">
      <w:pPr>
        <w:ind w:left="709"/>
      </w:pPr>
      <w:r w:rsidRPr="008D4809">
        <w:t>Les dades s’han de tractar de manera lleial i lícita i a mantenir la confidencialitat sobre els assumptes dels quals tinguin coneixement per raó d’aquest servei, i no en poden donar difusió. La revelació de la informació confidencial, podrà donar lloca les responsabilitats corresponents.</w:t>
      </w:r>
    </w:p>
    <w:p w14:paraId="18A425DC" w14:textId="77777777" w:rsidR="0051278B" w:rsidRPr="008D4809" w:rsidRDefault="0051278B" w:rsidP="0051278B">
      <w:pPr>
        <w:pStyle w:val="Prrafodelista"/>
        <w:numPr>
          <w:ilvl w:val="0"/>
          <w:numId w:val="1"/>
        </w:numPr>
        <w:spacing w:after="120" w:line="240" w:lineRule="auto"/>
      </w:pPr>
      <w:r w:rsidRPr="008D4809">
        <w:t>Garantir que les persones autoritzades per tractar dades personals es comprometen, de forma expressa i per escrit, a respectar la confidencialitat, i a complir les mesures de seguretat corresponents, de les quals cal informar-los convenientment.</w:t>
      </w:r>
    </w:p>
    <w:p w14:paraId="6C4D2BE8" w14:textId="77777777" w:rsidR="0051278B" w:rsidRPr="008D4809" w:rsidRDefault="0051278B" w:rsidP="0051278B">
      <w:pPr>
        <w:pStyle w:val="Prrafodelista"/>
        <w:numPr>
          <w:ilvl w:val="0"/>
          <w:numId w:val="1"/>
        </w:numPr>
        <w:spacing w:after="120" w:line="240" w:lineRule="auto"/>
      </w:pPr>
      <w:r w:rsidRPr="008D4809">
        <w:t>Mantenir a disposició del responsable la documentació que acredita que es compleix l'obligació que estableix l'apartat anterior.</w:t>
      </w:r>
    </w:p>
    <w:p w14:paraId="679A4BF4" w14:textId="77777777" w:rsidR="0051278B" w:rsidRPr="008D4809" w:rsidRDefault="0051278B" w:rsidP="0051278B">
      <w:pPr>
        <w:pStyle w:val="Prrafodelista"/>
        <w:numPr>
          <w:ilvl w:val="0"/>
          <w:numId w:val="1"/>
        </w:numPr>
        <w:spacing w:after="120" w:line="240" w:lineRule="auto"/>
      </w:pPr>
      <w:r w:rsidRPr="008D4809">
        <w:t>Garantir la formació necessària en matèria de protecció de dades personals de les persones autoritzades per tractar dades personals.</w:t>
      </w:r>
    </w:p>
    <w:p w14:paraId="2560C667" w14:textId="77777777" w:rsidR="0051278B" w:rsidRPr="008D4809" w:rsidRDefault="0051278B" w:rsidP="0051278B">
      <w:pPr>
        <w:pStyle w:val="Prrafodelista"/>
        <w:numPr>
          <w:ilvl w:val="0"/>
          <w:numId w:val="1"/>
        </w:numPr>
        <w:spacing w:after="120" w:line="240" w:lineRule="auto"/>
      </w:pPr>
      <w:r w:rsidRPr="008D4809">
        <w:t>Assistir el responsable del tractament en la resposta a l'exercici dels drets següents:</w:t>
      </w:r>
    </w:p>
    <w:p w14:paraId="0CA83370" w14:textId="77777777" w:rsidR="0051278B" w:rsidRPr="008D4809" w:rsidRDefault="0051278B" w:rsidP="0051278B">
      <w:pPr>
        <w:pStyle w:val="Prrafodelista"/>
        <w:numPr>
          <w:ilvl w:val="0"/>
          <w:numId w:val="7"/>
        </w:numPr>
        <w:spacing w:after="120" w:line="240" w:lineRule="auto"/>
      </w:pPr>
      <w:r w:rsidRPr="008D4809">
        <w:t>Accés, rectificació, supressió i oposició</w:t>
      </w:r>
    </w:p>
    <w:p w14:paraId="2BCA173F" w14:textId="77777777" w:rsidR="0051278B" w:rsidRPr="008D4809" w:rsidRDefault="0051278B" w:rsidP="0051278B">
      <w:pPr>
        <w:pStyle w:val="Prrafodelista"/>
        <w:numPr>
          <w:ilvl w:val="0"/>
          <w:numId w:val="7"/>
        </w:numPr>
        <w:spacing w:after="120" w:line="240" w:lineRule="auto"/>
      </w:pPr>
      <w:r w:rsidRPr="008D4809">
        <w:t>Limitació del tractament</w:t>
      </w:r>
    </w:p>
    <w:p w14:paraId="02EA9146" w14:textId="77777777" w:rsidR="0051278B" w:rsidRPr="008D4809" w:rsidRDefault="0051278B" w:rsidP="0051278B">
      <w:pPr>
        <w:ind w:left="709"/>
      </w:pPr>
      <w:r w:rsidRPr="008D4809">
        <w:t xml:space="preserve">Quan les persones afectades exerceixin els drets d'accés, rectificació, supressió, oposició, i limitació del tractament, davant l’encarregat del tractament, aquest ho ha de comunicar per correu electrònic a l'adreça </w:t>
      </w:r>
      <w:hyperlink r:id="rId13" w:history="1">
        <w:r w:rsidRPr="008D4809">
          <w:rPr>
            <w:rStyle w:val="Hipervnculo"/>
            <w:rFonts w:cs="Calibri"/>
          </w:rPr>
          <w:t>secretaria@tordera.cat</w:t>
        </w:r>
      </w:hyperlink>
      <w:r w:rsidRPr="008D4809">
        <w:t>. La comunicació s’ha de fer de forma immediata i en cap cas més enllà de l’endemà del dia laborable en què s’ha rebut la sol·licitud, juntament, si escau, amb altra informació que pugui ser rellevant per resoldre la sol·licitud.</w:t>
      </w:r>
    </w:p>
    <w:p w14:paraId="7BD3E58B" w14:textId="77777777" w:rsidR="0051278B" w:rsidRPr="008D4809" w:rsidRDefault="0051278B" w:rsidP="0051278B">
      <w:pPr>
        <w:pStyle w:val="Prrafodelista"/>
        <w:numPr>
          <w:ilvl w:val="0"/>
          <w:numId w:val="1"/>
        </w:numPr>
        <w:spacing w:after="120" w:line="240" w:lineRule="auto"/>
      </w:pPr>
      <w:r w:rsidRPr="008D4809">
        <w:t>Dret d’informació/informació i consentiment. Correspon al responsable facilitar el dret d'informació en el moment de recollir les dades.</w:t>
      </w:r>
    </w:p>
    <w:p w14:paraId="0B1A11C5" w14:textId="77777777" w:rsidR="0051278B" w:rsidRPr="008D4809" w:rsidRDefault="0051278B" w:rsidP="0051278B">
      <w:pPr>
        <w:ind w:left="709"/>
      </w:pPr>
      <w:r w:rsidRPr="008D4809">
        <w:t>L'encarregat del tractament ha de facilitar, en el moment de recollir les dades, la informació relativa als tractaments de dades que es duran a terme. La informació sobre protecció de dades que s’ha de donar en qualsevol actuació que comporti la recollida de dades per primera vegada ha de seguir, com a mínim, els següents aspectes:</w:t>
      </w:r>
    </w:p>
    <w:p w14:paraId="022857F6" w14:textId="77777777" w:rsidR="0051278B" w:rsidRPr="008D4809" w:rsidRDefault="0051278B" w:rsidP="0051278B">
      <w:pPr>
        <w:ind w:left="709"/>
      </w:pPr>
      <w:r w:rsidRPr="008D4809">
        <w:t>Informació bàsica sobre protecció de dades del tractament:</w:t>
      </w:r>
    </w:p>
    <w:p w14:paraId="60C31DFB" w14:textId="77777777" w:rsidR="0051278B" w:rsidRPr="008D4809" w:rsidRDefault="0051278B" w:rsidP="0051278B">
      <w:pPr>
        <w:ind w:left="709"/>
      </w:pPr>
      <w:r w:rsidRPr="008D4809">
        <w:t>Correspon a l’Ajuntament, com a responsable del tractament, facilitar la informació relativa al tractament de dades personals en els termes previstos als articles 13 i 14 del RGPD.</w:t>
      </w:r>
    </w:p>
    <w:p w14:paraId="38620712" w14:textId="77777777" w:rsidR="0051278B" w:rsidRPr="008D4809" w:rsidRDefault="0051278B" w:rsidP="0051278B">
      <w:pPr>
        <w:ind w:left="709"/>
      </w:pPr>
      <w:r w:rsidRPr="008D4809">
        <w:lastRenderedPageBreak/>
        <w:t>Quan, en execució del contracte, l’empresa contractista reculli dades personals directament de persones usuàries del servei, representants d’activitats econòmiques, persones de contacte o altres persones interessades, ho farà sempre per compte de l’Ajuntament de Tordera i en la seva condició d’encarregada del tractament, d’acord amb les instruccions documentades de l’Ajuntament.</w:t>
      </w:r>
    </w:p>
    <w:p w14:paraId="23B602B3" w14:textId="77777777" w:rsidR="0051278B" w:rsidRPr="008D4809" w:rsidRDefault="0051278B" w:rsidP="0051278B">
      <w:pPr>
        <w:ind w:left="709"/>
      </w:pPr>
      <w:r w:rsidRPr="008D4809">
        <w:t>En aquests casos, l’empresa encarregada del tractament haurà de facilitar, en el moment de la recollida de les dades, la informació bàsica sobre protecció de dades que li hagi proporcionat o validat l’Ajuntament de Tordera, com a responsable del tractament, amb el contingut mínim següent:</w:t>
      </w:r>
    </w:p>
    <w:p w14:paraId="1892599B" w14:textId="77777777" w:rsidR="0051278B" w:rsidRPr="008D4809" w:rsidRDefault="0051278B" w:rsidP="0051278B">
      <w:pPr>
        <w:ind w:left="1069"/>
      </w:pPr>
      <w:r w:rsidRPr="008D4809">
        <w:t>Informació bàsica sobre protecció de dades del tractament</w:t>
      </w:r>
    </w:p>
    <w:p w14:paraId="41845B36" w14:textId="77777777" w:rsidR="0051278B" w:rsidRPr="008D4809" w:rsidRDefault="0051278B" w:rsidP="0051278B">
      <w:pPr>
        <w:pStyle w:val="Prrafodelista"/>
        <w:numPr>
          <w:ilvl w:val="0"/>
          <w:numId w:val="9"/>
        </w:numPr>
        <w:spacing w:after="120" w:line="240" w:lineRule="auto"/>
      </w:pPr>
      <w:r w:rsidRPr="008D4809">
        <w:rPr>
          <w:b/>
          <w:bCs/>
        </w:rPr>
        <w:t>Tractament:</w:t>
      </w:r>
      <w:r w:rsidRPr="008D4809">
        <w:t xml:space="preserve"> Persones usuàries del servei municipal de recollida i transport de residus.</w:t>
      </w:r>
    </w:p>
    <w:p w14:paraId="0DAC0089" w14:textId="77777777" w:rsidR="0051278B" w:rsidRPr="008D4809" w:rsidRDefault="0051278B" w:rsidP="0051278B">
      <w:pPr>
        <w:pStyle w:val="Prrafodelista"/>
        <w:numPr>
          <w:ilvl w:val="0"/>
          <w:numId w:val="9"/>
        </w:numPr>
        <w:spacing w:after="120" w:line="240" w:lineRule="auto"/>
      </w:pPr>
      <w:r w:rsidRPr="008D4809">
        <w:rPr>
          <w:b/>
          <w:bCs/>
        </w:rPr>
        <w:t>Responsable del tractament</w:t>
      </w:r>
      <w:r w:rsidRPr="008D4809">
        <w:t xml:space="preserve">: Ajuntament de Tordera, Plaça de l’Església, 2, 08490 Tordera. Telèfon: 937 643 717. Correu electrònic: </w:t>
      </w:r>
      <w:hyperlink r:id="rId14" w:history="1">
        <w:r w:rsidRPr="008D4809">
          <w:rPr>
            <w:rStyle w:val="Hipervnculo"/>
          </w:rPr>
          <w:t>tordera@tordera.cat</w:t>
        </w:r>
      </w:hyperlink>
      <w:r w:rsidRPr="008D4809">
        <w:t>.</w:t>
      </w:r>
    </w:p>
    <w:p w14:paraId="1A9D3A0D" w14:textId="77777777" w:rsidR="0051278B" w:rsidRPr="008D4809" w:rsidRDefault="0051278B" w:rsidP="0051278B">
      <w:pPr>
        <w:pStyle w:val="Prrafodelista"/>
        <w:numPr>
          <w:ilvl w:val="0"/>
          <w:numId w:val="9"/>
        </w:numPr>
        <w:spacing w:after="120" w:line="240" w:lineRule="auto"/>
      </w:pPr>
      <w:r w:rsidRPr="008D4809">
        <w:rPr>
          <w:b/>
          <w:bCs/>
        </w:rPr>
        <w:t>Delegat/da de protecció de dades</w:t>
      </w:r>
      <w:r w:rsidRPr="008D4809">
        <w:t xml:space="preserve">: </w:t>
      </w:r>
      <w:hyperlink r:id="rId15" w:history="1">
        <w:r w:rsidRPr="008D4809">
          <w:rPr>
            <w:rStyle w:val="Hipervnculo"/>
          </w:rPr>
          <w:t>dpd.ajtordera@diba.cat</w:t>
        </w:r>
      </w:hyperlink>
      <w:r w:rsidRPr="008D4809">
        <w:t>.</w:t>
      </w:r>
    </w:p>
    <w:p w14:paraId="1CC8B3A1" w14:textId="77777777" w:rsidR="0051278B" w:rsidRPr="008D4809" w:rsidRDefault="0051278B" w:rsidP="0051278B">
      <w:pPr>
        <w:pStyle w:val="Prrafodelista"/>
        <w:numPr>
          <w:ilvl w:val="0"/>
          <w:numId w:val="9"/>
        </w:numPr>
        <w:spacing w:after="120" w:line="240" w:lineRule="auto"/>
      </w:pPr>
      <w:r w:rsidRPr="008D4809">
        <w:rPr>
          <w:b/>
          <w:bCs/>
        </w:rPr>
        <w:t>Encarregat del tractament</w:t>
      </w:r>
      <w:r w:rsidRPr="008D4809">
        <w:t>: empresa contractista adjudicatària del servei de recollida i transport de residus municipals, que tractarà les dades personals exclusivament per compte de l’Ajuntament i d’acord amb les seves instruccions.</w:t>
      </w:r>
    </w:p>
    <w:p w14:paraId="5A9FF616" w14:textId="77777777" w:rsidR="0051278B" w:rsidRPr="008D4809" w:rsidRDefault="0051278B" w:rsidP="0051278B">
      <w:pPr>
        <w:pStyle w:val="Prrafodelista"/>
        <w:numPr>
          <w:ilvl w:val="0"/>
          <w:numId w:val="9"/>
        </w:numPr>
        <w:spacing w:after="120" w:line="240" w:lineRule="auto"/>
      </w:pPr>
      <w:r w:rsidRPr="008D4809">
        <w:rPr>
          <w:b/>
          <w:bCs/>
        </w:rPr>
        <w:t>Finalitat del tractament</w:t>
      </w:r>
      <w:r w:rsidRPr="008D4809">
        <w:t>: prestació, gestió, seguiment, control, comunicació, justificació i millora del servei municipal de recollida i transport de residus, incloent-hi, si escau, la gestió de sol·licituds, serveis a demanda, incidències, elements de contenització assignats, lectures o registres d’aportació i dades necessàries per a l’aplicació de mesures fiscals o bonificacions vinculades al servei municipal de residus.</w:t>
      </w:r>
    </w:p>
    <w:p w14:paraId="45B09896" w14:textId="77777777" w:rsidR="0051278B" w:rsidRPr="008D4809" w:rsidRDefault="0051278B" w:rsidP="0051278B">
      <w:pPr>
        <w:pStyle w:val="Prrafodelista"/>
        <w:numPr>
          <w:ilvl w:val="0"/>
          <w:numId w:val="9"/>
        </w:numPr>
        <w:spacing w:after="120" w:line="240" w:lineRule="auto"/>
      </w:pPr>
      <w:r w:rsidRPr="008D4809">
        <w:rPr>
          <w:b/>
          <w:bCs/>
        </w:rPr>
        <w:t>Base jurídica del tractament</w:t>
      </w:r>
      <w:r w:rsidRPr="008D4809">
        <w:t>: compliment d’una missió realitzada en interès públic o en l’exercici de poders públics conferits a l’Ajuntament, així com el compliment d’obligacions legals aplicables. Quan alguna actuació concreta requereixi el consentiment de la persona interessada, aquest s’haurà d’obtenir amb caràcter previ i d’acord amb les instruccions de l’Ajuntament.</w:t>
      </w:r>
    </w:p>
    <w:p w14:paraId="22DA903B" w14:textId="77777777" w:rsidR="0051278B" w:rsidRPr="008D4809" w:rsidRDefault="0051278B" w:rsidP="0051278B">
      <w:pPr>
        <w:pStyle w:val="Prrafodelista"/>
        <w:numPr>
          <w:ilvl w:val="0"/>
          <w:numId w:val="9"/>
        </w:numPr>
        <w:spacing w:after="120" w:line="240" w:lineRule="auto"/>
      </w:pPr>
      <w:r w:rsidRPr="008D4809">
        <w:rPr>
          <w:b/>
          <w:bCs/>
        </w:rPr>
        <w:t>Destinataris:</w:t>
      </w:r>
      <w:r w:rsidRPr="008D4809">
        <w:t xml:space="preserve"> no es preveuen cessions de dades a tercers, excepte les que siguin necessàries per al compliment d’una obligació legal, per instrucció expressa de l’Ajuntament o en el marc de </w:t>
      </w:r>
      <w:proofErr w:type="spellStart"/>
      <w:r w:rsidRPr="008D4809">
        <w:t>subencàrrecs</w:t>
      </w:r>
      <w:proofErr w:type="spellEnd"/>
      <w:r w:rsidRPr="008D4809">
        <w:t xml:space="preserve"> autoritzats d’acord amb aquest annex.</w:t>
      </w:r>
    </w:p>
    <w:p w14:paraId="35DBE3D4" w14:textId="77777777" w:rsidR="0051278B" w:rsidRPr="008D4809" w:rsidRDefault="0051278B" w:rsidP="0051278B">
      <w:pPr>
        <w:pStyle w:val="Prrafodelista"/>
        <w:numPr>
          <w:ilvl w:val="0"/>
          <w:numId w:val="9"/>
        </w:numPr>
        <w:spacing w:after="120" w:line="240" w:lineRule="auto"/>
      </w:pPr>
      <w:r w:rsidRPr="008D4809">
        <w:rPr>
          <w:b/>
          <w:bCs/>
        </w:rPr>
        <w:t xml:space="preserve">Drets de les persones interessades: </w:t>
      </w:r>
      <w:r w:rsidRPr="008D4809">
        <w:t>les persones interessades poden exercir els drets d’accés, rectificació, supressió, oposició, limitació del tractament i, si escau, portabilitat, davant l’Ajuntament, a través dels canals habilitats per l’Ajuntament.</w:t>
      </w:r>
    </w:p>
    <w:p w14:paraId="4FBFFEED" w14:textId="77777777" w:rsidR="0051278B" w:rsidRPr="008D4809" w:rsidRDefault="0051278B" w:rsidP="0051278B">
      <w:pPr>
        <w:pStyle w:val="Prrafodelista"/>
        <w:numPr>
          <w:ilvl w:val="0"/>
          <w:numId w:val="9"/>
        </w:numPr>
        <w:spacing w:after="120" w:line="240" w:lineRule="auto"/>
      </w:pPr>
      <w:r w:rsidRPr="008D4809">
        <w:rPr>
          <w:b/>
          <w:bCs/>
        </w:rPr>
        <w:t>Reclamació:</w:t>
      </w:r>
      <w:r w:rsidRPr="008D4809">
        <w:t xml:space="preserve"> les persones interessades poden presentar una reclamació davant l’Autoritat Catalana de Protecció de Dades si consideren que el tractament de les seves dades personals no s’ajusta a la normativa aplicable.</w:t>
      </w:r>
    </w:p>
    <w:p w14:paraId="13A3ABCF" w14:textId="77777777" w:rsidR="0051278B" w:rsidRPr="008D4809" w:rsidRDefault="0051278B" w:rsidP="0051278B">
      <w:pPr>
        <w:ind w:left="1069"/>
      </w:pPr>
      <w:r w:rsidRPr="008D4809">
        <w:t>L’empresa encarregada del tractament no podrà modificar aquesta informació, substituir el responsable del tractament, presentar-se com a responsable del tractament ni utilitzar textos informatius propis sense validació prèvia de l’Ajuntament.</w:t>
      </w:r>
    </w:p>
    <w:p w14:paraId="0902D249" w14:textId="77777777" w:rsidR="0051278B" w:rsidRPr="008D4809" w:rsidRDefault="0051278B" w:rsidP="0051278B">
      <w:pPr>
        <w:pStyle w:val="Prrafodelista"/>
        <w:numPr>
          <w:ilvl w:val="0"/>
          <w:numId w:val="1"/>
        </w:numPr>
        <w:spacing w:after="120" w:line="240" w:lineRule="auto"/>
      </w:pPr>
      <w:r w:rsidRPr="008D4809">
        <w:t>Notificació i gestió de violacions de la seguretat de les dades personals</w:t>
      </w:r>
    </w:p>
    <w:p w14:paraId="4C49E2D5" w14:textId="77777777" w:rsidR="0051278B" w:rsidRPr="008D4809" w:rsidRDefault="0051278B" w:rsidP="0051278B">
      <w:pPr>
        <w:ind w:left="709"/>
      </w:pPr>
      <w:r w:rsidRPr="008D4809">
        <w:t xml:space="preserve">L’encarregat del tractament haurà d’informar l’Ajuntament de Tordera, com a responsable del tractament, sense dilació indeguda i, en qualsevol cas, en el termini màxim de vint-i-quatre (24) hores des que en tingui coneixement, de qualsevol violació de la seguretat de les dades personals al seu càrrec, així com de qualsevol incident de seguretat que afecti o pugui afectar </w:t>
      </w:r>
      <w:r w:rsidRPr="008D4809">
        <w:lastRenderedPageBreak/>
        <w:t>la confidencialitat, integritat, disponibilitat, autenticitat, traçabilitat o accés a les dades personals tractades en execució del contracte.</w:t>
      </w:r>
    </w:p>
    <w:p w14:paraId="498FD494" w14:textId="77777777" w:rsidR="0051278B" w:rsidRPr="008D4809" w:rsidRDefault="0051278B" w:rsidP="0051278B">
      <w:pPr>
        <w:ind w:left="709"/>
      </w:pPr>
      <w:r w:rsidRPr="008D4809">
        <w:t xml:space="preserve">Aquesta comunicació s’haurà d’efectuar a través de l’adreça de correu electrònic </w:t>
      </w:r>
      <w:hyperlink r:id="rId16" w:history="1">
        <w:r w:rsidRPr="008D4809">
          <w:rPr>
            <w:rStyle w:val="Hipervnculo"/>
          </w:rPr>
          <w:t>secretaria@tordera.cat</w:t>
        </w:r>
      </w:hyperlink>
      <w:r w:rsidRPr="008D4809">
        <w:t>, o per qualsevol altre canal que indiqui l’Ajuntament de Tordera, i haurà d’incloure tota la informació disponible per documentar, avaluar, contenir i gestionar la incidència.</w:t>
      </w:r>
    </w:p>
    <w:p w14:paraId="2DDB0B62" w14:textId="77777777" w:rsidR="0051278B" w:rsidRPr="008D4809" w:rsidRDefault="0051278B" w:rsidP="0051278B">
      <w:pPr>
        <w:ind w:left="709"/>
      </w:pPr>
      <w:r w:rsidRPr="008D4809">
        <w:t>La comunicació de l’encarregat a l’Ajuntament serà obligatòria sempre que l’encarregat tingui coneixement d’una violació de seguretat o d’un incident que afecti o pugui afectar dades personals, amb independència de la valoració inicial que pugui fer sobre el nivell de risc per als drets i llibertats de les persones físiques. Correspondrà a l’Ajuntament de Tordera, com a responsable del tractament, valorar si la violació de seguretat ha de ser notificada a l’autoritat de control competent i/o comunicada a les persones interessades, d’acord amb el RGPD i la resta de normativa aplicable.</w:t>
      </w:r>
    </w:p>
    <w:p w14:paraId="47506B5E" w14:textId="77777777" w:rsidR="0051278B" w:rsidRPr="008D4809" w:rsidRDefault="0051278B" w:rsidP="0051278B">
      <w:pPr>
        <w:ind w:left="709"/>
      </w:pPr>
      <w:r w:rsidRPr="008D4809">
        <w:t>Si se’n disposa, l’encarregat haurà de facilitar, com a mínim, la informació següent:</w:t>
      </w:r>
    </w:p>
    <w:p w14:paraId="7333DAE6" w14:textId="77777777" w:rsidR="0051278B" w:rsidRPr="008D4809" w:rsidRDefault="0051278B" w:rsidP="0051278B">
      <w:pPr>
        <w:numPr>
          <w:ilvl w:val="0"/>
          <w:numId w:val="10"/>
        </w:numPr>
        <w:tabs>
          <w:tab w:val="num" w:pos="720"/>
        </w:tabs>
        <w:spacing w:after="120" w:line="240" w:lineRule="auto"/>
      </w:pPr>
      <w:r w:rsidRPr="008D4809">
        <w:t>Descripció de la naturalesa de la violació de la seguretat de les dades personals o de l’incident detectat.</w:t>
      </w:r>
    </w:p>
    <w:p w14:paraId="27619D05" w14:textId="77777777" w:rsidR="0051278B" w:rsidRPr="008D4809" w:rsidRDefault="0051278B" w:rsidP="0051278B">
      <w:pPr>
        <w:numPr>
          <w:ilvl w:val="0"/>
          <w:numId w:val="10"/>
        </w:numPr>
        <w:tabs>
          <w:tab w:val="num" w:pos="720"/>
        </w:tabs>
        <w:spacing w:after="120" w:line="240" w:lineRule="auto"/>
      </w:pPr>
      <w:r w:rsidRPr="008D4809">
        <w:t>Categories i nombre aproximat de persones interessades afectades, quan sigui possible.</w:t>
      </w:r>
    </w:p>
    <w:p w14:paraId="66D19F35" w14:textId="77777777" w:rsidR="0051278B" w:rsidRPr="008D4809" w:rsidRDefault="0051278B" w:rsidP="0051278B">
      <w:pPr>
        <w:numPr>
          <w:ilvl w:val="0"/>
          <w:numId w:val="10"/>
        </w:numPr>
        <w:tabs>
          <w:tab w:val="num" w:pos="720"/>
        </w:tabs>
        <w:spacing w:after="120" w:line="240" w:lineRule="auto"/>
      </w:pPr>
      <w:r w:rsidRPr="008D4809">
        <w:t>Categories i nombre aproximat de registres de dades personals afectats, quan sigui possible.</w:t>
      </w:r>
    </w:p>
    <w:p w14:paraId="12D59EA8" w14:textId="77777777" w:rsidR="0051278B" w:rsidRPr="008D4809" w:rsidRDefault="0051278B" w:rsidP="0051278B">
      <w:pPr>
        <w:numPr>
          <w:ilvl w:val="0"/>
          <w:numId w:val="10"/>
        </w:numPr>
        <w:tabs>
          <w:tab w:val="num" w:pos="720"/>
        </w:tabs>
        <w:spacing w:after="120" w:line="240" w:lineRule="auto"/>
      </w:pPr>
      <w:r w:rsidRPr="008D4809">
        <w:t>Data i hora de detecció de l’incident i, si es coneix, data i hora aproximada en què s’hauria produït.</w:t>
      </w:r>
    </w:p>
    <w:p w14:paraId="283443D0" w14:textId="77777777" w:rsidR="0051278B" w:rsidRPr="008D4809" w:rsidRDefault="0051278B" w:rsidP="0051278B">
      <w:pPr>
        <w:numPr>
          <w:ilvl w:val="0"/>
          <w:numId w:val="10"/>
        </w:numPr>
        <w:tabs>
          <w:tab w:val="num" w:pos="720"/>
        </w:tabs>
        <w:spacing w:after="120" w:line="240" w:lineRule="auto"/>
      </w:pPr>
      <w:r w:rsidRPr="008D4809">
        <w:t>Sistemes, serveis, fitxers, plataformes, equips, ubicacions o processos afectats.</w:t>
      </w:r>
    </w:p>
    <w:p w14:paraId="781A3F8D" w14:textId="77777777" w:rsidR="0051278B" w:rsidRPr="008D4809" w:rsidRDefault="0051278B" w:rsidP="0051278B">
      <w:pPr>
        <w:numPr>
          <w:ilvl w:val="0"/>
          <w:numId w:val="10"/>
        </w:numPr>
        <w:tabs>
          <w:tab w:val="num" w:pos="720"/>
        </w:tabs>
        <w:spacing w:after="120" w:line="240" w:lineRule="auto"/>
      </w:pPr>
      <w:r w:rsidRPr="008D4809">
        <w:t>Nom i dades de contacte de la persona delegada de protecció de dades de l’encarregat o del punt de contacte designat per gestionar la incidència.</w:t>
      </w:r>
    </w:p>
    <w:p w14:paraId="2204FEE2" w14:textId="77777777" w:rsidR="0051278B" w:rsidRPr="008D4809" w:rsidRDefault="0051278B" w:rsidP="0051278B">
      <w:pPr>
        <w:numPr>
          <w:ilvl w:val="0"/>
          <w:numId w:val="10"/>
        </w:numPr>
        <w:tabs>
          <w:tab w:val="num" w:pos="720"/>
        </w:tabs>
        <w:spacing w:after="120" w:line="240" w:lineRule="auto"/>
      </w:pPr>
      <w:r w:rsidRPr="008D4809">
        <w:t>Descripció de les possibles conseqüències de la violació de seguretat.</w:t>
      </w:r>
    </w:p>
    <w:p w14:paraId="34B2E4EA" w14:textId="77777777" w:rsidR="0051278B" w:rsidRPr="008D4809" w:rsidRDefault="0051278B" w:rsidP="0051278B">
      <w:pPr>
        <w:numPr>
          <w:ilvl w:val="0"/>
          <w:numId w:val="10"/>
        </w:numPr>
        <w:tabs>
          <w:tab w:val="num" w:pos="720"/>
        </w:tabs>
        <w:spacing w:after="120" w:line="240" w:lineRule="auto"/>
      </w:pPr>
      <w:r w:rsidRPr="008D4809">
        <w:t>Mesures adoptades o proposades per contenir, corregir o posar remei a la violació de seguretat, incloses, si escau, les mesures adoptades per mitigar-ne els possibles efectes negatius.</w:t>
      </w:r>
    </w:p>
    <w:p w14:paraId="4E04C36B" w14:textId="77777777" w:rsidR="0051278B" w:rsidRPr="008D4809" w:rsidRDefault="0051278B" w:rsidP="0051278B">
      <w:pPr>
        <w:numPr>
          <w:ilvl w:val="0"/>
          <w:numId w:val="10"/>
        </w:numPr>
        <w:tabs>
          <w:tab w:val="num" w:pos="720"/>
        </w:tabs>
        <w:spacing w:after="120" w:line="240" w:lineRule="auto"/>
      </w:pPr>
      <w:r w:rsidRPr="008D4809">
        <w:t>Mesures proposades per evitar que l’incident es torni a produir.</w:t>
      </w:r>
    </w:p>
    <w:p w14:paraId="27C9B49E" w14:textId="77777777" w:rsidR="0051278B" w:rsidRPr="008D4809" w:rsidRDefault="0051278B" w:rsidP="0051278B">
      <w:pPr>
        <w:numPr>
          <w:ilvl w:val="0"/>
          <w:numId w:val="10"/>
        </w:numPr>
        <w:tabs>
          <w:tab w:val="num" w:pos="720"/>
        </w:tabs>
        <w:spacing w:after="120" w:line="240" w:lineRule="auto"/>
      </w:pPr>
      <w:r w:rsidRPr="008D4809">
        <w:t>Qualsevol altra informació que l’Ajuntament de Tordera requereixi per valorar l’abast, risc, notificació, comunicació, documentació o gestió de la violació de seguretat.</w:t>
      </w:r>
    </w:p>
    <w:p w14:paraId="0022D596" w14:textId="77777777" w:rsidR="0051278B" w:rsidRPr="008D4809" w:rsidRDefault="0051278B" w:rsidP="0051278B">
      <w:pPr>
        <w:ind w:left="709"/>
      </w:pPr>
      <w:r w:rsidRPr="008D4809">
        <w:t>Si no és possible facilitar tota la informació de manera simultània, l’encarregat haurà d’aportar la informació disponible en una primera comunicació i completar-la posteriorment de manera gradual, sense dilació indeguda.</w:t>
      </w:r>
    </w:p>
    <w:p w14:paraId="53689A35" w14:textId="77777777" w:rsidR="0051278B" w:rsidRPr="008D4809" w:rsidRDefault="0051278B" w:rsidP="0051278B">
      <w:pPr>
        <w:ind w:left="709"/>
      </w:pPr>
      <w:r w:rsidRPr="008D4809">
        <w:t>Correspon a l’Ajuntament de Tordera, com a responsable del tractament, decidir i efectuar, si escau, la notificació de la violació de seguretat a l’autoritat de control competent i la comunicació a les persones interessades quan sigui probable que la violació comporti un alt risc per als seus drets i llibertats.</w:t>
      </w:r>
    </w:p>
    <w:p w14:paraId="6EF0BE5E" w14:textId="77777777" w:rsidR="0051278B" w:rsidRPr="008D4809" w:rsidRDefault="0051278B" w:rsidP="0051278B">
      <w:pPr>
        <w:ind w:left="709"/>
      </w:pPr>
      <w:r w:rsidRPr="008D4809">
        <w:t xml:space="preserve">L’encarregat del tractament no podrà comunicar directament la violació de seguretat a les persones interessades, a tercers, als mitjans de comunicació o a altres destinataris, ni efectuar comunicacions públiques sobre la incidència, llevat d’instrucció prèvia, expressa i </w:t>
      </w:r>
      <w:r w:rsidRPr="008D4809">
        <w:lastRenderedPageBreak/>
        <w:t>documentada de l’Ajuntament de Tordera o d’obligació legal aplicable. En aquest darrer cas, l’encarregat haurà d’informar prèviament l’Ajuntament, llevat que la normativa aplicable ho prohibeixi per raons d’interès públic.</w:t>
      </w:r>
    </w:p>
    <w:p w14:paraId="24C3FF95" w14:textId="77777777" w:rsidR="0051278B" w:rsidRPr="008D4809" w:rsidRDefault="0051278B" w:rsidP="0051278B">
      <w:pPr>
        <w:ind w:left="709"/>
      </w:pPr>
      <w:r w:rsidRPr="008D4809">
        <w:t>L’encarregat haurà de prestar a l’Ajuntament de Tordera tota l’assistència necessària per documentar la violació de seguretat, analitzar-ne les causes, valorar-ne el risc, preparar les notificacions o comunicacions que corresponguin, adoptar mesures de contenció i correcció, preservar evidències i acreditar les actuacions realitzades.</w:t>
      </w:r>
    </w:p>
    <w:p w14:paraId="0E30AC1B" w14:textId="77777777" w:rsidR="0051278B" w:rsidRPr="008D4809" w:rsidRDefault="0051278B" w:rsidP="0051278B"/>
    <w:p w14:paraId="7C474B64" w14:textId="77777777" w:rsidR="0051278B" w:rsidRPr="008D4809" w:rsidRDefault="0051278B" w:rsidP="0051278B">
      <w:pPr>
        <w:pStyle w:val="Prrafodelista"/>
        <w:numPr>
          <w:ilvl w:val="0"/>
          <w:numId w:val="1"/>
        </w:numPr>
        <w:spacing w:after="120" w:line="240" w:lineRule="auto"/>
      </w:pPr>
      <w:r w:rsidRPr="008D4809">
        <w:t>Donar suport al responsable del tractament a l’hora de fer les avaluacions d'impacte relatives a la protecció de dades, quan escaigui.</w:t>
      </w:r>
    </w:p>
    <w:p w14:paraId="56243563" w14:textId="77777777" w:rsidR="0051278B" w:rsidRPr="008D4809" w:rsidRDefault="0051278B" w:rsidP="0051278B">
      <w:pPr>
        <w:pStyle w:val="Prrafodelista"/>
        <w:numPr>
          <w:ilvl w:val="0"/>
          <w:numId w:val="1"/>
        </w:numPr>
        <w:spacing w:after="120" w:line="240" w:lineRule="auto"/>
      </w:pPr>
      <w:r w:rsidRPr="008D4809">
        <w:t>Donar suport al responsable del tractament a l’hora de fer les consultes prèvies a l'autoritat de control, quan escaigui.</w:t>
      </w:r>
    </w:p>
    <w:p w14:paraId="4620ECC2" w14:textId="77777777" w:rsidR="0051278B" w:rsidRPr="008D4809" w:rsidRDefault="0051278B" w:rsidP="0051278B">
      <w:pPr>
        <w:pStyle w:val="Prrafodelista"/>
        <w:numPr>
          <w:ilvl w:val="0"/>
          <w:numId w:val="1"/>
        </w:numPr>
        <w:spacing w:after="120" w:line="240" w:lineRule="auto"/>
      </w:pPr>
      <w:r w:rsidRPr="008D4809">
        <w:t xml:space="preserve">Posar a disposició del responsable tota la informació necessària per demostrar que compleix les seves obligacions, així com per realitzar les auditories o les inspeccions que efectuïn el responsable o un altre auditor autoritzat per ell. </w:t>
      </w:r>
    </w:p>
    <w:p w14:paraId="7827A77D" w14:textId="77777777" w:rsidR="0051278B" w:rsidRPr="008D4809" w:rsidRDefault="0051278B" w:rsidP="0051278B">
      <w:pPr>
        <w:pStyle w:val="Prrafodelista"/>
        <w:numPr>
          <w:ilvl w:val="0"/>
          <w:numId w:val="1"/>
        </w:numPr>
        <w:spacing w:after="120" w:line="240" w:lineRule="auto"/>
      </w:pPr>
      <w:r w:rsidRPr="008D4809">
        <w:t>Implantar les mesures de seguretat que es deriven del Reial decret 311/2022, de 3 de maig, pel que es regula l’Esquema nacional de seguretat en l’àmbit de l’Administració electrònica  (ENS), adoptant totes aquelles mesures i mecanismes per a:</w:t>
      </w:r>
    </w:p>
    <w:p w14:paraId="24515E86" w14:textId="77777777" w:rsidR="0051278B" w:rsidRPr="008D4809" w:rsidRDefault="0051278B" w:rsidP="0051278B">
      <w:pPr>
        <w:pStyle w:val="Prrafodelista"/>
        <w:numPr>
          <w:ilvl w:val="0"/>
          <w:numId w:val="8"/>
        </w:numPr>
        <w:spacing w:after="120" w:line="240" w:lineRule="auto"/>
      </w:pPr>
      <w:r w:rsidRPr="008D4809">
        <w:t>Garantir la confidencialitat, integritat, disponibilitat i resiliència permanents dels sistemes i serveis de tractament.</w:t>
      </w:r>
    </w:p>
    <w:p w14:paraId="60A3F4BF" w14:textId="77777777" w:rsidR="0051278B" w:rsidRPr="008D4809" w:rsidRDefault="0051278B" w:rsidP="0051278B">
      <w:pPr>
        <w:pStyle w:val="Prrafodelista"/>
        <w:numPr>
          <w:ilvl w:val="0"/>
          <w:numId w:val="8"/>
        </w:numPr>
        <w:spacing w:after="120" w:line="240" w:lineRule="auto"/>
      </w:pPr>
      <w:r w:rsidRPr="008D4809">
        <w:t>Restaurar la disponibilitat i l'accés a les dades personals de forma ràpida, en cas d'incident físic o tècnic.</w:t>
      </w:r>
    </w:p>
    <w:p w14:paraId="0CF13AD3" w14:textId="77777777" w:rsidR="0051278B" w:rsidRPr="008D4809" w:rsidRDefault="0051278B" w:rsidP="0051278B">
      <w:pPr>
        <w:pStyle w:val="Prrafodelista"/>
        <w:numPr>
          <w:ilvl w:val="0"/>
          <w:numId w:val="8"/>
        </w:numPr>
        <w:spacing w:after="120" w:line="240" w:lineRule="auto"/>
      </w:pPr>
      <w:r w:rsidRPr="008D4809">
        <w:t>Verificar, avaluar i valorar, de forma regular, l'eficàcia de les mesures tècniques i organitzatives implantades per garantir la seguretat del tractament.</w:t>
      </w:r>
    </w:p>
    <w:p w14:paraId="1D6A78A9" w14:textId="77777777" w:rsidR="0051278B" w:rsidRPr="008D4809" w:rsidRDefault="0051278B" w:rsidP="0051278B">
      <w:pPr>
        <w:pStyle w:val="Prrafodelista"/>
        <w:numPr>
          <w:ilvl w:val="0"/>
          <w:numId w:val="8"/>
        </w:numPr>
        <w:spacing w:after="120" w:line="240" w:lineRule="auto"/>
      </w:pPr>
      <w:proofErr w:type="spellStart"/>
      <w:r w:rsidRPr="008D4809">
        <w:t>Pseudonimitzar</w:t>
      </w:r>
      <w:proofErr w:type="spellEnd"/>
      <w:r w:rsidRPr="008D4809">
        <w:t xml:space="preserve"> i xifrar les dades personals, si escau.</w:t>
      </w:r>
    </w:p>
    <w:p w14:paraId="18A3B43A" w14:textId="77777777" w:rsidR="0051278B" w:rsidRPr="008D4809" w:rsidRDefault="0051278B" w:rsidP="0051278B">
      <w:pPr>
        <w:ind w:left="709"/>
      </w:pPr>
      <w:r w:rsidRPr="008D4809">
        <w:t>També ha d’adoptar totes aquelles altres mesures que, tenint en compte el conjunt de tractaments que duu a terme, siguin necessàries per garantir un nivell de seguretat adequat al risc.</w:t>
      </w:r>
    </w:p>
    <w:p w14:paraId="5B45DDD3" w14:textId="77777777" w:rsidR="0051278B" w:rsidRPr="008D4809" w:rsidRDefault="0051278B" w:rsidP="0051278B">
      <w:pPr>
        <w:ind w:left="709"/>
      </w:pPr>
      <w:r w:rsidRPr="008D4809">
        <w:t>La documentació relacionada amb la gestió dels riscos, incloent el resultat de les auditories periòdiques que es realitzin, pot ser sol·licitada en qualsevol moment pel responsable del tractament.</w:t>
      </w:r>
    </w:p>
    <w:p w14:paraId="225BCFCE" w14:textId="77777777" w:rsidR="0051278B" w:rsidRPr="008D4809" w:rsidRDefault="0051278B" w:rsidP="0051278B">
      <w:pPr>
        <w:ind w:left="709"/>
      </w:pPr>
      <w:r w:rsidRPr="008D4809">
        <w:t>L'adhesió a codis de conducta o la possessió d'una certificació són elements que serveixen per a demostrar el compliment dels requisits indicats anteriorment. Cal facilitar la informació sobre aquestes certificacions.</w:t>
      </w:r>
    </w:p>
    <w:p w14:paraId="373FD7BF" w14:textId="77777777" w:rsidR="0051278B" w:rsidRPr="008D4809" w:rsidRDefault="0051278B" w:rsidP="0051278B">
      <w:pPr>
        <w:pStyle w:val="Prrafodelista"/>
        <w:numPr>
          <w:ilvl w:val="0"/>
          <w:numId w:val="1"/>
        </w:numPr>
        <w:spacing w:after="120" w:line="240" w:lineRule="auto"/>
      </w:pPr>
      <w:r w:rsidRPr="008D4809">
        <w:t>Designar un delegat de protecció de dades i comunicar-ne la identitat i les dades de contacte al responsable, si escau i correspon d’acord amb el RGPD o la LOPD.</w:t>
      </w:r>
    </w:p>
    <w:p w14:paraId="27447FEC" w14:textId="77777777" w:rsidR="0051278B" w:rsidRPr="008D4809" w:rsidRDefault="0051278B" w:rsidP="0051278B">
      <w:pPr>
        <w:pStyle w:val="Prrafodelista"/>
        <w:numPr>
          <w:ilvl w:val="0"/>
          <w:numId w:val="1"/>
        </w:numPr>
        <w:spacing w:after="120" w:line="240" w:lineRule="auto"/>
      </w:pPr>
      <w:r w:rsidRPr="008D4809">
        <w:t>Destí de les dades. L’encarregat ha de destruir les dades, una vegada complerta la prestació. Una vegada destruïdes, l’encarregat n’ha de certificar la destrucció per escrit i ha de lliurar el certificat al responsable del tractament.</w:t>
      </w:r>
    </w:p>
    <w:p w14:paraId="09EC49CB" w14:textId="77777777" w:rsidR="0051278B" w:rsidRPr="008D4809" w:rsidRDefault="0051278B" w:rsidP="0051278B">
      <w:pPr>
        <w:ind w:left="709"/>
      </w:pPr>
      <w:r w:rsidRPr="008D4809">
        <w:t>No obstant això, l'encarregat pot conservar-ne una còpia, amb les dades degudament bloquejades, mentre es puguin derivar responsabilitats de l'execució de la prestació.</w:t>
      </w:r>
    </w:p>
    <w:p w14:paraId="48D7A80B" w14:textId="77777777" w:rsidR="0051278B" w:rsidRPr="008D4809" w:rsidRDefault="0051278B" w:rsidP="0051278B">
      <w:pPr>
        <w:pStyle w:val="Prrafodelista"/>
        <w:numPr>
          <w:ilvl w:val="0"/>
          <w:numId w:val="1"/>
        </w:numPr>
        <w:spacing w:after="120" w:line="240" w:lineRule="auto"/>
      </w:pPr>
      <w:r w:rsidRPr="008D4809">
        <w:t>L’encarregat del tractament s’ha de sotmetre a la normativa nacional i de la Unió Europea en matèria de protecció de dades. Aquesta obligació té la condició d’obligació contractual essencial.</w:t>
      </w:r>
    </w:p>
    <w:p w14:paraId="145689C9" w14:textId="77777777" w:rsidR="0051278B" w:rsidRPr="008D4809" w:rsidRDefault="0051278B" w:rsidP="0051278B">
      <w:pPr>
        <w:pStyle w:val="Prrafodelista"/>
        <w:numPr>
          <w:ilvl w:val="0"/>
          <w:numId w:val="1"/>
        </w:numPr>
        <w:spacing w:after="120" w:line="240" w:lineRule="auto"/>
      </w:pPr>
      <w:r w:rsidRPr="008D4809">
        <w:lastRenderedPageBreak/>
        <w:t>Quan l’execució del contracte impliqui la utilització de servidors per part de l’empresa contractista, l’empresa adjudicatària ha de presentar, abans d’adjudicar el contracte, i quan es produeixi qualsevol canvi durant l’execució del contracte, una declaració sobre el lloc on estaran ubicats els servidors i des d’on es prestaran els serveis associats a aquests.</w:t>
      </w:r>
    </w:p>
    <w:p w14:paraId="56F0AB0D" w14:textId="77777777" w:rsidR="0051278B" w:rsidRPr="008D4809" w:rsidRDefault="0051278B" w:rsidP="0051278B">
      <w:pPr>
        <w:rPr>
          <w:b/>
          <w:bCs/>
        </w:rPr>
      </w:pPr>
      <w:r w:rsidRPr="008D4809">
        <w:rPr>
          <w:b/>
          <w:bCs/>
        </w:rPr>
        <w:t>SISENA. Obligacions del responsable del tractament</w:t>
      </w:r>
    </w:p>
    <w:p w14:paraId="69DEF30D" w14:textId="77777777" w:rsidR="0051278B" w:rsidRPr="008D4809" w:rsidRDefault="0051278B" w:rsidP="0051278B">
      <w:r w:rsidRPr="008D4809">
        <w:t>Correspon al responsable del tractament:</w:t>
      </w:r>
    </w:p>
    <w:p w14:paraId="291F380E" w14:textId="77777777" w:rsidR="0051278B" w:rsidRPr="008D4809" w:rsidRDefault="0051278B" w:rsidP="0051278B">
      <w:pPr>
        <w:pStyle w:val="Prrafodelista"/>
        <w:numPr>
          <w:ilvl w:val="0"/>
          <w:numId w:val="3"/>
        </w:numPr>
        <w:spacing w:after="120" w:line="240" w:lineRule="auto"/>
      </w:pPr>
      <w:r w:rsidRPr="008D4809">
        <w:t>Lliurar a l’encarregat les dades a les quals es refereix la clàusula 3.</w:t>
      </w:r>
    </w:p>
    <w:p w14:paraId="2DB62E01" w14:textId="77777777" w:rsidR="0051278B" w:rsidRPr="008D4809" w:rsidRDefault="0051278B" w:rsidP="0051278B">
      <w:pPr>
        <w:pStyle w:val="Prrafodelista"/>
        <w:numPr>
          <w:ilvl w:val="0"/>
          <w:numId w:val="3"/>
        </w:numPr>
        <w:spacing w:after="120" w:line="240" w:lineRule="auto"/>
      </w:pPr>
      <w:r w:rsidRPr="008D4809">
        <w:t>Fer una avaluació de l'impacte en la protecció de dades personals de les operacions de tractament que ha d’efectuar l’encarregat.</w:t>
      </w:r>
    </w:p>
    <w:p w14:paraId="410FA9B1" w14:textId="77777777" w:rsidR="0051278B" w:rsidRPr="008D4809" w:rsidRDefault="0051278B" w:rsidP="0051278B">
      <w:pPr>
        <w:pStyle w:val="Prrafodelista"/>
        <w:numPr>
          <w:ilvl w:val="0"/>
          <w:numId w:val="3"/>
        </w:numPr>
        <w:spacing w:after="120" w:line="240" w:lineRule="auto"/>
      </w:pPr>
      <w:r w:rsidRPr="008D4809">
        <w:t xml:space="preserve">Fer les consultes prèvies que correspongui. </w:t>
      </w:r>
    </w:p>
    <w:p w14:paraId="10EDB02A" w14:textId="77777777" w:rsidR="0051278B" w:rsidRPr="008D4809" w:rsidRDefault="0051278B" w:rsidP="0051278B">
      <w:pPr>
        <w:pStyle w:val="Prrafodelista"/>
        <w:numPr>
          <w:ilvl w:val="0"/>
          <w:numId w:val="3"/>
        </w:numPr>
        <w:spacing w:after="120" w:line="240" w:lineRule="auto"/>
      </w:pPr>
      <w:r w:rsidRPr="008D4809">
        <w:t>Vetllar, abans i durant tot el tractament, perquè l’encarregat compleixi l’RGPD.</w:t>
      </w:r>
    </w:p>
    <w:p w14:paraId="098BEBF7" w14:textId="77777777" w:rsidR="0051278B" w:rsidRPr="008D4809" w:rsidRDefault="0051278B" w:rsidP="0051278B">
      <w:pPr>
        <w:pStyle w:val="Prrafodelista"/>
        <w:numPr>
          <w:ilvl w:val="0"/>
          <w:numId w:val="3"/>
        </w:numPr>
        <w:spacing w:after="120" w:line="240" w:lineRule="auto"/>
      </w:pPr>
      <w:r w:rsidRPr="008D4809">
        <w:t>Supervisar el tractament, inclosa l’execució d’inspeccions i auditories.</w:t>
      </w:r>
    </w:p>
    <w:p w14:paraId="57E818C1" w14:textId="77777777" w:rsidR="0051278B" w:rsidRPr="008D4809" w:rsidRDefault="0051278B" w:rsidP="0051278B">
      <w:pPr>
        <w:rPr>
          <w:b/>
          <w:bCs/>
        </w:rPr>
      </w:pPr>
      <w:r w:rsidRPr="008D4809">
        <w:rPr>
          <w:b/>
          <w:bCs/>
        </w:rPr>
        <w:t>SETENA. Drets del responsable</w:t>
      </w:r>
    </w:p>
    <w:p w14:paraId="7E0A7C86" w14:textId="77777777" w:rsidR="0051278B" w:rsidRPr="008D4809" w:rsidRDefault="0051278B" w:rsidP="0051278B">
      <w:r w:rsidRPr="008D4809">
        <w:t>El responsable del tractament té dret a:</w:t>
      </w:r>
    </w:p>
    <w:p w14:paraId="73582DC4" w14:textId="77777777" w:rsidR="0051278B" w:rsidRPr="008D4809" w:rsidRDefault="0051278B" w:rsidP="0051278B">
      <w:pPr>
        <w:pStyle w:val="Prrafodelista"/>
        <w:numPr>
          <w:ilvl w:val="0"/>
          <w:numId w:val="3"/>
        </w:numPr>
        <w:spacing w:after="120" w:line="240" w:lineRule="auto"/>
      </w:pPr>
      <w:r w:rsidRPr="008D4809">
        <w:t>Obtenir de l’encarregat tota la informació que consideri necessària relativa a les dades i els tractaments que es descriuen a la clàusula tercera, per tal que pugui complir amb les seves obligacions com a responsable.</w:t>
      </w:r>
    </w:p>
    <w:p w14:paraId="18E0B99B" w14:textId="77777777" w:rsidR="0051278B" w:rsidRPr="008D4809" w:rsidRDefault="0051278B" w:rsidP="0051278B">
      <w:pPr>
        <w:pStyle w:val="Prrafodelista"/>
        <w:numPr>
          <w:ilvl w:val="0"/>
          <w:numId w:val="3"/>
        </w:numPr>
        <w:spacing w:after="120" w:line="240" w:lineRule="auto"/>
      </w:pPr>
      <w:r w:rsidRPr="008D4809">
        <w:t>Obtenir l’assistència de l’encarregat per atendre les peticions i inspeccions de qualsevol autoritat de control, quan els tractaments objecte de les mateixes siguin els que porta a terme l’encarregat.</w:t>
      </w:r>
    </w:p>
    <w:p w14:paraId="003D3D77" w14:textId="77777777" w:rsidR="0051278B" w:rsidRPr="008D4809" w:rsidRDefault="0051278B" w:rsidP="0051278B">
      <w:pPr>
        <w:pStyle w:val="Prrafodelista"/>
        <w:numPr>
          <w:ilvl w:val="0"/>
          <w:numId w:val="3"/>
        </w:numPr>
        <w:spacing w:after="120" w:line="240" w:lineRule="auto"/>
      </w:pPr>
      <w:r w:rsidRPr="008D4809">
        <w:t>Ser compensat per l’encarregat pels danys i perjudicis que suporti com a conseqüència de l’incompliment de les obligacions de l’encarregat o dels seus subcontractats.</w:t>
      </w:r>
    </w:p>
    <w:p w14:paraId="486B9CA7" w14:textId="77777777" w:rsidR="0051278B" w:rsidRPr="008D4809" w:rsidRDefault="0051278B" w:rsidP="0051278B">
      <w:pPr>
        <w:rPr>
          <w:b/>
          <w:bCs/>
        </w:rPr>
      </w:pPr>
      <w:r w:rsidRPr="008D4809">
        <w:rPr>
          <w:b/>
          <w:bCs/>
        </w:rPr>
        <w:t>VUITENA. Modificacions de l’encàrrec</w:t>
      </w:r>
    </w:p>
    <w:p w14:paraId="636582C4" w14:textId="77777777" w:rsidR="0051278B" w:rsidRPr="008D4809" w:rsidRDefault="0051278B" w:rsidP="0051278B">
      <w:r w:rsidRPr="008D4809">
        <w:t>Qualsevol canvi en el tractament de dades previst en el present encàrrec farà necessària la seva modificació.</w:t>
      </w:r>
    </w:p>
    <w:p w14:paraId="48568819" w14:textId="77777777" w:rsidR="0051278B" w:rsidRPr="008D4809" w:rsidRDefault="0051278B" w:rsidP="0051278B">
      <w:r w:rsidRPr="008D4809">
        <w:t>Aquest acord d’encàrrec de tractament es podrà modificar de manera expressa de comú acord entre les parts, mitjançant la signatura de la corresponent addenda.</w:t>
      </w:r>
    </w:p>
    <w:p w14:paraId="3AAFFA54" w14:textId="77777777" w:rsidR="0051278B" w:rsidRPr="008D4809" w:rsidRDefault="0051278B" w:rsidP="0051278B">
      <w:pPr>
        <w:rPr>
          <w:b/>
          <w:bCs/>
        </w:rPr>
      </w:pPr>
      <w:r w:rsidRPr="008D4809">
        <w:rPr>
          <w:b/>
          <w:bCs/>
        </w:rPr>
        <w:t>NOVENA. Comunicacions i notificacions</w:t>
      </w:r>
    </w:p>
    <w:p w14:paraId="0C233ACA" w14:textId="77777777" w:rsidR="0051278B" w:rsidRPr="008D4809" w:rsidRDefault="0051278B" w:rsidP="0051278B">
      <w:r w:rsidRPr="008D4809">
        <w:t xml:space="preserve">Les comunicacions adreçades al responsable s’enviaran a l’Ajuntament al correu electrònic: </w:t>
      </w:r>
      <w:r w:rsidRPr="008D4809">
        <w:fldChar w:fldCharType="begin">
          <w:ffData>
            <w:name w:val="Texto369"/>
            <w:enabled/>
            <w:calcOnExit w:val="0"/>
            <w:textInput>
              <w:default w:val="------@-------"/>
            </w:textInput>
          </w:ffData>
        </w:fldChar>
      </w:r>
      <w:bookmarkStart w:id="7" w:name="Texto369"/>
      <w:r w:rsidRPr="008D4809">
        <w:instrText xml:space="preserve"> FORMTEXT </w:instrText>
      </w:r>
      <w:r w:rsidRPr="008D4809">
        <w:fldChar w:fldCharType="separate"/>
      </w:r>
      <w:r w:rsidRPr="008D4809">
        <w:rPr>
          <w:noProof/>
        </w:rPr>
        <w:t>------@-------</w:t>
      </w:r>
      <w:r w:rsidRPr="008D4809">
        <w:fldChar w:fldCharType="end"/>
      </w:r>
      <w:bookmarkEnd w:id="7"/>
      <w:r w:rsidRPr="008D4809">
        <w:t>.</w:t>
      </w:r>
    </w:p>
    <w:p w14:paraId="3E931BCB" w14:textId="77777777" w:rsidR="0051278B" w:rsidRPr="008D4809" w:rsidRDefault="0051278B" w:rsidP="0051278B">
      <w:r w:rsidRPr="008D4809">
        <w:t xml:space="preserve">Les comunicacions adreçades a l’encarregat s’enviaran a l’empresa contractista al correu electrònic: </w:t>
      </w:r>
      <w:r w:rsidRPr="008D4809">
        <w:fldChar w:fldCharType="begin">
          <w:ffData>
            <w:name w:val="Texto369"/>
            <w:enabled/>
            <w:calcOnExit w:val="0"/>
            <w:textInput>
              <w:default w:val="------@-------"/>
            </w:textInput>
          </w:ffData>
        </w:fldChar>
      </w:r>
      <w:r w:rsidRPr="008D4809">
        <w:instrText xml:space="preserve"> FORMTEXT </w:instrText>
      </w:r>
      <w:r w:rsidRPr="008D4809">
        <w:fldChar w:fldCharType="separate"/>
      </w:r>
      <w:r w:rsidRPr="008D4809">
        <w:rPr>
          <w:noProof/>
        </w:rPr>
        <w:t>------@-------</w:t>
      </w:r>
      <w:r w:rsidRPr="008D4809">
        <w:fldChar w:fldCharType="end"/>
      </w:r>
      <w:r w:rsidRPr="008D4809">
        <w:t>.</w:t>
      </w:r>
    </w:p>
    <w:p w14:paraId="2C9E0E5E" w14:textId="77777777" w:rsidR="0051278B" w:rsidRPr="008D4809" w:rsidRDefault="0051278B" w:rsidP="0051278B">
      <w:pPr>
        <w:rPr>
          <w:b/>
          <w:bCs/>
        </w:rPr>
      </w:pPr>
      <w:r w:rsidRPr="008D4809">
        <w:rPr>
          <w:b/>
          <w:bCs/>
        </w:rPr>
        <w:t>DESENA. Incompliments de les clàusules i resolució del contracte</w:t>
      </w:r>
    </w:p>
    <w:p w14:paraId="4699FAE6" w14:textId="77777777" w:rsidR="0051278B" w:rsidRPr="008D4809" w:rsidRDefault="0051278B" w:rsidP="0051278B">
      <w:r w:rsidRPr="008D4809">
        <w:t>En cas que l'encarregat del tractament incompleixi les obligacions que li atribueix aquest contracte, el responsable podrà ordenar-li que suspengui el tractament de dades personals fins que l’acompleixi, o resoldre el contracte.</w:t>
      </w:r>
    </w:p>
    <w:p w14:paraId="1C3B1FBA" w14:textId="77777777" w:rsidR="0051278B" w:rsidRPr="008D4809" w:rsidRDefault="0051278B" w:rsidP="0051278B">
      <w:r w:rsidRPr="008D4809">
        <w:t>L'encarregat estarà facultat per resoldre el contracte pel que fa al tractament de dades personals en virtut del present acord quan, després d'haver informat el responsable que les instruccions infringeixen els requisits jurídics exigits per la normativa de protecció de dades, el responsable insisteix que se segueixin aquestes instruccions.</w:t>
      </w:r>
    </w:p>
    <w:p w14:paraId="233CD1B4" w14:textId="77777777" w:rsidR="0051278B" w:rsidRPr="008D4809" w:rsidRDefault="0051278B" w:rsidP="0051278B">
      <w:r w:rsidRPr="008D4809">
        <w:t>Després de la resolució del contracte, l'encarregat suprimirà, a petició del responsable, totes les dades personals tractades i acreditarà que ho ha fet, o tornarà totes les dades personals al responsable i suprimirà les còpies existents.</w:t>
      </w:r>
    </w:p>
    <w:p w14:paraId="6F45A388" w14:textId="77777777" w:rsidR="0051278B" w:rsidRPr="008D4809" w:rsidRDefault="0051278B" w:rsidP="0051278B">
      <w:r w:rsidRPr="008D4809">
        <w:lastRenderedPageBreak/>
        <w:t xml:space="preserve">I perquè consti, signen aquest contracte de protecció de dades per quan l’encarregat del tractament tracta les dades, relatiu al </w:t>
      </w:r>
      <w:r w:rsidRPr="008D4809">
        <w:fldChar w:fldCharType="begin">
          <w:ffData>
            <w:name w:val=""/>
            <w:enabled/>
            <w:calcOnExit w:val="0"/>
            <w:textInput>
              <w:default w:val="Contracte del servei de recollida i transport de residus de la competència municipal"/>
            </w:textInput>
          </w:ffData>
        </w:fldChar>
      </w:r>
      <w:r w:rsidRPr="008D4809">
        <w:instrText xml:space="preserve"> FORMTEXT </w:instrText>
      </w:r>
      <w:r w:rsidRPr="008D4809">
        <w:fldChar w:fldCharType="separate"/>
      </w:r>
      <w:r w:rsidRPr="008D4809">
        <w:rPr>
          <w:noProof/>
        </w:rPr>
        <w:t>Contracte del servei de recollida i transport de residus de la competència municipal</w:t>
      </w:r>
      <w:r w:rsidRPr="008D4809">
        <w:fldChar w:fldCharType="end"/>
      </w:r>
      <w:r w:rsidRPr="008D4809">
        <w:t>, a data de signatura electrònica amb el vistiplau de la secretària de la corporació, que dona fe.</w:t>
      </w:r>
    </w:p>
    <w:p w14:paraId="5D9F7AA3" w14:textId="77777777" w:rsidR="0051278B" w:rsidRPr="008D4809" w:rsidRDefault="0051278B" w:rsidP="0051278B">
      <w:r w:rsidRPr="008D4809">
        <w:t>Per l’empresa contractista, en representació de la societat mercantil,</w:t>
      </w:r>
    </w:p>
    <w:p w14:paraId="4A309E26" w14:textId="77777777" w:rsidR="0051278B" w:rsidRPr="008D4809" w:rsidRDefault="0051278B" w:rsidP="0051278B">
      <w:r w:rsidRPr="008D4809">
        <w:t xml:space="preserve">Sr/a. </w:t>
      </w:r>
    </w:p>
    <w:p w14:paraId="462FF6F7" w14:textId="77777777" w:rsidR="0051278B" w:rsidRPr="008D4809" w:rsidRDefault="0051278B" w:rsidP="0051278B">
      <w:r w:rsidRPr="008D4809">
        <w:rPr>
          <w:noProof/>
        </w:rPr>
        <mc:AlternateContent>
          <mc:Choice Requires="wps">
            <w:drawing>
              <wp:anchor distT="0" distB="0" distL="114300" distR="114300" simplePos="0" relativeHeight="251659264" behindDoc="0" locked="0" layoutInCell="1" allowOverlap="1" wp14:anchorId="096F15F3" wp14:editId="05A9D3F6">
                <wp:simplePos x="0" y="0"/>
                <wp:positionH relativeFrom="column">
                  <wp:posOffset>1905</wp:posOffset>
                </wp:positionH>
                <wp:positionV relativeFrom="paragraph">
                  <wp:posOffset>26035</wp:posOffset>
                </wp:positionV>
                <wp:extent cx="6120130" cy="539750"/>
                <wp:effectExtent l="0" t="0" r="13970" b="12700"/>
                <wp:wrapNone/>
                <wp:docPr id="4" name="Rectángulo 2"/>
                <wp:cNvGraphicFramePr/>
                <a:graphic xmlns:a="http://schemas.openxmlformats.org/drawingml/2006/main">
                  <a:graphicData uri="http://schemas.microsoft.com/office/word/2010/wordprocessingShape">
                    <wps:wsp>
                      <wps:cNvSpPr/>
                      <wps:spPr>
                        <a:xfrm>
                          <a:off x="0" y="0"/>
                          <a:ext cx="6120130" cy="539750"/>
                        </a:xfrm>
                        <a:prstGeom prst="rect">
                          <a:avLst/>
                        </a:prstGeom>
                        <a:no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5BD5810" id="Rectángulo 2" o:spid="_x0000_s1026" style="position:absolute;margin-left:.15pt;margin-top:2.05pt;width:481.9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" filled="f" strokecolor="#7f7f7f [1612]" strokeweight=".25pt"/>
            </w:pict>
          </mc:Fallback>
        </mc:AlternateContent>
      </w:r>
    </w:p>
    <w:p w14:paraId="39222F6F" w14:textId="77777777" w:rsidR="0051278B" w:rsidRPr="008D4809" w:rsidRDefault="0051278B" w:rsidP="0051278B"/>
    <w:p w14:paraId="6F8276A9" w14:textId="77777777" w:rsidR="0051278B" w:rsidRPr="008D4809" w:rsidRDefault="0051278B" w:rsidP="0051278B"/>
    <w:p w14:paraId="7B0F1A37" w14:textId="77777777" w:rsidR="0051278B" w:rsidRPr="008D4809" w:rsidRDefault="0051278B" w:rsidP="0051278B">
      <w:r w:rsidRPr="008D4809">
        <w:t>Per l’Ajuntament, l’alcaldessa-presidenta de l’Ajuntament de Tordera,</w:t>
      </w:r>
    </w:p>
    <w:p w14:paraId="0D6DB4AF" w14:textId="77777777" w:rsidR="0051278B" w:rsidRPr="008D4809" w:rsidRDefault="0051278B" w:rsidP="0051278B">
      <w:r w:rsidRPr="008D4809">
        <w:t xml:space="preserve">Sra. </w:t>
      </w:r>
    </w:p>
    <w:p w14:paraId="44B94510" w14:textId="77777777" w:rsidR="0051278B" w:rsidRPr="008D4809" w:rsidRDefault="0051278B" w:rsidP="0051278B">
      <w:r w:rsidRPr="008D4809">
        <w:rPr>
          <w:noProof/>
        </w:rPr>
        <mc:AlternateContent>
          <mc:Choice Requires="wps">
            <w:drawing>
              <wp:anchor distT="0" distB="0" distL="114300" distR="114300" simplePos="0" relativeHeight="251660288" behindDoc="0" locked="0" layoutInCell="1" allowOverlap="1" wp14:anchorId="5F353F2F" wp14:editId="18C5DE78">
                <wp:simplePos x="0" y="0"/>
                <wp:positionH relativeFrom="column">
                  <wp:posOffset>3810</wp:posOffset>
                </wp:positionH>
                <wp:positionV relativeFrom="paragraph">
                  <wp:posOffset>22860</wp:posOffset>
                </wp:positionV>
                <wp:extent cx="6120130" cy="539750"/>
                <wp:effectExtent l="0" t="0" r="13970" b="12700"/>
                <wp:wrapNone/>
                <wp:docPr id="2" name="Rectángulo 1"/>
                <wp:cNvGraphicFramePr/>
                <a:graphic xmlns:a="http://schemas.openxmlformats.org/drawingml/2006/main">
                  <a:graphicData uri="http://schemas.microsoft.com/office/word/2010/wordprocessingShape">
                    <wps:wsp>
                      <wps:cNvSpPr/>
                      <wps:spPr>
                        <a:xfrm>
                          <a:off x="0" y="0"/>
                          <a:ext cx="6120130" cy="539750"/>
                        </a:xfrm>
                        <a:prstGeom prst="rect">
                          <a:avLst/>
                        </a:prstGeom>
                        <a:noFill/>
                        <a:ln w="3175" cap="flat" cmpd="sng" algn="ctr">
                          <a:solidFill>
                            <a:sysClr val="window" lastClr="FFFFFF">
                              <a:lumMod val="50000"/>
                            </a:sysClr>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09B2954" id="Rectángulo 1" o:spid="_x0000_s1026" style="position:absolute;margin-left:.3pt;margin-top:1.8pt;width:481.9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" filled="f" strokecolor="#7f7f7f" strokeweight=".25pt"/>
            </w:pict>
          </mc:Fallback>
        </mc:AlternateContent>
      </w:r>
    </w:p>
    <w:p w14:paraId="129B4617" w14:textId="77777777" w:rsidR="0051278B" w:rsidRPr="008D4809" w:rsidRDefault="0051278B" w:rsidP="0051278B"/>
    <w:p w14:paraId="69DC9A93" w14:textId="77777777" w:rsidR="0051278B" w:rsidRPr="008D4809" w:rsidRDefault="0051278B" w:rsidP="0051278B"/>
    <w:p w14:paraId="4F22D869" w14:textId="77777777" w:rsidR="0051278B" w:rsidRPr="008D4809" w:rsidRDefault="0051278B" w:rsidP="0051278B">
      <w:r w:rsidRPr="008D4809">
        <w:t>En dona fe, la secretària de l’Ajuntament de Tordera,</w:t>
      </w:r>
    </w:p>
    <w:p w14:paraId="06D51A47" w14:textId="77777777" w:rsidR="0051278B" w:rsidRPr="008D4809" w:rsidRDefault="0051278B" w:rsidP="0051278B">
      <w:r w:rsidRPr="008D4809">
        <w:t xml:space="preserve">Sra. </w:t>
      </w:r>
    </w:p>
    <w:p w14:paraId="385DB903" w14:textId="77777777" w:rsidR="0051278B" w:rsidRPr="008D4809" w:rsidRDefault="0051278B" w:rsidP="0051278B">
      <w:r w:rsidRPr="008D4809">
        <w:rPr>
          <w:noProof/>
        </w:rPr>
        <mc:AlternateContent>
          <mc:Choice Requires="wps">
            <w:drawing>
              <wp:anchor distT="0" distB="0" distL="114300" distR="114300" simplePos="0" relativeHeight="251661312" behindDoc="0" locked="0" layoutInCell="1" allowOverlap="1" wp14:anchorId="79F466C0" wp14:editId="3016C6B1">
                <wp:simplePos x="0" y="0"/>
                <wp:positionH relativeFrom="column">
                  <wp:posOffset>3810</wp:posOffset>
                </wp:positionH>
                <wp:positionV relativeFrom="paragraph">
                  <wp:posOffset>22860</wp:posOffset>
                </wp:positionV>
                <wp:extent cx="6120130" cy="539750"/>
                <wp:effectExtent l="0" t="0" r="13970" b="12700"/>
                <wp:wrapNone/>
                <wp:docPr id="1" name="Rectángulo 1"/>
                <wp:cNvGraphicFramePr/>
                <a:graphic xmlns:a="http://schemas.openxmlformats.org/drawingml/2006/main">
                  <a:graphicData uri="http://schemas.microsoft.com/office/word/2010/wordprocessingShape">
                    <wps:wsp>
                      <wps:cNvSpPr/>
                      <wps:spPr>
                        <a:xfrm>
                          <a:off x="0" y="0"/>
                          <a:ext cx="6120130" cy="539750"/>
                        </a:xfrm>
                        <a:prstGeom prst="rect">
                          <a:avLst/>
                        </a:prstGeom>
                        <a:noFill/>
                        <a:ln w="3175" cap="flat" cmpd="sng" algn="ctr">
                          <a:solidFill>
                            <a:sysClr val="window" lastClr="FFFFFF">
                              <a:lumMod val="50000"/>
                            </a:sysClr>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775D928" id="Rectángulo 1" o:spid="_x0000_s1026" style="position:absolute;margin-left:.3pt;margin-top:1.8pt;width:481.9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" filled="f" strokecolor="#7f7f7f" strokeweight=".25pt"/>
            </w:pict>
          </mc:Fallback>
        </mc:AlternateContent>
      </w:r>
    </w:p>
    <w:p w14:paraId="7E8F69CC" w14:textId="77777777" w:rsidR="0051278B" w:rsidRPr="008D4809" w:rsidRDefault="0051278B" w:rsidP="0051278B"/>
    <w:bookmarkEnd w:id="2"/>
    <w:p w14:paraId="5EDAC2C6" w14:textId="77777777" w:rsidR="0051278B" w:rsidRPr="008D4809" w:rsidRDefault="0051278B" w:rsidP="0051278B"/>
    <w:p w14:paraId="2272A3B7" w14:textId="3EED0EA8" w:rsidR="00262F49" w:rsidRPr="0051278B" w:rsidRDefault="00262F49" w:rsidP="0051278B"/>
    <w:sectPr w:rsidR="00262F49" w:rsidRPr="0051278B" w:rsidSect="00367C0D">
      <w:headerReference w:type="default" r:id="rId17"/>
      <w:footerReference w:type="default" r:id="rId1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45ACC" w14:textId="77777777" w:rsidR="00C74FE8" w:rsidRPr="00367C0D" w:rsidRDefault="00C74FE8" w:rsidP="00367C0D">
      <w:r w:rsidRPr="00367C0D">
        <w:separator/>
      </w:r>
    </w:p>
  </w:endnote>
  <w:endnote w:type="continuationSeparator" w:id="0">
    <w:p w14:paraId="36D57242" w14:textId="77777777" w:rsidR="00C74FE8" w:rsidRPr="00367C0D" w:rsidRDefault="00C74FE8" w:rsidP="00367C0D">
      <w:r w:rsidRPr="00367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D4F1" w14:textId="0ADA295D" w:rsidR="00367C0D" w:rsidRPr="00367C0D" w:rsidRDefault="00367C0D" w:rsidP="00367C0D">
    <w:pPr>
      <w:pStyle w:val="Piedepgina"/>
      <w:jc w:val="center"/>
      <w:rPr>
        <w:rFonts w:cs="Calibri"/>
        <w:sz w:val="20"/>
        <w:szCs w:val="20"/>
      </w:rPr>
    </w:pPr>
    <w:r w:rsidRPr="00367C0D">
      <w:rPr>
        <w:rFonts w:cs="Calibri"/>
        <w:sz w:val="20"/>
        <w:szCs w:val="20"/>
      </w:rPr>
      <w:t xml:space="preserve">Pàgina </w:t>
    </w:r>
    <w:r w:rsidRPr="00367C0D">
      <w:rPr>
        <w:rFonts w:cs="Calibri"/>
        <w:sz w:val="20"/>
        <w:szCs w:val="20"/>
      </w:rPr>
      <w:fldChar w:fldCharType="begin"/>
    </w:r>
    <w:r w:rsidRPr="00367C0D">
      <w:rPr>
        <w:rFonts w:cs="Calibri"/>
        <w:sz w:val="20"/>
        <w:szCs w:val="20"/>
      </w:rPr>
      <w:instrText>PAGE  \* Arabic  \* MERGEFORMAT</w:instrText>
    </w:r>
    <w:r w:rsidRPr="00367C0D">
      <w:rPr>
        <w:rFonts w:cs="Calibri"/>
        <w:sz w:val="20"/>
        <w:szCs w:val="20"/>
      </w:rPr>
      <w:fldChar w:fldCharType="separate"/>
    </w:r>
    <w:r w:rsidRPr="00367C0D">
      <w:rPr>
        <w:rFonts w:cs="Calibri"/>
        <w:sz w:val="20"/>
        <w:szCs w:val="20"/>
      </w:rPr>
      <w:t>1</w:t>
    </w:r>
    <w:r w:rsidRPr="00367C0D">
      <w:rPr>
        <w:rFonts w:cs="Calibri"/>
        <w:sz w:val="20"/>
        <w:szCs w:val="20"/>
      </w:rPr>
      <w:fldChar w:fldCharType="end"/>
    </w:r>
    <w:r w:rsidRPr="00367C0D">
      <w:rPr>
        <w:rFonts w:cs="Calibri"/>
        <w:sz w:val="20"/>
        <w:szCs w:val="20"/>
      </w:rPr>
      <w:t xml:space="preserve"> de </w:t>
    </w:r>
    <w:r w:rsidRPr="00367C0D">
      <w:rPr>
        <w:rFonts w:cs="Calibri"/>
        <w:sz w:val="20"/>
        <w:szCs w:val="20"/>
      </w:rPr>
      <w:fldChar w:fldCharType="begin"/>
    </w:r>
    <w:r w:rsidRPr="00367C0D">
      <w:rPr>
        <w:rFonts w:cs="Calibri"/>
        <w:sz w:val="20"/>
        <w:szCs w:val="20"/>
      </w:rPr>
      <w:instrText>NUMPAGES  \* Arabic  \* MERGEFORMAT</w:instrText>
    </w:r>
    <w:r w:rsidRPr="00367C0D">
      <w:rPr>
        <w:rFonts w:cs="Calibri"/>
        <w:sz w:val="20"/>
        <w:szCs w:val="20"/>
      </w:rPr>
      <w:fldChar w:fldCharType="separate"/>
    </w:r>
    <w:r w:rsidRPr="00367C0D">
      <w:rPr>
        <w:rFonts w:cs="Calibri"/>
        <w:sz w:val="20"/>
        <w:szCs w:val="20"/>
      </w:rPr>
      <w:t>2</w:t>
    </w:r>
    <w:r w:rsidRPr="00367C0D">
      <w:rPr>
        <w:rFonts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121D" w14:textId="77777777" w:rsidR="00C74FE8" w:rsidRPr="00367C0D" w:rsidRDefault="00C74FE8" w:rsidP="00367C0D">
      <w:r w:rsidRPr="00367C0D">
        <w:separator/>
      </w:r>
    </w:p>
  </w:footnote>
  <w:footnote w:type="continuationSeparator" w:id="0">
    <w:p w14:paraId="2E7E32BA" w14:textId="77777777" w:rsidR="00C74FE8" w:rsidRPr="00367C0D" w:rsidRDefault="00C74FE8" w:rsidP="00367C0D">
      <w:r w:rsidRPr="00367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7E76" w14:textId="41EEFC89" w:rsidR="00A10890" w:rsidRPr="00367C0D" w:rsidRDefault="00367C0D" w:rsidP="00A10890">
    <w:pPr>
      <w:pStyle w:val="Encabezado"/>
      <w:jc w:val="right"/>
      <w:rPr>
        <w:rFonts w:cs="Calibri"/>
        <w:sz w:val="20"/>
        <w:szCs w:val="20"/>
      </w:rPr>
    </w:pPr>
    <w:r w:rsidRPr="00367C0D">
      <w:rPr>
        <w:rFonts w:cs="Calibri"/>
        <w:sz w:val="20"/>
        <w:szCs w:val="20"/>
      </w:rPr>
      <w:t>Núm. Expedient: 2026/</w:t>
    </w:r>
    <w:r w:rsidR="00A10890">
      <w:rPr>
        <w:rFonts w:cs="Calibri"/>
        <w:sz w:val="20"/>
        <w:szCs w:val="20"/>
      </w:rPr>
      <w:t>6624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6576"/>
    <w:multiLevelType w:val="hybridMultilevel"/>
    <w:tmpl w:val="68ACF9A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DB51CF4"/>
    <w:multiLevelType w:val="hybridMultilevel"/>
    <w:tmpl w:val="976222C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12FB5EDB"/>
    <w:multiLevelType w:val="hybridMultilevel"/>
    <w:tmpl w:val="53C66766"/>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3" w15:restartNumberingAfterBreak="0">
    <w:nsid w:val="186C1371"/>
    <w:multiLevelType w:val="hybridMultilevel"/>
    <w:tmpl w:val="53C66766"/>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4" w15:restartNumberingAfterBreak="0">
    <w:nsid w:val="1F3620FB"/>
    <w:multiLevelType w:val="hybridMultilevel"/>
    <w:tmpl w:val="02BE8C0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30017">
      <w:start w:val="1"/>
      <w:numFmt w:val="lowerLetter"/>
      <w:lvlText w:val="%3)"/>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7E0F84"/>
    <w:multiLevelType w:val="hybridMultilevel"/>
    <w:tmpl w:val="771CD88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3007433C"/>
    <w:multiLevelType w:val="multilevel"/>
    <w:tmpl w:val="14185522"/>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7" w15:restartNumberingAfterBreak="0">
    <w:nsid w:val="36481AE3"/>
    <w:multiLevelType w:val="hybridMultilevel"/>
    <w:tmpl w:val="20F24656"/>
    <w:lvl w:ilvl="0" w:tplc="0403000F">
      <w:start w:val="1"/>
      <w:numFmt w:val="decimal"/>
      <w:lvlText w:val="%1."/>
      <w:lvlJc w:val="left"/>
      <w:pPr>
        <w:ind w:left="1429" w:hanging="360"/>
      </w:pPr>
    </w:lvl>
    <w:lvl w:ilvl="1" w:tplc="04030019" w:tentative="1">
      <w:start w:val="1"/>
      <w:numFmt w:val="lowerLetter"/>
      <w:lvlText w:val="%2."/>
      <w:lvlJc w:val="left"/>
      <w:pPr>
        <w:ind w:left="2149" w:hanging="360"/>
      </w:pPr>
    </w:lvl>
    <w:lvl w:ilvl="2" w:tplc="0403001B" w:tentative="1">
      <w:start w:val="1"/>
      <w:numFmt w:val="lowerRoman"/>
      <w:lvlText w:val="%3."/>
      <w:lvlJc w:val="right"/>
      <w:pPr>
        <w:ind w:left="2869" w:hanging="180"/>
      </w:pPr>
    </w:lvl>
    <w:lvl w:ilvl="3" w:tplc="0403000F" w:tentative="1">
      <w:start w:val="1"/>
      <w:numFmt w:val="decimal"/>
      <w:lvlText w:val="%4."/>
      <w:lvlJc w:val="left"/>
      <w:pPr>
        <w:ind w:left="3589" w:hanging="360"/>
      </w:pPr>
    </w:lvl>
    <w:lvl w:ilvl="4" w:tplc="04030019" w:tentative="1">
      <w:start w:val="1"/>
      <w:numFmt w:val="lowerLetter"/>
      <w:lvlText w:val="%5."/>
      <w:lvlJc w:val="left"/>
      <w:pPr>
        <w:ind w:left="4309" w:hanging="360"/>
      </w:pPr>
    </w:lvl>
    <w:lvl w:ilvl="5" w:tplc="0403001B" w:tentative="1">
      <w:start w:val="1"/>
      <w:numFmt w:val="lowerRoman"/>
      <w:lvlText w:val="%6."/>
      <w:lvlJc w:val="right"/>
      <w:pPr>
        <w:ind w:left="5029" w:hanging="180"/>
      </w:pPr>
    </w:lvl>
    <w:lvl w:ilvl="6" w:tplc="0403000F" w:tentative="1">
      <w:start w:val="1"/>
      <w:numFmt w:val="decimal"/>
      <w:lvlText w:val="%7."/>
      <w:lvlJc w:val="left"/>
      <w:pPr>
        <w:ind w:left="5749" w:hanging="360"/>
      </w:pPr>
    </w:lvl>
    <w:lvl w:ilvl="7" w:tplc="04030019" w:tentative="1">
      <w:start w:val="1"/>
      <w:numFmt w:val="lowerLetter"/>
      <w:lvlText w:val="%8."/>
      <w:lvlJc w:val="left"/>
      <w:pPr>
        <w:ind w:left="6469" w:hanging="360"/>
      </w:pPr>
    </w:lvl>
    <w:lvl w:ilvl="8" w:tplc="0403001B" w:tentative="1">
      <w:start w:val="1"/>
      <w:numFmt w:val="lowerRoman"/>
      <w:lvlText w:val="%9."/>
      <w:lvlJc w:val="right"/>
      <w:pPr>
        <w:ind w:left="7189" w:hanging="180"/>
      </w:pPr>
    </w:lvl>
  </w:abstractNum>
  <w:abstractNum w:abstractNumId="8" w15:restartNumberingAfterBreak="0">
    <w:nsid w:val="48245EC5"/>
    <w:multiLevelType w:val="hybridMultilevel"/>
    <w:tmpl w:val="53C66766"/>
    <w:lvl w:ilvl="0" w:tplc="4502C724">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9" w15:restartNumberingAfterBreak="0">
    <w:nsid w:val="72A14C05"/>
    <w:multiLevelType w:val="hybridMultilevel"/>
    <w:tmpl w:val="3C0A9A84"/>
    <w:lvl w:ilvl="0" w:tplc="04030001">
      <w:start w:val="1"/>
      <w:numFmt w:val="bullet"/>
      <w:lvlText w:val=""/>
      <w:lvlJc w:val="left"/>
      <w:pPr>
        <w:ind w:left="1429" w:hanging="360"/>
      </w:pPr>
      <w:rPr>
        <w:rFonts w:ascii="Symbol" w:hAnsi="Symbol"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num w:numId="1" w16cid:durableId="18192280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84184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19587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252895">
    <w:abstractNumId w:val="0"/>
  </w:num>
  <w:num w:numId="5" w16cid:durableId="2115860384">
    <w:abstractNumId w:val="4"/>
  </w:num>
  <w:num w:numId="6" w16cid:durableId="552351764">
    <w:abstractNumId w:val="9"/>
  </w:num>
  <w:num w:numId="7" w16cid:durableId="291792012">
    <w:abstractNumId w:val="3"/>
  </w:num>
  <w:num w:numId="8" w16cid:durableId="1208295008">
    <w:abstractNumId w:val="2"/>
  </w:num>
  <w:num w:numId="9" w16cid:durableId="740836911">
    <w:abstractNumId w:val="7"/>
  </w:num>
  <w:num w:numId="10" w16cid:durableId="877818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AE"/>
    <w:rsid w:val="00190141"/>
    <w:rsid w:val="00262F49"/>
    <w:rsid w:val="00367C0D"/>
    <w:rsid w:val="003F5701"/>
    <w:rsid w:val="00420B5C"/>
    <w:rsid w:val="004C0A2C"/>
    <w:rsid w:val="004E6C21"/>
    <w:rsid w:val="0051278B"/>
    <w:rsid w:val="0051416A"/>
    <w:rsid w:val="00615304"/>
    <w:rsid w:val="006C2297"/>
    <w:rsid w:val="008120AE"/>
    <w:rsid w:val="008172F9"/>
    <w:rsid w:val="0096634D"/>
    <w:rsid w:val="00982A1B"/>
    <w:rsid w:val="009F7A59"/>
    <w:rsid w:val="00A10890"/>
    <w:rsid w:val="00A61A0F"/>
    <w:rsid w:val="00B57DAA"/>
    <w:rsid w:val="00C2136A"/>
    <w:rsid w:val="00C74FE8"/>
    <w:rsid w:val="00D25CB1"/>
    <w:rsid w:val="00F615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41EEE"/>
  <w15:chartTrackingRefBased/>
  <w15:docId w15:val="{2CAC77BF-B1D3-465C-BBB7-14AF7159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890"/>
    <w:pPr>
      <w:spacing w:after="0" w:line="276" w:lineRule="auto"/>
      <w:jc w:val="both"/>
    </w:pPr>
    <w:rPr>
      <w:rFonts w:ascii="Calibri" w:hAnsi="Calibri"/>
      <w:lang w:val="ca-ES"/>
    </w:rPr>
  </w:style>
  <w:style w:type="paragraph" w:styleId="Ttulo1">
    <w:name w:val="heading 1"/>
    <w:basedOn w:val="Normal"/>
    <w:next w:val="Normal"/>
    <w:link w:val="Ttulo1Car"/>
    <w:uiPriority w:val="9"/>
    <w:qFormat/>
    <w:rsid w:val="00A10890"/>
    <w:pPr>
      <w:keepNext/>
      <w:keepLines/>
      <w:spacing w:before="360" w:after="80"/>
      <w:outlineLvl w:val="0"/>
    </w:pPr>
    <w:rPr>
      <w:rFonts w:eastAsiaTheme="majorEastAsia" w:cstheme="majorBidi"/>
      <w:b/>
      <w:szCs w:val="40"/>
    </w:rPr>
  </w:style>
  <w:style w:type="paragraph" w:styleId="Ttulo2">
    <w:name w:val="heading 2"/>
    <w:basedOn w:val="Normal"/>
    <w:next w:val="Normal"/>
    <w:link w:val="Ttulo2Car"/>
    <w:uiPriority w:val="9"/>
    <w:semiHidden/>
    <w:unhideWhenUsed/>
    <w:qFormat/>
    <w:rsid w:val="00812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20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20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20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20A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20A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20A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20A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0890"/>
    <w:rPr>
      <w:rFonts w:ascii="Calibri" w:eastAsiaTheme="majorEastAsia" w:hAnsi="Calibri" w:cstheme="majorBidi"/>
      <w:b/>
      <w:szCs w:val="40"/>
      <w:lang w:val="ca-ES"/>
    </w:rPr>
  </w:style>
  <w:style w:type="character" w:customStyle="1" w:styleId="Ttulo2Car">
    <w:name w:val="Título 2 Car"/>
    <w:basedOn w:val="Fuentedeprrafopredeter"/>
    <w:link w:val="Ttulo2"/>
    <w:uiPriority w:val="9"/>
    <w:semiHidden/>
    <w:rsid w:val="008120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20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20AE"/>
    <w:rPr>
      <w:rFonts w:eastAsiaTheme="majorEastAsia" w:cstheme="majorBidi"/>
      <w:i/>
      <w:iCs/>
      <w:color w:val="0F4761" w:themeColor="accent1" w:themeShade="BF"/>
    </w:rPr>
  </w:style>
  <w:style w:type="character" w:customStyle="1" w:styleId="Ttulo5Car">
    <w:name w:val="Título 5 Car"/>
    <w:aliases w:val="Título 5XX Car,Título 5-CVT Car,H5 Car"/>
    <w:basedOn w:val="Fuentedeprrafopredeter"/>
    <w:link w:val="Ttulo5"/>
    <w:rsid w:val="008120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20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20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20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20AE"/>
    <w:rPr>
      <w:rFonts w:eastAsiaTheme="majorEastAsia" w:cstheme="majorBidi"/>
      <w:color w:val="272727" w:themeColor="text1" w:themeTint="D8"/>
    </w:rPr>
  </w:style>
  <w:style w:type="paragraph" w:styleId="Ttulo">
    <w:name w:val="Title"/>
    <w:basedOn w:val="Normal"/>
    <w:next w:val="Normal"/>
    <w:link w:val="TtuloCar"/>
    <w:uiPriority w:val="10"/>
    <w:qFormat/>
    <w:rsid w:val="008120A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20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20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20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20AE"/>
    <w:pPr>
      <w:spacing w:before="160"/>
      <w:jc w:val="center"/>
    </w:pPr>
    <w:rPr>
      <w:i/>
      <w:iCs/>
      <w:color w:val="404040" w:themeColor="text1" w:themeTint="BF"/>
    </w:rPr>
  </w:style>
  <w:style w:type="character" w:customStyle="1" w:styleId="CitaCar">
    <w:name w:val="Cita Car"/>
    <w:basedOn w:val="Fuentedeprrafopredeter"/>
    <w:link w:val="Cita"/>
    <w:uiPriority w:val="29"/>
    <w:rsid w:val="008120AE"/>
    <w:rPr>
      <w:i/>
      <w:iCs/>
      <w:color w:val="404040" w:themeColor="text1" w:themeTint="BF"/>
    </w:rPr>
  </w:style>
  <w:style w:type="paragraph" w:styleId="Prrafodelista">
    <w:name w:val="List Paragraph"/>
    <w:aliases w:val="Párrafo Numerado,Párrafo de lista - cat,Cuadrícula mediana 1 - Énfasis 21,PÃ¡rrafo Numerado,Lista sin Numerar,Bullet Number,List Paragraph1,lp1,lp11,List Paragraph11,Bullet 1,Use Case List Paragraph,List Paragraph"/>
    <w:basedOn w:val="Normal"/>
    <w:link w:val="PrrafodelistaCar"/>
    <w:uiPriority w:val="1"/>
    <w:qFormat/>
    <w:rsid w:val="008120AE"/>
    <w:pPr>
      <w:ind w:left="720"/>
      <w:contextualSpacing/>
    </w:pPr>
  </w:style>
  <w:style w:type="character" w:styleId="nfasisintenso">
    <w:name w:val="Intense Emphasis"/>
    <w:basedOn w:val="Fuentedeprrafopredeter"/>
    <w:uiPriority w:val="21"/>
    <w:qFormat/>
    <w:rsid w:val="008120AE"/>
    <w:rPr>
      <w:i/>
      <w:iCs/>
      <w:color w:val="0F4761" w:themeColor="accent1" w:themeShade="BF"/>
    </w:rPr>
  </w:style>
  <w:style w:type="paragraph" w:styleId="Citadestacada">
    <w:name w:val="Intense Quote"/>
    <w:basedOn w:val="Normal"/>
    <w:next w:val="Normal"/>
    <w:link w:val="CitadestacadaCar"/>
    <w:uiPriority w:val="30"/>
    <w:qFormat/>
    <w:rsid w:val="00812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20AE"/>
    <w:rPr>
      <w:i/>
      <w:iCs/>
      <w:color w:val="0F4761" w:themeColor="accent1" w:themeShade="BF"/>
    </w:rPr>
  </w:style>
  <w:style w:type="character" w:styleId="Referenciaintensa">
    <w:name w:val="Intense Reference"/>
    <w:basedOn w:val="Fuentedeprrafopredeter"/>
    <w:uiPriority w:val="32"/>
    <w:qFormat/>
    <w:rsid w:val="008120AE"/>
    <w:rPr>
      <w:b/>
      <w:bCs/>
      <w:smallCaps/>
      <w:color w:val="0F4761" w:themeColor="accent1" w:themeShade="BF"/>
      <w:spacing w:val="5"/>
    </w:rPr>
  </w:style>
  <w:style w:type="paragraph" w:styleId="Encabezado">
    <w:name w:val="header"/>
    <w:basedOn w:val="Normal"/>
    <w:link w:val="EncabezadoCar"/>
    <w:uiPriority w:val="99"/>
    <w:unhideWhenUsed/>
    <w:rsid w:val="00367C0D"/>
    <w:pPr>
      <w:tabs>
        <w:tab w:val="center" w:pos="4252"/>
        <w:tab w:val="right" w:pos="8504"/>
      </w:tabs>
    </w:pPr>
  </w:style>
  <w:style w:type="character" w:customStyle="1" w:styleId="EncabezadoCar">
    <w:name w:val="Encabezado Car"/>
    <w:basedOn w:val="Fuentedeprrafopredeter"/>
    <w:link w:val="Encabezado"/>
    <w:uiPriority w:val="99"/>
    <w:rsid w:val="00367C0D"/>
  </w:style>
  <w:style w:type="paragraph" w:styleId="Piedepgina">
    <w:name w:val="footer"/>
    <w:basedOn w:val="Normal"/>
    <w:link w:val="PiedepginaCar"/>
    <w:uiPriority w:val="99"/>
    <w:unhideWhenUsed/>
    <w:rsid w:val="00367C0D"/>
    <w:pPr>
      <w:tabs>
        <w:tab w:val="center" w:pos="4252"/>
        <w:tab w:val="right" w:pos="8504"/>
      </w:tabs>
    </w:pPr>
  </w:style>
  <w:style w:type="character" w:customStyle="1" w:styleId="PiedepginaCar">
    <w:name w:val="Pie de página Car"/>
    <w:basedOn w:val="Fuentedeprrafopredeter"/>
    <w:link w:val="Piedepgina"/>
    <w:uiPriority w:val="99"/>
    <w:rsid w:val="00367C0D"/>
  </w:style>
  <w:style w:type="table" w:styleId="Tablaconcuadrcula">
    <w:name w:val="Table Grid"/>
    <w:basedOn w:val="Tablanormal"/>
    <w:uiPriority w:val="59"/>
    <w:rsid w:val="00367C0D"/>
    <w:pPr>
      <w:spacing w:after="0" w:line="240" w:lineRule="auto"/>
    </w:pPr>
    <w:rPr>
      <w:kern w:val="0"/>
      <w:sz w:val="22"/>
      <w:szCs w:val="22"/>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367C0D"/>
    <w:rPr>
      <w:color w:val="0000FF"/>
      <w:u w:val="single"/>
    </w:rPr>
  </w:style>
  <w:style w:type="table" w:customStyle="1" w:styleId="Tablaconcuadrcula5">
    <w:name w:val="Tabla con cuadrícula5"/>
    <w:basedOn w:val="Tablanormal"/>
    <w:uiPriority w:val="59"/>
    <w:rsid w:val="00A10890"/>
    <w:pPr>
      <w:spacing w:after="0" w:line="240" w:lineRule="auto"/>
    </w:pPr>
    <w:rPr>
      <w:rFonts w:ascii="Calibri" w:eastAsia="Calibri" w:hAnsi="Calibri" w:cs="Times New Roman"/>
      <w:kern w:val="0"/>
      <w:sz w:val="22"/>
      <w:szCs w:val="22"/>
      <w:lang w:val="ca-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Numerado Car,Párrafo de lista - cat Car,Cuadrícula mediana 1 - Énfasis 21 Car,PÃ¡rrafo Numerado Car,Lista sin Numerar Car,Bullet Number Car,List Paragraph1 Car,lp1 Car,lp11 Car,List Paragraph11 Car,Bullet 1 Car"/>
    <w:basedOn w:val="Fuentedeprrafopredeter"/>
    <w:link w:val="Prrafodelista"/>
    <w:uiPriority w:val="1"/>
    <w:qFormat/>
    <w:locked/>
    <w:rsid w:val="0051278B"/>
    <w:rPr>
      <w:rFonts w:ascii="Calibri" w:hAnsi="Calibri"/>
      <w:lang w:val="ca-ES"/>
    </w:rPr>
  </w:style>
  <w:style w:type="paragraph" w:customStyle="1" w:styleId="ContingutTaules">
    <w:name w:val="Contingut Taules"/>
    <w:basedOn w:val="Normal"/>
    <w:link w:val="ContingutTaulesCar"/>
    <w:qFormat/>
    <w:rsid w:val="0051278B"/>
    <w:pPr>
      <w:spacing w:line="240" w:lineRule="auto"/>
    </w:pPr>
    <w:rPr>
      <w:rFonts w:asciiTheme="minorHAnsi" w:hAnsiTheme="minorHAnsi"/>
      <w:kern w:val="0"/>
      <w:sz w:val="22"/>
      <w:szCs w:val="22"/>
      <w14:ligatures w14:val="none"/>
    </w:rPr>
  </w:style>
  <w:style w:type="character" w:customStyle="1" w:styleId="ContingutTaulesCar">
    <w:name w:val="Contingut Taules Car"/>
    <w:basedOn w:val="Fuentedeprrafopredeter"/>
    <w:link w:val="ContingutTaules"/>
    <w:rsid w:val="0051278B"/>
    <w:rPr>
      <w:kern w:val="0"/>
      <w:sz w:val="22"/>
      <w:szCs w:val="22"/>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dera@tordera.cat" TargetMode="External"/><Relationship Id="rId13" Type="http://schemas.openxmlformats.org/officeDocument/2006/relationships/hyperlink" Target="mailto:secretaria@tordera.ca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dcat.gencat.cat/ca/drets_i_obligacions/reclamar_i_denuncia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cretaria@tordera.c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u-e.cat/ca/web/tordera/tramits-i-gestions/-/tramits/classificacio/proteccio_de_dades?p_auth=7hnVC2ut" TargetMode="External"/><Relationship Id="rId5" Type="http://schemas.openxmlformats.org/officeDocument/2006/relationships/webSettings" Target="webSettings.xml"/><Relationship Id="rId15" Type="http://schemas.openxmlformats.org/officeDocument/2006/relationships/hyperlink" Target="mailto:dpd.ajtordera@diba.cat" TargetMode="External"/><Relationship Id="rId10" Type="http://schemas.openxmlformats.org/officeDocument/2006/relationships/hyperlink" Target="https://www.seu-e.cat/ca/web/tordera/govern-obert-i-transparencia/serveis-i-tramits/estat-dels-serveis/informacio-de-proteccio-de-dades-18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d.ajtordera@diba.cat" TargetMode="External"/><Relationship Id="rId14" Type="http://schemas.openxmlformats.org/officeDocument/2006/relationships/hyperlink" Target="mailto:tordera@tordera.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37B3D-6193-4EB4-A3F6-8598F9FF9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5436</Words>
  <Characters>29903</Characters>
  <Application>Microsoft Office Word</Application>
  <DocSecurity>0</DocSecurity>
  <Lines>249</Lines>
  <Paragraphs>70</Paragraphs>
  <ScaleCrop>false</ScaleCrop>
  <Company/>
  <LinksUpToDate>false</LinksUpToDate>
  <CharactersWithSpaces>35269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Ferran Tolrà Simón</dc:creator>
  <cp:keywords/>
  <dc:description/>
  <cp:lastModifiedBy>Ferran Tolrà Simón</cp:lastModifiedBy>
  <cp:revision>9</cp:revision>
  <dcterms:created xsi:type="dcterms:W3CDTF">2026-06-15T07:31:00Z</dcterms:created>
  <dcterms:modified xsi:type="dcterms:W3CDTF">2026-08-11T08:01:00Z</dcterms:modified>
</cp:coreProperties>
</file>