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3756" w14:textId="77777777" w:rsidR="0044531B" w:rsidRDefault="00474DFA">
      <w:pPr>
        <w:spacing w:after="0" w:line="259" w:lineRule="auto"/>
        <w:ind w:left="332" w:right="-15" w:firstLine="0"/>
      </w:pPr>
      <w:r>
        <w:rPr>
          <w:rFonts w:ascii="Calibri" w:eastAsia="Calibri" w:hAnsi="Calibri" w:cs="Calibri"/>
          <w:noProof/>
        </w:rPr>
        <mc:AlternateContent>
          <mc:Choice Requires="wpg">
            <w:drawing>
              <wp:inline distT="0" distB="0" distL="0" distR="0" wp14:anchorId="1D8BC432" wp14:editId="15F26318">
                <wp:extent cx="5526024" cy="27432"/>
                <wp:effectExtent l="0" t="0" r="0" b="0"/>
                <wp:docPr id="69929" name="Group 69929"/>
                <wp:cNvGraphicFramePr/>
                <a:graphic xmlns:a="http://schemas.openxmlformats.org/drawingml/2006/main">
                  <a:graphicData uri="http://schemas.microsoft.com/office/word/2010/wordprocessingGroup">
                    <wpg:wgp>
                      <wpg:cNvGrpSpPr/>
                      <wpg:grpSpPr>
                        <a:xfrm>
                          <a:off x="0" y="0"/>
                          <a:ext cx="5526024" cy="27432"/>
                          <a:chOff x="0" y="0"/>
                          <a:chExt cx="5526024" cy="27432"/>
                        </a:xfrm>
                      </wpg:grpSpPr>
                      <wps:wsp>
                        <wps:cNvPr id="86342" name="Shape 86342"/>
                        <wps:cNvSpPr/>
                        <wps:spPr>
                          <a:xfrm>
                            <a:off x="0" y="0"/>
                            <a:ext cx="5526024" cy="27432"/>
                          </a:xfrm>
                          <a:custGeom>
                            <a:avLst/>
                            <a:gdLst/>
                            <a:ahLst/>
                            <a:cxnLst/>
                            <a:rect l="0" t="0" r="0" b="0"/>
                            <a:pathLst>
                              <a:path w="5526024" h="27432">
                                <a:moveTo>
                                  <a:pt x="0" y="0"/>
                                </a:moveTo>
                                <a:lnTo>
                                  <a:pt x="5526024" y="0"/>
                                </a:lnTo>
                                <a:lnTo>
                                  <a:pt x="55260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44245E" id="Group 69929" o:spid="_x0000_s1026" style="width:435.1pt;height:2.15pt;mso-position-horizontal-relative:char;mso-position-vertical-relative:line" coordsize="5526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IQPaQIAADUGAAAOAAAAZHJzL2Uyb0RvYy54bWykVMlu2zAQvRfoPxC815IVZ4FgOYem9aVo&#10;gyb9AJqiFoAbSNqy/77D0WLVaVMg8UEekTNP8x6Hb31/VJIchPOt0QVdLlJKhOambHVd0F/PXz/d&#10;UeID0yWTRouCnoSn95uPH9adzUVmGiNL4QiAaJ93tqBNCDZPEs8boZhfGCs0bFbGKRbg1dVJ6VgH&#10;6EomWZreJJ1xpXWGC+9h9aHfpBvEryrBw4+q8iIQWVDoLeDT4XMXn8lmzfLaMdu0fGiDvaELxVoN&#10;H52gHlhgZO/aF1Cq5c54U4UFNyoxVdVygRyAzTK9YLN1Zm+RS513tZ1kAmkvdHozLP9+2Dr7ZB8d&#10;KNHZGrTAt8jlWDkV/6FLckTJTpNk4hgIh8Xr6+wmzVaUcNjLbldXWS8pb0D3F1W8+fJqXTJ+NPmj&#10;lc7CcPgzf/8+/k8NswJl9Tnwf3SkLQt6d3O1yijRTMGYYgrpl1AYzJxk8rkHxd6n0cSV5Xzvw1YY&#10;FJsdvvnQT2U5RqwZI37UY+hgtl+dastCrItdxpB0s9NqxsOKu8ocxLPBvHBxZNDkeVfqedZ08uNQ&#10;QO6YMf5bxJtnTiPyz2y4pfNR+k8e3uApB4JIdbMeAqQP8VxgqaMS8BXOwG8qyQJeXNUGMCLZKnCx&#10;7DZNz8CAFgewP3GMwkmKKJfUP0UFw4OXIy54V+8+S0cOLNoN/hCcSduwYTXeD2hpSMUYcWJ91Uo5&#10;QS6x9G+QPcKQHOsEOt1UmfaVfOimtzswDSA9mh50MBXhl40OU70Gq8Y2Z2xjuDPlCY0CBYEbidKg&#10;NyGPwUej+c3fMevs9pvfAAAA//8DAFBLAwQUAAYACAAAACEAFmPo7NsAAAADAQAADwAAAGRycy9k&#10;b3ducmV2LnhtbEyPQWvCQBCF7wX/wzKF3uom2lpJsxER25MU1IJ4G7NjEszOhuyaxH/fbS/1MvB4&#10;j/e+SReDqUVHrassK4jHEQji3OqKCwXf+4/nOQjnkTXWlknBjRwsstFDiom2PW+p2/lChBJ2CSoo&#10;vW8SKV1ekkE3tg1x8M62NeiDbAupW+xDuanlJIpm0mDFYaHEhlYl5Zfd1Sj47LFfTuN1t7mcV7fj&#10;/vXrsIlJqafHYfkOwtPg/8Pwix/QIQtMJ3tl7UStIDzi/27w5m/RBMRJwcsUZJbKe/bsBwAA//8D&#10;AFBLAQItABQABgAIAAAAIQC2gziS/gAAAOEBAAATAAAAAAAAAAAAAAAAAAAAAABbQ29udGVudF9U&#10;eXBlc10ueG1sUEsBAi0AFAAGAAgAAAAhADj9If/WAAAAlAEAAAsAAAAAAAAAAAAAAAAALwEAAF9y&#10;ZWxzLy5yZWxzUEsBAi0AFAAGAAgAAAAhAPmshA9pAgAANQYAAA4AAAAAAAAAAAAAAAAALgIAAGRy&#10;cy9lMm9Eb2MueG1sUEsBAi0AFAAGAAgAAAAhABZj6OzbAAAAAwEAAA8AAAAAAAAAAAAAAAAAwwQA&#10;AGRycy9kb3ducmV2LnhtbFBLBQYAAAAABAAEAPMAAADLBQAAAAA=&#10;">
                <v:shape id="Shape 86342" o:spid="_x0000_s1027" style="position:absolute;width:55260;height:274;visibility:visible;mso-wrap-style:square;v-text-anchor:top" coordsize="552602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3vHxQAAAN4AAAAPAAAAZHJzL2Rvd25yZXYueG1sRI9Pa8JA&#10;FMTvQr/D8gq9SN1oxErqKkUs5ujf+zP7mizNvg3ZVWM/fVcQPA4z8xtmtuhsLS7UeuNYwXCQgCAu&#10;nDZcKjjsv9+nIHxA1lg7JgU38rCYv/RmmGl35S1ddqEUEcI+QwVVCE0mpS8qsugHriGO3o9rLYYo&#10;21LqFq8Rbms5SpKJtGg4LlTY0LKi4nd3tgryNM8N1ceNPaVpf3WW5mP9t1Tq7bX7+gQRqAvP8KOd&#10;awXTSToewf1OvAJy/g8AAP//AwBQSwECLQAUAAYACAAAACEA2+H2y+4AAACFAQAAEwAAAAAAAAAA&#10;AAAAAAAAAAAAW0NvbnRlbnRfVHlwZXNdLnhtbFBLAQItABQABgAIAAAAIQBa9CxbvwAAABUBAAAL&#10;AAAAAAAAAAAAAAAAAB8BAABfcmVscy8ucmVsc1BLAQItABQABgAIAAAAIQCwS3vHxQAAAN4AAAAP&#10;AAAAAAAAAAAAAAAAAAcCAABkcnMvZG93bnJldi54bWxQSwUGAAAAAAMAAwC3AAAA+QIAAAAA&#10;" path="m,l5526024,r,27432l,27432,,e" fillcolor="black" stroked="f" strokeweight="0">
                  <v:stroke miterlimit="83231f" joinstyle="miter"/>
                  <v:path arrowok="t" textboxrect="0,0,5526024,27432"/>
                </v:shape>
                <w10:anchorlock/>
              </v:group>
            </w:pict>
          </mc:Fallback>
        </mc:AlternateContent>
      </w:r>
    </w:p>
    <w:p w14:paraId="575C9E3B" w14:textId="77777777" w:rsidR="00F50B9D" w:rsidRDefault="00474DFA" w:rsidP="00474DFA">
      <w:pPr>
        <w:spacing w:after="81" w:line="259" w:lineRule="auto"/>
        <w:ind w:left="361" w:firstLine="0"/>
        <w:rPr>
          <w:sz w:val="4"/>
        </w:rPr>
      </w:pPr>
      <w:r>
        <w:rPr>
          <w:sz w:val="12"/>
        </w:rPr>
        <w:t xml:space="preserve"> </w:t>
      </w:r>
      <w:r>
        <w:rPr>
          <w:sz w:val="4"/>
        </w:rPr>
        <w:t xml:space="preserve"> </w:t>
      </w:r>
    </w:p>
    <w:p w14:paraId="172F1BEC" w14:textId="64CB4019" w:rsidR="0044531B" w:rsidRDefault="00DB317E" w:rsidP="00474DFA">
      <w:pPr>
        <w:spacing w:after="81" w:line="259" w:lineRule="auto"/>
        <w:ind w:left="361" w:firstLine="0"/>
      </w:pPr>
      <w:r>
        <w:rPr>
          <w:b/>
          <w:sz w:val="23"/>
        </w:rPr>
        <w:t xml:space="preserve">Expedient número: </w:t>
      </w:r>
      <w:r w:rsidRPr="008A21AE">
        <w:rPr>
          <w:b/>
          <w:color w:val="000000" w:themeColor="text1"/>
          <w:sz w:val="23"/>
        </w:rPr>
        <w:t>CCE-202</w:t>
      </w:r>
      <w:r w:rsidR="00530442" w:rsidRPr="008A21AE">
        <w:rPr>
          <w:b/>
          <w:color w:val="000000" w:themeColor="text1"/>
          <w:sz w:val="23"/>
        </w:rPr>
        <w:t>6</w:t>
      </w:r>
      <w:r w:rsidRPr="008A21AE">
        <w:rPr>
          <w:b/>
          <w:color w:val="000000" w:themeColor="text1"/>
          <w:sz w:val="23"/>
        </w:rPr>
        <w:t>-</w:t>
      </w:r>
      <w:r w:rsidR="008A21AE" w:rsidRPr="008A21AE">
        <w:rPr>
          <w:b/>
          <w:color w:val="000000" w:themeColor="text1"/>
          <w:sz w:val="23"/>
        </w:rPr>
        <w:t>42</w:t>
      </w:r>
      <w:r w:rsidR="00474DFA">
        <w:rPr>
          <w:rFonts w:ascii="Calibri" w:eastAsia="Calibri" w:hAnsi="Calibri" w:cs="Calibri"/>
          <w:noProof/>
        </w:rPr>
        <mc:AlternateContent>
          <mc:Choice Requires="wpg">
            <w:drawing>
              <wp:inline distT="0" distB="0" distL="0" distR="0" wp14:anchorId="0ED05AA6" wp14:editId="6A325E5B">
                <wp:extent cx="5526024" cy="27432"/>
                <wp:effectExtent l="0" t="0" r="0" b="0"/>
                <wp:docPr id="69936" name="Group 69936"/>
                <wp:cNvGraphicFramePr/>
                <a:graphic xmlns:a="http://schemas.openxmlformats.org/drawingml/2006/main">
                  <a:graphicData uri="http://schemas.microsoft.com/office/word/2010/wordprocessingGroup">
                    <wpg:wgp>
                      <wpg:cNvGrpSpPr/>
                      <wpg:grpSpPr>
                        <a:xfrm>
                          <a:off x="0" y="0"/>
                          <a:ext cx="5526024" cy="27432"/>
                          <a:chOff x="0" y="0"/>
                          <a:chExt cx="5526024" cy="27432"/>
                        </a:xfrm>
                      </wpg:grpSpPr>
                      <wps:wsp>
                        <wps:cNvPr id="86344" name="Shape 86344"/>
                        <wps:cNvSpPr/>
                        <wps:spPr>
                          <a:xfrm>
                            <a:off x="0" y="0"/>
                            <a:ext cx="5526024" cy="27432"/>
                          </a:xfrm>
                          <a:custGeom>
                            <a:avLst/>
                            <a:gdLst/>
                            <a:ahLst/>
                            <a:cxnLst/>
                            <a:rect l="0" t="0" r="0" b="0"/>
                            <a:pathLst>
                              <a:path w="5526024" h="27432">
                                <a:moveTo>
                                  <a:pt x="0" y="0"/>
                                </a:moveTo>
                                <a:lnTo>
                                  <a:pt x="5526024" y="0"/>
                                </a:lnTo>
                                <a:lnTo>
                                  <a:pt x="55260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F237419" id="Group 69936" o:spid="_x0000_s1026" style="width:435.1pt;height:2.15pt;mso-position-horizontal-relative:char;mso-position-vertical-relative:line" coordsize="5526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2KaQIAADUGAAAOAAAAZHJzL2Uyb0RvYy54bWykVMtu2zAQvBfoPxC615IV5wHBcg5N60vR&#10;Bk36ATRFSgIokiBpy/77LlcSrTptCiQ+yCtyd7QzXM76/thJcuDWtVqVyXKRJYQrpqtW1WXy6/nr&#10;p7uEOE9VRaVWvExO3CX3m48f1r0peK4bLStuCYAoV/SmTBrvTZGmjjW8o26hDVewKbTtqIdXW6eV&#10;pT2gdzLNs+wm7bWtjNWMOwerD8NmskF8ITjzP4Rw3BNZJtCbx6fF5y48082aFrWlpmnZ2AZ9Qxcd&#10;bRV8NEI9UE/J3rYvoLqWWe208Aumu1QL0TKOHIDNMrtgs7V6b5BLXfS1iTKBtBc6vRmWfT9srXky&#10;jxaU6E0NWuBb4HIUtgv/0CU5omSnKBk/esJg8fo6v8nyVUIY7OW3q6t8kJQ1oPuLKtZ8ebUunT6a&#10;/tFKb2A43Jm/ex//p4YajrK6Avg/WtJWZXJ3c7UCHop2MKaYQoYlFAYzo0yucKDY+zSKXGnB9s5v&#10;uUax6eGb88NUVlNEmyliRzWFFmb71ak21Ie60GUIST87rWY6rLDb6QN/1pjnL44MmjzvSjXPiic/&#10;DQXkThnTv0G8eWYckX9mwy2dj9J/8vAGxxwIAtXNegyQPsRzgaUKSsBXGAW/EZJ6vLhd68GIZNuB&#10;i+W3WXYGBrQwgMOJY+RPkge5pPrJBQwPXo6w4Gy9+ywtOdBgN/hDcCpNQ8fVcD+gpTEVY8QJ9aKV&#10;MkIusfRvkAPCmBzqODpdrMyGSjZ2M9gdmAaQnkwPOohF+GWtfKxXYNXY5oxtCHe6OqFRoCBwI1Ea&#10;9CbkMfpoML/5O2ad3X7zGwAA//8DAFBLAwQUAAYACAAAACEAFmPo7NsAAAADAQAADwAAAGRycy9k&#10;b3ducmV2LnhtbEyPQWvCQBCF7wX/wzKF3uom2lpJsxER25MU1IJ4G7NjEszOhuyaxH/fbS/1MvB4&#10;j/e+SReDqUVHrassK4jHEQji3OqKCwXf+4/nOQjnkTXWlknBjRwsstFDiom2PW+p2/lChBJ2CSoo&#10;vW8SKV1ekkE3tg1x8M62NeiDbAupW+xDuanlJIpm0mDFYaHEhlYl5Zfd1Sj47LFfTuN1t7mcV7fj&#10;/vXrsIlJqafHYfkOwtPg/8Pwix/QIQtMJ3tl7UStIDzi/27w5m/RBMRJwcsUZJbKe/bsBwAA//8D&#10;AFBLAQItABQABgAIAAAAIQC2gziS/gAAAOEBAAATAAAAAAAAAAAAAAAAAAAAAABbQ29udGVudF9U&#10;eXBlc10ueG1sUEsBAi0AFAAGAAgAAAAhADj9If/WAAAAlAEAAAsAAAAAAAAAAAAAAAAALwEAAF9y&#10;ZWxzLy5yZWxzUEsBAi0AFAAGAAgAAAAhAJ9RLYppAgAANQYAAA4AAAAAAAAAAAAAAAAALgIAAGRy&#10;cy9lMm9Eb2MueG1sUEsBAi0AFAAGAAgAAAAhABZj6OzbAAAAAwEAAA8AAAAAAAAAAAAAAAAAwwQA&#10;AGRycy9kb3ducmV2LnhtbFBLBQYAAAAABAAEAPMAAADLBQAAAAA=&#10;">
                <v:shape id="Shape 86344" o:spid="_x0000_s1027" style="position:absolute;width:55260;height:274;visibility:visible;mso-wrap-style:square;v-text-anchor:top" coordsize="552602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kYoxgAAAN4AAAAPAAAAZHJzL2Rvd25yZXYueG1sRI9Pa8JA&#10;FMTvBb/D8gQvpW5qxErqKiIt5lj/3Z/Z12Qx+zZkV0399K5Q8DjMzG+Y2aKztbhQ641jBe/DBARx&#10;4bThUsF+9/02BeEDssbaMSn4Iw+Lee9lhpl2V97QZRtKESHsM1RQhdBkUvqiIot+6Bri6P261mKI&#10;si2lbvEa4baWoySZSIuG40KFDa0qKk7bs1WQp3luqD782GOavn6dpflY31ZKDfrd8hNEoC48w//t&#10;XCuYTtLxGB534hWQ8zsAAAD//wMAUEsBAi0AFAAGAAgAAAAhANvh9svuAAAAhQEAABMAAAAAAAAA&#10;AAAAAAAAAAAAAFtDb250ZW50X1R5cGVzXS54bWxQSwECLQAUAAYACAAAACEAWvQsW78AAAAVAQAA&#10;CwAAAAAAAAAAAAAAAAAfAQAAX3JlbHMvLnJlbHNQSwECLQAUAAYACAAAACEAUO5GKMYAAADeAAAA&#10;DwAAAAAAAAAAAAAAAAAHAgAAZHJzL2Rvd25yZXYueG1sUEsFBgAAAAADAAMAtwAAAPoCAAAAAA==&#10;" path="m,l5526024,r,27432l,27432,,e" fillcolor="black" stroked="f" strokeweight="0">
                  <v:stroke miterlimit="83231f" joinstyle="miter"/>
                  <v:path arrowok="t" textboxrect="0,0,5526024,27432"/>
                </v:shape>
                <w10:anchorlock/>
              </v:group>
            </w:pict>
          </mc:Fallback>
        </mc:AlternateContent>
      </w:r>
    </w:p>
    <w:p w14:paraId="054EE216" w14:textId="77777777" w:rsidR="00F50B9D" w:rsidRDefault="00F50B9D" w:rsidP="00534FB9">
      <w:pPr>
        <w:spacing w:after="5" w:line="250" w:lineRule="auto"/>
        <w:ind w:left="356" w:hanging="10"/>
        <w:jc w:val="both"/>
        <w:rPr>
          <w:b/>
        </w:rPr>
      </w:pPr>
    </w:p>
    <w:p w14:paraId="3E44260E" w14:textId="11D37BE3" w:rsidR="00FF2906" w:rsidRPr="00DC10A2" w:rsidRDefault="00FF2906" w:rsidP="00FF2906">
      <w:pPr>
        <w:spacing w:after="5" w:line="250" w:lineRule="auto"/>
        <w:ind w:left="356" w:hanging="10"/>
        <w:jc w:val="both"/>
        <w:rPr>
          <w:b/>
          <w:color w:val="auto"/>
        </w:rPr>
      </w:pPr>
      <w:r w:rsidRPr="001D238B">
        <w:rPr>
          <w:b/>
        </w:rPr>
        <w:t>PLEC DE CL</w:t>
      </w:r>
      <w:r w:rsidR="00286243">
        <w:rPr>
          <w:b/>
        </w:rPr>
        <w:t>ÀU</w:t>
      </w:r>
      <w:r w:rsidRPr="001D238B">
        <w:rPr>
          <w:b/>
        </w:rPr>
        <w:t xml:space="preserve">SULES ADMINISTRATIVES </w:t>
      </w:r>
      <w:r w:rsidRPr="00DC10A2">
        <w:rPr>
          <w:b/>
          <w:color w:val="auto"/>
        </w:rPr>
        <w:t>PARTICULARS QUE REGULEN LA CONTRACTACIÓ DEL SERVEI DE NETEJA</w:t>
      </w:r>
      <w:r w:rsidR="00DC10A2" w:rsidRPr="00DC10A2">
        <w:rPr>
          <w:b/>
          <w:color w:val="auto"/>
        </w:rPr>
        <w:t>,</w:t>
      </w:r>
      <w:r w:rsidRPr="00DC10A2">
        <w:rPr>
          <w:b/>
          <w:color w:val="auto"/>
        </w:rPr>
        <w:t xml:space="preserve"> </w:t>
      </w:r>
      <w:r w:rsidR="00DC10A2" w:rsidRPr="00DC10A2">
        <w:rPr>
          <w:b/>
          <w:color w:val="auto"/>
        </w:rPr>
        <w:t xml:space="preserve">DES DE L’1 DE JULIOL O DES DE LA DATA DE FORMALITZACIÓ SI ÉS POSTERIOR FINS AL 31 DE DESEMBRE DE 2026, </w:t>
      </w:r>
      <w:r w:rsidRPr="00DC10A2">
        <w:rPr>
          <w:b/>
          <w:color w:val="auto"/>
        </w:rPr>
        <w:t xml:space="preserve">DE DIVERSES DEPENDÈNCIES DEL CONSELL CATALÀ DE L’ESPORT (D’ARA EN ENDAVANT CCE) QUE ABASTEN ELS </w:t>
      </w:r>
      <w:r w:rsidR="00A81202" w:rsidRPr="00DC10A2">
        <w:rPr>
          <w:b/>
          <w:color w:val="auto"/>
        </w:rPr>
        <w:t xml:space="preserve">IMMOBLES </w:t>
      </w:r>
      <w:r w:rsidR="00286243">
        <w:rPr>
          <w:b/>
          <w:color w:val="auto"/>
        </w:rPr>
        <w:t xml:space="preserve">QUE ES DISTRIBUEIXEN EN ELS LOTS </w:t>
      </w:r>
      <w:r w:rsidR="00A81202" w:rsidRPr="00DC10A2">
        <w:rPr>
          <w:b/>
          <w:color w:val="auto"/>
        </w:rPr>
        <w:t>SEGÜENTS</w:t>
      </w:r>
      <w:r w:rsidR="00DC10A2" w:rsidRPr="00DC10A2">
        <w:rPr>
          <w:b/>
          <w:color w:val="auto"/>
        </w:rPr>
        <w:t>:</w:t>
      </w:r>
    </w:p>
    <w:p w14:paraId="267F115A" w14:textId="739E38D1" w:rsidR="003176EC" w:rsidRPr="00DC10A2" w:rsidRDefault="003176EC" w:rsidP="0066579F">
      <w:pPr>
        <w:spacing w:before="120" w:after="0" w:line="360" w:lineRule="auto"/>
        <w:ind w:left="357" w:hanging="11"/>
        <w:jc w:val="both"/>
        <w:rPr>
          <w:b/>
          <w:color w:val="auto"/>
        </w:rPr>
      </w:pPr>
      <w:r w:rsidRPr="00DC10A2">
        <w:rPr>
          <w:b/>
          <w:color w:val="auto"/>
        </w:rPr>
        <w:t xml:space="preserve">LOT 1 </w:t>
      </w:r>
      <w:r w:rsidR="00DC10A2" w:rsidRPr="00DC10A2">
        <w:rPr>
          <w:b/>
          <w:color w:val="auto"/>
        </w:rPr>
        <w:t>MUNICIPIS DE LA DEMARCACIÓ DE BARCELONA</w:t>
      </w:r>
    </w:p>
    <w:p w14:paraId="215BF0C6" w14:textId="7F60E35A" w:rsidR="00DC10A2" w:rsidRPr="00DC10A2" w:rsidRDefault="00DC10A2" w:rsidP="00FF2906">
      <w:pPr>
        <w:spacing w:after="5" w:line="250" w:lineRule="auto"/>
        <w:ind w:left="356" w:hanging="10"/>
        <w:jc w:val="both"/>
        <w:rPr>
          <w:b/>
          <w:color w:val="auto"/>
        </w:rPr>
      </w:pPr>
      <w:r w:rsidRPr="00DC10A2">
        <w:rPr>
          <w:b/>
          <w:color w:val="auto"/>
        </w:rPr>
        <w:t>PRESTACIÓ 1. BARCELONA</w:t>
      </w:r>
    </w:p>
    <w:p w14:paraId="4D3F3367" w14:textId="048E9F6D" w:rsidR="003176EC" w:rsidRPr="00DC10A2" w:rsidRDefault="00FF2906" w:rsidP="00FF2906">
      <w:pPr>
        <w:spacing w:after="5" w:line="250" w:lineRule="auto"/>
        <w:ind w:left="356" w:hanging="10"/>
        <w:jc w:val="both"/>
        <w:rPr>
          <w:b/>
          <w:color w:val="auto"/>
        </w:rPr>
      </w:pPr>
      <w:r w:rsidRPr="00DC10A2">
        <w:rPr>
          <w:b/>
          <w:color w:val="auto"/>
        </w:rPr>
        <w:t>PRESTACIÓ 1</w:t>
      </w:r>
      <w:r w:rsidR="003176EC" w:rsidRPr="00DC10A2">
        <w:rPr>
          <w:b/>
          <w:color w:val="auto"/>
        </w:rPr>
        <w:t>.1</w:t>
      </w:r>
      <w:r w:rsidRPr="00DC10A2">
        <w:rPr>
          <w:b/>
          <w:color w:val="auto"/>
        </w:rPr>
        <w:t xml:space="preserve">: </w:t>
      </w:r>
      <w:r w:rsidR="003176EC" w:rsidRPr="00DC10A2">
        <w:rPr>
          <w:b/>
          <w:color w:val="auto"/>
        </w:rPr>
        <w:t>MUSEU I CENTRE D’ESTUDIS DR. MELCIOR COLET</w:t>
      </w:r>
      <w:r w:rsidR="00DC10A2" w:rsidRPr="00DC10A2">
        <w:rPr>
          <w:b/>
          <w:color w:val="auto"/>
        </w:rPr>
        <w:t xml:space="preserve"> (Barcelona)</w:t>
      </w:r>
    </w:p>
    <w:p w14:paraId="5774CC8A" w14:textId="2CBEEF6B" w:rsidR="00FF2906" w:rsidRPr="00DC10A2" w:rsidRDefault="003176EC" w:rsidP="00FF2906">
      <w:pPr>
        <w:spacing w:after="5" w:line="250" w:lineRule="auto"/>
        <w:ind w:left="356" w:hanging="10"/>
        <w:jc w:val="both"/>
        <w:rPr>
          <w:b/>
          <w:color w:val="auto"/>
        </w:rPr>
      </w:pPr>
      <w:r w:rsidRPr="00DC10A2">
        <w:rPr>
          <w:b/>
          <w:color w:val="auto"/>
        </w:rPr>
        <w:t xml:space="preserve">PRESTACIÓ 1.2: </w:t>
      </w:r>
      <w:r w:rsidR="00FF2906" w:rsidRPr="00DC10A2">
        <w:rPr>
          <w:b/>
          <w:color w:val="auto"/>
        </w:rPr>
        <w:t xml:space="preserve">REPRESENTACIÓ TERRITORIAL DE L’ESPORT A </w:t>
      </w:r>
      <w:r w:rsidR="005360AD" w:rsidRPr="00DC10A2">
        <w:rPr>
          <w:b/>
          <w:color w:val="auto"/>
        </w:rPr>
        <w:t>BARCELONA</w:t>
      </w:r>
      <w:r w:rsidR="00DC10A2" w:rsidRPr="00DC10A2">
        <w:rPr>
          <w:b/>
          <w:color w:val="auto"/>
        </w:rPr>
        <w:t xml:space="preserve"> (Barcelona)</w:t>
      </w:r>
    </w:p>
    <w:p w14:paraId="0408FF30" w14:textId="64178C5E" w:rsidR="003176EC" w:rsidRPr="00DC10A2" w:rsidRDefault="00FF2906" w:rsidP="00FF2906">
      <w:pPr>
        <w:spacing w:after="5" w:line="250" w:lineRule="auto"/>
        <w:ind w:left="356" w:hanging="10"/>
        <w:jc w:val="both"/>
        <w:rPr>
          <w:b/>
          <w:color w:val="auto"/>
        </w:rPr>
      </w:pPr>
      <w:r w:rsidRPr="00DC10A2">
        <w:rPr>
          <w:b/>
          <w:color w:val="auto"/>
        </w:rPr>
        <w:t xml:space="preserve">PRESTACIÓ </w:t>
      </w:r>
      <w:r w:rsidR="003176EC" w:rsidRPr="00DC10A2">
        <w:rPr>
          <w:b/>
          <w:color w:val="auto"/>
        </w:rPr>
        <w:t>1.3:</w:t>
      </w:r>
      <w:r w:rsidR="00DC10A2" w:rsidRPr="00DC10A2">
        <w:rPr>
          <w:b/>
          <w:color w:val="auto"/>
        </w:rPr>
        <w:t xml:space="preserve">OFICINES </w:t>
      </w:r>
      <w:r w:rsidR="003176EC" w:rsidRPr="00DC10A2">
        <w:rPr>
          <w:b/>
          <w:color w:val="auto"/>
        </w:rPr>
        <w:t xml:space="preserve"> PASSATGE PERMANYER</w:t>
      </w:r>
      <w:r w:rsidR="00DC10A2" w:rsidRPr="00DC10A2">
        <w:rPr>
          <w:b/>
          <w:color w:val="auto"/>
        </w:rPr>
        <w:t xml:space="preserve"> (Barcelona)</w:t>
      </w:r>
    </w:p>
    <w:p w14:paraId="49D147F3" w14:textId="12244267" w:rsidR="00DC10A2" w:rsidRPr="00DC10A2" w:rsidRDefault="00DC10A2" w:rsidP="008A21AE">
      <w:pPr>
        <w:spacing w:after="5" w:line="276" w:lineRule="auto"/>
        <w:ind w:left="356" w:hanging="10"/>
        <w:jc w:val="both"/>
        <w:rPr>
          <w:b/>
          <w:color w:val="auto"/>
        </w:rPr>
      </w:pPr>
      <w:r w:rsidRPr="00DC10A2">
        <w:rPr>
          <w:b/>
          <w:color w:val="auto"/>
        </w:rPr>
        <w:t>PRESTACIÓ 2. ESPLUGUES DE LLOBREGAT</w:t>
      </w:r>
    </w:p>
    <w:p w14:paraId="09641D03" w14:textId="3AD30DF6" w:rsidR="00FF2906" w:rsidRPr="00DC10A2" w:rsidRDefault="00DC10A2" w:rsidP="00FF2906">
      <w:pPr>
        <w:spacing w:after="5" w:line="250" w:lineRule="auto"/>
        <w:ind w:left="356" w:hanging="10"/>
        <w:jc w:val="both"/>
        <w:rPr>
          <w:b/>
          <w:color w:val="auto"/>
        </w:rPr>
      </w:pPr>
      <w:r w:rsidRPr="00DC10A2">
        <w:rPr>
          <w:b/>
          <w:color w:val="auto"/>
        </w:rPr>
        <w:t xml:space="preserve">PRESTACIÓ </w:t>
      </w:r>
      <w:r w:rsidR="003176EC" w:rsidRPr="00DC10A2">
        <w:rPr>
          <w:b/>
          <w:color w:val="auto"/>
        </w:rPr>
        <w:t xml:space="preserve">2.1: </w:t>
      </w:r>
      <w:r w:rsidR="00FF2906" w:rsidRPr="00DC10A2">
        <w:rPr>
          <w:b/>
          <w:color w:val="auto"/>
        </w:rPr>
        <w:t>EDIFICI DOCENT</w:t>
      </w:r>
      <w:r w:rsidRPr="00DC10A2">
        <w:rPr>
          <w:b/>
          <w:color w:val="auto"/>
        </w:rPr>
        <w:t xml:space="preserve"> (Esplugues de Llobregat)</w:t>
      </w:r>
    </w:p>
    <w:p w14:paraId="60B9B7A8" w14:textId="51A16E8D" w:rsidR="00FF2906" w:rsidRPr="00DC10A2" w:rsidRDefault="00FF2906" w:rsidP="00FF2906">
      <w:pPr>
        <w:spacing w:after="5" w:line="250" w:lineRule="auto"/>
        <w:ind w:left="356" w:hanging="10"/>
        <w:jc w:val="both"/>
        <w:rPr>
          <w:b/>
          <w:color w:val="auto"/>
        </w:rPr>
      </w:pPr>
      <w:r w:rsidRPr="00DC10A2">
        <w:rPr>
          <w:b/>
          <w:color w:val="auto"/>
        </w:rPr>
        <w:t xml:space="preserve">PRESTACIÓ </w:t>
      </w:r>
      <w:r w:rsidR="003176EC" w:rsidRPr="00DC10A2">
        <w:rPr>
          <w:b/>
          <w:color w:val="auto"/>
        </w:rPr>
        <w:t xml:space="preserve">2.2: </w:t>
      </w:r>
      <w:r w:rsidRPr="00DC10A2">
        <w:rPr>
          <w:b/>
          <w:color w:val="auto"/>
        </w:rPr>
        <w:t>EDIFICI POLIESPORTIU I ESPAIS EXTERIORS</w:t>
      </w:r>
      <w:r w:rsidR="00DC10A2" w:rsidRPr="00DC10A2">
        <w:rPr>
          <w:b/>
          <w:color w:val="auto"/>
        </w:rPr>
        <w:t xml:space="preserve"> (Esplugues de Llobregat)</w:t>
      </w:r>
    </w:p>
    <w:p w14:paraId="0CA47DCF" w14:textId="18ADF83E" w:rsidR="003176EC" w:rsidRPr="00DC10A2" w:rsidRDefault="00FF2906" w:rsidP="00FF2906">
      <w:pPr>
        <w:spacing w:after="5" w:line="250" w:lineRule="auto"/>
        <w:ind w:left="356" w:hanging="10"/>
        <w:jc w:val="both"/>
        <w:rPr>
          <w:b/>
          <w:color w:val="auto"/>
        </w:rPr>
      </w:pPr>
      <w:r w:rsidRPr="00DC10A2">
        <w:rPr>
          <w:b/>
          <w:color w:val="auto"/>
        </w:rPr>
        <w:t xml:space="preserve">PRESTACIÓ </w:t>
      </w:r>
      <w:r w:rsidR="003176EC" w:rsidRPr="00DC10A2">
        <w:rPr>
          <w:b/>
          <w:color w:val="auto"/>
        </w:rPr>
        <w:t>2.3: RESIDÈNCIA JOAQUIM BLUME</w:t>
      </w:r>
      <w:r w:rsidR="00DC10A2" w:rsidRPr="00DC10A2">
        <w:rPr>
          <w:b/>
          <w:color w:val="auto"/>
        </w:rPr>
        <w:t xml:space="preserve"> (Esplugues de Llobregat)</w:t>
      </w:r>
    </w:p>
    <w:p w14:paraId="36211EEA" w14:textId="6A3A4131" w:rsidR="00FF2906" w:rsidRPr="00DC10A2" w:rsidRDefault="00FF2906" w:rsidP="00FF2906">
      <w:pPr>
        <w:spacing w:after="5" w:line="250" w:lineRule="auto"/>
        <w:ind w:left="356" w:hanging="10"/>
        <w:jc w:val="both"/>
        <w:rPr>
          <w:b/>
          <w:color w:val="auto"/>
        </w:rPr>
      </w:pPr>
      <w:r w:rsidRPr="00DC10A2">
        <w:rPr>
          <w:b/>
          <w:color w:val="auto"/>
        </w:rPr>
        <w:t xml:space="preserve">PRESTACIÓ </w:t>
      </w:r>
      <w:r w:rsidR="003176EC" w:rsidRPr="00DC10A2">
        <w:rPr>
          <w:b/>
          <w:color w:val="auto"/>
        </w:rPr>
        <w:t>2.4: EDIFICI ADMINISTRATIU</w:t>
      </w:r>
      <w:r w:rsidR="00DC10A2" w:rsidRPr="00DC10A2">
        <w:rPr>
          <w:b/>
          <w:color w:val="auto"/>
        </w:rPr>
        <w:t xml:space="preserve"> (Esplugues de Llobregat)</w:t>
      </w:r>
    </w:p>
    <w:p w14:paraId="528536C9" w14:textId="091DAE68" w:rsidR="003176EC" w:rsidRPr="00DC10A2" w:rsidRDefault="003176EC" w:rsidP="008A21AE">
      <w:pPr>
        <w:spacing w:before="120" w:after="0" w:line="276" w:lineRule="auto"/>
        <w:ind w:left="357" w:hanging="11"/>
        <w:jc w:val="both"/>
        <w:rPr>
          <w:b/>
          <w:color w:val="auto"/>
        </w:rPr>
      </w:pPr>
      <w:r w:rsidRPr="00DC10A2">
        <w:rPr>
          <w:b/>
          <w:color w:val="auto"/>
        </w:rPr>
        <w:t xml:space="preserve">LOT </w:t>
      </w:r>
      <w:r w:rsidR="008A21AE">
        <w:rPr>
          <w:b/>
          <w:color w:val="auto"/>
        </w:rPr>
        <w:t>2</w:t>
      </w:r>
      <w:r w:rsidRPr="00DC10A2">
        <w:rPr>
          <w:b/>
          <w:color w:val="auto"/>
        </w:rPr>
        <w:t xml:space="preserve"> </w:t>
      </w:r>
      <w:r w:rsidR="00DC10A2" w:rsidRPr="00DC10A2">
        <w:rPr>
          <w:b/>
          <w:color w:val="auto"/>
        </w:rPr>
        <w:t xml:space="preserve">MUNICIPIS DE LA DEMARCACIÓ DE </w:t>
      </w:r>
      <w:r w:rsidRPr="00DC10A2">
        <w:rPr>
          <w:b/>
          <w:color w:val="auto"/>
        </w:rPr>
        <w:t>TARRAGONA</w:t>
      </w:r>
    </w:p>
    <w:p w14:paraId="6C0AD6ED" w14:textId="0E155A27" w:rsidR="00FF2906" w:rsidRDefault="00FF2906" w:rsidP="00FF2906">
      <w:pPr>
        <w:spacing w:after="5" w:line="250" w:lineRule="auto"/>
        <w:ind w:left="356" w:hanging="10"/>
        <w:jc w:val="both"/>
        <w:rPr>
          <w:b/>
          <w:color w:val="auto"/>
        </w:rPr>
      </w:pPr>
      <w:r w:rsidRPr="00DC10A2">
        <w:rPr>
          <w:b/>
          <w:color w:val="auto"/>
        </w:rPr>
        <w:t xml:space="preserve">PRESTACIÓ </w:t>
      </w:r>
      <w:r w:rsidR="003176EC" w:rsidRPr="00DC10A2">
        <w:rPr>
          <w:b/>
          <w:color w:val="auto"/>
        </w:rPr>
        <w:t>1</w:t>
      </w:r>
      <w:r w:rsidRPr="00DC10A2">
        <w:rPr>
          <w:b/>
          <w:color w:val="auto"/>
        </w:rPr>
        <w:t xml:space="preserve">: REPRESENTACIÓ TERRITORIAL A </w:t>
      </w:r>
      <w:r w:rsidR="005360AD" w:rsidRPr="00DC10A2">
        <w:rPr>
          <w:b/>
          <w:color w:val="auto"/>
        </w:rPr>
        <w:t>TARRAGONA</w:t>
      </w:r>
      <w:r w:rsidR="00DC10A2" w:rsidRPr="00DC10A2">
        <w:rPr>
          <w:b/>
          <w:color w:val="auto"/>
        </w:rPr>
        <w:t xml:space="preserve"> (Tarragona)</w:t>
      </w:r>
    </w:p>
    <w:p w14:paraId="61847D21" w14:textId="231FC7A5" w:rsidR="008A21AE" w:rsidRPr="00DC10A2" w:rsidRDefault="008A21AE" w:rsidP="008A21AE">
      <w:pPr>
        <w:spacing w:before="120" w:after="0" w:line="276" w:lineRule="auto"/>
        <w:ind w:left="357" w:hanging="11"/>
        <w:jc w:val="both"/>
        <w:rPr>
          <w:b/>
          <w:color w:val="auto"/>
        </w:rPr>
      </w:pPr>
      <w:r w:rsidRPr="00DC10A2">
        <w:rPr>
          <w:b/>
          <w:color w:val="auto"/>
        </w:rPr>
        <w:t xml:space="preserve">LOT </w:t>
      </w:r>
      <w:r>
        <w:rPr>
          <w:b/>
          <w:color w:val="auto"/>
        </w:rPr>
        <w:t>3</w:t>
      </w:r>
      <w:r w:rsidRPr="00DC10A2">
        <w:rPr>
          <w:b/>
          <w:color w:val="auto"/>
        </w:rPr>
        <w:t xml:space="preserve"> MUNICIPIS DE LA DEMARCACIÓ DE LLEIDA</w:t>
      </w:r>
    </w:p>
    <w:p w14:paraId="32C15233" w14:textId="77777777" w:rsidR="008A21AE" w:rsidRPr="00DC10A2" w:rsidRDefault="008A21AE" w:rsidP="008A21AE">
      <w:pPr>
        <w:spacing w:after="5" w:line="250" w:lineRule="auto"/>
        <w:ind w:left="356" w:hanging="10"/>
        <w:jc w:val="both"/>
        <w:rPr>
          <w:b/>
          <w:color w:val="auto"/>
        </w:rPr>
      </w:pPr>
      <w:r w:rsidRPr="00DC10A2">
        <w:rPr>
          <w:b/>
          <w:color w:val="auto"/>
        </w:rPr>
        <w:t>PRESTACIÓ 1: LOCALS D’OFICINES A LLEIDA (Lleida)</w:t>
      </w:r>
    </w:p>
    <w:p w14:paraId="6048BCEB" w14:textId="29AE6B11" w:rsidR="008A21AE" w:rsidRPr="00DC10A2" w:rsidRDefault="00413AD1" w:rsidP="00413AD1">
      <w:pPr>
        <w:tabs>
          <w:tab w:val="left" w:pos="7560"/>
        </w:tabs>
        <w:spacing w:after="5" w:line="250" w:lineRule="auto"/>
        <w:ind w:left="356" w:hanging="10"/>
        <w:jc w:val="both"/>
        <w:rPr>
          <w:b/>
          <w:color w:val="auto"/>
        </w:rPr>
      </w:pPr>
      <w:r>
        <w:rPr>
          <w:b/>
          <w:color w:val="auto"/>
        </w:rPr>
        <w:tab/>
      </w:r>
      <w:r>
        <w:rPr>
          <w:b/>
          <w:color w:val="auto"/>
        </w:rPr>
        <w:tab/>
      </w:r>
    </w:p>
    <w:p w14:paraId="76E43423" w14:textId="53F6CD28" w:rsidR="00FF2906" w:rsidRPr="00FF2906" w:rsidRDefault="00FF2906" w:rsidP="00FF2906">
      <w:pPr>
        <w:spacing w:after="5" w:line="250" w:lineRule="auto"/>
        <w:ind w:left="356" w:hanging="10"/>
        <w:jc w:val="both"/>
        <w:rPr>
          <w:b/>
        </w:rPr>
      </w:pPr>
    </w:p>
    <w:p w14:paraId="2BB10E3D" w14:textId="77777777" w:rsidR="001D238B" w:rsidRDefault="001D238B" w:rsidP="00FD1473">
      <w:pPr>
        <w:spacing w:after="5" w:line="250" w:lineRule="auto"/>
        <w:ind w:left="356" w:hanging="10"/>
        <w:jc w:val="both"/>
        <w:rPr>
          <w:b/>
        </w:rPr>
      </w:pPr>
    </w:p>
    <w:p w14:paraId="427C06D0" w14:textId="77777777" w:rsidR="00534FB9" w:rsidRDefault="00534FB9" w:rsidP="00FD1473">
      <w:pPr>
        <w:spacing w:after="5" w:line="250" w:lineRule="auto"/>
        <w:ind w:left="356" w:hanging="10"/>
        <w:jc w:val="both"/>
        <w:rPr>
          <w:b/>
        </w:rPr>
      </w:pPr>
      <w:r w:rsidRPr="00534FB9">
        <w:rPr>
          <w:b/>
        </w:rPr>
        <w:t>Procediment obert amb diferents criteris d’adjudicació i subjecte a regulació harmonitzada</w:t>
      </w:r>
    </w:p>
    <w:p w14:paraId="2B1E2C6F" w14:textId="77777777" w:rsidR="00932C06" w:rsidRDefault="00932C06" w:rsidP="00FD1473">
      <w:pPr>
        <w:spacing w:after="5" w:line="250" w:lineRule="auto"/>
        <w:ind w:left="356" w:hanging="10"/>
        <w:jc w:val="both"/>
        <w:rPr>
          <w:b/>
        </w:rPr>
      </w:pPr>
    </w:p>
    <w:p w14:paraId="3F9B741E" w14:textId="23143700" w:rsidR="00932C06" w:rsidRPr="006739B3" w:rsidRDefault="00932C06" w:rsidP="00FD1473">
      <w:pPr>
        <w:spacing w:after="5" w:line="250" w:lineRule="auto"/>
        <w:ind w:left="356" w:hanging="10"/>
        <w:jc w:val="both"/>
        <w:rPr>
          <w:b/>
        </w:rPr>
      </w:pPr>
      <w:r>
        <w:rPr>
          <w:b/>
        </w:rPr>
        <w:t xml:space="preserve">Tramitació: </w:t>
      </w:r>
      <w:r w:rsidR="003176EC" w:rsidRPr="00DC10A2">
        <w:rPr>
          <w:b/>
          <w:color w:val="auto"/>
        </w:rPr>
        <w:t>Ordinària</w:t>
      </w:r>
    </w:p>
    <w:p w14:paraId="49C27BEA" w14:textId="77777777" w:rsidR="0044531B" w:rsidRDefault="00474DFA" w:rsidP="00474DFA">
      <w:pPr>
        <w:pStyle w:val="Ttol3"/>
        <w:ind w:left="356"/>
      </w:pPr>
      <w:r>
        <w:rPr>
          <w:rFonts w:ascii="Calibri" w:eastAsia="Calibri" w:hAnsi="Calibri" w:cs="Calibri"/>
          <w:noProof/>
        </w:rPr>
        <mc:AlternateContent>
          <mc:Choice Requires="wpg">
            <w:drawing>
              <wp:inline distT="0" distB="0" distL="0" distR="0" wp14:anchorId="295AB0E9" wp14:editId="1741AB0C">
                <wp:extent cx="5526024" cy="27432"/>
                <wp:effectExtent l="0" t="0" r="0" b="0"/>
                <wp:docPr id="69939" name="Group 69939"/>
                <wp:cNvGraphicFramePr/>
                <a:graphic xmlns:a="http://schemas.openxmlformats.org/drawingml/2006/main">
                  <a:graphicData uri="http://schemas.microsoft.com/office/word/2010/wordprocessingGroup">
                    <wpg:wgp>
                      <wpg:cNvGrpSpPr/>
                      <wpg:grpSpPr>
                        <a:xfrm>
                          <a:off x="0" y="0"/>
                          <a:ext cx="5526024" cy="27432"/>
                          <a:chOff x="0" y="0"/>
                          <a:chExt cx="5526024" cy="27432"/>
                        </a:xfrm>
                      </wpg:grpSpPr>
                      <wps:wsp>
                        <wps:cNvPr id="86346" name="Shape 86346"/>
                        <wps:cNvSpPr/>
                        <wps:spPr>
                          <a:xfrm>
                            <a:off x="0" y="0"/>
                            <a:ext cx="5526024" cy="27432"/>
                          </a:xfrm>
                          <a:custGeom>
                            <a:avLst/>
                            <a:gdLst/>
                            <a:ahLst/>
                            <a:cxnLst/>
                            <a:rect l="0" t="0" r="0" b="0"/>
                            <a:pathLst>
                              <a:path w="5526024" h="27432">
                                <a:moveTo>
                                  <a:pt x="0" y="0"/>
                                </a:moveTo>
                                <a:lnTo>
                                  <a:pt x="5526024" y="0"/>
                                </a:lnTo>
                                <a:lnTo>
                                  <a:pt x="55260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944DB31" id="Group 69939" o:spid="_x0000_s1026" style="width:435.1pt;height:2.15pt;mso-position-horizontal-relative:char;mso-position-vertical-relative:line" coordsize="5526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X2aQIAADUGAAAOAAAAZHJzL2Uyb0RvYy54bWykVMtu2zAQvBfoPxC8N5IVxwkEyzk0rS9F&#10;GzTpB9AU9QD4Aklb9t93uXpYddoUSHyQV+TuaGe4nPX9UUlyEM63Rhd0cZVSIjQ3Zavrgv56/vrp&#10;jhIfmC6ZNFoU9CQ8vd98/LDubC4y0xhZCkcARPu8swVtQrB5knjeCMX8lbFCw2ZlnGIBXl2dlI51&#10;gK5kkqXpKumMK60zXHgPqw/9Jt0gflUJHn5UlReByIJCbwGfDp+7+Ew2a5bXjtmm5UMb7A1dKNZq&#10;+OgE9cACI3vXvoBSLXfGmypccaMSU1UtF8gB2CzSCzZbZ/YWudR5V9tJJpD2Qqc3w/Lvh62zT/bR&#10;gRKdrUELfItcjpVT8R+6JEeU7DRJJo6BcFi8uclWabakhMNedru8znpJeQO6v6jizZdX65Lxo8kf&#10;rXQWhsOf+fv38X9qmBUoq8+B/6MjbVnQu9X1ckWJZgrGFFNIv4TCYOYkk889KPY+jSauLOd7H7bC&#10;oNjs8M2HfirLMWLNGPGjHkMHs/3qVFsWYl3sMoakm51WMx5W3FXmIJ4N5oWLI4Mmz7tSz7Omkx+H&#10;AnLHjPHfIt48cxqRf2bDLZ2P0n/y8AZPORBEqpv1ECB9iOcCSx2VgK9wBn5TSRbw4qo2gBHJVoGL&#10;ZbdpegYGtDiA/YljFE5SRLmk/ikqGB68HHHBu3r3WTpyYNFu8IfgTNqGDavxfkBLQyrGiBPrq1bK&#10;CXKBpX+D7BGG5Fgn0OmmyrSv5EM3vd2BaQDp0fSgg6kIv2x0mOo1WDW2OWMbw50pT2gUKAjcSJQG&#10;vQl5DD4azW/+jllnt9/8BgAA//8DAFBLAwQUAAYACAAAACEAFmPo7NsAAAADAQAADwAAAGRycy9k&#10;b3ducmV2LnhtbEyPQWvCQBCF7wX/wzKF3uom2lpJsxER25MU1IJ4G7NjEszOhuyaxH/fbS/1MvB4&#10;j/e+SReDqUVHrassK4jHEQji3OqKCwXf+4/nOQjnkTXWlknBjRwsstFDiom2PW+p2/lChBJ2CSoo&#10;vW8SKV1ekkE3tg1x8M62NeiDbAupW+xDuanlJIpm0mDFYaHEhlYl5Zfd1Sj47LFfTuN1t7mcV7fj&#10;/vXrsIlJqafHYfkOwtPg/8Pwix/QIQtMJ3tl7UStIDzi/27w5m/RBMRJwcsUZJbKe/bsBwAA//8D&#10;AFBLAQItABQABgAIAAAAIQC2gziS/gAAAOEBAAATAAAAAAAAAAAAAAAAAAAAAABbQ29udGVudF9U&#10;eXBlc10ueG1sUEsBAi0AFAAGAAgAAAAhADj9If/WAAAAlAEAAAsAAAAAAAAAAAAAAAAALwEAAF9y&#10;ZWxzLy5yZWxzUEsBAi0AFAAGAAgAAAAhAL36tfZpAgAANQYAAA4AAAAAAAAAAAAAAAAALgIAAGRy&#10;cy9lMm9Eb2MueG1sUEsBAi0AFAAGAAgAAAAhABZj6OzbAAAAAwEAAA8AAAAAAAAAAAAAAAAAwwQA&#10;AGRycy9kb3ducmV2LnhtbFBLBQYAAAAABAAEAPMAAADLBQAAAAA=&#10;">
                <v:shape id="Shape 86346" o:spid="_x0000_s1027" style="position:absolute;width:55260;height:274;visibility:visible;mso-wrap-style:square;v-text-anchor:top" coordsize="552602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H3ExgAAAN4AAAAPAAAAZHJzL2Rvd25yZXYueG1sRI9Ba8JA&#10;FITvQv/D8gq9iG5sJJXUVURamqPGen/NviZLs29DdtW0v74rCB6HmfmGWa4H24oz9d44VjCbJiCI&#10;K6cN1wo+D++TBQgfkDW2jknBL3lYrx5GS8y1u/CezmWoRYSwz1FBE0KXS+mrhiz6qeuIo/fteosh&#10;yr6WusdLhNtWPidJJi0ajgsNdrRtqPopT1ZBkRaFofa4s19pOn47SfPy8bdV6ulx2LyCCDSEe/jW&#10;LrSCRZbOM7jeiVdArv4BAAD//wMAUEsBAi0AFAAGAAgAAAAhANvh9svuAAAAhQEAABMAAAAAAAAA&#10;AAAAAAAAAAAAAFtDb250ZW50X1R5cGVzXS54bWxQSwECLQAUAAYACAAAACEAWvQsW78AAAAVAQAA&#10;CwAAAAAAAAAAAAAAAAAfAQAAX3JlbHMvLnJlbHNQSwECLQAUAAYACAAAACEAz3B9xMYAAADeAAAA&#10;DwAAAAAAAAAAAAAAAAAHAgAAZHJzL2Rvd25yZXYueG1sUEsFBgAAAAADAAMAtwAAAPoCAAAAAA==&#10;" path="m,l5526024,r,27432l,27432,,e" fillcolor="black" stroked="f" strokeweight="0">
                  <v:stroke miterlimit="83231f" joinstyle="miter"/>
                  <v:path arrowok="t" textboxrect="0,0,5526024,27432"/>
                </v:shape>
                <w10:anchorlock/>
              </v:group>
            </w:pict>
          </mc:Fallback>
        </mc:AlternateContent>
      </w:r>
    </w:p>
    <w:p w14:paraId="451891C1" w14:textId="77777777" w:rsidR="0044531B" w:rsidRDefault="00474DFA">
      <w:pPr>
        <w:spacing w:after="0" w:line="259" w:lineRule="auto"/>
        <w:ind w:left="361" w:firstLine="0"/>
        <w:rPr>
          <w:b/>
        </w:rPr>
      </w:pPr>
      <w:r>
        <w:rPr>
          <w:b/>
        </w:rPr>
        <w:t xml:space="preserve"> </w:t>
      </w:r>
    </w:p>
    <w:p w14:paraId="5A9C7978" w14:textId="77777777" w:rsidR="00F50B9D" w:rsidRDefault="00F50B9D">
      <w:pPr>
        <w:spacing w:after="0" w:line="259" w:lineRule="auto"/>
        <w:ind w:left="361" w:firstLine="0"/>
      </w:pPr>
    </w:p>
    <w:p w14:paraId="3FECE110" w14:textId="77777777" w:rsidR="0044531B" w:rsidRDefault="00FD1473">
      <w:pPr>
        <w:pStyle w:val="Ttol3"/>
        <w:ind w:left="356"/>
      </w:pPr>
      <w:r>
        <w:t xml:space="preserve">ÍNDEX </w:t>
      </w:r>
    </w:p>
    <w:p w14:paraId="7D82EEF0" w14:textId="77777777" w:rsidR="0044531B" w:rsidRDefault="0044531B">
      <w:pPr>
        <w:spacing w:after="0" w:line="259" w:lineRule="auto"/>
        <w:ind w:left="361" w:firstLine="0"/>
      </w:pPr>
    </w:p>
    <w:sdt>
      <w:sdtPr>
        <w:rPr>
          <w:b w:val="0"/>
          <w:sz w:val="22"/>
        </w:rPr>
        <w:id w:val="621968585"/>
        <w:docPartObj>
          <w:docPartGallery w:val="Table of Contents"/>
        </w:docPartObj>
      </w:sdtPr>
      <w:sdtEndPr/>
      <w:sdtContent>
        <w:p w14:paraId="643E736D" w14:textId="278EF4A9" w:rsidR="00FB2106" w:rsidRDefault="00474DFA">
          <w:pPr>
            <w:pStyle w:val="IDC1"/>
            <w:tabs>
              <w:tab w:val="right" w:leader="dot" w:pos="9009"/>
            </w:tabs>
            <w:rPr>
              <w:rFonts w:asciiTheme="minorHAnsi" w:eastAsiaTheme="minorEastAsia" w:hAnsiTheme="minorHAnsi" w:cstheme="minorBidi"/>
              <w:b w:val="0"/>
              <w:noProof/>
              <w:color w:val="auto"/>
              <w:kern w:val="2"/>
              <w:sz w:val="24"/>
              <w:szCs w:val="24"/>
              <w14:ligatures w14:val="standardContextual"/>
            </w:rPr>
          </w:pPr>
          <w:r>
            <w:fldChar w:fldCharType="begin"/>
          </w:r>
          <w:r>
            <w:instrText xml:space="preserve"> TOC \o "1-2" \h \z \u </w:instrText>
          </w:r>
          <w:r>
            <w:fldChar w:fldCharType="separate"/>
          </w:r>
          <w:hyperlink w:anchor="_Toc237002847" w:history="1">
            <w:r w:rsidR="00FB2106" w:rsidRPr="00162DB4">
              <w:rPr>
                <w:rStyle w:val="Enlla"/>
                <w:noProof/>
              </w:rPr>
              <w:t>ANNEXOS PLEC DE CLAÙSULES ADMINISTRATIVES PARTICULARS</w:t>
            </w:r>
            <w:r w:rsidR="00FB2106">
              <w:rPr>
                <w:noProof/>
                <w:webHidden/>
              </w:rPr>
              <w:tab/>
            </w:r>
            <w:r w:rsidR="00FB2106">
              <w:rPr>
                <w:noProof/>
                <w:webHidden/>
              </w:rPr>
              <w:fldChar w:fldCharType="begin"/>
            </w:r>
            <w:r w:rsidR="00FB2106">
              <w:rPr>
                <w:noProof/>
                <w:webHidden/>
              </w:rPr>
              <w:instrText xml:space="preserve"> PAGEREF _Toc237002847 \h </w:instrText>
            </w:r>
            <w:r w:rsidR="00FB2106">
              <w:rPr>
                <w:noProof/>
                <w:webHidden/>
              </w:rPr>
            </w:r>
            <w:r w:rsidR="00FB2106">
              <w:rPr>
                <w:noProof/>
                <w:webHidden/>
              </w:rPr>
              <w:fldChar w:fldCharType="separate"/>
            </w:r>
            <w:r w:rsidR="00C9126A">
              <w:rPr>
                <w:noProof/>
                <w:webHidden/>
              </w:rPr>
              <w:t>2</w:t>
            </w:r>
            <w:r w:rsidR="00FB2106">
              <w:rPr>
                <w:noProof/>
                <w:webHidden/>
              </w:rPr>
              <w:fldChar w:fldCharType="end"/>
            </w:r>
          </w:hyperlink>
        </w:p>
        <w:p w14:paraId="4ADF04F9" w14:textId="47AAA07A" w:rsidR="00FB2106" w:rsidRDefault="00FB2106">
          <w:pPr>
            <w:pStyle w:val="IDC1"/>
            <w:tabs>
              <w:tab w:val="right" w:leader="dot" w:pos="9009"/>
            </w:tabs>
            <w:rPr>
              <w:rFonts w:asciiTheme="minorHAnsi" w:eastAsiaTheme="minorEastAsia" w:hAnsiTheme="minorHAnsi" w:cstheme="minorBidi"/>
              <w:b w:val="0"/>
              <w:noProof/>
              <w:color w:val="auto"/>
              <w:kern w:val="2"/>
              <w:sz w:val="24"/>
              <w:szCs w:val="24"/>
              <w14:ligatures w14:val="standardContextual"/>
            </w:rPr>
          </w:pPr>
          <w:hyperlink w:anchor="_Toc237002848" w:history="1">
            <w:r w:rsidRPr="00162DB4">
              <w:rPr>
                <w:rStyle w:val="Enlla"/>
                <w:noProof/>
              </w:rPr>
              <w:t>Annex 1.7  Model d’oferta econòmica</w:t>
            </w:r>
            <w:r>
              <w:rPr>
                <w:noProof/>
                <w:webHidden/>
              </w:rPr>
              <w:tab/>
            </w:r>
            <w:r>
              <w:rPr>
                <w:noProof/>
                <w:webHidden/>
              </w:rPr>
              <w:fldChar w:fldCharType="begin"/>
            </w:r>
            <w:r>
              <w:rPr>
                <w:noProof/>
                <w:webHidden/>
              </w:rPr>
              <w:instrText xml:space="preserve"> PAGEREF _Toc237002848 \h </w:instrText>
            </w:r>
            <w:r>
              <w:rPr>
                <w:noProof/>
                <w:webHidden/>
              </w:rPr>
            </w:r>
            <w:r>
              <w:rPr>
                <w:noProof/>
                <w:webHidden/>
              </w:rPr>
              <w:fldChar w:fldCharType="separate"/>
            </w:r>
            <w:r w:rsidR="00C9126A">
              <w:rPr>
                <w:noProof/>
                <w:webHidden/>
              </w:rPr>
              <w:t>3</w:t>
            </w:r>
            <w:r>
              <w:rPr>
                <w:noProof/>
                <w:webHidden/>
              </w:rPr>
              <w:fldChar w:fldCharType="end"/>
            </w:r>
          </w:hyperlink>
        </w:p>
        <w:p w14:paraId="68CE9F45" w14:textId="335A7B7D" w:rsidR="00FB2106" w:rsidRDefault="00FB2106">
          <w:pPr>
            <w:pStyle w:val="IDC1"/>
            <w:tabs>
              <w:tab w:val="right" w:leader="dot" w:pos="9009"/>
            </w:tabs>
            <w:rPr>
              <w:rFonts w:asciiTheme="minorHAnsi" w:eastAsiaTheme="minorEastAsia" w:hAnsiTheme="minorHAnsi" w:cstheme="minorBidi"/>
              <w:b w:val="0"/>
              <w:noProof/>
              <w:color w:val="auto"/>
              <w:kern w:val="2"/>
              <w:sz w:val="24"/>
              <w:szCs w:val="24"/>
              <w14:ligatures w14:val="standardContextual"/>
            </w:rPr>
          </w:pPr>
          <w:hyperlink w:anchor="_Toc237002849" w:history="1">
            <w:r w:rsidRPr="00162DB4">
              <w:rPr>
                <w:rStyle w:val="Enlla"/>
                <w:noProof/>
                <w:lang w:eastAsia="es-ES"/>
              </w:rPr>
              <w:t>Annex 10: Proposta econòmica i resta criteris de quantificació automàtica (sobre c).</w:t>
            </w:r>
            <w:r>
              <w:rPr>
                <w:noProof/>
                <w:webHidden/>
              </w:rPr>
              <w:tab/>
            </w:r>
            <w:r>
              <w:rPr>
                <w:noProof/>
                <w:webHidden/>
              </w:rPr>
              <w:fldChar w:fldCharType="begin"/>
            </w:r>
            <w:r>
              <w:rPr>
                <w:noProof/>
                <w:webHidden/>
              </w:rPr>
              <w:instrText xml:space="preserve"> PAGEREF _Toc237002849 \h </w:instrText>
            </w:r>
            <w:r>
              <w:rPr>
                <w:noProof/>
                <w:webHidden/>
              </w:rPr>
            </w:r>
            <w:r>
              <w:rPr>
                <w:noProof/>
                <w:webHidden/>
              </w:rPr>
              <w:fldChar w:fldCharType="separate"/>
            </w:r>
            <w:r w:rsidR="00C9126A">
              <w:rPr>
                <w:noProof/>
                <w:webHidden/>
              </w:rPr>
              <w:t>8</w:t>
            </w:r>
            <w:r>
              <w:rPr>
                <w:noProof/>
                <w:webHidden/>
              </w:rPr>
              <w:fldChar w:fldCharType="end"/>
            </w:r>
          </w:hyperlink>
        </w:p>
        <w:p w14:paraId="19B73C09" w14:textId="59C0F999" w:rsidR="0044531B" w:rsidRDefault="00474DFA">
          <w:r>
            <w:fldChar w:fldCharType="end"/>
          </w:r>
        </w:p>
      </w:sdtContent>
    </w:sdt>
    <w:p w14:paraId="2586DCB8" w14:textId="77777777" w:rsidR="0044531B" w:rsidRDefault="00474DFA">
      <w:pPr>
        <w:spacing w:after="0" w:line="259" w:lineRule="auto"/>
        <w:ind w:left="361" w:firstLine="0"/>
        <w:rPr>
          <w:b/>
          <w:sz w:val="20"/>
        </w:rPr>
      </w:pPr>
      <w:r>
        <w:rPr>
          <w:b/>
          <w:sz w:val="20"/>
        </w:rPr>
        <w:t xml:space="preserve"> </w:t>
      </w:r>
    </w:p>
    <w:p w14:paraId="41CE4234" w14:textId="77777777" w:rsidR="0092122D" w:rsidRDefault="0092122D">
      <w:pPr>
        <w:spacing w:after="17" w:line="259" w:lineRule="auto"/>
        <w:ind w:left="332" w:right="-15" w:firstLine="0"/>
      </w:pPr>
    </w:p>
    <w:p w14:paraId="20CEAA0C" w14:textId="77777777" w:rsidR="00DB65F1" w:rsidRDefault="00DB65F1">
      <w:pPr>
        <w:spacing w:after="160" w:line="259" w:lineRule="auto"/>
        <w:ind w:left="0" w:firstLine="0"/>
      </w:pPr>
      <w:r>
        <w:br w:type="page"/>
      </w:r>
    </w:p>
    <w:p w14:paraId="335E4A14" w14:textId="77777777" w:rsidR="00F40838" w:rsidRDefault="00F40838" w:rsidP="00F40838">
      <w:pPr>
        <w:spacing w:after="0" w:line="259" w:lineRule="auto"/>
        <w:ind w:left="332" w:right="-15" w:firstLine="0"/>
      </w:pPr>
      <w:r>
        <w:rPr>
          <w:rFonts w:ascii="Calibri" w:eastAsia="Calibri" w:hAnsi="Calibri" w:cs="Calibri"/>
          <w:noProof/>
        </w:rPr>
        <w:lastRenderedPageBreak/>
        <mc:AlternateContent>
          <mc:Choice Requires="wpg">
            <w:drawing>
              <wp:inline distT="0" distB="0" distL="0" distR="0" wp14:anchorId="4D4B9B03" wp14:editId="6886B002">
                <wp:extent cx="5526024" cy="27432"/>
                <wp:effectExtent l="0" t="0" r="0" b="0"/>
                <wp:docPr id="27" name="Group 69929"/>
                <wp:cNvGraphicFramePr/>
                <a:graphic xmlns:a="http://schemas.openxmlformats.org/drawingml/2006/main">
                  <a:graphicData uri="http://schemas.microsoft.com/office/word/2010/wordprocessingGroup">
                    <wpg:wgp>
                      <wpg:cNvGrpSpPr/>
                      <wpg:grpSpPr>
                        <a:xfrm>
                          <a:off x="0" y="0"/>
                          <a:ext cx="5526024" cy="27432"/>
                          <a:chOff x="0" y="0"/>
                          <a:chExt cx="5526024" cy="27432"/>
                        </a:xfrm>
                      </wpg:grpSpPr>
                      <wps:wsp>
                        <wps:cNvPr id="28" name="Shape 86342"/>
                        <wps:cNvSpPr/>
                        <wps:spPr>
                          <a:xfrm>
                            <a:off x="0" y="0"/>
                            <a:ext cx="5526024" cy="27432"/>
                          </a:xfrm>
                          <a:custGeom>
                            <a:avLst/>
                            <a:gdLst/>
                            <a:ahLst/>
                            <a:cxnLst/>
                            <a:rect l="0" t="0" r="0" b="0"/>
                            <a:pathLst>
                              <a:path w="5526024" h="27432">
                                <a:moveTo>
                                  <a:pt x="0" y="0"/>
                                </a:moveTo>
                                <a:lnTo>
                                  <a:pt x="5526024" y="0"/>
                                </a:lnTo>
                                <a:lnTo>
                                  <a:pt x="55260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09C33F2" id="Group 69929" o:spid="_x0000_s1026" style="width:435.1pt;height:2.15pt;mso-position-horizontal-relative:char;mso-position-vertical-relative:line" coordsize="5526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4QaQIAADIGAAAOAAAAZHJzL2Uyb0RvYy54bWykVMtu2zAQvBfoPxC615KVJwTbOTStL0Ub&#10;NOkH0BQpCeALJGPZf9/lSqJVp02BxAd5Je4Od4bLWd0dlCR77nxn9DpbLoqMcM1M3elmnf16+vrp&#10;NiM+UF1TaTRfZ0fus7vNxw+r3la8NK2RNXcEQLSvervO2hBsleeetVxRvzCWa1gUxika4NU1ee1o&#10;D+hK5mVRXOe9cbV1hnHv4ev9sJhtEF8IzsIPITwPRK4z6C3g0+FzF5/5ZkWrxlHbdmxsg76hC0U7&#10;DZsmqHsaKHl23Qso1TFnvBFhwYzKjRAd48gB2CyLMzZbZ54tcmmqvrFJJpD2TKc3w7Lv+62zj/bB&#10;gRK9bUALfItcDsKp+A9dkgNKdkyS8UMgDD5eXZXXRXmZEQZr5c3lRTlIylrQ/UUVa7+8WpdPm+Z/&#10;tNJbGA5/4u/fx/+xpZajrL4C/g+OdDU0D5OqqYIZxXVye31xiWTi7pCWNPKVB7neJ1AiSiv27MOW&#10;G1Sa7r/5MIxkPUW0nSJ20FPoYLBfHWlLQ6yLXcaQ9LOjaqeTiqvK7PmTwbxwdl7Q5GlV6nlWOvZp&#10;IiB3ypj+LeLNM9N8/DMbruh8jv6Th9c35UAQqW5WY4D0IZ4LLHVUAnZhFMxGSBrw1qougAvJToGF&#10;lTdFcQIGtHj+w4ljFI6SR7mk/skFTA7ejPjBu2b3WTqyp9Fr8IfgVNqWjl/j5YCWxlSMESfWi07K&#10;BLnE0r9BDghjcqzjaHOpshgq2djN4HXgGEB6cjzoIBXhzkaHVK/Bp7HNGdsY7kx9RJdAQeA6ojRo&#10;TMhjNNHofPN3zDpZ/eY3AAAA//8DAFBLAwQUAAYACAAAACEAFmPo7NsAAAADAQAADwAAAGRycy9k&#10;b3ducmV2LnhtbEyPQWvCQBCF7wX/wzKF3uom2lpJsxER25MU1IJ4G7NjEszOhuyaxH/fbS/1MvB4&#10;j/e+SReDqUVHrassK4jHEQji3OqKCwXf+4/nOQjnkTXWlknBjRwsstFDiom2PW+p2/lChBJ2CSoo&#10;vW8SKV1ekkE3tg1x8M62NeiDbAupW+xDuanlJIpm0mDFYaHEhlYl5Zfd1Sj47LFfTuN1t7mcV7fj&#10;/vXrsIlJqafHYfkOwtPg/8Pwix/QIQtMJ3tl7UStIDzi/27w5m/RBMRJwcsUZJbKe/bsBwAA//8D&#10;AFBLAQItABQABgAIAAAAIQC2gziS/gAAAOEBAAATAAAAAAAAAAAAAAAAAAAAAABbQ29udGVudF9U&#10;eXBlc10ueG1sUEsBAi0AFAAGAAgAAAAhADj9If/WAAAAlAEAAAsAAAAAAAAAAAAAAAAALwEAAF9y&#10;ZWxzLy5yZWxzUEsBAi0AFAAGAAgAAAAhAIT73hBpAgAAMgYAAA4AAAAAAAAAAAAAAAAALgIAAGRy&#10;cy9lMm9Eb2MueG1sUEsBAi0AFAAGAAgAAAAhABZj6OzbAAAAAwEAAA8AAAAAAAAAAAAAAAAAwwQA&#10;AGRycy9kb3ducmV2LnhtbFBLBQYAAAAABAAEAPMAAADLBQAAAAA=&#10;">
                <v:shape id="Shape 86342" o:spid="_x0000_s1027" style="position:absolute;width:55260;height:274;visibility:visible;mso-wrap-style:square;v-text-anchor:top" coordsize="552602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UWwAAAANsAAAAPAAAAZHJzL2Rvd25yZXYueG1sRE/Pa8Iw&#10;FL4P/B/CE7yMmWphG9UoIoo9bk7vz+atDWteSpLWbn/9chjs+PH9Xm9H24qBfDCOFSzmGQjiymnD&#10;tYLLx/HpFUSIyBpbx6TgmwJsN5OHNRba3fmdhnOsRQrhUKCCJsaukDJUDVkMc9cRJ+7TeYsxQV9L&#10;7fGewm0rl1n2LC0aTg0NdrRvqPo691ZBmZelofb6Zm95/njopXk5/eyVmk3H3QpEpDH+i//cpVaw&#10;TGPTl/QD5OYXAAD//wMAUEsBAi0AFAAGAAgAAAAhANvh9svuAAAAhQEAABMAAAAAAAAAAAAAAAAA&#10;AAAAAFtDb250ZW50X1R5cGVzXS54bWxQSwECLQAUAAYACAAAACEAWvQsW78AAAAVAQAACwAAAAAA&#10;AAAAAAAAAAAfAQAAX3JlbHMvLnJlbHNQSwECLQAUAAYACAAAACEAETXlFsAAAADbAAAADwAAAAAA&#10;AAAAAAAAAAAHAgAAZHJzL2Rvd25yZXYueG1sUEsFBgAAAAADAAMAtwAAAPQCAAAAAA==&#10;" path="m,l5526024,r,27432l,27432,,e" fillcolor="black" stroked="f" strokeweight="0">
                  <v:stroke miterlimit="83231f" joinstyle="miter"/>
                  <v:path arrowok="t" textboxrect="0,0,5526024,27432"/>
                </v:shape>
                <w10:anchorlock/>
              </v:group>
            </w:pict>
          </mc:Fallback>
        </mc:AlternateContent>
      </w:r>
    </w:p>
    <w:p w14:paraId="434CB230" w14:textId="77777777" w:rsidR="00F40838" w:rsidRDefault="00F40838" w:rsidP="00F40838">
      <w:pPr>
        <w:spacing w:after="81" w:line="259" w:lineRule="auto"/>
        <w:ind w:left="361" w:firstLine="0"/>
        <w:rPr>
          <w:sz w:val="4"/>
        </w:rPr>
      </w:pPr>
      <w:r>
        <w:rPr>
          <w:sz w:val="12"/>
        </w:rPr>
        <w:t xml:space="preserve"> </w:t>
      </w:r>
      <w:r>
        <w:rPr>
          <w:sz w:val="4"/>
        </w:rPr>
        <w:t xml:space="preserve"> </w:t>
      </w:r>
    </w:p>
    <w:p w14:paraId="705CBBDE" w14:textId="76233E36" w:rsidR="00F40838" w:rsidRDefault="009E7622" w:rsidP="00F40838">
      <w:pPr>
        <w:spacing w:after="81" w:line="259" w:lineRule="auto"/>
        <w:ind w:left="361" w:firstLine="0"/>
      </w:pPr>
      <w:r>
        <w:rPr>
          <w:b/>
          <w:sz w:val="23"/>
        </w:rPr>
        <w:t>Expedient número: CCE-</w:t>
      </w:r>
      <w:r w:rsidR="00530442" w:rsidRPr="0066579F">
        <w:rPr>
          <w:b/>
          <w:color w:val="auto"/>
          <w:sz w:val="23"/>
        </w:rPr>
        <w:t>2026-</w:t>
      </w:r>
      <w:r w:rsidR="0066579F" w:rsidRPr="0066579F">
        <w:rPr>
          <w:b/>
          <w:color w:val="auto"/>
          <w:sz w:val="23"/>
        </w:rPr>
        <w:t>42</w:t>
      </w:r>
      <w:r w:rsidR="00F40838">
        <w:rPr>
          <w:rFonts w:ascii="Calibri" w:eastAsia="Calibri" w:hAnsi="Calibri" w:cs="Calibri"/>
          <w:noProof/>
        </w:rPr>
        <mc:AlternateContent>
          <mc:Choice Requires="wpg">
            <w:drawing>
              <wp:inline distT="0" distB="0" distL="0" distR="0" wp14:anchorId="121B287A" wp14:editId="36EC8B71">
                <wp:extent cx="5526024" cy="27432"/>
                <wp:effectExtent l="0" t="0" r="0" b="0"/>
                <wp:docPr id="29" name="Group 69936"/>
                <wp:cNvGraphicFramePr/>
                <a:graphic xmlns:a="http://schemas.openxmlformats.org/drawingml/2006/main">
                  <a:graphicData uri="http://schemas.microsoft.com/office/word/2010/wordprocessingGroup">
                    <wpg:wgp>
                      <wpg:cNvGrpSpPr/>
                      <wpg:grpSpPr>
                        <a:xfrm>
                          <a:off x="0" y="0"/>
                          <a:ext cx="5526024" cy="27432"/>
                          <a:chOff x="0" y="0"/>
                          <a:chExt cx="5526024" cy="27432"/>
                        </a:xfrm>
                      </wpg:grpSpPr>
                      <wps:wsp>
                        <wps:cNvPr id="30" name="Shape 86344"/>
                        <wps:cNvSpPr/>
                        <wps:spPr>
                          <a:xfrm>
                            <a:off x="0" y="0"/>
                            <a:ext cx="5526024" cy="27432"/>
                          </a:xfrm>
                          <a:custGeom>
                            <a:avLst/>
                            <a:gdLst/>
                            <a:ahLst/>
                            <a:cxnLst/>
                            <a:rect l="0" t="0" r="0" b="0"/>
                            <a:pathLst>
                              <a:path w="5526024" h="27432">
                                <a:moveTo>
                                  <a:pt x="0" y="0"/>
                                </a:moveTo>
                                <a:lnTo>
                                  <a:pt x="5526024" y="0"/>
                                </a:lnTo>
                                <a:lnTo>
                                  <a:pt x="55260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8BEC446" id="Group 69936" o:spid="_x0000_s1026" style="width:435.1pt;height:2.15pt;mso-position-horizontal-relative:char;mso-position-vertical-relative:line" coordsize="5526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1ZawIAADIGAAAOAAAAZHJzL2Uyb0RvYy54bWykVMFu2zAMvQ/YPwi+L3acNC2MJD2sWy7D&#10;VqzdByiyZBuQJUFS4uTvR9G24qVbB7Q+2LREPvE9Ulzfn1pJjty6RqtNMp9lCeGK6bJR1Sb59fz1&#10;011CnKeqpFIrvknO3CX3248f1p0peK5rLUtuCYAoV3Rmk9TemyJNHat5S91MG65gU2jbUg+/tkpL&#10;SztAb2WaZ9kq7bQtjdWMOwerD/1mskV8ITjzP4Rw3BO5SSA3j2+L7314p9s1LSpLTd2wIQ36hixa&#10;2ig4NEI9UE/JwTYvoNqGWe208DOm21QL0TCOHIDNPLtis7P6YJBLVXSViTKBtFc6vRmWfT/urHky&#10;jxaU6EwFWuBf4HIStg1fyJKcULJzlIyfPGGweHOTr7J8mRAGe/ntcpH3krIadH8Rxeovr8al46Hp&#10;H6l0BprDXfi79/F/qqnhKKsrgP+jJU25SRbQHoq20KO4T+5Wi+UykAmng1vUyBUO5HqfQJEoLdjB&#10;+R3XqDQ9fnO+b8lytGg9WuykRtNCY7/a0ob6EBeyDCbpJqWqx0qF3VYf+bNGP39VL0jysivV1CuW&#10;fewI8B09xq9BvKln7I9/ekMNpn30Hz+8vtEHjEB1ux4MpA/2VGCpghJwCqMwbISkHm9t23iYQrJp&#10;YYTlt1l2AQa0UP++4mj5s+RBLql+cgGdgzcjLDhb7T9LS440zBp8EJxKU9NhNfQTpDS4oo04IV40&#10;UkbIOYb+DbJHGJxDHMcxFyOzPpIN2fSzDiYGkB4nHmQQg/BkrXyMVzCnMc0J22DudXnGKYGCwHVE&#10;aXAwIY9hiIbJN/1Hr8uo3/4GAAD//wMAUEsDBBQABgAIAAAAIQAWY+js2wAAAAMBAAAPAAAAZHJz&#10;L2Rvd25yZXYueG1sTI9Ba8JAEIXvBf/DMoXe6ibaWkmzERHbkxTUgngbs2MSzM6G7JrEf99tL/Uy&#10;8HiP975JF4OpRUetqywriMcRCOLc6ooLBd/7j+c5COeRNdaWScGNHCyy0UOKibY9b6nb+UKEEnYJ&#10;Kii9bxIpXV6SQTe2DXHwzrY16INsC6lb7EO5qeUkimbSYMVhocSGViXll93VKPjssV9O43W3uZxX&#10;t+P+9euwiUmpp8dh+Q7C0+D/w/CLH9AhC0wne2XtRK0gPOL/bvDmb9EExEnByxRklsp79uwHAAD/&#10;/wMAUEsBAi0AFAAGAAgAAAAhALaDOJL+AAAA4QEAABMAAAAAAAAAAAAAAAAAAAAAAFtDb250ZW50&#10;X1R5cGVzXS54bWxQSwECLQAUAAYACAAAACEAOP0h/9YAAACUAQAACwAAAAAAAAAAAAAAAAAvAQAA&#10;X3JlbHMvLnJlbHNQSwECLQAUAAYACAAAACEA1oaNWWsCAAAyBgAADgAAAAAAAAAAAAAAAAAuAgAA&#10;ZHJzL2Uyb0RvYy54bWxQSwECLQAUAAYACAAAACEAFmPo7NsAAAADAQAADwAAAAAAAAAAAAAAAADF&#10;BAAAZHJzL2Rvd25yZXYueG1sUEsFBgAAAAAEAAQA8wAAAM0FAAAAAA==&#10;">
                <v:shape id="Shape 86344" o:spid="_x0000_s1027" style="position:absolute;width:55260;height:274;visibility:visible;mso-wrap-style:square;v-text-anchor:top" coordsize="552602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n/NwQAAANsAAAAPAAAAZHJzL2Rvd25yZXYueG1sRE/Pa8Iw&#10;FL4P/B/CG3gZa7oV3OiMIrJhj1q3+1vz1oY1L6VJa/WvNwfB48f3e7mebCtG6r1xrOAlSUEQV04b&#10;rhV8H7+e30H4gKyxdUwKzuRhvZo9LDHX7sQHGstQixjCPkcFTQhdLqWvGrLoE9cRR+7P9RZDhH0t&#10;dY+nGG5b+ZqmC2nRcGxosKNtQ9V/OVgFRVYUhtqfvf3NsqfPQZq33WWr1Pxx2nyACDSFu/jmLrSC&#10;LK6PX+IPkKsrAAAA//8DAFBLAQItABQABgAIAAAAIQDb4fbL7gAAAIUBAAATAAAAAAAAAAAAAAAA&#10;AAAAAABbQ29udGVudF9UeXBlc10ueG1sUEsBAi0AFAAGAAgAAAAhAFr0LFu/AAAAFQEAAAsAAAAA&#10;AAAAAAAAAAAAHwEAAF9yZWxzLy5yZWxzUEsBAi0AFAAGAAgAAAAhAGqaf83BAAAA2wAAAA8AAAAA&#10;AAAAAAAAAAAABwIAAGRycy9kb3ducmV2LnhtbFBLBQYAAAAAAwADALcAAAD1AgAAAAA=&#10;" path="m,l5526024,r,27432l,27432,,e" fillcolor="black" stroked="f" strokeweight="0">
                  <v:stroke miterlimit="83231f" joinstyle="miter"/>
                  <v:path arrowok="t" textboxrect="0,0,5526024,27432"/>
                </v:shape>
                <w10:anchorlock/>
              </v:group>
            </w:pict>
          </mc:Fallback>
        </mc:AlternateContent>
      </w:r>
    </w:p>
    <w:p w14:paraId="30A02B16" w14:textId="77777777" w:rsidR="00F40838" w:rsidRPr="00FF2906" w:rsidRDefault="00F40838" w:rsidP="002E43C7">
      <w:pPr>
        <w:spacing w:after="5" w:line="250" w:lineRule="auto"/>
        <w:ind w:left="356" w:hanging="10"/>
        <w:jc w:val="both"/>
        <w:rPr>
          <w:b/>
        </w:rPr>
      </w:pPr>
      <w:r w:rsidRPr="001D238B">
        <w:rPr>
          <w:b/>
        </w:rPr>
        <w:t xml:space="preserve">PLEC DE CLAÙSULES ADMINISTRATIVES PARTICULARS QUE REGULEN LA CONTRACTACIÓ DEL SERVEI </w:t>
      </w:r>
      <w:r w:rsidRPr="00FF2906">
        <w:rPr>
          <w:b/>
        </w:rPr>
        <w:t xml:space="preserve">DE NETEJA DE DIVERSES DEPENDÈNCIES DEL CONSELL CATALÀ DE </w:t>
      </w:r>
      <w:r w:rsidR="002E43C7">
        <w:rPr>
          <w:b/>
        </w:rPr>
        <w:t>L’ESPORT</w:t>
      </w:r>
    </w:p>
    <w:p w14:paraId="0BA1B327" w14:textId="77777777" w:rsidR="00F40838" w:rsidRDefault="00F40838" w:rsidP="00F40838">
      <w:pPr>
        <w:spacing w:after="5" w:line="250" w:lineRule="auto"/>
        <w:ind w:left="356" w:hanging="10"/>
        <w:jc w:val="both"/>
        <w:rPr>
          <w:b/>
        </w:rPr>
      </w:pPr>
    </w:p>
    <w:p w14:paraId="55628F92" w14:textId="77777777" w:rsidR="002A3378" w:rsidRDefault="00F40838" w:rsidP="006A5486">
      <w:pPr>
        <w:spacing w:after="5" w:line="250" w:lineRule="auto"/>
        <w:ind w:left="356" w:hanging="10"/>
        <w:jc w:val="both"/>
        <w:rPr>
          <w:b/>
        </w:rPr>
      </w:pPr>
      <w:r w:rsidRPr="00534FB9">
        <w:rPr>
          <w:b/>
        </w:rPr>
        <w:t>Procediment obert amb diferents criteris d’adjudicació i subjecte a regulació harmonitzada</w:t>
      </w:r>
    </w:p>
    <w:p w14:paraId="412ABAEA" w14:textId="77777777" w:rsidR="002A3378" w:rsidRDefault="002A3378" w:rsidP="006A5486">
      <w:pPr>
        <w:spacing w:after="5" w:line="250" w:lineRule="auto"/>
        <w:ind w:left="356" w:hanging="10"/>
        <w:jc w:val="both"/>
        <w:rPr>
          <w:b/>
        </w:rPr>
      </w:pPr>
    </w:p>
    <w:p w14:paraId="1F518BE9" w14:textId="598EB6F1" w:rsidR="002A3378" w:rsidRDefault="002A3378" w:rsidP="006A5486">
      <w:pPr>
        <w:spacing w:after="5" w:line="250" w:lineRule="auto"/>
        <w:ind w:left="356" w:hanging="10"/>
        <w:jc w:val="both"/>
        <w:rPr>
          <w:b/>
        </w:rPr>
      </w:pPr>
      <w:r>
        <w:rPr>
          <w:b/>
        </w:rPr>
        <w:t xml:space="preserve">Tramitació </w:t>
      </w:r>
      <w:r w:rsidR="006739B3" w:rsidRPr="00DC10A2">
        <w:rPr>
          <w:b/>
          <w:color w:val="auto"/>
        </w:rPr>
        <w:t xml:space="preserve">ordinària </w:t>
      </w:r>
    </w:p>
    <w:p w14:paraId="16712883" w14:textId="77777777" w:rsidR="00F40838" w:rsidRDefault="00F40838" w:rsidP="006A5486">
      <w:pPr>
        <w:spacing w:after="5" w:line="250" w:lineRule="auto"/>
        <w:ind w:left="356" w:hanging="10"/>
        <w:jc w:val="both"/>
      </w:pPr>
      <w:r>
        <w:rPr>
          <w:rFonts w:ascii="Calibri" w:eastAsia="Calibri" w:hAnsi="Calibri" w:cs="Calibri"/>
          <w:noProof/>
        </w:rPr>
        <mc:AlternateContent>
          <mc:Choice Requires="wpg">
            <w:drawing>
              <wp:inline distT="0" distB="0" distL="0" distR="0" wp14:anchorId="2BAE2D97" wp14:editId="5417D4E4">
                <wp:extent cx="5526024" cy="27432"/>
                <wp:effectExtent l="0" t="0" r="0" b="0"/>
                <wp:docPr id="31" name="Group 69939"/>
                <wp:cNvGraphicFramePr/>
                <a:graphic xmlns:a="http://schemas.openxmlformats.org/drawingml/2006/main">
                  <a:graphicData uri="http://schemas.microsoft.com/office/word/2010/wordprocessingGroup">
                    <wpg:wgp>
                      <wpg:cNvGrpSpPr/>
                      <wpg:grpSpPr>
                        <a:xfrm>
                          <a:off x="0" y="0"/>
                          <a:ext cx="5526024" cy="27432"/>
                          <a:chOff x="0" y="0"/>
                          <a:chExt cx="5526024" cy="27432"/>
                        </a:xfrm>
                      </wpg:grpSpPr>
                      <wps:wsp>
                        <wps:cNvPr id="82560" name="Shape 86346"/>
                        <wps:cNvSpPr/>
                        <wps:spPr>
                          <a:xfrm>
                            <a:off x="0" y="0"/>
                            <a:ext cx="5526024" cy="27432"/>
                          </a:xfrm>
                          <a:custGeom>
                            <a:avLst/>
                            <a:gdLst/>
                            <a:ahLst/>
                            <a:cxnLst/>
                            <a:rect l="0" t="0" r="0" b="0"/>
                            <a:pathLst>
                              <a:path w="5526024" h="27432">
                                <a:moveTo>
                                  <a:pt x="0" y="0"/>
                                </a:moveTo>
                                <a:lnTo>
                                  <a:pt x="5526024" y="0"/>
                                </a:lnTo>
                                <a:lnTo>
                                  <a:pt x="55260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8A5CE0A" id="Group 69939" o:spid="_x0000_s1026" style="width:435.1pt;height:2.15pt;mso-position-horizontal-relative:char;mso-position-vertical-relative:line" coordsize="5526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XMibgIAADUGAAAOAAAAZHJzL2Uyb0RvYy54bWykVMFu2zAMvQ/YPwi+L3bcJC2MJD2sWy7D&#10;VqzdByiyZBuQJUFS4uTvR9G24qVbB7Q+2LREUnyP1Fvfn1pJjty6RqtNMp9lCeGK6bJR1Sb59fz1&#10;011CnKeqpFIrvknO3CX3248f1p0peK5rLUtuCSRRrujMJqm9N0WaOlbzlrqZNlzBptC2pR5+bZWW&#10;lnaQvZVpnmWrtNO2NFYz7hysPvSbyRbzC8GZ/yGE457ITQK1eXxbfO/DO92uaVFZauqGDWXQN1TR&#10;0kbBoTHVA/WUHGzzIlXbMKudFn7GdJtqIRrGEQOgmWdXaHZWHwxiqYquMpEmoPaKpzenZd+PO2ue&#10;zKMFJjpTARf4F7CchG3DF6okJ6TsHCnjJ08YLC6X+SrLFwlhsJffLm7ynlJWA+8volj95dW4dDw0&#10;/aOUzsBwuAt+9z78TzU1HGl1BeB/tKQpN8ldvlzBhCjawpiiC7lb3SxWAU8oADwjTa5wwNj7OIpY&#10;acEOzu+4RrLp8Zvz/VSWo0Xr0WInNZoWZvvVqTbUh7hQZTBJN+lWPTYr7Lb6yJ81+vmrlkGRl12p&#10;pl6x8+NQgO/oMX4N5pt6xhH5pzf0YDpK//HDGxx9wAhQt+vBQPhgTwmWKjABpzAKeiMk9Xhx28aD&#10;EMmmBRXLb7Pskhiyhf73HUfLnyUPdEn1kwsYHrwcYcHZav9ZWnKkQW7wweRUmpoOq2GeoKTBFW3M&#10;E+JFI2VMOcfQv6XsMwzOIY6j0sXIrI9kQzW93IFoAOhR9KCCGIQna+VjvAKpxjInaIO51+UZhQIJ&#10;gRuJ1KA2IY5BR4P4Tf/R66L2298AAAD//wMAUEsDBBQABgAIAAAAIQAWY+js2wAAAAMBAAAPAAAA&#10;ZHJzL2Rvd25yZXYueG1sTI9Ba8JAEIXvBf/DMoXe6ibaWkmzERHbkxTUgngbs2MSzM6G7JrEf99t&#10;L/Uy8HiP975JF4OpRUetqywriMcRCOLc6ooLBd/7j+c5COeRNdaWScGNHCyy0UOKibY9b6nb+UKE&#10;EnYJKii9bxIpXV6SQTe2DXHwzrY16INsC6lb7EO5qeUkimbSYMVhocSGViXll93VKPjssV9O43W3&#10;uZxXt+P+9euwiUmpp8dh+Q7C0+D/w/CLH9AhC0wne2XtRK0gPOL/bvDmb9EExEnByxRklsp79uwH&#10;AAD//wMAUEsBAi0AFAAGAAgAAAAhALaDOJL+AAAA4QEAABMAAAAAAAAAAAAAAAAAAAAAAFtDb250&#10;ZW50X1R5cGVzXS54bWxQSwECLQAUAAYACAAAACEAOP0h/9YAAACUAQAACwAAAAAAAAAAAAAAAAAv&#10;AQAAX3JlbHMvLnJlbHNQSwECLQAUAAYACAAAACEANcVzIm4CAAA1BgAADgAAAAAAAAAAAAAAAAAu&#10;AgAAZHJzL2Uyb0RvYy54bWxQSwECLQAUAAYACAAAACEAFmPo7NsAAAADAQAADwAAAAAAAAAAAAAA&#10;AADIBAAAZHJzL2Rvd25yZXYueG1sUEsFBgAAAAAEAAQA8wAAANAFAAAAAA==&#10;">
                <v:shape id="Shape 86346" o:spid="_x0000_s1027" style="position:absolute;width:55260;height:274;visibility:visible;mso-wrap-style:square;v-text-anchor:top" coordsize="552602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qI5xQAAAN4AAAAPAAAAZHJzL2Rvd25yZXYueG1sRI/LasJA&#10;FIb3Qt9hOAU3opMavJA6ShGLWdpU96eZ02Ro5kzIjJr69M5CcPnz3/hWm9424kKdN44VvE0SEMSl&#10;04YrBcfvz/EShA/IGhvHpOCfPGzWL4MVZtpd+YsuRahEHGGfoYI6hDaT0pc1WfQT1xJH79d1FkOU&#10;XSV1h9c4bhs5TZK5tGg4PtTY0ram8q84WwV5mueGmtPB/qTpaHeWZrG/bZUavvYf7yAC9eEZfrRz&#10;rWA5nc0jQMSJKCDXdwAAAP//AwBQSwECLQAUAAYACAAAACEA2+H2y+4AAACFAQAAEwAAAAAAAAAA&#10;AAAAAAAAAAAAW0NvbnRlbnRfVHlwZXNdLnhtbFBLAQItABQABgAIAAAAIQBa9CxbvwAAABUBAAAL&#10;AAAAAAAAAAAAAAAAAB8BAABfcmVscy8ucmVsc1BLAQItABQABgAIAAAAIQCxTqI5xQAAAN4AAAAP&#10;AAAAAAAAAAAAAAAAAAcCAABkcnMvZG93bnJldi54bWxQSwUGAAAAAAMAAwC3AAAA+QIAAAAA&#10;" path="m,l5526024,r,27432l,27432,,e" fillcolor="black" stroked="f" strokeweight="0">
                  <v:stroke miterlimit="83231f" joinstyle="miter"/>
                  <v:path arrowok="t" textboxrect="0,0,5526024,27432"/>
                </v:shape>
                <w10:anchorlock/>
              </v:group>
            </w:pict>
          </mc:Fallback>
        </mc:AlternateContent>
      </w:r>
    </w:p>
    <w:p w14:paraId="00446E19" w14:textId="77777777" w:rsidR="00262429" w:rsidRDefault="00262429">
      <w:pPr>
        <w:spacing w:after="0" w:line="259" w:lineRule="auto"/>
        <w:ind w:left="361" w:firstLine="0"/>
      </w:pPr>
    </w:p>
    <w:p w14:paraId="717A024A" w14:textId="11154FED" w:rsidR="0044531B" w:rsidRDefault="0044531B" w:rsidP="002105DB">
      <w:pPr>
        <w:spacing w:after="0" w:line="259" w:lineRule="auto"/>
        <w:ind w:left="361" w:firstLine="0"/>
        <w:jc w:val="both"/>
      </w:pPr>
    </w:p>
    <w:p w14:paraId="60D39CBE" w14:textId="7381D0C7" w:rsidR="00A543B5" w:rsidRDefault="00474DFA" w:rsidP="00FB2106">
      <w:pPr>
        <w:spacing w:after="0" w:line="259" w:lineRule="auto"/>
        <w:ind w:left="361" w:firstLine="0"/>
        <w:jc w:val="both"/>
        <w:rPr>
          <w:b/>
        </w:rPr>
      </w:pPr>
      <w:r>
        <w:t xml:space="preserve"> </w:t>
      </w:r>
    </w:p>
    <w:p w14:paraId="31310B27" w14:textId="77777777" w:rsidR="00A543B5" w:rsidRDefault="00A543B5" w:rsidP="00A543B5">
      <w:pPr>
        <w:pStyle w:val="Ttol1"/>
      </w:pPr>
      <w:bookmarkStart w:id="0" w:name="_Toc237002847"/>
      <w:r>
        <w:t>ANNEXOS PLEC DE CLAÙSULES ADMINISTRATIVES PARTICULARS</w:t>
      </w:r>
      <w:bookmarkEnd w:id="0"/>
      <w:r>
        <w:br w:type="page"/>
      </w:r>
    </w:p>
    <w:p w14:paraId="4185A0BF" w14:textId="77777777" w:rsidR="004B2B84" w:rsidRDefault="004B2B84" w:rsidP="002105DB">
      <w:pPr>
        <w:spacing w:after="0" w:line="259" w:lineRule="auto"/>
        <w:ind w:left="361" w:firstLine="0"/>
        <w:jc w:val="both"/>
        <w:rPr>
          <w:b/>
        </w:rPr>
      </w:pPr>
    </w:p>
    <w:p w14:paraId="16FB0A51" w14:textId="77777777" w:rsidR="0044531B" w:rsidRDefault="00474DFA" w:rsidP="002105DB">
      <w:pPr>
        <w:pStyle w:val="Ttol1"/>
        <w:ind w:left="356"/>
        <w:jc w:val="both"/>
      </w:pPr>
      <w:bookmarkStart w:id="1" w:name="_Toc237002848"/>
      <w:r>
        <w:t>Annex 1</w:t>
      </w:r>
      <w:r w:rsidR="00342E26">
        <w:t>.7</w:t>
      </w:r>
      <w:r>
        <w:t xml:space="preserve">  Model d’oferta econòmica</w:t>
      </w:r>
      <w:bookmarkEnd w:id="1"/>
      <w:r>
        <w:t xml:space="preserve"> </w:t>
      </w:r>
      <w:r>
        <w:rPr>
          <w:b w:val="0"/>
        </w:rPr>
        <w:t xml:space="preserve"> </w:t>
      </w:r>
    </w:p>
    <w:p w14:paraId="37C78890" w14:textId="77777777" w:rsidR="0044531B" w:rsidRDefault="00474DFA" w:rsidP="002105DB">
      <w:pPr>
        <w:spacing w:after="46" w:line="259" w:lineRule="auto"/>
        <w:ind w:left="332" w:right="-15" w:firstLine="0"/>
        <w:jc w:val="both"/>
      </w:pPr>
      <w:r>
        <w:rPr>
          <w:rFonts w:ascii="Calibri" w:eastAsia="Calibri" w:hAnsi="Calibri" w:cs="Calibri"/>
          <w:noProof/>
        </w:rPr>
        <mc:AlternateContent>
          <mc:Choice Requires="wpg">
            <w:drawing>
              <wp:inline distT="0" distB="0" distL="0" distR="0" wp14:anchorId="3312C78F" wp14:editId="727E9017">
                <wp:extent cx="5526024" cy="6096"/>
                <wp:effectExtent l="0" t="0" r="0" b="0"/>
                <wp:docPr id="77963" name="Group 77963"/>
                <wp:cNvGraphicFramePr/>
                <a:graphic xmlns:a="http://schemas.openxmlformats.org/drawingml/2006/main">
                  <a:graphicData uri="http://schemas.microsoft.com/office/word/2010/wordprocessingGroup">
                    <wpg:wgp>
                      <wpg:cNvGrpSpPr/>
                      <wpg:grpSpPr>
                        <a:xfrm>
                          <a:off x="0" y="0"/>
                          <a:ext cx="5526024" cy="6096"/>
                          <a:chOff x="0" y="0"/>
                          <a:chExt cx="5526024" cy="6096"/>
                        </a:xfrm>
                      </wpg:grpSpPr>
                      <wps:wsp>
                        <wps:cNvPr id="87032" name="Shape 87032"/>
                        <wps:cNvSpPr/>
                        <wps:spPr>
                          <a:xfrm>
                            <a:off x="0" y="0"/>
                            <a:ext cx="5526024" cy="9144"/>
                          </a:xfrm>
                          <a:custGeom>
                            <a:avLst/>
                            <a:gdLst/>
                            <a:ahLst/>
                            <a:cxnLst/>
                            <a:rect l="0" t="0" r="0" b="0"/>
                            <a:pathLst>
                              <a:path w="5526024" h="9144">
                                <a:moveTo>
                                  <a:pt x="0" y="0"/>
                                </a:moveTo>
                                <a:lnTo>
                                  <a:pt x="5526024" y="0"/>
                                </a:lnTo>
                                <a:lnTo>
                                  <a:pt x="5526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15ABB55" id="Group 77963" o:spid="_x0000_s1026" style="width:435.1pt;height:.5pt;mso-position-horizontal-relative:char;mso-position-vertical-relative:line" coordsize="552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7/VcAIAAC8GAAAOAAAAZHJzL2Uyb0RvYy54bWykVF1v2yAUfZ+0/4B4X+xkadpacfqwbnmZ&#10;tqrtfgDB+EPCgIDEyb/f5domXjpVU+YHG8O9h3sOl7N+OLaSHIR1jVY5nc9SSoTiumhUldNfr98+&#10;3VHiPFMFk1qJnJ6Eow+bjx/WncnEQtdaFsISAFEu60xOa+9NliSO16JlbqaNULBYatsyD7+2SgrL&#10;OkBvZbJI01XSaVsYq7lwDmYf+0W6QfyyFNz/LEsnPJE5hdo8vi2+d+GdbNYsqywzdcOHMtgVVbSs&#10;UbBphHpknpG9bd5AtQ232unSz7huE12WDRfIAdjM0ws2W6v3BrlUWVeZKBNIe6HT1bD8x2FrzYt5&#10;sqBEZyrQAv8Cl2Np2/CFKskRJTtFycTREw6TNzeLVbpYUsJhbZXer3pFeQ2yv0ni9df30pJxy+SP&#10;QjoDreHO7N3/sX+pmREoqsuA/ZMlTZHTu9v084ISxVpoUgwh/RTKgpFRJJc50Osqhe7ny2VQKFJl&#10;Gd87vxUalWaH7873LVmMI1aPI35U49BCY7/b0ob5kBeKDEPSTY6qzinWERZbfRCvGsP8xXlBjedV&#10;qaZR8dTHhoDYMWL8GsSbRk7Ij0Hjtw+GCwqA/xiGdzfuC4PAE5WN3GFyqq5UQQbYhDNwmlIyj1e2&#10;bTxYkGxa8K/FbZqegQEtNF9/2jjyJymCWFI9ixIaB69FmHC22n2RlhxYMBp8EJxJU7Nhdjj4IRRL&#10;RZyQXzZSRsg5pv4Nsm+dITjkCfS4mJn2mXyopjc6sAsgPdodiBKTcGetfMxXYNJY5oRtGO50cUKL&#10;QEHgNqI06ErIY3DQYHvTf4w6+/zmNwAAAP//AwBQSwMEFAAGAAgAAAAhAKA1NGTaAAAAAwEAAA8A&#10;AABkcnMvZG93bnJldi54bWxMj0FLw0AQhe+C/2EZwZvdpKKWmE0pRT0VwVYQb9PsNAnNzobsNkn/&#10;vaMXe3kwvMd73+TLybVqoD40ng2kswQUceltw5WBz93r3QJUiMgWW89k4EwBlsX1VY6Z9SN/0LCN&#10;lZISDhkaqGPsMq1DWZPDMPMdsXgH3zuMcvaVtj2OUu5aPU+SR+2wYVmosaN1TeVxe3IG3kYcV/fp&#10;y7A5Htbn793D+9cmJWNub6bVM6hIU/wPwy++oEMhTHt/YhtUa0AeiX8q3uIpmYPaSygBXeT6kr34&#10;AQAA//8DAFBLAQItABQABgAIAAAAIQC2gziS/gAAAOEBAAATAAAAAAAAAAAAAAAAAAAAAABbQ29u&#10;dGVudF9UeXBlc10ueG1sUEsBAi0AFAAGAAgAAAAhADj9If/WAAAAlAEAAAsAAAAAAAAAAAAAAAAA&#10;LwEAAF9yZWxzLy5yZWxzUEsBAi0AFAAGAAgAAAAhABCjv9VwAgAALwYAAA4AAAAAAAAAAAAAAAAA&#10;LgIAAGRycy9lMm9Eb2MueG1sUEsBAi0AFAAGAAgAAAAhAKA1NGTaAAAAAwEAAA8AAAAAAAAAAAAA&#10;AAAAygQAAGRycy9kb3ducmV2LnhtbFBLBQYAAAAABAAEAPMAAADRBQAAAAA=&#10;">
                <v:shape id="Shape 87032" o:spid="_x0000_s1027" style="position:absolute;width:55260;height:91;visibility:visible;mso-wrap-style:square;v-text-anchor:top" coordsize="5526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nyxAAAAN4AAAAPAAAAZHJzL2Rvd25yZXYueG1sRI9BawIx&#10;FITvQv9DeIXeNKuCla1RbLEgelLr/bF5Jqubl2UTNf77piD0OMzMN8xskVwjbtSF2rOC4aAAQVx5&#10;XbNR8HP47k9BhIissfFMCh4UYDF/6c2w1P7OO7rtoxEZwqFEBTbGtpQyVJYchoFvibN38p3DmGVn&#10;pO7wnuGukaOimEiHNecFiy19Waou+6tTwDs/Pl9MSuZza48nM9kcV8uNUm+vafkBIlKK/+Fne60V&#10;TN+L8Qj+7uQrIOe/AAAA//8DAFBLAQItABQABgAIAAAAIQDb4fbL7gAAAIUBAAATAAAAAAAAAAAA&#10;AAAAAAAAAABbQ29udGVudF9UeXBlc10ueG1sUEsBAi0AFAAGAAgAAAAhAFr0LFu/AAAAFQEAAAsA&#10;AAAAAAAAAAAAAAAAHwEAAF9yZWxzLy5yZWxzUEsBAi0AFAAGAAgAAAAhAP+W6fLEAAAA3gAAAA8A&#10;AAAAAAAAAAAAAAAABwIAAGRycy9kb3ducmV2LnhtbFBLBQYAAAAAAwADALcAAAD4AgAAAAA=&#10;" path="m,l5526024,r,9144l,9144,,e" fillcolor="black" stroked="f" strokeweight="0">
                  <v:stroke miterlimit="83231f" joinstyle="miter"/>
                  <v:path arrowok="t" textboxrect="0,0,5526024,9144"/>
                </v:shape>
                <w10:anchorlock/>
              </v:group>
            </w:pict>
          </mc:Fallback>
        </mc:AlternateContent>
      </w:r>
    </w:p>
    <w:p w14:paraId="7CCECC8F" w14:textId="77777777" w:rsidR="0044531B" w:rsidRDefault="00474DFA" w:rsidP="002105DB">
      <w:pPr>
        <w:spacing w:after="0" w:line="259" w:lineRule="auto"/>
        <w:ind w:left="361" w:firstLine="0"/>
        <w:jc w:val="both"/>
      </w:pPr>
      <w:r>
        <w:rPr>
          <w:b/>
          <w:i/>
        </w:rPr>
        <w:t xml:space="preserve"> </w:t>
      </w:r>
    </w:p>
    <w:p w14:paraId="248A7865" w14:textId="77777777" w:rsidR="0044531B" w:rsidRDefault="00474DFA" w:rsidP="002105DB">
      <w:pPr>
        <w:spacing w:after="0" w:line="259" w:lineRule="auto"/>
        <w:ind w:left="361" w:firstLine="0"/>
        <w:jc w:val="both"/>
      </w:pPr>
      <w:r>
        <w:rPr>
          <w:b/>
          <w:i/>
          <w:color w:val="7F7F7F"/>
        </w:rPr>
        <w:t xml:space="preserve">(per incloure al sobre C) </w:t>
      </w:r>
    </w:p>
    <w:p w14:paraId="6F398AA3" w14:textId="77777777" w:rsidR="0044531B" w:rsidRDefault="00474DFA" w:rsidP="002105DB">
      <w:pPr>
        <w:spacing w:after="0" w:line="259" w:lineRule="auto"/>
        <w:ind w:left="361" w:firstLine="0"/>
        <w:jc w:val="both"/>
      </w:pPr>
      <w:r>
        <w:rPr>
          <w:b/>
        </w:rPr>
        <w:t xml:space="preserve"> </w:t>
      </w:r>
    </w:p>
    <w:p w14:paraId="0D888827" w14:textId="77777777" w:rsidR="0044531B" w:rsidRDefault="00474DFA" w:rsidP="002105DB">
      <w:pPr>
        <w:spacing w:after="0" w:line="259" w:lineRule="auto"/>
        <w:ind w:left="361" w:firstLine="0"/>
        <w:jc w:val="both"/>
      </w:pPr>
      <w:r>
        <w:rPr>
          <w:b/>
        </w:rPr>
        <w:t xml:space="preserve"> </w:t>
      </w:r>
      <w:r>
        <w:t xml:space="preserve"> </w:t>
      </w:r>
    </w:p>
    <w:p w14:paraId="49DBFA3D" w14:textId="77777777" w:rsidR="0044531B" w:rsidRPr="00362B84" w:rsidRDefault="00474DFA" w:rsidP="002105DB">
      <w:pPr>
        <w:ind w:left="357" w:right="14"/>
        <w:jc w:val="both"/>
      </w:pPr>
      <w:r w:rsidRPr="00362B84">
        <w:t xml:space="preserve">El senyor / La senyora  ........................................................................................... amb residència a .........................................., al carrer............................................. </w:t>
      </w:r>
    </w:p>
    <w:p w14:paraId="171BC73C" w14:textId="70B3C0BC" w:rsidR="0044531B" w:rsidRDefault="00474DFA" w:rsidP="002105DB">
      <w:pPr>
        <w:ind w:left="357" w:right="14"/>
        <w:jc w:val="both"/>
      </w:pPr>
      <w:r w:rsidRPr="00362B84">
        <w:t>número............, i amb NIF.................., declara que, assabentat/</w:t>
      </w:r>
      <w:proofErr w:type="spellStart"/>
      <w:r w:rsidRPr="00362B84">
        <w:t>ada</w:t>
      </w:r>
      <w:proofErr w:type="spellEnd"/>
      <w:r w:rsidRPr="00362B84">
        <w:t xml:space="preserve"> de les condicions i els requisits que s’exigeixen per poder ser l’empresa adjudicatària del contracte</w:t>
      </w:r>
      <w:r w:rsidR="00B240DF" w:rsidRPr="00362B84">
        <w:t xml:space="preserve"> ............................................................................................................................................</w:t>
      </w:r>
      <w:r w:rsidR="00DF5CFD" w:rsidRPr="00362B84">
        <w:t xml:space="preserve">, </w:t>
      </w:r>
      <w:r w:rsidRPr="00362B84">
        <w:t xml:space="preserve">amb expedient número </w:t>
      </w:r>
      <w:r w:rsidR="00DF5CFD" w:rsidRPr="00362B84">
        <w:t>CCE-</w:t>
      </w:r>
      <w:r w:rsidR="00F56FF5">
        <w:t>2026-42</w:t>
      </w:r>
      <w:r w:rsidRPr="00362B84">
        <w:t xml:space="preserve"> , es compromet (en nom propi / en nom i representació de l’empresa) a executar-lo amb estricta subjecció als requisits i condicions estipulats, per la quantitat total de ........................... euros (xifra en lletres i en números), dels quals ........................................... euros corresponen al preu del contracte i ........................ euros corresponen a l'impost sobre el valor afegit (IVA).</w:t>
      </w:r>
      <w:r>
        <w:t xml:space="preserve"> </w:t>
      </w:r>
    </w:p>
    <w:p w14:paraId="4D0C77AA" w14:textId="7A8C86FB" w:rsidR="00794F35" w:rsidRDefault="00474DFA" w:rsidP="00737F31">
      <w:pPr>
        <w:spacing w:after="0" w:line="259" w:lineRule="auto"/>
        <w:ind w:left="361" w:firstLine="0"/>
        <w:jc w:val="both"/>
      </w:pPr>
      <w:r>
        <w:t xml:space="preserve"> </w:t>
      </w:r>
    </w:p>
    <w:p w14:paraId="6E136CB8" w14:textId="77777777" w:rsidR="00737F31" w:rsidRDefault="00737F31" w:rsidP="00737F31">
      <w:pPr>
        <w:spacing w:after="0" w:line="259" w:lineRule="auto"/>
        <w:ind w:left="361" w:firstLine="0"/>
        <w:jc w:val="both"/>
        <w:rPr>
          <w:snapToGrid w:val="0"/>
        </w:rPr>
      </w:pPr>
    </w:p>
    <w:p w14:paraId="7257A3E0" w14:textId="77777777" w:rsidR="00794F35" w:rsidRPr="002845BE" w:rsidRDefault="00794F35" w:rsidP="00296133">
      <w:pPr>
        <w:numPr>
          <w:ilvl w:val="0"/>
          <w:numId w:val="30"/>
        </w:numPr>
        <w:spacing w:after="0" w:line="360" w:lineRule="auto"/>
        <w:jc w:val="both"/>
        <w:rPr>
          <w:snapToGrid w:val="0"/>
        </w:rPr>
      </w:pPr>
      <w:r>
        <w:rPr>
          <w:snapToGrid w:val="0"/>
        </w:rPr>
        <w:t>Oferta econòmica que correspon al pressupost base de licitació</w:t>
      </w:r>
    </w:p>
    <w:p w14:paraId="2736B087" w14:textId="38FCF379" w:rsidR="00794F35" w:rsidRDefault="00794F35" w:rsidP="00794F35">
      <w:pPr>
        <w:rPr>
          <w:b/>
          <w:snapToGrid w:val="0"/>
        </w:rPr>
      </w:pPr>
      <w:r w:rsidRPr="00A50121">
        <w:rPr>
          <w:b/>
          <w:snapToGrid w:val="0"/>
        </w:rPr>
        <w:t xml:space="preserve">1 </w:t>
      </w:r>
      <w:r>
        <w:rPr>
          <w:b/>
          <w:snapToGrid w:val="0"/>
        </w:rPr>
        <w:t xml:space="preserve">de </w:t>
      </w:r>
      <w:r w:rsidR="00737F31">
        <w:rPr>
          <w:b/>
          <w:snapToGrid w:val="0"/>
        </w:rPr>
        <w:t>juliol</w:t>
      </w:r>
      <w:r w:rsidR="007F718C">
        <w:rPr>
          <w:b/>
          <w:snapToGrid w:val="0"/>
        </w:rPr>
        <w:t xml:space="preserve"> </w:t>
      </w:r>
      <w:r w:rsidRPr="00A50121">
        <w:rPr>
          <w:b/>
          <w:snapToGrid w:val="0"/>
        </w:rPr>
        <w:t xml:space="preserve">fins al 31 de desembre de </w:t>
      </w:r>
      <w:r w:rsidR="007F718C">
        <w:rPr>
          <w:b/>
          <w:snapToGrid w:val="0"/>
        </w:rPr>
        <w:t>202</w:t>
      </w:r>
      <w:r w:rsidR="00737F31">
        <w:rPr>
          <w:b/>
          <w:snapToGrid w:val="0"/>
        </w:rPr>
        <w:t>6</w:t>
      </w:r>
    </w:p>
    <w:p w14:paraId="59825FD9" w14:textId="3B538360" w:rsidR="00737F31" w:rsidRDefault="00737F31" w:rsidP="00737F31">
      <w:pPr>
        <w:jc w:val="center"/>
        <w:rPr>
          <w:b/>
          <w:snapToGrid w:val="0"/>
        </w:rPr>
      </w:pPr>
      <w:r w:rsidRPr="00737F31">
        <w:rPr>
          <w:b/>
          <w:noProof/>
          <w:snapToGrid w:val="0"/>
        </w:rPr>
        <w:drawing>
          <wp:inline distT="0" distB="0" distL="0" distR="0" wp14:anchorId="0DE3DB83" wp14:editId="64BB0D7E">
            <wp:extent cx="4966502" cy="3590925"/>
            <wp:effectExtent l="0" t="0" r="5715" b="0"/>
            <wp:docPr id="138939767" name="Imatge 1" descr="Imatge que conté text, captura de pantalla, nombre, Paral·lel&#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39767" name="Imatge 1" descr="Imatge que conté text, captura de pantalla, nombre, Paral·lel&#10;&#10;Pot ser que el contingut generat per IA no sigui correcte."/>
                    <pic:cNvPicPr/>
                  </pic:nvPicPr>
                  <pic:blipFill>
                    <a:blip r:embed="rId8"/>
                    <a:stretch>
                      <a:fillRect/>
                    </a:stretch>
                  </pic:blipFill>
                  <pic:spPr>
                    <a:xfrm>
                      <a:off x="0" y="0"/>
                      <a:ext cx="4985969" cy="3605000"/>
                    </a:xfrm>
                    <a:prstGeom prst="rect">
                      <a:avLst/>
                    </a:prstGeom>
                  </pic:spPr>
                </pic:pic>
              </a:graphicData>
            </a:graphic>
          </wp:inline>
        </w:drawing>
      </w:r>
    </w:p>
    <w:p w14:paraId="5269A16B" w14:textId="77777777" w:rsidR="00737F31" w:rsidRDefault="00737F31" w:rsidP="00737F31">
      <w:pPr>
        <w:jc w:val="center"/>
        <w:rPr>
          <w:b/>
          <w:snapToGrid w:val="0"/>
        </w:rPr>
      </w:pPr>
    </w:p>
    <w:p w14:paraId="106B7EDC" w14:textId="77777777" w:rsidR="00737F31" w:rsidRDefault="00737F31" w:rsidP="00737F31">
      <w:pPr>
        <w:jc w:val="center"/>
        <w:rPr>
          <w:b/>
          <w:snapToGrid w:val="0"/>
        </w:rPr>
      </w:pPr>
    </w:p>
    <w:p w14:paraId="0344F5F5" w14:textId="77777777" w:rsidR="00737F31" w:rsidRDefault="00737F31" w:rsidP="00737F31">
      <w:pPr>
        <w:jc w:val="center"/>
        <w:rPr>
          <w:b/>
          <w:snapToGrid w:val="0"/>
        </w:rPr>
      </w:pPr>
    </w:p>
    <w:p w14:paraId="06090D10" w14:textId="77777777" w:rsidR="00F56FF5" w:rsidRDefault="00F56FF5" w:rsidP="00737F31">
      <w:pPr>
        <w:jc w:val="center"/>
        <w:rPr>
          <w:b/>
          <w:snapToGrid w:val="0"/>
        </w:rPr>
      </w:pPr>
    </w:p>
    <w:p w14:paraId="15B4AC4B" w14:textId="77777777" w:rsidR="00737F31" w:rsidRDefault="00737F31" w:rsidP="00737F31">
      <w:pPr>
        <w:jc w:val="center"/>
        <w:rPr>
          <w:b/>
          <w:snapToGrid w:val="0"/>
        </w:rPr>
      </w:pPr>
    </w:p>
    <w:p w14:paraId="4437350C" w14:textId="77777777" w:rsidR="00737F31" w:rsidRDefault="00737F31" w:rsidP="00737F31">
      <w:pPr>
        <w:jc w:val="center"/>
        <w:rPr>
          <w:b/>
          <w:snapToGrid w:val="0"/>
        </w:rPr>
      </w:pPr>
    </w:p>
    <w:p w14:paraId="7AA3A8C1" w14:textId="77777777" w:rsidR="00737F31" w:rsidRDefault="00737F31" w:rsidP="00737F31">
      <w:pPr>
        <w:jc w:val="center"/>
        <w:rPr>
          <w:b/>
          <w:snapToGrid w:val="0"/>
        </w:rPr>
      </w:pPr>
    </w:p>
    <w:p w14:paraId="2613CE12" w14:textId="77777777" w:rsidR="00737F31" w:rsidRDefault="00737F31" w:rsidP="00737F31">
      <w:pPr>
        <w:jc w:val="center"/>
        <w:rPr>
          <w:b/>
          <w:snapToGrid w:val="0"/>
        </w:rPr>
      </w:pPr>
    </w:p>
    <w:p w14:paraId="2231EE3A" w14:textId="7B751BC9" w:rsidR="00794F35" w:rsidRPr="002845BE" w:rsidRDefault="00794F35" w:rsidP="00296133">
      <w:pPr>
        <w:numPr>
          <w:ilvl w:val="0"/>
          <w:numId w:val="30"/>
        </w:numPr>
        <w:spacing w:after="0" w:line="360" w:lineRule="auto"/>
        <w:jc w:val="both"/>
        <w:rPr>
          <w:snapToGrid w:val="0"/>
        </w:rPr>
      </w:pPr>
      <w:r>
        <w:rPr>
          <w:snapToGrid w:val="0"/>
        </w:rPr>
        <w:lastRenderedPageBreak/>
        <w:t>Pr</w:t>
      </w:r>
      <w:r w:rsidR="00737F31">
        <w:rPr>
          <w:snapToGrid w:val="0"/>
        </w:rPr>
        <w:t>ò</w:t>
      </w:r>
      <w:r>
        <w:rPr>
          <w:snapToGrid w:val="0"/>
        </w:rPr>
        <w:t>rrogues als efectes de la previsió pressupostària en exercicis futurs</w:t>
      </w:r>
    </w:p>
    <w:p w14:paraId="708CF392" w14:textId="77777777" w:rsidR="00794F35" w:rsidRDefault="00794F35" w:rsidP="00794F35">
      <w:pPr>
        <w:rPr>
          <w:b/>
          <w:snapToGrid w:val="0"/>
        </w:rPr>
      </w:pPr>
    </w:p>
    <w:p w14:paraId="6A691356" w14:textId="69910E92" w:rsidR="00794F35" w:rsidRDefault="00794F35" w:rsidP="00794F35">
      <w:pPr>
        <w:rPr>
          <w:b/>
          <w:snapToGrid w:val="0"/>
        </w:rPr>
      </w:pPr>
      <w:r w:rsidRPr="00A50121">
        <w:rPr>
          <w:b/>
          <w:snapToGrid w:val="0"/>
        </w:rPr>
        <w:t>1 de gene</w:t>
      </w:r>
      <w:r w:rsidR="007F718C">
        <w:rPr>
          <w:b/>
          <w:snapToGrid w:val="0"/>
        </w:rPr>
        <w:t>r fins al 31 de desembre de 202</w:t>
      </w:r>
      <w:r w:rsidR="00737F31">
        <w:rPr>
          <w:b/>
          <w:snapToGrid w:val="0"/>
        </w:rPr>
        <w:t>7</w:t>
      </w:r>
    </w:p>
    <w:p w14:paraId="10143AB1" w14:textId="04DC8535" w:rsidR="00737F31" w:rsidRDefault="00737F31" w:rsidP="00737F31">
      <w:pPr>
        <w:jc w:val="center"/>
        <w:rPr>
          <w:b/>
          <w:snapToGrid w:val="0"/>
        </w:rPr>
      </w:pPr>
      <w:r w:rsidRPr="00737F31">
        <w:rPr>
          <w:b/>
          <w:noProof/>
          <w:snapToGrid w:val="0"/>
        </w:rPr>
        <w:drawing>
          <wp:inline distT="0" distB="0" distL="0" distR="0" wp14:anchorId="1AEEF489" wp14:editId="0DEE3CD2">
            <wp:extent cx="5137760" cy="3714750"/>
            <wp:effectExtent l="0" t="0" r="6350" b="0"/>
            <wp:docPr id="1028714978" name="Imatge 1" descr="Imatge que conté text, captura de pantalla, nombre, Paral·lel&#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714978" name="Imatge 1" descr="Imatge que conté text, captura de pantalla, nombre, Paral·lel&#10;&#10;Pot ser que el contingut generat per IA no sigui correcte."/>
                    <pic:cNvPicPr/>
                  </pic:nvPicPr>
                  <pic:blipFill>
                    <a:blip r:embed="rId8"/>
                    <a:stretch>
                      <a:fillRect/>
                    </a:stretch>
                  </pic:blipFill>
                  <pic:spPr>
                    <a:xfrm>
                      <a:off x="0" y="0"/>
                      <a:ext cx="5147693" cy="3721932"/>
                    </a:xfrm>
                    <a:prstGeom prst="rect">
                      <a:avLst/>
                    </a:prstGeom>
                  </pic:spPr>
                </pic:pic>
              </a:graphicData>
            </a:graphic>
          </wp:inline>
        </w:drawing>
      </w:r>
    </w:p>
    <w:p w14:paraId="2D62EB35" w14:textId="77777777" w:rsidR="007F718C" w:rsidRDefault="007F718C" w:rsidP="00794F35">
      <w:pPr>
        <w:rPr>
          <w:b/>
          <w:snapToGrid w:val="0"/>
        </w:rPr>
      </w:pPr>
    </w:p>
    <w:p w14:paraId="46E626F2" w14:textId="0DB0161C" w:rsidR="00794F35" w:rsidRDefault="00794F35" w:rsidP="00794F35">
      <w:pPr>
        <w:rPr>
          <w:b/>
          <w:snapToGrid w:val="0"/>
        </w:rPr>
      </w:pPr>
      <w:r w:rsidRPr="00A50121">
        <w:rPr>
          <w:b/>
          <w:snapToGrid w:val="0"/>
        </w:rPr>
        <w:t>1 de gene</w:t>
      </w:r>
      <w:r w:rsidR="007F718C">
        <w:rPr>
          <w:b/>
          <w:snapToGrid w:val="0"/>
        </w:rPr>
        <w:t xml:space="preserve">r fins al 31 de desembre de </w:t>
      </w:r>
      <w:r w:rsidR="00737F31">
        <w:rPr>
          <w:b/>
          <w:snapToGrid w:val="0"/>
        </w:rPr>
        <w:t>2028</w:t>
      </w:r>
    </w:p>
    <w:p w14:paraId="0670F1D3" w14:textId="7CFDD602" w:rsidR="00794F35" w:rsidRPr="00A50121" w:rsidRDefault="00737F31" w:rsidP="00737F31">
      <w:pPr>
        <w:jc w:val="center"/>
        <w:rPr>
          <w:b/>
          <w:snapToGrid w:val="0"/>
        </w:rPr>
      </w:pPr>
      <w:r w:rsidRPr="00737F31">
        <w:rPr>
          <w:b/>
          <w:noProof/>
          <w:snapToGrid w:val="0"/>
        </w:rPr>
        <w:drawing>
          <wp:inline distT="0" distB="0" distL="0" distR="0" wp14:anchorId="3107FEA4" wp14:editId="7D6B862E">
            <wp:extent cx="5143500" cy="3718900"/>
            <wp:effectExtent l="0" t="0" r="0" b="0"/>
            <wp:docPr id="919352306" name="Imatge 1" descr="Imatge que conté text, captura de pantalla, nombre, Paral·lel&#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352306" name="Imatge 1" descr="Imatge que conté text, captura de pantalla, nombre, Paral·lel&#10;&#10;Pot ser que el contingut generat per IA no sigui correcte."/>
                    <pic:cNvPicPr/>
                  </pic:nvPicPr>
                  <pic:blipFill>
                    <a:blip r:embed="rId8"/>
                    <a:stretch>
                      <a:fillRect/>
                    </a:stretch>
                  </pic:blipFill>
                  <pic:spPr>
                    <a:xfrm>
                      <a:off x="0" y="0"/>
                      <a:ext cx="5148434" cy="3722467"/>
                    </a:xfrm>
                    <a:prstGeom prst="rect">
                      <a:avLst/>
                    </a:prstGeom>
                  </pic:spPr>
                </pic:pic>
              </a:graphicData>
            </a:graphic>
          </wp:inline>
        </w:drawing>
      </w:r>
    </w:p>
    <w:p w14:paraId="35F9F250" w14:textId="77777777" w:rsidR="00794F35" w:rsidRDefault="00794F35" w:rsidP="00794F35">
      <w:pPr>
        <w:rPr>
          <w:b/>
          <w:snapToGrid w:val="0"/>
        </w:rPr>
      </w:pPr>
    </w:p>
    <w:p w14:paraId="0EA6F3EB" w14:textId="77777777" w:rsidR="00737F31" w:rsidRDefault="00737F31" w:rsidP="00794F35">
      <w:pPr>
        <w:rPr>
          <w:b/>
          <w:snapToGrid w:val="0"/>
        </w:rPr>
      </w:pPr>
    </w:p>
    <w:p w14:paraId="26013833" w14:textId="77777777" w:rsidR="00737F31" w:rsidRPr="00A50121" w:rsidRDefault="00737F31" w:rsidP="00794F35">
      <w:pPr>
        <w:rPr>
          <w:b/>
          <w:snapToGrid w:val="0"/>
        </w:rPr>
      </w:pPr>
    </w:p>
    <w:p w14:paraId="50D1A58D" w14:textId="584ECDE5" w:rsidR="00794F35" w:rsidRDefault="00794F35" w:rsidP="00794F35">
      <w:pPr>
        <w:rPr>
          <w:b/>
          <w:snapToGrid w:val="0"/>
        </w:rPr>
      </w:pPr>
      <w:r w:rsidRPr="00A50121">
        <w:rPr>
          <w:b/>
          <w:snapToGrid w:val="0"/>
        </w:rPr>
        <w:t>1 de gene</w:t>
      </w:r>
      <w:r w:rsidR="007F718C">
        <w:rPr>
          <w:b/>
          <w:snapToGrid w:val="0"/>
        </w:rPr>
        <w:t>r fins al 31 de desembre de 202</w:t>
      </w:r>
      <w:r w:rsidR="00737F31">
        <w:rPr>
          <w:b/>
          <w:snapToGrid w:val="0"/>
        </w:rPr>
        <w:t>9</w:t>
      </w:r>
    </w:p>
    <w:p w14:paraId="15C8FECC" w14:textId="4551A00C" w:rsidR="00794F35" w:rsidRDefault="00737F31" w:rsidP="00737F31">
      <w:pPr>
        <w:jc w:val="center"/>
        <w:rPr>
          <w:b/>
          <w:snapToGrid w:val="0"/>
        </w:rPr>
      </w:pPr>
      <w:r w:rsidRPr="00737F31">
        <w:rPr>
          <w:b/>
          <w:noProof/>
          <w:snapToGrid w:val="0"/>
        </w:rPr>
        <w:drawing>
          <wp:inline distT="0" distB="0" distL="0" distR="0" wp14:anchorId="6775D389" wp14:editId="51195766">
            <wp:extent cx="5042030" cy="3645535"/>
            <wp:effectExtent l="0" t="0" r="6350" b="0"/>
            <wp:docPr id="636156417" name="Imatge 1" descr="Imatge que conté text, captura de pantalla, nombre, Paral·lel&#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156417" name="Imatge 1" descr="Imatge que conté text, captura de pantalla, nombre, Paral·lel&#10;&#10;Pot ser que el contingut generat per IA no sigui correcte."/>
                    <pic:cNvPicPr/>
                  </pic:nvPicPr>
                  <pic:blipFill>
                    <a:blip r:embed="rId8"/>
                    <a:stretch>
                      <a:fillRect/>
                    </a:stretch>
                  </pic:blipFill>
                  <pic:spPr>
                    <a:xfrm>
                      <a:off x="0" y="0"/>
                      <a:ext cx="5053268" cy="3653661"/>
                    </a:xfrm>
                    <a:prstGeom prst="rect">
                      <a:avLst/>
                    </a:prstGeom>
                  </pic:spPr>
                </pic:pic>
              </a:graphicData>
            </a:graphic>
          </wp:inline>
        </w:drawing>
      </w:r>
    </w:p>
    <w:p w14:paraId="5AE39327" w14:textId="77777777" w:rsidR="00794F35" w:rsidRPr="00A50121" w:rsidRDefault="00794F35" w:rsidP="00794F35">
      <w:pPr>
        <w:rPr>
          <w:b/>
          <w:snapToGrid w:val="0"/>
        </w:rPr>
      </w:pPr>
    </w:p>
    <w:p w14:paraId="67911E1A" w14:textId="63AA3A83" w:rsidR="00794F35" w:rsidRDefault="00794F35" w:rsidP="00794F35">
      <w:pPr>
        <w:rPr>
          <w:b/>
          <w:snapToGrid w:val="0"/>
        </w:rPr>
      </w:pPr>
      <w:r w:rsidRPr="00A50121">
        <w:rPr>
          <w:b/>
          <w:snapToGrid w:val="0"/>
        </w:rPr>
        <w:t>1 de gene</w:t>
      </w:r>
      <w:r w:rsidR="007F718C">
        <w:rPr>
          <w:b/>
          <w:snapToGrid w:val="0"/>
        </w:rPr>
        <w:t>r fins al 31 de desembre de 20</w:t>
      </w:r>
      <w:r w:rsidR="00737F31">
        <w:rPr>
          <w:b/>
          <w:snapToGrid w:val="0"/>
        </w:rPr>
        <w:t>30</w:t>
      </w:r>
    </w:p>
    <w:p w14:paraId="4369CA02" w14:textId="2298117E" w:rsidR="00794F35" w:rsidRDefault="00737F31" w:rsidP="00737F31">
      <w:pPr>
        <w:jc w:val="center"/>
        <w:rPr>
          <w:b/>
          <w:snapToGrid w:val="0"/>
        </w:rPr>
      </w:pPr>
      <w:r w:rsidRPr="00737F31">
        <w:rPr>
          <w:b/>
          <w:noProof/>
          <w:snapToGrid w:val="0"/>
        </w:rPr>
        <w:drawing>
          <wp:inline distT="0" distB="0" distL="0" distR="0" wp14:anchorId="3EE3C566" wp14:editId="1BA496FC">
            <wp:extent cx="4991100" cy="3608711"/>
            <wp:effectExtent l="0" t="0" r="0" b="0"/>
            <wp:docPr id="1860243173" name="Imatge 1" descr="Imatge que conté text, captura de pantalla, nombre, Paral·lel&#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43173" name="Imatge 1" descr="Imatge que conté text, captura de pantalla, nombre, Paral·lel&#10;&#10;Pot ser que el contingut generat per IA no sigui correcte."/>
                    <pic:cNvPicPr/>
                  </pic:nvPicPr>
                  <pic:blipFill>
                    <a:blip r:embed="rId8"/>
                    <a:stretch>
                      <a:fillRect/>
                    </a:stretch>
                  </pic:blipFill>
                  <pic:spPr>
                    <a:xfrm>
                      <a:off x="0" y="0"/>
                      <a:ext cx="5031269" cy="3637754"/>
                    </a:xfrm>
                    <a:prstGeom prst="rect">
                      <a:avLst/>
                    </a:prstGeom>
                  </pic:spPr>
                </pic:pic>
              </a:graphicData>
            </a:graphic>
          </wp:inline>
        </w:drawing>
      </w:r>
    </w:p>
    <w:p w14:paraId="4C77966D" w14:textId="77777777" w:rsidR="00794F35" w:rsidRPr="00A50121" w:rsidRDefault="00794F35" w:rsidP="00794F35">
      <w:pPr>
        <w:rPr>
          <w:b/>
          <w:snapToGrid w:val="0"/>
        </w:rPr>
      </w:pPr>
    </w:p>
    <w:p w14:paraId="22D2BC6D" w14:textId="77777777" w:rsidR="00794F35" w:rsidRDefault="00794F35" w:rsidP="00794F35">
      <w:pPr>
        <w:rPr>
          <w:b/>
          <w:snapToGrid w:val="0"/>
        </w:rPr>
      </w:pPr>
    </w:p>
    <w:p w14:paraId="0993597F" w14:textId="77777777" w:rsidR="007F718C" w:rsidRDefault="007F718C" w:rsidP="00794F35">
      <w:pPr>
        <w:rPr>
          <w:b/>
          <w:snapToGrid w:val="0"/>
        </w:rPr>
      </w:pPr>
    </w:p>
    <w:p w14:paraId="74DD23F1" w14:textId="77777777" w:rsidR="007F718C" w:rsidRDefault="007F718C" w:rsidP="00794F35">
      <w:pPr>
        <w:rPr>
          <w:b/>
          <w:snapToGrid w:val="0"/>
        </w:rPr>
      </w:pPr>
    </w:p>
    <w:p w14:paraId="62B8C757" w14:textId="77777777" w:rsidR="007F718C" w:rsidRDefault="007F718C" w:rsidP="00794F35">
      <w:pPr>
        <w:rPr>
          <w:b/>
          <w:snapToGrid w:val="0"/>
        </w:rPr>
      </w:pPr>
    </w:p>
    <w:p w14:paraId="417F4372" w14:textId="77777777" w:rsidR="007F718C" w:rsidRDefault="007F718C" w:rsidP="00794F35">
      <w:pPr>
        <w:rPr>
          <w:b/>
          <w:snapToGrid w:val="0"/>
        </w:rPr>
      </w:pPr>
    </w:p>
    <w:p w14:paraId="4A4B4727" w14:textId="77777777" w:rsidR="007F718C" w:rsidRPr="00A50121" w:rsidRDefault="007F718C" w:rsidP="00794F35">
      <w:pPr>
        <w:rPr>
          <w:b/>
          <w:snapToGrid w:val="0"/>
        </w:rPr>
      </w:pPr>
    </w:p>
    <w:p w14:paraId="44F57BBC" w14:textId="77777777" w:rsidR="00794F35" w:rsidRDefault="00794F35" w:rsidP="00794F35">
      <w:pPr>
        <w:pBdr>
          <w:top w:val="single" w:sz="4" w:space="1" w:color="auto"/>
          <w:left w:val="single" w:sz="4" w:space="4" w:color="auto"/>
          <w:bottom w:val="single" w:sz="4" w:space="1" w:color="auto"/>
          <w:right w:val="single" w:sz="4" w:space="4" w:color="auto"/>
        </w:pBdr>
        <w:autoSpaceDE w:val="0"/>
        <w:autoSpaceDN w:val="0"/>
        <w:adjustRightInd w:val="0"/>
        <w:rPr>
          <w:b/>
          <w:sz w:val="20"/>
          <w:lang w:eastAsia="es-ES"/>
        </w:rPr>
      </w:pPr>
    </w:p>
    <w:p w14:paraId="1898A99A" w14:textId="77777777" w:rsidR="00794F35" w:rsidRPr="00A50121" w:rsidRDefault="00794F35" w:rsidP="00794F35">
      <w:pPr>
        <w:pBdr>
          <w:top w:val="single" w:sz="4" w:space="1" w:color="auto"/>
          <w:left w:val="single" w:sz="4" w:space="4" w:color="auto"/>
          <w:bottom w:val="single" w:sz="4" w:space="1" w:color="auto"/>
          <w:right w:val="single" w:sz="4" w:space="4" w:color="auto"/>
        </w:pBdr>
        <w:autoSpaceDE w:val="0"/>
        <w:autoSpaceDN w:val="0"/>
        <w:adjustRightInd w:val="0"/>
        <w:rPr>
          <w:b/>
          <w:lang w:eastAsia="es-ES"/>
        </w:rPr>
      </w:pPr>
      <w:r w:rsidRPr="00A50121">
        <w:rPr>
          <w:b/>
          <w:lang w:eastAsia="es-ES"/>
        </w:rPr>
        <w:t xml:space="preserve">Nota: </w:t>
      </w:r>
    </w:p>
    <w:p w14:paraId="33AF254E" w14:textId="77777777" w:rsidR="00794F35" w:rsidRPr="00A50121" w:rsidRDefault="00794F35" w:rsidP="00437D5F">
      <w:pPr>
        <w:pBdr>
          <w:top w:val="single" w:sz="4" w:space="1" w:color="auto"/>
          <w:left w:val="single" w:sz="4" w:space="4" w:color="auto"/>
          <w:bottom w:val="single" w:sz="4" w:space="1" w:color="auto"/>
          <w:right w:val="single" w:sz="4" w:space="4" w:color="auto"/>
        </w:pBdr>
        <w:autoSpaceDE w:val="0"/>
        <w:autoSpaceDN w:val="0"/>
        <w:adjustRightInd w:val="0"/>
        <w:jc w:val="both"/>
        <w:rPr>
          <w:b/>
          <w:lang w:eastAsia="es-ES"/>
        </w:rPr>
      </w:pPr>
    </w:p>
    <w:p w14:paraId="6136E931" w14:textId="77777777" w:rsidR="00794F35" w:rsidRDefault="00794F35" w:rsidP="00437D5F">
      <w:pPr>
        <w:pBdr>
          <w:top w:val="single" w:sz="4" w:space="1" w:color="auto"/>
          <w:left w:val="single" w:sz="4" w:space="4" w:color="auto"/>
          <w:bottom w:val="single" w:sz="4" w:space="1" w:color="auto"/>
          <w:right w:val="single" w:sz="4" w:space="4" w:color="auto"/>
        </w:pBdr>
        <w:autoSpaceDE w:val="0"/>
        <w:autoSpaceDN w:val="0"/>
        <w:adjustRightInd w:val="0"/>
        <w:jc w:val="both"/>
        <w:rPr>
          <w:b/>
          <w:snapToGrid w:val="0"/>
        </w:rPr>
      </w:pPr>
      <w:r w:rsidRPr="0001731F">
        <w:rPr>
          <w:b/>
          <w:snapToGrid w:val="0"/>
        </w:rPr>
        <w:t>L’empresa que sobrepassi l’import màxim per a cadascuna de les prestacions i/o sobrepassi el pressupost màxim de licitació quedarà exclosa de la licitació.</w:t>
      </w:r>
    </w:p>
    <w:p w14:paraId="129CDE10" w14:textId="77777777" w:rsidR="007F718C" w:rsidRDefault="007F718C" w:rsidP="00437D5F">
      <w:pPr>
        <w:pBdr>
          <w:top w:val="single" w:sz="4" w:space="1" w:color="auto"/>
          <w:left w:val="single" w:sz="4" w:space="4" w:color="auto"/>
          <w:bottom w:val="single" w:sz="4" w:space="1" w:color="auto"/>
          <w:right w:val="single" w:sz="4" w:space="4" w:color="auto"/>
        </w:pBdr>
        <w:autoSpaceDE w:val="0"/>
        <w:autoSpaceDN w:val="0"/>
        <w:adjustRightInd w:val="0"/>
        <w:jc w:val="both"/>
        <w:rPr>
          <w:b/>
          <w:snapToGrid w:val="0"/>
        </w:rPr>
      </w:pPr>
    </w:p>
    <w:p w14:paraId="26FFB673" w14:textId="77777777" w:rsidR="00794F35" w:rsidRDefault="00794F35" w:rsidP="00437D5F">
      <w:pPr>
        <w:pBdr>
          <w:top w:val="single" w:sz="4" w:space="1" w:color="auto"/>
          <w:left w:val="single" w:sz="4" w:space="4" w:color="auto"/>
          <w:bottom w:val="single" w:sz="4" w:space="1" w:color="auto"/>
          <w:right w:val="single" w:sz="4" w:space="4" w:color="auto"/>
        </w:pBdr>
        <w:autoSpaceDE w:val="0"/>
        <w:autoSpaceDN w:val="0"/>
        <w:adjustRightInd w:val="0"/>
        <w:jc w:val="both"/>
        <w:rPr>
          <w:b/>
          <w:snapToGrid w:val="0"/>
        </w:rPr>
      </w:pPr>
      <w:r w:rsidRPr="0001731F">
        <w:rPr>
          <w:b/>
          <w:snapToGrid w:val="0"/>
        </w:rPr>
        <w:t>En cap cas seran objecte de valoració les propostes que ofereixin de borses d’hores sense cost o hores de servei sense cost.</w:t>
      </w:r>
    </w:p>
    <w:p w14:paraId="3B071AD1" w14:textId="77777777" w:rsidR="007F718C" w:rsidRDefault="007F718C" w:rsidP="00437D5F">
      <w:pPr>
        <w:pBdr>
          <w:top w:val="single" w:sz="4" w:space="1" w:color="auto"/>
          <w:left w:val="single" w:sz="4" w:space="4" w:color="auto"/>
          <w:bottom w:val="single" w:sz="4" w:space="1" w:color="auto"/>
          <w:right w:val="single" w:sz="4" w:space="4" w:color="auto"/>
        </w:pBdr>
        <w:autoSpaceDE w:val="0"/>
        <w:autoSpaceDN w:val="0"/>
        <w:adjustRightInd w:val="0"/>
        <w:jc w:val="both"/>
        <w:rPr>
          <w:b/>
          <w:snapToGrid w:val="0"/>
        </w:rPr>
      </w:pPr>
    </w:p>
    <w:p w14:paraId="1A9C90E1" w14:textId="203024CE" w:rsidR="00794F35" w:rsidRDefault="00794F35" w:rsidP="00437D5F">
      <w:pPr>
        <w:pBdr>
          <w:top w:val="single" w:sz="4" w:space="1" w:color="auto"/>
          <w:left w:val="single" w:sz="4" w:space="4" w:color="auto"/>
          <w:bottom w:val="single" w:sz="4" w:space="1" w:color="auto"/>
          <w:right w:val="single" w:sz="4" w:space="4" w:color="auto"/>
        </w:pBdr>
        <w:autoSpaceDE w:val="0"/>
        <w:autoSpaceDN w:val="0"/>
        <w:adjustRightInd w:val="0"/>
        <w:jc w:val="both"/>
        <w:rPr>
          <w:b/>
          <w:snapToGrid w:val="0"/>
          <w:sz w:val="20"/>
        </w:rPr>
      </w:pPr>
      <w:r w:rsidRPr="0001731F">
        <w:rPr>
          <w:b/>
          <w:snapToGrid w:val="0"/>
        </w:rPr>
        <w:t xml:space="preserve">La proposta econòmica ha de referir-se al període de l’1 de </w:t>
      </w:r>
      <w:r w:rsidR="00F56FF5">
        <w:rPr>
          <w:b/>
          <w:snapToGrid w:val="0"/>
        </w:rPr>
        <w:t>juliol</w:t>
      </w:r>
      <w:r w:rsidR="001C5662">
        <w:rPr>
          <w:b/>
          <w:snapToGrid w:val="0"/>
        </w:rPr>
        <w:t>, fins al 31 de desembre de 202</w:t>
      </w:r>
      <w:r w:rsidR="00F56FF5">
        <w:rPr>
          <w:b/>
          <w:snapToGrid w:val="0"/>
        </w:rPr>
        <w:t>6</w:t>
      </w:r>
      <w:r w:rsidRPr="0001731F">
        <w:rPr>
          <w:b/>
          <w:snapToGrid w:val="0"/>
        </w:rPr>
        <w:t>, ambdós inclosos, d’acord amb el model d’oferta econòmica que es presenta en graelles, malgrat que el contracte es formalitzi posteriorment, atès que els càlculs de sortida que planteja el Consell Català de l’Esport s’han</w:t>
      </w:r>
      <w:r w:rsidR="00437D5F">
        <w:rPr>
          <w:b/>
          <w:snapToGrid w:val="0"/>
        </w:rPr>
        <w:t xml:space="preserve"> efectuat per a aquest període. S</w:t>
      </w:r>
      <w:r w:rsidRPr="0001731F">
        <w:rPr>
          <w:b/>
          <w:snapToGrid w:val="0"/>
        </w:rPr>
        <w:t>ense perjudici del corresponent reajustament proporcional posterior segons sigui la realitat de les dates de formalització i d’inici execució del contracte, en els moments respectius.</w:t>
      </w:r>
    </w:p>
    <w:p w14:paraId="036ED01F" w14:textId="77777777" w:rsidR="00794F35" w:rsidRPr="00A50121" w:rsidRDefault="00794F35" w:rsidP="00794F35">
      <w:pPr>
        <w:pBdr>
          <w:top w:val="single" w:sz="4" w:space="1" w:color="auto"/>
          <w:left w:val="single" w:sz="4" w:space="4" w:color="auto"/>
          <w:bottom w:val="single" w:sz="4" w:space="1" w:color="auto"/>
          <w:right w:val="single" w:sz="4" w:space="4" w:color="auto"/>
        </w:pBdr>
        <w:autoSpaceDE w:val="0"/>
        <w:autoSpaceDN w:val="0"/>
        <w:adjustRightInd w:val="0"/>
        <w:rPr>
          <w:b/>
          <w:snapToGrid w:val="0"/>
          <w:sz w:val="20"/>
        </w:rPr>
      </w:pPr>
    </w:p>
    <w:p w14:paraId="4D32FA92" w14:textId="77777777" w:rsidR="00794F35" w:rsidRDefault="00794F35" w:rsidP="00794F35">
      <w:pPr>
        <w:rPr>
          <w:snapToGrid w:val="0"/>
        </w:rPr>
      </w:pPr>
    </w:p>
    <w:p w14:paraId="37C38D8E" w14:textId="77777777" w:rsidR="00794F35" w:rsidRDefault="00794F35" w:rsidP="002105DB">
      <w:pPr>
        <w:spacing w:after="0" w:line="259" w:lineRule="auto"/>
        <w:ind w:left="361" w:firstLine="0"/>
        <w:jc w:val="both"/>
      </w:pPr>
    </w:p>
    <w:p w14:paraId="641A443F" w14:textId="77777777" w:rsidR="0044531B" w:rsidRDefault="00474DFA" w:rsidP="002105DB">
      <w:pPr>
        <w:spacing w:after="0" w:line="259" w:lineRule="auto"/>
        <w:ind w:left="361" w:firstLine="0"/>
        <w:jc w:val="both"/>
      </w:pPr>
      <w:r>
        <w:t xml:space="preserve"> </w:t>
      </w:r>
    </w:p>
    <w:p w14:paraId="5EB8FF8C" w14:textId="77777777" w:rsidR="0044531B" w:rsidRDefault="00474DFA" w:rsidP="002105DB">
      <w:pPr>
        <w:ind w:left="357" w:right="14"/>
        <w:jc w:val="both"/>
      </w:pPr>
      <w:r>
        <w:t xml:space="preserve">I, perquè consti, signo aquesta oferta econòmica.  </w:t>
      </w:r>
    </w:p>
    <w:p w14:paraId="7A3095D1" w14:textId="77777777" w:rsidR="0044531B" w:rsidRDefault="00474DFA" w:rsidP="002105DB">
      <w:pPr>
        <w:spacing w:after="0" w:line="259" w:lineRule="auto"/>
        <w:ind w:left="361" w:firstLine="0"/>
        <w:jc w:val="both"/>
      </w:pPr>
      <w:r>
        <w:t xml:space="preserve"> </w:t>
      </w:r>
    </w:p>
    <w:p w14:paraId="34F06BB6" w14:textId="77777777" w:rsidR="0044531B" w:rsidRDefault="00474DFA" w:rsidP="002105DB">
      <w:pPr>
        <w:spacing w:after="0" w:line="259" w:lineRule="auto"/>
        <w:ind w:left="361" w:firstLine="0"/>
        <w:jc w:val="both"/>
      </w:pPr>
      <w:r>
        <w:t xml:space="preserve"> </w:t>
      </w:r>
    </w:p>
    <w:p w14:paraId="0660F778" w14:textId="77777777" w:rsidR="0044531B" w:rsidRDefault="00474DFA" w:rsidP="002105DB">
      <w:pPr>
        <w:spacing w:after="0" w:line="259" w:lineRule="auto"/>
        <w:ind w:left="361" w:firstLine="0"/>
        <w:jc w:val="both"/>
      </w:pPr>
      <w:r>
        <w:t xml:space="preserve"> </w:t>
      </w:r>
    </w:p>
    <w:p w14:paraId="51025B9C" w14:textId="77777777" w:rsidR="0044531B" w:rsidRDefault="00474DFA" w:rsidP="002105DB">
      <w:pPr>
        <w:spacing w:after="0" w:line="259" w:lineRule="auto"/>
        <w:ind w:left="361" w:firstLine="0"/>
        <w:jc w:val="both"/>
      </w:pPr>
      <w:r>
        <w:t xml:space="preserve"> </w:t>
      </w:r>
    </w:p>
    <w:p w14:paraId="62813F2B" w14:textId="77777777" w:rsidR="0044531B" w:rsidRDefault="00474DFA" w:rsidP="002105DB">
      <w:pPr>
        <w:spacing w:after="0" w:line="259" w:lineRule="auto"/>
        <w:ind w:left="361" w:firstLine="0"/>
        <w:jc w:val="both"/>
      </w:pPr>
      <w:r>
        <w:t xml:space="preserve"> </w:t>
      </w:r>
    </w:p>
    <w:p w14:paraId="13614A1D" w14:textId="77777777" w:rsidR="0044531B" w:rsidRDefault="00474DFA" w:rsidP="002105DB">
      <w:pPr>
        <w:spacing w:after="44" w:line="249" w:lineRule="auto"/>
        <w:ind w:left="356" w:right="111"/>
        <w:jc w:val="both"/>
      </w:pPr>
      <w:r>
        <w:rPr>
          <w:i/>
        </w:rPr>
        <w:t xml:space="preserve">Signatura del/de la declarant </w:t>
      </w:r>
    </w:p>
    <w:p w14:paraId="1664E6D2" w14:textId="77777777" w:rsidR="0044531B" w:rsidRDefault="00474DFA" w:rsidP="002105DB">
      <w:pPr>
        <w:spacing w:after="0" w:line="259" w:lineRule="auto"/>
        <w:ind w:left="361" w:firstLine="0"/>
        <w:jc w:val="both"/>
      </w:pPr>
      <w:r>
        <w:t xml:space="preserve"> </w:t>
      </w:r>
      <w:r>
        <w:tab/>
        <w:t xml:space="preserve"> </w:t>
      </w:r>
    </w:p>
    <w:p w14:paraId="37F7C72E" w14:textId="77777777" w:rsidR="00E46573" w:rsidRDefault="00E46573" w:rsidP="002105DB">
      <w:pPr>
        <w:spacing w:after="0" w:line="259" w:lineRule="auto"/>
        <w:ind w:left="361" w:firstLine="0"/>
        <w:jc w:val="both"/>
      </w:pPr>
    </w:p>
    <w:p w14:paraId="37A0EEBA" w14:textId="77777777" w:rsidR="00E46573" w:rsidRDefault="00E46573" w:rsidP="002105DB">
      <w:pPr>
        <w:spacing w:after="0" w:line="259" w:lineRule="auto"/>
        <w:ind w:left="361" w:firstLine="0"/>
        <w:jc w:val="both"/>
      </w:pPr>
    </w:p>
    <w:p w14:paraId="33F32632" w14:textId="77777777" w:rsidR="00771536" w:rsidRDefault="00771536" w:rsidP="002105DB">
      <w:pPr>
        <w:spacing w:after="0" w:line="259" w:lineRule="auto"/>
        <w:ind w:left="361" w:firstLine="0"/>
        <w:jc w:val="both"/>
      </w:pPr>
    </w:p>
    <w:p w14:paraId="120D10BA" w14:textId="77777777" w:rsidR="00771536" w:rsidRDefault="00771536" w:rsidP="002105DB">
      <w:pPr>
        <w:spacing w:after="0" w:line="259" w:lineRule="auto"/>
        <w:ind w:left="361" w:firstLine="0"/>
        <w:jc w:val="both"/>
      </w:pPr>
    </w:p>
    <w:p w14:paraId="1A476AC4" w14:textId="77777777" w:rsidR="003B6044" w:rsidRDefault="003B6044">
      <w:pPr>
        <w:spacing w:after="160" w:line="259" w:lineRule="auto"/>
        <w:ind w:left="0" w:firstLine="0"/>
      </w:pPr>
      <w:r>
        <w:br w:type="page"/>
      </w:r>
    </w:p>
    <w:p w14:paraId="2B0A90D7" w14:textId="77777777" w:rsidR="000F49F9" w:rsidRPr="0070274B" w:rsidRDefault="000F49F9" w:rsidP="00653A4B">
      <w:pPr>
        <w:spacing w:after="0" w:line="240" w:lineRule="auto"/>
        <w:ind w:left="0" w:firstLine="0"/>
        <w:jc w:val="both"/>
        <w:rPr>
          <w:rFonts w:eastAsia="Times New Roman"/>
          <w:snapToGrid w:val="0"/>
          <w:color w:val="auto"/>
        </w:rPr>
      </w:pPr>
    </w:p>
    <w:p w14:paraId="4F635103" w14:textId="77777777" w:rsidR="00CD61A2" w:rsidRDefault="00CD61A2" w:rsidP="00653A4B">
      <w:pPr>
        <w:spacing w:after="0" w:line="259" w:lineRule="auto"/>
        <w:ind w:left="361" w:firstLine="0"/>
        <w:rPr>
          <w:b/>
        </w:rPr>
      </w:pPr>
    </w:p>
    <w:p w14:paraId="3027AFD1" w14:textId="77777777" w:rsidR="00333C17" w:rsidRDefault="00333C17" w:rsidP="00653A4B">
      <w:pPr>
        <w:pBdr>
          <w:top w:val="single" w:sz="4" w:space="1" w:color="auto"/>
          <w:left w:val="single" w:sz="4" w:space="4" w:color="auto"/>
          <w:bottom w:val="single" w:sz="4" w:space="1" w:color="auto"/>
          <w:right w:val="single" w:sz="4" w:space="4" w:color="auto"/>
        </w:pBdr>
        <w:spacing w:after="0" w:line="259" w:lineRule="auto"/>
        <w:ind w:left="361" w:firstLine="0"/>
        <w:jc w:val="both"/>
        <w:rPr>
          <w:b/>
        </w:rPr>
      </w:pPr>
      <w:r w:rsidRPr="008D16E4">
        <w:rPr>
          <w:b/>
        </w:rPr>
        <w:t xml:space="preserve">D’acord amb el que disposa el plec de clàusules administratives particulars quedarà exclòs el licitador o licitadora que hagi inclòs en el SOBRE B documentació que hauria de constar al Sobre C. Així com que no es podrà incloure en aquest SOBRE B cap document ni referència directa o indirecta a l’oferta econòmica o a qualsevol altre aspecte que hagi de ser valorat de forma automàtica, d’acord amb els criteris establerts a </w:t>
      </w:r>
      <w:r w:rsidRPr="008D16E4">
        <w:rPr>
          <w:b/>
          <w:i/>
          <w:u w:val="single"/>
        </w:rPr>
        <w:t xml:space="preserve">l’annex </w:t>
      </w:r>
      <w:r w:rsidR="00362B84">
        <w:rPr>
          <w:b/>
          <w:i/>
          <w:u w:val="single"/>
        </w:rPr>
        <w:t>9</w:t>
      </w:r>
      <w:r w:rsidRPr="008D16E4">
        <w:rPr>
          <w:b/>
          <w:i/>
          <w:u w:val="single"/>
        </w:rPr>
        <w:t xml:space="preserve"> d’aquest Plec. </w:t>
      </w:r>
      <w:r w:rsidRPr="008D16E4">
        <w:rPr>
          <w:b/>
          <w:i/>
        </w:rPr>
        <w:t>En</w:t>
      </w:r>
      <w:r w:rsidRPr="008D16E4">
        <w:rPr>
          <w:b/>
        </w:rPr>
        <w:t xml:space="preserve"> aquest supòsit, el licitador quedarà exclòs automàticament de la licitació.</w:t>
      </w:r>
    </w:p>
    <w:p w14:paraId="7D90A297" w14:textId="77777777" w:rsidR="00333C17" w:rsidRDefault="00333C17" w:rsidP="00653A4B">
      <w:pPr>
        <w:spacing w:after="0" w:line="259" w:lineRule="auto"/>
        <w:ind w:left="361" w:firstLine="0"/>
      </w:pPr>
    </w:p>
    <w:p w14:paraId="30BA6781" w14:textId="77777777" w:rsidR="00924A87" w:rsidRDefault="00924A87" w:rsidP="00653A4B">
      <w:pPr>
        <w:spacing w:after="160" w:line="259" w:lineRule="auto"/>
        <w:ind w:left="0" w:firstLine="0"/>
      </w:pPr>
      <w:r>
        <w:br w:type="page"/>
      </w:r>
    </w:p>
    <w:p w14:paraId="31DE0BBF" w14:textId="77777777" w:rsidR="00FB2106" w:rsidRDefault="00FB2106" w:rsidP="00653A4B">
      <w:pPr>
        <w:pStyle w:val="Ttol1"/>
        <w:jc w:val="both"/>
        <w:rPr>
          <w:lang w:eastAsia="es-ES"/>
        </w:rPr>
      </w:pPr>
    </w:p>
    <w:p w14:paraId="728608ED" w14:textId="1CC7A3A7" w:rsidR="008C5DBD" w:rsidRPr="008D16E4" w:rsidRDefault="003252FE" w:rsidP="00653A4B">
      <w:pPr>
        <w:pStyle w:val="Ttol1"/>
        <w:jc w:val="both"/>
        <w:rPr>
          <w:lang w:eastAsia="es-ES"/>
        </w:rPr>
      </w:pPr>
      <w:bookmarkStart w:id="2" w:name="_Toc237002849"/>
      <w:r w:rsidRPr="008D16E4">
        <w:rPr>
          <w:lang w:eastAsia="es-ES"/>
        </w:rPr>
        <w:t xml:space="preserve">Annex </w:t>
      </w:r>
      <w:r w:rsidR="00CD61A2">
        <w:rPr>
          <w:lang w:eastAsia="es-ES"/>
        </w:rPr>
        <w:t>10</w:t>
      </w:r>
      <w:r w:rsidR="008C5DBD" w:rsidRPr="008D16E4">
        <w:rPr>
          <w:lang w:eastAsia="es-ES"/>
        </w:rPr>
        <w:t xml:space="preserve">: </w:t>
      </w:r>
      <w:r>
        <w:rPr>
          <w:lang w:eastAsia="es-ES"/>
        </w:rPr>
        <w:t>P</w:t>
      </w:r>
      <w:r w:rsidRPr="008D16E4">
        <w:rPr>
          <w:lang w:eastAsia="es-ES"/>
        </w:rPr>
        <w:t xml:space="preserve">roposta econòmica </w:t>
      </w:r>
      <w:r w:rsidR="00353E9C">
        <w:rPr>
          <w:lang w:eastAsia="es-ES"/>
        </w:rPr>
        <w:t xml:space="preserve">i resta criteris de quantificació automàtica </w:t>
      </w:r>
      <w:r w:rsidRPr="008D16E4">
        <w:rPr>
          <w:lang w:eastAsia="es-ES"/>
        </w:rPr>
        <w:t>(sobre c).</w:t>
      </w:r>
      <w:bookmarkEnd w:id="2"/>
    </w:p>
    <w:p w14:paraId="1B1169E8" w14:textId="77777777" w:rsidR="008C5DBD" w:rsidRPr="008D16E4" w:rsidRDefault="008C5DBD" w:rsidP="00653A4B">
      <w:pPr>
        <w:spacing w:line="276" w:lineRule="auto"/>
        <w:rPr>
          <w:lang w:eastAsia="es-ES" w:bidi="ks-Deva"/>
        </w:rPr>
      </w:pPr>
    </w:p>
    <w:p w14:paraId="06189BDD" w14:textId="77777777" w:rsidR="008C5DBD" w:rsidRPr="008D16E4" w:rsidRDefault="008C5DBD" w:rsidP="00653A4B">
      <w:pPr>
        <w:spacing w:line="276" w:lineRule="auto"/>
        <w:rPr>
          <w:b/>
          <w:lang w:eastAsia="es-ES" w:bidi="ks-Deva"/>
        </w:rPr>
      </w:pPr>
      <w:r w:rsidRPr="008D16E4">
        <w:rPr>
          <w:lang w:eastAsia="es-ES" w:bidi="ks-Deva"/>
        </w:rPr>
        <w:t xml:space="preserve">Els licitadors hauran de presentar en el </w:t>
      </w:r>
      <w:r w:rsidRPr="008D16E4">
        <w:rPr>
          <w:u w:val="single"/>
          <w:lang w:eastAsia="es-ES" w:bidi="ks-Deva"/>
        </w:rPr>
        <w:t xml:space="preserve">SOBRE C únicament els criteris d’adjudicació la valoració dels quals es per aplicació de forma automàtica o de fórmules, </w:t>
      </w:r>
      <w:r w:rsidRPr="008D16E4">
        <w:rPr>
          <w:b/>
          <w:lang w:eastAsia="es-ES" w:bidi="ks-Deva"/>
        </w:rPr>
        <w:t xml:space="preserve">d’acord amb els criteris d’adjudicació de l’apartat </w:t>
      </w:r>
      <w:r w:rsidR="003A0DE1">
        <w:rPr>
          <w:b/>
          <w:u w:val="single"/>
          <w:lang w:eastAsia="es-ES" w:bidi="ks-Deva"/>
        </w:rPr>
        <w:t>H</w:t>
      </w:r>
      <w:r>
        <w:rPr>
          <w:b/>
          <w:u w:val="single"/>
          <w:lang w:eastAsia="es-ES" w:bidi="ks-Deva"/>
        </w:rPr>
        <w:t xml:space="preserve"> </w:t>
      </w:r>
      <w:r w:rsidRPr="008D16E4">
        <w:rPr>
          <w:b/>
          <w:u w:val="single"/>
          <w:lang w:eastAsia="es-ES" w:bidi="ks-Deva"/>
        </w:rPr>
        <w:t xml:space="preserve"> del quadre de característiques del PCAP i l’annex  </w:t>
      </w:r>
      <w:r w:rsidR="00CD61A2">
        <w:rPr>
          <w:b/>
          <w:u w:val="single"/>
          <w:lang w:eastAsia="es-ES" w:bidi="ks-Deva"/>
        </w:rPr>
        <w:t>10</w:t>
      </w:r>
      <w:r w:rsidRPr="008D16E4">
        <w:rPr>
          <w:b/>
          <w:u w:val="single"/>
          <w:lang w:eastAsia="es-ES" w:bidi="ks-Deva"/>
        </w:rPr>
        <w:t xml:space="preserve"> del present Plec</w:t>
      </w:r>
      <w:r w:rsidRPr="008D16E4">
        <w:rPr>
          <w:b/>
          <w:lang w:eastAsia="es-ES" w:bidi="ks-Deva"/>
        </w:rPr>
        <w:t xml:space="preserve"> </w:t>
      </w:r>
    </w:p>
    <w:p w14:paraId="5E53E481" w14:textId="77777777" w:rsidR="003A0DE1" w:rsidRDefault="003A0DE1" w:rsidP="00653A4B">
      <w:pPr>
        <w:spacing w:after="0" w:line="259" w:lineRule="auto"/>
        <w:ind w:left="361" w:firstLine="0"/>
      </w:pPr>
    </w:p>
    <w:p w14:paraId="53721908" w14:textId="77777777" w:rsidR="000F49F9" w:rsidRPr="009E5CDF" w:rsidRDefault="000F49F9" w:rsidP="00653A4B">
      <w:pPr>
        <w:spacing w:after="0" w:line="259" w:lineRule="auto"/>
        <w:ind w:left="361" w:firstLine="0"/>
      </w:pPr>
    </w:p>
    <w:p w14:paraId="5B371E86" w14:textId="38C51193" w:rsidR="000F49F9" w:rsidRPr="009E5CDF" w:rsidRDefault="000F49F9" w:rsidP="00653A4B">
      <w:pPr>
        <w:pStyle w:val="Ttol3"/>
        <w:ind w:left="356"/>
        <w:jc w:val="both"/>
      </w:pPr>
      <w:r w:rsidRPr="009E5CDF">
        <w:t xml:space="preserve">H.1 Criteris d’adjudicació la valoració dels quals es produeix de forma automàtica per aplicació de fórmules. Criteris objectius </w:t>
      </w:r>
      <w:r>
        <w:t xml:space="preserve">(SOBRE C). FINS A </w:t>
      </w:r>
      <w:r w:rsidR="00C04E86">
        <w:t>80</w:t>
      </w:r>
      <w:r w:rsidRPr="009E5CDF">
        <w:t xml:space="preserve"> PUNTS  </w:t>
      </w:r>
    </w:p>
    <w:p w14:paraId="6C9AD39E" w14:textId="77777777" w:rsidR="007D0A76" w:rsidRDefault="000F49F9" w:rsidP="007D0A76">
      <w:pPr>
        <w:spacing w:after="0" w:line="259" w:lineRule="auto"/>
        <w:ind w:left="361" w:firstLine="0"/>
      </w:pPr>
      <w:r w:rsidRPr="009E5CDF">
        <w:t xml:space="preserve"> </w:t>
      </w:r>
    </w:p>
    <w:tbl>
      <w:tblPr>
        <w:tblW w:w="8566" w:type="dxa"/>
        <w:jc w:val="right"/>
        <w:tblCellMar>
          <w:left w:w="70" w:type="dxa"/>
          <w:right w:w="70" w:type="dxa"/>
        </w:tblCellMar>
        <w:tblLook w:val="04A0" w:firstRow="1" w:lastRow="0" w:firstColumn="1" w:lastColumn="0" w:noHBand="0" w:noVBand="1"/>
      </w:tblPr>
      <w:tblGrid>
        <w:gridCol w:w="6866"/>
        <w:gridCol w:w="1700"/>
      </w:tblGrid>
      <w:tr w:rsidR="00513841" w:rsidRPr="00513841" w14:paraId="294C4782" w14:textId="77777777" w:rsidTr="00237AC6">
        <w:trPr>
          <w:trHeight w:val="619"/>
          <w:jc w:val="right"/>
        </w:trPr>
        <w:tc>
          <w:tcPr>
            <w:tcW w:w="6866" w:type="dxa"/>
            <w:tcBorders>
              <w:top w:val="single" w:sz="4" w:space="0" w:color="auto"/>
              <w:left w:val="single" w:sz="4" w:space="0" w:color="auto"/>
              <w:bottom w:val="single" w:sz="4" w:space="0" w:color="auto"/>
              <w:right w:val="single" w:sz="4" w:space="0" w:color="auto"/>
            </w:tcBorders>
            <w:shd w:val="clear" w:color="auto" w:fill="auto"/>
            <w:hideMark/>
          </w:tcPr>
          <w:p w14:paraId="0AB5458B" w14:textId="77777777" w:rsidR="00513841" w:rsidRPr="00513841" w:rsidRDefault="00513841" w:rsidP="00237AC6">
            <w:pPr>
              <w:spacing w:after="0" w:line="240" w:lineRule="auto"/>
              <w:ind w:left="0" w:firstLine="0"/>
              <w:jc w:val="both"/>
              <w:rPr>
                <w:rFonts w:eastAsia="Times New Roman"/>
                <w:b/>
                <w:bCs/>
              </w:rPr>
            </w:pPr>
            <w:r w:rsidRPr="00513841">
              <w:rPr>
                <w:rFonts w:eastAsia="Times New Roman"/>
                <w:b/>
                <w:bCs/>
              </w:rPr>
              <w:t>CRITERIS D'ADJUDICACIÓ DE QUANTIFICACIÓ AUTOMATICA O PER APLICACIÓ DE FORMULES</w:t>
            </w:r>
          </w:p>
        </w:tc>
        <w:tc>
          <w:tcPr>
            <w:tcW w:w="1700" w:type="dxa"/>
            <w:tcBorders>
              <w:top w:val="single" w:sz="4" w:space="0" w:color="auto"/>
              <w:left w:val="nil"/>
              <w:bottom w:val="single" w:sz="4" w:space="0" w:color="auto"/>
              <w:right w:val="single" w:sz="4" w:space="0" w:color="auto"/>
            </w:tcBorders>
            <w:shd w:val="clear" w:color="auto" w:fill="auto"/>
            <w:noWrap/>
            <w:hideMark/>
          </w:tcPr>
          <w:p w14:paraId="6739A3C2" w14:textId="77777777" w:rsidR="00513841" w:rsidRPr="00513841" w:rsidRDefault="00513841" w:rsidP="00513841">
            <w:pPr>
              <w:spacing w:after="0" w:line="240" w:lineRule="auto"/>
              <w:ind w:left="0" w:firstLine="0"/>
              <w:rPr>
                <w:rFonts w:eastAsia="Times New Roman"/>
                <w:b/>
                <w:bCs/>
              </w:rPr>
            </w:pPr>
            <w:r w:rsidRPr="00513841">
              <w:rPr>
                <w:rFonts w:eastAsia="Times New Roman"/>
                <w:b/>
                <w:bCs/>
              </w:rPr>
              <w:t>PUNTUACIÓ</w:t>
            </w:r>
          </w:p>
        </w:tc>
      </w:tr>
      <w:tr w:rsidR="00513841" w:rsidRPr="00513841" w14:paraId="40FF861E" w14:textId="77777777" w:rsidTr="00237AC6">
        <w:trPr>
          <w:trHeight w:val="260"/>
          <w:jc w:val="right"/>
        </w:trPr>
        <w:tc>
          <w:tcPr>
            <w:tcW w:w="6866" w:type="dxa"/>
            <w:tcBorders>
              <w:top w:val="nil"/>
              <w:left w:val="single" w:sz="4" w:space="0" w:color="auto"/>
              <w:bottom w:val="single" w:sz="4" w:space="0" w:color="auto"/>
              <w:right w:val="single" w:sz="4" w:space="0" w:color="auto"/>
            </w:tcBorders>
            <w:shd w:val="clear" w:color="auto" w:fill="auto"/>
            <w:noWrap/>
            <w:vAlign w:val="bottom"/>
            <w:hideMark/>
          </w:tcPr>
          <w:p w14:paraId="6E600DA1" w14:textId="595E9C95" w:rsidR="00513841" w:rsidRPr="00513841" w:rsidRDefault="00513841" w:rsidP="00513841">
            <w:pPr>
              <w:spacing w:after="0" w:line="240" w:lineRule="auto"/>
              <w:ind w:left="0" w:firstLine="0"/>
              <w:rPr>
                <w:rFonts w:eastAsia="Times New Roman"/>
              </w:rPr>
            </w:pPr>
            <w:r w:rsidRPr="00513841">
              <w:rPr>
                <w:rFonts w:eastAsia="Times New Roman"/>
              </w:rPr>
              <w:t>1</w:t>
            </w:r>
            <w:r w:rsidR="00F9166E">
              <w:rPr>
                <w:rFonts w:eastAsia="Times New Roman"/>
              </w:rPr>
              <w:t xml:space="preserve">. </w:t>
            </w:r>
            <w:r w:rsidRPr="00513841">
              <w:rPr>
                <w:rFonts w:eastAsia="Times New Roman"/>
              </w:rPr>
              <w:t>Oferta econòmica</w:t>
            </w:r>
          </w:p>
        </w:tc>
        <w:tc>
          <w:tcPr>
            <w:tcW w:w="1700" w:type="dxa"/>
            <w:tcBorders>
              <w:top w:val="nil"/>
              <w:left w:val="nil"/>
              <w:bottom w:val="single" w:sz="4" w:space="0" w:color="auto"/>
              <w:right w:val="single" w:sz="4" w:space="0" w:color="auto"/>
            </w:tcBorders>
            <w:shd w:val="clear" w:color="auto" w:fill="auto"/>
            <w:noWrap/>
            <w:vAlign w:val="bottom"/>
            <w:hideMark/>
          </w:tcPr>
          <w:p w14:paraId="75F7DDA9" w14:textId="6926463B" w:rsidR="00513841" w:rsidRPr="00513841" w:rsidRDefault="00C04E86" w:rsidP="00C04E86">
            <w:pPr>
              <w:spacing w:after="0" w:line="240" w:lineRule="auto"/>
              <w:ind w:left="0" w:right="138" w:firstLine="0"/>
              <w:jc w:val="right"/>
              <w:rPr>
                <w:rFonts w:eastAsia="Times New Roman"/>
              </w:rPr>
            </w:pPr>
            <w:r>
              <w:rPr>
                <w:rFonts w:eastAsia="Times New Roman"/>
              </w:rPr>
              <w:t>68</w:t>
            </w:r>
          </w:p>
        </w:tc>
      </w:tr>
      <w:tr w:rsidR="00EC6B41" w:rsidRPr="00513841" w14:paraId="67E0D9B5" w14:textId="77777777" w:rsidTr="00237AC6">
        <w:trPr>
          <w:trHeight w:val="260"/>
          <w:jc w:val="right"/>
        </w:trPr>
        <w:tc>
          <w:tcPr>
            <w:tcW w:w="6866" w:type="dxa"/>
            <w:tcBorders>
              <w:top w:val="nil"/>
              <w:left w:val="single" w:sz="4" w:space="0" w:color="auto"/>
              <w:bottom w:val="single" w:sz="4" w:space="0" w:color="auto"/>
              <w:right w:val="single" w:sz="4" w:space="0" w:color="auto"/>
            </w:tcBorders>
            <w:shd w:val="clear" w:color="auto" w:fill="auto"/>
            <w:noWrap/>
            <w:vAlign w:val="bottom"/>
          </w:tcPr>
          <w:p w14:paraId="4F8C4188" w14:textId="1346A6E0" w:rsidR="00EC6B41" w:rsidRPr="00513841" w:rsidRDefault="00F9166E" w:rsidP="00513841">
            <w:pPr>
              <w:spacing w:after="0" w:line="240" w:lineRule="auto"/>
              <w:ind w:left="0" w:firstLine="0"/>
              <w:rPr>
                <w:rFonts w:eastAsia="Times New Roman"/>
              </w:rPr>
            </w:pPr>
            <w:r>
              <w:rPr>
                <w:rFonts w:eastAsia="Times New Roman"/>
              </w:rPr>
              <w:t>2. Realització de neteges tècniques</w:t>
            </w:r>
          </w:p>
        </w:tc>
        <w:tc>
          <w:tcPr>
            <w:tcW w:w="1700" w:type="dxa"/>
            <w:tcBorders>
              <w:top w:val="nil"/>
              <w:left w:val="nil"/>
              <w:bottom w:val="single" w:sz="4" w:space="0" w:color="auto"/>
              <w:right w:val="single" w:sz="4" w:space="0" w:color="auto"/>
            </w:tcBorders>
            <w:shd w:val="clear" w:color="auto" w:fill="auto"/>
            <w:noWrap/>
            <w:vAlign w:val="bottom"/>
          </w:tcPr>
          <w:p w14:paraId="52BAEB47" w14:textId="543D9E2F" w:rsidR="00EC6B41" w:rsidRPr="00513841" w:rsidRDefault="00C04E86" w:rsidP="00C04E86">
            <w:pPr>
              <w:spacing w:after="0" w:line="240" w:lineRule="auto"/>
              <w:ind w:left="0" w:right="138" w:firstLine="0"/>
              <w:jc w:val="right"/>
              <w:rPr>
                <w:rFonts w:eastAsia="Times New Roman"/>
              </w:rPr>
            </w:pPr>
            <w:r>
              <w:rPr>
                <w:rFonts w:eastAsia="Times New Roman"/>
              </w:rPr>
              <w:t>6</w:t>
            </w:r>
          </w:p>
        </w:tc>
      </w:tr>
      <w:tr w:rsidR="00EC6B41" w:rsidRPr="00513841" w14:paraId="3B16FDA1" w14:textId="77777777" w:rsidTr="00237AC6">
        <w:trPr>
          <w:trHeight w:val="260"/>
          <w:jc w:val="right"/>
        </w:trPr>
        <w:tc>
          <w:tcPr>
            <w:tcW w:w="6866" w:type="dxa"/>
            <w:tcBorders>
              <w:top w:val="nil"/>
              <w:left w:val="single" w:sz="4" w:space="0" w:color="auto"/>
              <w:bottom w:val="single" w:sz="4" w:space="0" w:color="auto"/>
              <w:right w:val="single" w:sz="4" w:space="0" w:color="auto"/>
            </w:tcBorders>
            <w:shd w:val="clear" w:color="auto" w:fill="auto"/>
            <w:noWrap/>
            <w:vAlign w:val="bottom"/>
          </w:tcPr>
          <w:p w14:paraId="7AD5E2DA" w14:textId="1EC6500B" w:rsidR="00EC6B41" w:rsidRPr="00513841" w:rsidRDefault="00F9166E" w:rsidP="00513841">
            <w:pPr>
              <w:spacing w:after="0" w:line="240" w:lineRule="auto"/>
              <w:ind w:left="0" w:firstLine="0"/>
              <w:rPr>
                <w:rFonts w:eastAsia="Times New Roman"/>
              </w:rPr>
            </w:pPr>
            <w:r>
              <w:rPr>
                <w:rFonts w:eastAsia="Times New Roman"/>
              </w:rPr>
              <w:t>3. Recursos Humans: Formació</w:t>
            </w:r>
          </w:p>
        </w:tc>
        <w:tc>
          <w:tcPr>
            <w:tcW w:w="1700" w:type="dxa"/>
            <w:tcBorders>
              <w:top w:val="nil"/>
              <w:left w:val="nil"/>
              <w:bottom w:val="single" w:sz="4" w:space="0" w:color="auto"/>
              <w:right w:val="single" w:sz="4" w:space="0" w:color="auto"/>
            </w:tcBorders>
            <w:shd w:val="clear" w:color="auto" w:fill="auto"/>
            <w:noWrap/>
            <w:vAlign w:val="bottom"/>
          </w:tcPr>
          <w:p w14:paraId="7A6CCD90" w14:textId="38F98B57" w:rsidR="00EC6B41" w:rsidRPr="00513841" w:rsidRDefault="00F9166E" w:rsidP="00C04E86">
            <w:pPr>
              <w:spacing w:after="0" w:line="240" w:lineRule="auto"/>
              <w:ind w:left="0" w:right="138" w:firstLine="0"/>
              <w:jc w:val="right"/>
              <w:rPr>
                <w:rFonts w:eastAsia="Times New Roman"/>
              </w:rPr>
            </w:pPr>
            <w:r>
              <w:rPr>
                <w:rFonts w:eastAsia="Times New Roman"/>
              </w:rPr>
              <w:t>6</w:t>
            </w:r>
          </w:p>
        </w:tc>
      </w:tr>
      <w:tr w:rsidR="00513841" w:rsidRPr="00513841" w14:paraId="1C763FA7" w14:textId="77777777" w:rsidTr="00237AC6">
        <w:trPr>
          <w:trHeight w:val="260"/>
          <w:jc w:val="right"/>
        </w:trPr>
        <w:tc>
          <w:tcPr>
            <w:tcW w:w="6866" w:type="dxa"/>
            <w:tcBorders>
              <w:top w:val="nil"/>
              <w:left w:val="single" w:sz="4" w:space="0" w:color="auto"/>
              <w:bottom w:val="single" w:sz="4" w:space="0" w:color="auto"/>
              <w:right w:val="single" w:sz="4" w:space="0" w:color="auto"/>
            </w:tcBorders>
            <w:shd w:val="clear" w:color="auto" w:fill="auto"/>
            <w:noWrap/>
            <w:vAlign w:val="bottom"/>
            <w:hideMark/>
          </w:tcPr>
          <w:p w14:paraId="25C91221" w14:textId="77777777" w:rsidR="00513841" w:rsidRPr="00513841" w:rsidRDefault="00513841" w:rsidP="00513841">
            <w:pPr>
              <w:spacing w:after="0" w:line="240" w:lineRule="auto"/>
              <w:ind w:left="0" w:firstLine="0"/>
              <w:jc w:val="right"/>
              <w:rPr>
                <w:rFonts w:eastAsia="Times New Roman"/>
                <w:b/>
                <w:bCs/>
              </w:rPr>
            </w:pPr>
            <w:r w:rsidRPr="00513841">
              <w:rPr>
                <w:rFonts w:eastAsia="Times New Roman"/>
                <w:b/>
                <w:bCs/>
              </w:rPr>
              <w:t>Total puntuació</w:t>
            </w:r>
          </w:p>
        </w:tc>
        <w:tc>
          <w:tcPr>
            <w:tcW w:w="1700" w:type="dxa"/>
            <w:tcBorders>
              <w:top w:val="nil"/>
              <w:left w:val="nil"/>
              <w:bottom w:val="single" w:sz="4" w:space="0" w:color="auto"/>
              <w:right w:val="single" w:sz="4" w:space="0" w:color="auto"/>
            </w:tcBorders>
            <w:shd w:val="clear" w:color="auto" w:fill="auto"/>
            <w:noWrap/>
            <w:vAlign w:val="bottom"/>
            <w:hideMark/>
          </w:tcPr>
          <w:p w14:paraId="2DC93EAD" w14:textId="3691BFBD" w:rsidR="00513841" w:rsidRPr="00513841" w:rsidRDefault="00C04E86" w:rsidP="00C04E86">
            <w:pPr>
              <w:spacing w:after="0" w:line="240" w:lineRule="auto"/>
              <w:ind w:left="0" w:right="138" w:firstLine="0"/>
              <w:jc w:val="right"/>
              <w:rPr>
                <w:rFonts w:eastAsia="Times New Roman"/>
                <w:b/>
                <w:bCs/>
              </w:rPr>
            </w:pPr>
            <w:r>
              <w:rPr>
                <w:rFonts w:eastAsia="Times New Roman"/>
                <w:b/>
                <w:bCs/>
              </w:rPr>
              <w:t>8</w:t>
            </w:r>
            <w:r w:rsidR="00513841" w:rsidRPr="00513841">
              <w:rPr>
                <w:rFonts w:eastAsia="Times New Roman"/>
                <w:b/>
                <w:bCs/>
              </w:rPr>
              <w:t>0</w:t>
            </w:r>
          </w:p>
        </w:tc>
      </w:tr>
    </w:tbl>
    <w:p w14:paraId="7F74A41C" w14:textId="77777777" w:rsidR="007D0A76" w:rsidRDefault="007D0A76" w:rsidP="007D0A76">
      <w:pPr>
        <w:spacing w:after="0" w:line="276" w:lineRule="auto"/>
        <w:ind w:left="361" w:firstLine="0"/>
      </w:pPr>
    </w:p>
    <w:p w14:paraId="38C8BA16" w14:textId="77777777" w:rsidR="007D0A76" w:rsidRDefault="007D0A76" w:rsidP="007D0A76">
      <w:pPr>
        <w:spacing w:after="0" w:line="276" w:lineRule="auto"/>
        <w:ind w:left="361" w:firstLine="0"/>
      </w:pPr>
    </w:p>
    <w:p w14:paraId="0797B7D6" w14:textId="73F4A77A" w:rsidR="007D0A76" w:rsidRPr="00423506" w:rsidRDefault="00513841" w:rsidP="007D0A76">
      <w:pPr>
        <w:spacing w:after="0" w:line="276" w:lineRule="auto"/>
        <w:rPr>
          <w:b/>
        </w:rPr>
      </w:pPr>
      <w:r>
        <w:rPr>
          <w:b/>
        </w:rPr>
        <w:t>1.</w:t>
      </w:r>
      <w:r w:rsidR="00E76D80">
        <w:rPr>
          <w:b/>
        </w:rPr>
        <w:t>1</w:t>
      </w:r>
      <w:r>
        <w:rPr>
          <w:b/>
        </w:rPr>
        <w:t xml:space="preserve"> </w:t>
      </w:r>
      <w:r w:rsidR="007D0A76">
        <w:rPr>
          <w:b/>
        </w:rPr>
        <w:t>Oferta econòmica</w:t>
      </w:r>
    </w:p>
    <w:p w14:paraId="6274380D" w14:textId="77777777" w:rsidR="007D0A76" w:rsidRPr="009E5CDF" w:rsidRDefault="007D0A76" w:rsidP="007D0A76">
      <w:pPr>
        <w:spacing w:after="0" w:line="276" w:lineRule="auto"/>
      </w:pPr>
    </w:p>
    <w:p w14:paraId="1F97241D" w14:textId="082B773F" w:rsidR="007D0A76" w:rsidRPr="009E5CDF" w:rsidRDefault="007D0A76" w:rsidP="007D0A76">
      <w:pPr>
        <w:spacing w:after="0" w:line="276" w:lineRule="auto"/>
        <w:ind w:left="357" w:right="14"/>
      </w:pPr>
      <w:r w:rsidRPr="009E5CDF">
        <w:t xml:space="preserve">Per obtenir les puntuacions econòmiques es procedeix a avaluar l’oferta de manera que a la més econòmica se li assignen </w:t>
      </w:r>
      <w:r w:rsidR="00C04E86">
        <w:rPr>
          <w:b/>
        </w:rPr>
        <w:t>68</w:t>
      </w:r>
      <w:r w:rsidRPr="009E5CDF">
        <w:rPr>
          <w:b/>
        </w:rPr>
        <w:t xml:space="preserve"> punts.</w:t>
      </w:r>
    </w:p>
    <w:p w14:paraId="04513AC4" w14:textId="77777777" w:rsidR="007D0A76" w:rsidRPr="009E5CDF" w:rsidRDefault="007D0A76" w:rsidP="007D0A76">
      <w:pPr>
        <w:spacing w:after="0" w:line="276" w:lineRule="auto"/>
        <w:ind w:left="357" w:right="14"/>
      </w:pPr>
    </w:p>
    <w:p w14:paraId="3B481698" w14:textId="77777777" w:rsidR="007D0A76" w:rsidRPr="009E5CDF" w:rsidRDefault="007D0A76" w:rsidP="007D0A76">
      <w:pPr>
        <w:spacing w:after="0" w:line="276" w:lineRule="auto"/>
        <w:ind w:left="357" w:right="14"/>
        <w:jc w:val="both"/>
      </w:pPr>
      <w:r w:rsidRPr="009E5CDF">
        <w:t xml:space="preserve">En relació amb aquest criteri s’aplica la fórmula per puntuar l’oferta econòmica establerta a la Directriu 1/2020 d'aplicació de fórmules de valoració i puntuació de les proposicions econòmica i tècnica de la Direcció General de Contractació Pública. </w:t>
      </w:r>
    </w:p>
    <w:p w14:paraId="57979132" w14:textId="77777777" w:rsidR="007D0A76" w:rsidRDefault="007D0A76" w:rsidP="007D0A76">
      <w:pPr>
        <w:spacing w:after="0" w:line="276" w:lineRule="auto"/>
        <w:ind w:left="357" w:right="14"/>
      </w:pPr>
    </w:p>
    <w:p w14:paraId="6CAA0C0B" w14:textId="77777777" w:rsidR="007D0A76" w:rsidRPr="009E5CDF" w:rsidRDefault="007D0A76" w:rsidP="007D0A76">
      <w:pPr>
        <w:spacing w:after="0" w:line="276" w:lineRule="auto"/>
        <w:ind w:left="357" w:right="14"/>
      </w:pPr>
      <w:r w:rsidRPr="009E5CDF">
        <w:t>S’aplicarà la fórmula següent per puntuar l’oferta econòmica:</w:t>
      </w:r>
    </w:p>
    <w:p w14:paraId="529CFCE1" w14:textId="77777777" w:rsidR="007D0A76" w:rsidRPr="009E5CDF" w:rsidRDefault="007D0A76" w:rsidP="007D0A76">
      <w:pPr>
        <w:spacing w:after="0" w:line="276" w:lineRule="auto"/>
        <w:ind w:left="357" w:right="14"/>
      </w:pPr>
      <w:r w:rsidRPr="009E5CDF">
        <w:rPr>
          <w:noProof/>
        </w:rPr>
        <w:drawing>
          <wp:inline distT="0" distB="0" distL="0" distR="0" wp14:anchorId="6E22A1C6" wp14:editId="41A51786">
            <wp:extent cx="3517900" cy="1197243"/>
            <wp:effectExtent l="0" t="0" r="6350" b="3175"/>
            <wp:docPr id="24" name="Imat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6549" cy="1206993"/>
                    </a:xfrm>
                    <a:prstGeom prst="rect">
                      <a:avLst/>
                    </a:prstGeom>
                    <a:noFill/>
                    <a:ln>
                      <a:noFill/>
                    </a:ln>
                  </pic:spPr>
                </pic:pic>
              </a:graphicData>
            </a:graphic>
          </wp:inline>
        </w:drawing>
      </w:r>
    </w:p>
    <w:p w14:paraId="6B9E1961" w14:textId="77777777" w:rsidR="007D0A76" w:rsidRDefault="007D0A76" w:rsidP="007D0A76">
      <w:pPr>
        <w:spacing w:after="0" w:line="276" w:lineRule="auto"/>
        <w:ind w:left="357" w:right="14"/>
        <w:jc w:val="both"/>
      </w:pPr>
      <w:r w:rsidRPr="009E5CDF">
        <w:t xml:space="preserve">Es proposa que el valor de ponderació (VP) associat al pes específic del criteri preu sigui </w:t>
      </w:r>
      <w:r w:rsidRPr="00932603">
        <w:rPr>
          <w:u w:val="single"/>
        </w:rPr>
        <w:t>1</w:t>
      </w:r>
      <w:r w:rsidRPr="009E5CDF">
        <w:t xml:space="preserve"> en aplicació de la Directiu 1/2020, d’aplicació de fórmules de valoració i puntuació de les proposicions econòmica i tècnica.</w:t>
      </w:r>
      <w:r>
        <w:t xml:space="preserve"> </w:t>
      </w:r>
      <w:r w:rsidRPr="009E5CDF">
        <w:t>La puntuació econòmica s’arrodoneix al segon decimal.</w:t>
      </w:r>
    </w:p>
    <w:p w14:paraId="2B408FAE" w14:textId="77777777" w:rsidR="007D0A76" w:rsidRDefault="007D0A76" w:rsidP="007D0A76">
      <w:pPr>
        <w:spacing w:after="0" w:line="276" w:lineRule="auto"/>
        <w:ind w:left="357" w:right="14"/>
        <w:jc w:val="both"/>
      </w:pPr>
    </w:p>
    <w:p w14:paraId="66D4E059" w14:textId="77777777" w:rsidR="007D0A76" w:rsidRPr="00932603" w:rsidRDefault="007D0A76" w:rsidP="007D0A76">
      <w:pPr>
        <w:spacing w:after="0" w:line="276" w:lineRule="auto"/>
        <w:ind w:left="357" w:right="14"/>
        <w:jc w:val="both"/>
        <w:rPr>
          <w:u w:val="single"/>
        </w:rPr>
      </w:pPr>
      <w:r w:rsidRPr="00932603">
        <w:rPr>
          <w:u w:val="single"/>
        </w:rPr>
        <w:t>L’oferta s’ha de presentar desglossada per a cadascuna de les prestacions tant pel contracte principal com per a les pròrrogues.</w:t>
      </w:r>
    </w:p>
    <w:p w14:paraId="0FAFA3E1" w14:textId="77777777" w:rsidR="007D0A76" w:rsidRDefault="007D0A76" w:rsidP="007D0A76">
      <w:pPr>
        <w:spacing w:after="0" w:line="276" w:lineRule="auto"/>
        <w:ind w:left="357" w:right="14"/>
        <w:rPr>
          <w:highlight w:val="yellow"/>
          <w:u w:val="single"/>
        </w:rPr>
      </w:pPr>
    </w:p>
    <w:p w14:paraId="50741529" w14:textId="77777777" w:rsidR="00C04E86" w:rsidRDefault="00C04E86" w:rsidP="007D0A76">
      <w:pPr>
        <w:spacing w:after="0" w:line="276" w:lineRule="auto"/>
        <w:ind w:left="357" w:right="14"/>
        <w:rPr>
          <w:highlight w:val="yellow"/>
          <w:u w:val="single"/>
        </w:rPr>
      </w:pPr>
    </w:p>
    <w:p w14:paraId="4DA662A4" w14:textId="77777777" w:rsidR="00C04E86" w:rsidRDefault="00C04E86" w:rsidP="007D0A76">
      <w:pPr>
        <w:spacing w:after="0" w:line="276" w:lineRule="auto"/>
        <w:ind w:left="357" w:right="14"/>
        <w:rPr>
          <w:highlight w:val="yellow"/>
          <w:u w:val="single"/>
        </w:rPr>
      </w:pPr>
    </w:p>
    <w:p w14:paraId="7208A3BB" w14:textId="77777777" w:rsidR="00C04E86" w:rsidRPr="00932603" w:rsidRDefault="00C04E86" w:rsidP="007D0A76">
      <w:pPr>
        <w:spacing w:after="0" w:line="276" w:lineRule="auto"/>
        <w:ind w:left="357" w:right="14"/>
        <w:rPr>
          <w:highlight w:val="yellow"/>
          <w:u w:val="single"/>
        </w:rPr>
      </w:pPr>
    </w:p>
    <w:p w14:paraId="2A05D27C" w14:textId="5219B12E" w:rsidR="00EC6B41" w:rsidRPr="00EC6B41" w:rsidRDefault="00E76D80" w:rsidP="00EC6B41">
      <w:pPr>
        <w:autoSpaceDE w:val="0"/>
        <w:autoSpaceDN w:val="0"/>
        <w:adjustRightInd w:val="0"/>
        <w:spacing w:after="0" w:line="276" w:lineRule="auto"/>
        <w:ind w:left="284" w:firstLine="0"/>
        <w:jc w:val="both"/>
        <w:rPr>
          <w:rFonts w:eastAsiaTheme="minorHAnsi"/>
          <w:b/>
          <w:bCs/>
          <w:lang w:eastAsia="en-US"/>
        </w:rPr>
      </w:pPr>
      <w:r>
        <w:rPr>
          <w:rFonts w:eastAsiaTheme="minorHAnsi"/>
          <w:b/>
          <w:bCs/>
          <w:lang w:eastAsia="en-US"/>
        </w:rPr>
        <w:t>1.</w:t>
      </w:r>
      <w:r w:rsidR="00EC6B41">
        <w:rPr>
          <w:rFonts w:eastAsiaTheme="minorHAnsi"/>
          <w:b/>
          <w:bCs/>
          <w:lang w:eastAsia="en-US"/>
        </w:rPr>
        <w:t>2.</w:t>
      </w:r>
      <w:r w:rsidR="00EC6B41" w:rsidRPr="00EC6B41">
        <w:rPr>
          <w:rFonts w:eastAsiaTheme="minorHAnsi"/>
          <w:b/>
          <w:bCs/>
          <w:lang w:eastAsia="en-US"/>
        </w:rPr>
        <w:t>CRITERI D’ADJUDICACIÓ NÚM. 2: REALITZACIÓ DE NETE</w:t>
      </w:r>
      <w:r w:rsidR="00F9166E">
        <w:rPr>
          <w:rFonts w:eastAsiaTheme="minorHAnsi"/>
          <w:b/>
          <w:bCs/>
          <w:lang w:eastAsia="en-US"/>
        </w:rPr>
        <w:t>G</w:t>
      </w:r>
      <w:r w:rsidR="00EC6B41" w:rsidRPr="00EC6B41">
        <w:rPr>
          <w:rFonts w:eastAsiaTheme="minorHAnsi"/>
          <w:b/>
          <w:bCs/>
          <w:lang w:eastAsia="en-US"/>
        </w:rPr>
        <w:t>ES TÈCNIQUES</w:t>
      </w:r>
    </w:p>
    <w:p w14:paraId="3C68A435" w14:textId="77777777" w:rsidR="00EC6B41" w:rsidRPr="00932603" w:rsidRDefault="00EC6B41" w:rsidP="00EC6B41">
      <w:pPr>
        <w:autoSpaceDE w:val="0"/>
        <w:autoSpaceDN w:val="0"/>
        <w:adjustRightInd w:val="0"/>
        <w:spacing w:after="0" w:line="276" w:lineRule="auto"/>
        <w:ind w:left="426" w:firstLine="0"/>
        <w:rPr>
          <w:rFonts w:eastAsiaTheme="minorHAnsi"/>
          <w:lang w:eastAsia="en-US"/>
        </w:rPr>
      </w:pPr>
      <w:r w:rsidRPr="00932603">
        <w:rPr>
          <w:rFonts w:eastAsiaTheme="minorHAnsi"/>
          <w:lang w:eastAsia="en-US"/>
        </w:rPr>
        <w:t xml:space="preserve">Puntuació màxima: fins a 6 punts </w:t>
      </w:r>
    </w:p>
    <w:p w14:paraId="157051D5" w14:textId="77777777" w:rsidR="00EC6B41" w:rsidRPr="003B2623" w:rsidRDefault="00EC6B41" w:rsidP="00EC6B41">
      <w:pPr>
        <w:autoSpaceDE w:val="0"/>
        <w:autoSpaceDN w:val="0"/>
        <w:adjustRightInd w:val="0"/>
        <w:spacing w:after="0" w:line="276" w:lineRule="auto"/>
        <w:ind w:left="426" w:firstLine="0"/>
        <w:rPr>
          <w:rFonts w:eastAsiaTheme="minorHAnsi"/>
          <w:lang w:eastAsia="en-US"/>
        </w:rPr>
      </w:pPr>
      <w:r w:rsidRPr="00932603">
        <w:rPr>
          <w:rFonts w:eastAsiaTheme="minorHAnsi"/>
          <w:lang w:eastAsia="en-US"/>
        </w:rPr>
        <w:t xml:space="preserve">Ponderació: 6% </w:t>
      </w:r>
    </w:p>
    <w:p w14:paraId="11002449" w14:textId="77777777" w:rsidR="00EC6B41" w:rsidRPr="00932603" w:rsidRDefault="00EC6B41" w:rsidP="00EC6B41">
      <w:pPr>
        <w:autoSpaceDE w:val="0"/>
        <w:autoSpaceDN w:val="0"/>
        <w:adjustRightInd w:val="0"/>
        <w:spacing w:after="0" w:line="276" w:lineRule="auto"/>
        <w:ind w:left="426" w:firstLine="0"/>
        <w:rPr>
          <w:rFonts w:eastAsiaTheme="minorHAnsi"/>
          <w:lang w:eastAsia="en-US"/>
        </w:rPr>
      </w:pPr>
    </w:p>
    <w:p w14:paraId="42780EF6" w14:textId="77777777" w:rsidR="00EC6B41" w:rsidRPr="00EC6B41" w:rsidRDefault="00EC6B41" w:rsidP="00EC6B41">
      <w:pPr>
        <w:jc w:val="both"/>
      </w:pPr>
      <w:r w:rsidRPr="00EC6B41">
        <w:t>Es valorarà el compromís de realització de neteges tècniques addicionals a les previstes com a obligatòries en el Plec de Prescripcions Tècniques, efectuades per personal especialitzat. Les neteges podran correspondre a les sales de calderes, sistemes de depuració de piscina, maquinària d'ascensors, interior de conductes de climatització o altres instal·lacions tècniques vinculades a l'objecte del contracte.</w:t>
      </w:r>
    </w:p>
    <w:p w14:paraId="12E2C8F0" w14:textId="77777777" w:rsidR="00EC6B41" w:rsidRPr="00EC6B41" w:rsidRDefault="00EC6B41" w:rsidP="00EC6B41">
      <w:pPr>
        <w:spacing w:before="240" w:after="0"/>
        <w:ind w:left="374" w:hanging="11"/>
        <w:jc w:val="both"/>
      </w:pPr>
      <w:r w:rsidRPr="00EC6B41">
        <w:t>A efectes d'aquest criteri, es considerarà una actuació cada neteja tècnica completa d'una instal·lació.</w:t>
      </w:r>
    </w:p>
    <w:p w14:paraId="2143634D" w14:textId="77777777" w:rsidR="00EC6B41" w:rsidRPr="00EC6B41" w:rsidRDefault="00EC6B41" w:rsidP="00EC6B41">
      <w:pPr>
        <w:spacing w:before="240" w:after="0"/>
        <w:ind w:left="374" w:hanging="11"/>
      </w:pPr>
      <w:r w:rsidRPr="00EC6B41">
        <w:t>La puntuació s'atorgarà automàticament d'acord amb el nombre de neteges tècniques addicionals anuals compromeses per l'empresa licitadora:</w:t>
      </w:r>
    </w:p>
    <w:p w14:paraId="7A06289F" w14:textId="77777777" w:rsidR="00EC6B41" w:rsidRDefault="00EC6B41" w:rsidP="00EC6B41">
      <w:pPr>
        <w:jc w:val="both"/>
        <w:rPr>
          <w:i/>
          <w:iCs/>
        </w:rPr>
      </w:pPr>
    </w:p>
    <w:tbl>
      <w:tblPr>
        <w:tblStyle w:val="Taulaambquadrcula"/>
        <w:tblW w:w="0" w:type="auto"/>
        <w:jc w:val="center"/>
        <w:tblLook w:val="04A0" w:firstRow="1" w:lastRow="0" w:firstColumn="1" w:lastColumn="0" w:noHBand="0" w:noVBand="1"/>
      </w:tblPr>
      <w:tblGrid>
        <w:gridCol w:w="5012"/>
        <w:gridCol w:w="1559"/>
      </w:tblGrid>
      <w:tr w:rsidR="00EC6B41" w14:paraId="7EF63F4B" w14:textId="77777777" w:rsidTr="00EC6B41">
        <w:trPr>
          <w:jc w:val="center"/>
        </w:trPr>
        <w:tc>
          <w:tcPr>
            <w:tcW w:w="5012" w:type="dxa"/>
          </w:tcPr>
          <w:p w14:paraId="2C44A26A" w14:textId="685AF08A" w:rsidR="00EC6B41" w:rsidRPr="00EC6B41" w:rsidRDefault="00EC6B41" w:rsidP="00EC6B41">
            <w:pPr>
              <w:ind w:left="0" w:firstLine="0"/>
              <w:jc w:val="both"/>
              <w:rPr>
                <w:b/>
                <w:bCs/>
              </w:rPr>
            </w:pPr>
            <w:r w:rsidRPr="00EC6B41">
              <w:rPr>
                <w:b/>
                <w:bCs/>
              </w:rPr>
              <w:t>Nombre de neteges tècniques addicionals anual</w:t>
            </w:r>
          </w:p>
        </w:tc>
        <w:tc>
          <w:tcPr>
            <w:tcW w:w="1559" w:type="dxa"/>
          </w:tcPr>
          <w:p w14:paraId="60177527" w14:textId="76A3E3E4" w:rsidR="00EC6B41" w:rsidRPr="00EC6B41" w:rsidRDefault="00EC6B41" w:rsidP="00EC6B41">
            <w:pPr>
              <w:ind w:left="0" w:firstLine="0"/>
              <w:jc w:val="both"/>
              <w:rPr>
                <w:b/>
                <w:bCs/>
              </w:rPr>
            </w:pPr>
            <w:r w:rsidRPr="00EC6B41">
              <w:rPr>
                <w:b/>
                <w:bCs/>
              </w:rPr>
              <w:t>Puntuació</w:t>
            </w:r>
          </w:p>
        </w:tc>
      </w:tr>
      <w:tr w:rsidR="00EC6B41" w14:paraId="4138D0F4" w14:textId="77777777" w:rsidTr="00EC6B41">
        <w:trPr>
          <w:jc w:val="center"/>
        </w:trPr>
        <w:tc>
          <w:tcPr>
            <w:tcW w:w="5012" w:type="dxa"/>
          </w:tcPr>
          <w:p w14:paraId="1B91F42C" w14:textId="50572BD3" w:rsidR="00EC6B41" w:rsidRPr="00EC6B41" w:rsidRDefault="00EC6B41" w:rsidP="00EC6B41">
            <w:pPr>
              <w:ind w:left="0" w:firstLine="0"/>
              <w:jc w:val="both"/>
            </w:pPr>
            <w:r w:rsidRPr="00EC6B41">
              <w:t>1 actuació</w:t>
            </w:r>
          </w:p>
        </w:tc>
        <w:tc>
          <w:tcPr>
            <w:tcW w:w="1559" w:type="dxa"/>
          </w:tcPr>
          <w:p w14:paraId="4950F0F5" w14:textId="71ACE0B1" w:rsidR="00EC6B41" w:rsidRPr="00EC6B41" w:rsidRDefault="00EC6B41" w:rsidP="00EC6B41">
            <w:pPr>
              <w:ind w:left="0" w:firstLine="0"/>
              <w:jc w:val="both"/>
            </w:pPr>
            <w:r w:rsidRPr="00EC6B41">
              <w:t>1,5 punts</w:t>
            </w:r>
          </w:p>
        </w:tc>
      </w:tr>
      <w:tr w:rsidR="00EC6B41" w14:paraId="2B374EC7" w14:textId="77777777" w:rsidTr="00EC6B41">
        <w:trPr>
          <w:jc w:val="center"/>
        </w:trPr>
        <w:tc>
          <w:tcPr>
            <w:tcW w:w="5012" w:type="dxa"/>
          </w:tcPr>
          <w:p w14:paraId="34D678DE" w14:textId="34374D1A" w:rsidR="00EC6B41" w:rsidRPr="00EC6B41" w:rsidRDefault="00EC6B41" w:rsidP="00EC6B41">
            <w:pPr>
              <w:ind w:left="0" w:firstLine="0"/>
            </w:pPr>
            <w:r w:rsidRPr="00EC6B41">
              <w:t>2 actuacions</w:t>
            </w:r>
          </w:p>
        </w:tc>
        <w:tc>
          <w:tcPr>
            <w:tcW w:w="1559" w:type="dxa"/>
          </w:tcPr>
          <w:p w14:paraId="22E7A1CF" w14:textId="33312419" w:rsidR="00EC6B41" w:rsidRPr="00EC6B41" w:rsidRDefault="00EC6B41" w:rsidP="00EC6B41">
            <w:pPr>
              <w:ind w:left="0" w:firstLine="0"/>
              <w:jc w:val="both"/>
            </w:pPr>
            <w:r w:rsidRPr="00EC6B41">
              <w:t>3 punts</w:t>
            </w:r>
          </w:p>
        </w:tc>
      </w:tr>
      <w:tr w:rsidR="00EC6B41" w14:paraId="75F74575" w14:textId="77777777" w:rsidTr="00EC6B41">
        <w:trPr>
          <w:jc w:val="center"/>
        </w:trPr>
        <w:tc>
          <w:tcPr>
            <w:tcW w:w="5012" w:type="dxa"/>
          </w:tcPr>
          <w:p w14:paraId="667A7A8F" w14:textId="65FA5BDF" w:rsidR="00EC6B41" w:rsidRPr="00EC6B41" w:rsidRDefault="00EC6B41" w:rsidP="00EC6B41">
            <w:pPr>
              <w:ind w:left="0" w:firstLine="0"/>
              <w:jc w:val="both"/>
            </w:pPr>
            <w:r w:rsidRPr="00EC6B41">
              <w:t>3 actuacions</w:t>
            </w:r>
          </w:p>
        </w:tc>
        <w:tc>
          <w:tcPr>
            <w:tcW w:w="1559" w:type="dxa"/>
          </w:tcPr>
          <w:p w14:paraId="03BC9D9D" w14:textId="3A3FB5DD" w:rsidR="00EC6B41" w:rsidRPr="00EC6B41" w:rsidRDefault="00EC6B41" w:rsidP="00EC6B41">
            <w:pPr>
              <w:ind w:left="0" w:firstLine="0"/>
              <w:jc w:val="both"/>
            </w:pPr>
            <w:r w:rsidRPr="00EC6B41">
              <w:t>4,5 punts</w:t>
            </w:r>
          </w:p>
        </w:tc>
      </w:tr>
      <w:tr w:rsidR="00EC6B41" w14:paraId="12A40AD1" w14:textId="77777777" w:rsidTr="00EC6B41">
        <w:trPr>
          <w:jc w:val="center"/>
        </w:trPr>
        <w:tc>
          <w:tcPr>
            <w:tcW w:w="5012" w:type="dxa"/>
          </w:tcPr>
          <w:p w14:paraId="07E0132B" w14:textId="0F4B2020" w:rsidR="00EC6B41" w:rsidRPr="00EC6B41" w:rsidRDefault="00EC6B41" w:rsidP="00EC6B41">
            <w:pPr>
              <w:ind w:left="0" w:firstLine="0"/>
              <w:jc w:val="both"/>
            </w:pPr>
            <w:r w:rsidRPr="00EC6B41">
              <w:t xml:space="preserve">4 o </w:t>
            </w:r>
            <w:r>
              <w:t>m</w:t>
            </w:r>
            <w:r w:rsidRPr="00EC6B41">
              <w:t>és</w:t>
            </w:r>
          </w:p>
        </w:tc>
        <w:tc>
          <w:tcPr>
            <w:tcW w:w="1559" w:type="dxa"/>
          </w:tcPr>
          <w:p w14:paraId="3A4C0D39" w14:textId="143EE985" w:rsidR="00EC6B41" w:rsidRPr="00EC6B41" w:rsidRDefault="00EC6B41" w:rsidP="00EC6B41">
            <w:pPr>
              <w:ind w:left="0" w:firstLine="0"/>
              <w:jc w:val="both"/>
            </w:pPr>
            <w:r w:rsidRPr="00EC6B41">
              <w:t>6 punts</w:t>
            </w:r>
          </w:p>
        </w:tc>
      </w:tr>
    </w:tbl>
    <w:p w14:paraId="20FCE795" w14:textId="77777777" w:rsidR="00EC6B41" w:rsidRPr="00EE3908" w:rsidRDefault="00EC6B41" w:rsidP="00EC6B41">
      <w:pPr>
        <w:jc w:val="both"/>
        <w:rPr>
          <w:i/>
          <w:iCs/>
        </w:rPr>
      </w:pPr>
    </w:p>
    <w:p w14:paraId="62B0F0CE" w14:textId="77777777" w:rsidR="00EC6B41" w:rsidRPr="00EC6B41" w:rsidRDefault="00EC6B41" w:rsidP="00C04E86">
      <w:pPr>
        <w:spacing w:line="276" w:lineRule="auto"/>
        <w:jc w:val="both"/>
      </w:pPr>
      <w:r w:rsidRPr="00EC6B41">
        <w:t>Les empreses licitadores hauran d'incorporar a la seva oferta un calendari d'implantació de les actuacions compromeses, amb indicació de la instal·lació objecte de cada neteja i de la data prevista de posada en funcionament o execució de cadascuna d'elles.</w:t>
      </w:r>
    </w:p>
    <w:p w14:paraId="10AF721E" w14:textId="77777777" w:rsidR="00EC6B41" w:rsidRPr="00EC6B41" w:rsidRDefault="00EC6B41" w:rsidP="00C04E86">
      <w:pPr>
        <w:spacing w:before="240" w:after="0" w:line="276" w:lineRule="auto"/>
        <w:ind w:left="374" w:hanging="11"/>
        <w:jc w:val="both"/>
      </w:pPr>
      <w:r w:rsidRPr="00EC6B41">
        <w:t>Només es valoraran les actuacions que tinguin caràcter addicional respecte de les obligacions mínimes establertes en el Plec de Prescripcions Tècniques.</w:t>
      </w:r>
    </w:p>
    <w:p w14:paraId="7527BDF6" w14:textId="77777777" w:rsidR="00EC6B41" w:rsidRPr="00EE3908" w:rsidRDefault="00EC6B41" w:rsidP="00EC6B41">
      <w:pPr>
        <w:jc w:val="both"/>
        <w:rPr>
          <w:i/>
          <w:iCs/>
        </w:rPr>
      </w:pPr>
    </w:p>
    <w:p w14:paraId="711FB0FA" w14:textId="395AF65F" w:rsidR="00EC6B41" w:rsidRPr="00513841" w:rsidRDefault="00E76D80" w:rsidP="00AB6526">
      <w:pPr>
        <w:pStyle w:val="Pargrafdellista"/>
        <w:autoSpaceDE w:val="0"/>
        <w:autoSpaceDN w:val="0"/>
        <w:adjustRightInd w:val="0"/>
        <w:spacing w:after="0" w:line="276" w:lineRule="auto"/>
        <w:ind w:left="360" w:firstLine="0"/>
        <w:jc w:val="both"/>
        <w:rPr>
          <w:rFonts w:eastAsiaTheme="minorHAnsi"/>
          <w:b/>
          <w:bCs/>
          <w:lang w:eastAsia="en-US"/>
        </w:rPr>
      </w:pPr>
      <w:r>
        <w:rPr>
          <w:rFonts w:eastAsiaTheme="minorHAnsi"/>
          <w:b/>
          <w:bCs/>
          <w:lang w:eastAsia="en-US"/>
        </w:rPr>
        <w:t>1.</w:t>
      </w:r>
      <w:r w:rsidR="00AB6526">
        <w:rPr>
          <w:rFonts w:eastAsiaTheme="minorHAnsi"/>
          <w:b/>
          <w:bCs/>
          <w:lang w:eastAsia="en-US"/>
        </w:rPr>
        <w:t xml:space="preserve">3 </w:t>
      </w:r>
      <w:r w:rsidR="00EC6B41" w:rsidRPr="00513841">
        <w:rPr>
          <w:rFonts w:eastAsiaTheme="minorHAnsi"/>
          <w:b/>
          <w:bCs/>
          <w:lang w:eastAsia="en-US"/>
        </w:rPr>
        <w:t xml:space="preserve">CRITERI D’ADJUDICACIÓ NÚM. 3: RECURSOS HUMANS : FORMACIÓ </w:t>
      </w:r>
    </w:p>
    <w:p w14:paraId="67D55BC8" w14:textId="77777777" w:rsidR="00EC6B41" w:rsidRPr="00932603" w:rsidRDefault="00EC6B41" w:rsidP="00EC6B41">
      <w:pPr>
        <w:autoSpaceDE w:val="0"/>
        <w:autoSpaceDN w:val="0"/>
        <w:adjustRightInd w:val="0"/>
        <w:spacing w:after="0" w:line="276" w:lineRule="auto"/>
        <w:ind w:left="426" w:firstLine="0"/>
        <w:rPr>
          <w:rFonts w:eastAsiaTheme="minorHAnsi"/>
          <w:lang w:eastAsia="en-US"/>
        </w:rPr>
      </w:pPr>
      <w:r w:rsidRPr="00932603">
        <w:rPr>
          <w:rFonts w:eastAsiaTheme="minorHAnsi"/>
          <w:lang w:eastAsia="en-US"/>
        </w:rPr>
        <w:t xml:space="preserve">Puntuació màxima: fins a 6 punts </w:t>
      </w:r>
    </w:p>
    <w:p w14:paraId="7F2EF652" w14:textId="77777777" w:rsidR="00EC6B41" w:rsidRPr="003B2623" w:rsidRDefault="00EC6B41" w:rsidP="00EC6B41">
      <w:pPr>
        <w:autoSpaceDE w:val="0"/>
        <w:autoSpaceDN w:val="0"/>
        <w:adjustRightInd w:val="0"/>
        <w:spacing w:after="0" w:line="276" w:lineRule="auto"/>
        <w:ind w:left="426" w:firstLine="0"/>
        <w:rPr>
          <w:rFonts w:eastAsiaTheme="minorHAnsi"/>
          <w:lang w:eastAsia="en-US"/>
        </w:rPr>
      </w:pPr>
      <w:r w:rsidRPr="00932603">
        <w:rPr>
          <w:rFonts w:eastAsiaTheme="minorHAnsi"/>
          <w:lang w:eastAsia="en-US"/>
        </w:rPr>
        <w:t xml:space="preserve">Ponderació: 6% </w:t>
      </w:r>
    </w:p>
    <w:p w14:paraId="47ACB2DB" w14:textId="77777777" w:rsidR="00EC6B41" w:rsidRPr="00932603" w:rsidRDefault="00EC6B41" w:rsidP="00EC6B41">
      <w:pPr>
        <w:autoSpaceDE w:val="0"/>
        <w:autoSpaceDN w:val="0"/>
        <w:adjustRightInd w:val="0"/>
        <w:spacing w:after="0" w:line="276" w:lineRule="auto"/>
        <w:ind w:left="426" w:firstLine="0"/>
        <w:rPr>
          <w:rFonts w:eastAsiaTheme="minorHAnsi"/>
          <w:lang w:eastAsia="en-US"/>
        </w:rPr>
      </w:pPr>
    </w:p>
    <w:p w14:paraId="13672BDC" w14:textId="77777777" w:rsidR="00F9166E" w:rsidRPr="00981E72" w:rsidRDefault="00F9166E" w:rsidP="00F9166E">
      <w:pPr>
        <w:jc w:val="both"/>
      </w:pPr>
      <w:r w:rsidRPr="00981E72">
        <w:t>Es valorarà el compromís de formació anual del personal adscrit al contracte en les matèries següents:</w:t>
      </w:r>
    </w:p>
    <w:p w14:paraId="780A41B4" w14:textId="77777777" w:rsidR="00F9166E" w:rsidRPr="00981E72" w:rsidRDefault="00F9166E" w:rsidP="00C04E86">
      <w:pPr>
        <w:numPr>
          <w:ilvl w:val="0"/>
          <w:numId w:val="37"/>
        </w:numPr>
        <w:spacing w:before="240" w:after="160" w:line="278" w:lineRule="auto"/>
        <w:ind w:left="714" w:hanging="357"/>
        <w:jc w:val="both"/>
      </w:pPr>
      <w:r w:rsidRPr="00981E72">
        <w:t>Utilització de productes de neteja, equips, maquinària i altres mitjans auxiliars relacionats amb la prestació del servei.</w:t>
      </w:r>
    </w:p>
    <w:p w14:paraId="3C878BBB" w14:textId="77777777" w:rsidR="00F9166E" w:rsidRPr="00981E72" w:rsidRDefault="00F9166E" w:rsidP="00F9166E">
      <w:pPr>
        <w:numPr>
          <w:ilvl w:val="0"/>
          <w:numId w:val="37"/>
        </w:numPr>
        <w:spacing w:after="160" w:line="278" w:lineRule="auto"/>
        <w:jc w:val="both"/>
      </w:pPr>
      <w:r w:rsidRPr="00981E72">
        <w:t>Gestió de residus.</w:t>
      </w:r>
    </w:p>
    <w:p w14:paraId="370849CB" w14:textId="77777777" w:rsidR="00F9166E" w:rsidRPr="00981E72" w:rsidRDefault="00F9166E" w:rsidP="00F9166E">
      <w:pPr>
        <w:numPr>
          <w:ilvl w:val="0"/>
          <w:numId w:val="37"/>
        </w:numPr>
        <w:spacing w:after="160" w:line="278" w:lineRule="auto"/>
        <w:jc w:val="both"/>
      </w:pPr>
      <w:r w:rsidRPr="00981E72">
        <w:t>Salut laboral, prevenció de riscos laborals i protecció del medi ambient.</w:t>
      </w:r>
    </w:p>
    <w:p w14:paraId="2CE71D43" w14:textId="77777777" w:rsidR="00F9166E" w:rsidRDefault="00F9166E" w:rsidP="00C04E86">
      <w:pPr>
        <w:spacing w:line="276" w:lineRule="auto"/>
        <w:jc w:val="both"/>
      </w:pPr>
      <w:r w:rsidRPr="00981E72">
        <w:t>La puntuació s'atorgarà automàticament d'acord amb les hores anuals de formació compromeses per treballador/a adscrit/a al contracte, segons el detall següent:</w:t>
      </w:r>
    </w:p>
    <w:p w14:paraId="395A513B" w14:textId="77777777" w:rsidR="00F9166E" w:rsidRPr="00981E72" w:rsidRDefault="00F9166E" w:rsidP="00F96EBB">
      <w:pPr>
        <w:spacing w:before="240" w:line="276" w:lineRule="auto"/>
        <w:ind w:left="374" w:hanging="11"/>
        <w:jc w:val="both"/>
        <w:rPr>
          <w:b/>
          <w:bCs/>
        </w:rPr>
      </w:pPr>
      <w:r w:rsidRPr="00981E72">
        <w:rPr>
          <w:b/>
          <w:bCs/>
        </w:rPr>
        <w:t>A) Utilització de productes de neteja, equips, maquinària i altres mitjans auxiliars (màxim 2 punts)</w:t>
      </w:r>
    </w:p>
    <w:p w14:paraId="58EB1F9F" w14:textId="77777777" w:rsidR="00F9166E" w:rsidRPr="00981E72" w:rsidRDefault="00F9166E" w:rsidP="00F9166E">
      <w:pPr>
        <w:numPr>
          <w:ilvl w:val="0"/>
          <w:numId w:val="38"/>
        </w:numPr>
        <w:spacing w:after="160" w:line="278" w:lineRule="auto"/>
        <w:jc w:val="both"/>
      </w:pPr>
      <w:r w:rsidRPr="00981E72">
        <w:t xml:space="preserve">De 4 a 7 hores anuals per treballador/a: </w:t>
      </w:r>
      <w:r w:rsidRPr="00981E72">
        <w:rPr>
          <w:b/>
          <w:bCs/>
        </w:rPr>
        <w:t>1 punt</w:t>
      </w:r>
    </w:p>
    <w:p w14:paraId="4F28F2C6" w14:textId="77777777" w:rsidR="00F9166E" w:rsidRPr="00981E72" w:rsidRDefault="00F9166E" w:rsidP="00F9166E">
      <w:pPr>
        <w:numPr>
          <w:ilvl w:val="0"/>
          <w:numId w:val="38"/>
        </w:numPr>
        <w:spacing w:after="160" w:line="278" w:lineRule="auto"/>
        <w:jc w:val="both"/>
      </w:pPr>
      <w:r w:rsidRPr="00981E72">
        <w:lastRenderedPageBreak/>
        <w:t xml:space="preserve">8 hores anuals o més per treballador/a: </w:t>
      </w:r>
      <w:r w:rsidRPr="00981E72">
        <w:rPr>
          <w:b/>
          <w:bCs/>
        </w:rPr>
        <w:t>2 punts</w:t>
      </w:r>
    </w:p>
    <w:p w14:paraId="70F671DD" w14:textId="77777777" w:rsidR="00F9166E" w:rsidRPr="00981E72" w:rsidRDefault="00F9166E" w:rsidP="00F9166E">
      <w:pPr>
        <w:jc w:val="both"/>
        <w:rPr>
          <w:b/>
          <w:bCs/>
        </w:rPr>
      </w:pPr>
      <w:r w:rsidRPr="00981E72">
        <w:rPr>
          <w:b/>
          <w:bCs/>
        </w:rPr>
        <w:t>B) Gestió de residus (màxim 2 punts)</w:t>
      </w:r>
    </w:p>
    <w:p w14:paraId="397B269E" w14:textId="77777777" w:rsidR="00F9166E" w:rsidRPr="00981E72" w:rsidRDefault="00F9166E" w:rsidP="00F9166E">
      <w:pPr>
        <w:numPr>
          <w:ilvl w:val="0"/>
          <w:numId w:val="39"/>
        </w:numPr>
        <w:spacing w:after="160" w:line="278" w:lineRule="auto"/>
        <w:jc w:val="both"/>
      </w:pPr>
      <w:r w:rsidRPr="00981E72">
        <w:t xml:space="preserve">De 4 a 7 hores anuals per treballador/a: </w:t>
      </w:r>
      <w:r w:rsidRPr="00981E72">
        <w:rPr>
          <w:b/>
          <w:bCs/>
        </w:rPr>
        <w:t>1 punt</w:t>
      </w:r>
    </w:p>
    <w:p w14:paraId="448554A3" w14:textId="77777777" w:rsidR="00F9166E" w:rsidRPr="00981E72" w:rsidRDefault="00F9166E" w:rsidP="00F9166E">
      <w:pPr>
        <w:numPr>
          <w:ilvl w:val="0"/>
          <w:numId w:val="39"/>
        </w:numPr>
        <w:spacing w:after="160" w:line="278" w:lineRule="auto"/>
        <w:jc w:val="both"/>
      </w:pPr>
      <w:r w:rsidRPr="00981E72">
        <w:t xml:space="preserve">8 hores anuals o més per treballador/a: </w:t>
      </w:r>
      <w:r w:rsidRPr="00981E72">
        <w:rPr>
          <w:b/>
          <w:bCs/>
        </w:rPr>
        <w:t>2 punts</w:t>
      </w:r>
    </w:p>
    <w:p w14:paraId="4A0CD7DE" w14:textId="77777777" w:rsidR="00F9166E" w:rsidRPr="00981E72" w:rsidRDefault="00F9166E" w:rsidP="00F96EBB">
      <w:pPr>
        <w:spacing w:line="276" w:lineRule="auto"/>
        <w:jc w:val="both"/>
        <w:rPr>
          <w:b/>
          <w:bCs/>
        </w:rPr>
      </w:pPr>
      <w:r w:rsidRPr="00981E72">
        <w:rPr>
          <w:b/>
          <w:bCs/>
        </w:rPr>
        <w:t>C) Salut laboral, prevenció de riscos laborals i protecció del medi ambient (màxim 2 punts)</w:t>
      </w:r>
    </w:p>
    <w:p w14:paraId="69C233A4" w14:textId="77777777" w:rsidR="00F9166E" w:rsidRPr="00981E72" w:rsidRDefault="00F9166E" w:rsidP="00F9166E">
      <w:pPr>
        <w:numPr>
          <w:ilvl w:val="0"/>
          <w:numId w:val="40"/>
        </w:numPr>
        <w:spacing w:after="160" w:line="278" w:lineRule="auto"/>
        <w:jc w:val="both"/>
      </w:pPr>
      <w:r w:rsidRPr="00981E72">
        <w:t xml:space="preserve">De 4 a 7 hores anuals per treballador/a: </w:t>
      </w:r>
      <w:r w:rsidRPr="00981E72">
        <w:rPr>
          <w:b/>
          <w:bCs/>
        </w:rPr>
        <w:t>1 punt</w:t>
      </w:r>
    </w:p>
    <w:p w14:paraId="5A440C2B" w14:textId="77777777" w:rsidR="00F9166E" w:rsidRPr="00981E72" w:rsidRDefault="00F9166E" w:rsidP="00F9166E">
      <w:pPr>
        <w:numPr>
          <w:ilvl w:val="0"/>
          <w:numId w:val="40"/>
        </w:numPr>
        <w:spacing w:after="160" w:line="278" w:lineRule="auto"/>
        <w:jc w:val="both"/>
      </w:pPr>
      <w:r w:rsidRPr="00981E72">
        <w:t xml:space="preserve">8 hores anuals o més per treballador/a: </w:t>
      </w:r>
      <w:r w:rsidRPr="00981E72">
        <w:rPr>
          <w:b/>
          <w:bCs/>
        </w:rPr>
        <w:t>2 punts</w:t>
      </w:r>
    </w:p>
    <w:p w14:paraId="7F93B58B" w14:textId="77777777" w:rsidR="00F9166E" w:rsidRPr="00981E72" w:rsidRDefault="00F9166E" w:rsidP="00F96EBB">
      <w:pPr>
        <w:spacing w:before="240" w:after="0" w:line="276" w:lineRule="auto"/>
        <w:ind w:left="374" w:hanging="11"/>
        <w:jc w:val="both"/>
      </w:pPr>
      <w:r w:rsidRPr="00981E72">
        <w:t xml:space="preserve">La puntuació total serà la suma de les puntuacions obtingudes en cadascun dels tres apartats, amb un màxim de </w:t>
      </w:r>
      <w:r w:rsidRPr="00981E72">
        <w:rPr>
          <w:b/>
          <w:bCs/>
        </w:rPr>
        <w:t>6 punts</w:t>
      </w:r>
      <w:r w:rsidRPr="00981E72">
        <w:t>.</w:t>
      </w:r>
    </w:p>
    <w:p w14:paraId="7A7EC9C9" w14:textId="77777777" w:rsidR="00F96EBB" w:rsidRDefault="00F96EBB" w:rsidP="00F96EBB">
      <w:pPr>
        <w:spacing w:line="276" w:lineRule="auto"/>
        <w:jc w:val="both"/>
      </w:pPr>
    </w:p>
    <w:p w14:paraId="60A89339" w14:textId="3A2A0E99" w:rsidR="00F9166E" w:rsidRPr="00981E72" w:rsidRDefault="00F9166E" w:rsidP="00F96EBB">
      <w:pPr>
        <w:spacing w:line="276" w:lineRule="auto"/>
        <w:jc w:val="both"/>
      </w:pPr>
      <w:r w:rsidRPr="00981E72">
        <w:t xml:space="preserve">Les empreses licitadores hauran d'incorporar a la seva oferta un </w:t>
      </w:r>
      <w:r w:rsidRPr="00981E72">
        <w:rPr>
          <w:b/>
          <w:bCs/>
        </w:rPr>
        <w:t>pla de formació</w:t>
      </w:r>
      <w:r w:rsidRPr="00981E72">
        <w:t xml:space="preserve"> en què s'especifiquin, per a cada matèria:</w:t>
      </w:r>
    </w:p>
    <w:p w14:paraId="3E24EA1E" w14:textId="77777777" w:rsidR="00F9166E" w:rsidRPr="00981E72" w:rsidRDefault="00F9166E" w:rsidP="00F96EBB">
      <w:pPr>
        <w:numPr>
          <w:ilvl w:val="0"/>
          <w:numId w:val="41"/>
        </w:numPr>
        <w:spacing w:before="240" w:after="160" w:line="278" w:lineRule="auto"/>
        <w:ind w:left="714" w:hanging="357"/>
        <w:jc w:val="both"/>
      </w:pPr>
      <w:r w:rsidRPr="00981E72">
        <w:t>El nombre d'hores de formació anuals.</w:t>
      </w:r>
    </w:p>
    <w:p w14:paraId="293656C5" w14:textId="77777777" w:rsidR="00F9166E" w:rsidRPr="00981E72" w:rsidRDefault="00F9166E" w:rsidP="00F9166E">
      <w:pPr>
        <w:numPr>
          <w:ilvl w:val="0"/>
          <w:numId w:val="41"/>
        </w:numPr>
        <w:spacing w:after="160" w:line="278" w:lineRule="auto"/>
        <w:jc w:val="both"/>
      </w:pPr>
      <w:r w:rsidRPr="00981E72">
        <w:t>El personal destinatari.</w:t>
      </w:r>
    </w:p>
    <w:p w14:paraId="24AB7D30" w14:textId="77777777" w:rsidR="00F9166E" w:rsidRPr="00981E72" w:rsidRDefault="00F9166E" w:rsidP="00F9166E">
      <w:pPr>
        <w:numPr>
          <w:ilvl w:val="0"/>
          <w:numId w:val="41"/>
        </w:numPr>
        <w:spacing w:after="160" w:line="278" w:lineRule="auto"/>
        <w:jc w:val="both"/>
      </w:pPr>
      <w:r w:rsidRPr="00981E72">
        <w:t>El calendari previst de realització de les accions formatives.</w:t>
      </w:r>
    </w:p>
    <w:p w14:paraId="61EE6810" w14:textId="77777777" w:rsidR="00F9166E" w:rsidRPr="00981E72" w:rsidRDefault="00F9166E" w:rsidP="00F96EBB">
      <w:pPr>
        <w:spacing w:line="276" w:lineRule="auto"/>
        <w:jc w:val="both"/>
      </w:pPr>
      <w:r w:rsidRPr="00981E72">
        <w:t>En cas que la formació es realitzi en horari laboral, l'empresa haurà d'indicar les mesures organitzatives previstes per garantir la correcta prestació del servei.</w:t>
      </w:r>
    </w:p>
    <w:p w14:paraId="121B0E8C" w14:textId="77777777" w:rsidR="00F9166E" w:rsidRDefault="00F9166E" w:rsidP="00F96EBB">
      <w:pPr>
        <w:spacing w:before="240" w:line="276" w:lineRule="auto"/>
        <w:ind w:left="374" w:hanging="11"/>
        <w:jc w:val="both"/>
      </w:pPr>
      <w:r w:rsidRPr="00EE3908">
        <w:t>L’empresa haurà d’entregar, al responsable del contracte de la corresponent contractació</w:t>
      </w:r>
      <w:r>
        <w:t>,</w:t>
      </w:r>
      <w:r w:rsidRPr="00EE3908">
        <w:t xml:space="preserve"> els certificats emesos pels centres formatius que acreditin el compliment del nombre d’hores de formació ofertes. Aquests certificats hauran d’estar signats tant per la persona formadora com per la persona treballadora assistent</w:t>
      </w:r>
      <w:r>
        <w:t>.</w:t>
      </w:r>
    </w:p>
    <w:sectPr w:rsidR="00F9166E" w:rsidSect="004A2E45">
      <w:headerReference w:type="even" r:id="rId10"/>
      <w:headerReference w:type="default" r:id="rId11"/>
      <w:footerReference w:type="even" r:id="rId12"/>
      <w:footerReference w:type="default" r:id="rId13"/>
      <w:headerReference w:type="first" r:id="rId14"/>
      <w:footerReference w:type="first" r:id="rId15"/>
      <w:pgSz w:w="11899" w:h="16841"/>
      <w:pgMar w:top="1985" w:right="1539" w:bottom="993" w:left="134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9AB41" w14:textId="77777777" w:rsidR="00A66DE5" w:rsidRDefault="00A66DE5">
      <w:pPr>
        <w:spacing w:after="0" w:line="240" w:lineRule="auto"/>
      </w:pPr>
      <w:r>
        <w:separator/>
      </w:r>
    </w:p>
  </w:endnote>
  <w:endnote w:type="continuationSeparator" w:id="0">
    <w:p w14:paraId="077D6CB7" w14:textId="77777777" w:rsidR="00A66DE5" w:rsidRDefault="00A66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Helvetica-Ligh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AF2B" w14:textId="77777777" w:rsidR="004B7439" w:rsidRDefault="004B7439">
    <w:pPr>
      <w:spacing w:after="0" w:line="259" w:lineRule="auto"/>
      <w:ind w:left="361" w:firstLine="0"/>
    </w:pPr>
    <w:r>
      <w:rPr>
        <w:rFonts w:ascii="Calibri" w:eastAsia="Calibri" w:hAnsi="Calibri" w:cs="Calibri"/>
        <w:sz w:val="20"/>
      </w:rPr>
      <w:t xml:space="preserve"> </w:t>
    </w:r>
    <w:r>
      <w:rPr>
        <w:sz w:val="16"/>
      </w:rPr>
      <w:t xml:space="preserve">CIF: Q5850015H </w:t>
    </w:r>
  </w:p>
  <w:p w14:paraId="06F8C91C" w14:textId="77777777" w:rsidR="004B7439" w:rsidRDefault="004B7439">
    <w:pPr>
      <w:spacing w:after="15" w:line="259" w:lineRule="auto"/>
      <w:ind w:left="481" w:firstLine="0"/>
    </w:pPr>
    <w:r>
      <w:rPr>
        <w:sz w:val="16"/>
      </w:rPr>
      <w:t xml:space="preserve">Via Laietana, 58 </w:t>
    </w:r>
  </w:p>
  <w:p w14:paraId="1147EB66" w14:textId="77777777" w:rsidR="004B7439" w:rsidRDefault="004B7439">
    <w:pPr>
      <w:tabs>
        <w:tab w:val="center" w:pos="1087"/>
        <w:tab w:val="right" w:pos="9019"/>
      </w:tabs>
      <w:spacing w:after="7" w:line="259" w:lineRule="auto"/>
      <w:ind w:left="0" w:right="-42" w:firstLine="0"/>
    </w:pPr>
    <w:r>
      <w:rPr>
        <w:rFonts w:ascii="Calibri" w:eastAsia="Calibri" w:hAnsi="Calibri" w:cs="Calibri"/>
      </w:rPr>
      <w:tab/>
    </w:r>
    <w:r>
      <w:rPr>
        <w:sz w:val="16"/>
      </w:rPr>
      <w:t xml:space="preserve">08003 Barcelona </w:t>
    </w:r>
    <w:r>
      <w:rPr>
        <w:sz w:val="16"/>
      </w:rP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p w14:paraId="0F1E72B0" w14:textId="77777777" w:rsidR="004B7439" w:rsidRDefault="004B7439">
    <w:pPr>
      <w:spacing w:after="0" w:line="259" w:lineRule="auto"/>
      <w:ind w:left="481" w:firstLine="0"/>
    </w:pPr>
    <w:r>
      <w:rPr>
        <w:sz w:val="16"/>
      </w:rPr>
      <w:t>Tel</w:t>
    </w:r>
    <w:r>
      <w:rPr>
        <w:rFonts w:ascii="Calibri" w:eastAsia="Calibri" w:hAnsi="Calibri" w:cs="Calibri"/>
        <w:sz w:val="16"/>
      </w:rPr>
      <w:t>è</w:t>
    </w:r>
    <w:r>
      <w:rPr>
        <w:sz w:val="16"/>
      </w:rPr>
      <w:t xml:space="preserve">fon 93 557 30 00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A2DF" w14:textId="77777777" w:rsidR="004B7439" w:rsidRDefault="004B7439" w:rsidP="00474DFA">
    <w:pPr>
      <w:spacing w:after="0" w:line="259" w:lineRule="auto"/>
      <w:ind w:left="361" w:firstLine="0"/>
      <w:rPr>
        <w:sz w:val="16"/>
      </w:rPr>
    </w:pPr>
    <w:r>
      <w:rPr>
        <w:rFonts w:ascii="Calibri" w:eastAsia="Calibri" w:hAnsi="Calibri" w:cs="Calibri"/>
        <w:sz w:val="20"/>
      </w:rPr>
      <w:t xml:space="preserve"> </w:t>
    </w:r>
  </w:p>
  <w:p w14:paraId="257C13EA" w14:textId="77777777" w:rsidR="004B7439" w:rsidRDefault="004B7439">
    <w:pPr>
      <w:tabs>
        <w:tab w:val="center" w:pos="1087"/>
        <w:tab w:val="right" w:pos="9019"/>
      </w:tabs>
      <w:spacing w:after="7" w:line="259" w:lineRule="auto"/>
      <w:ind w:left="0" w:right="-42" w:firstLine="0"/>
    </w:pPr>
    <w:r>
      <w:rPr>
        <w:rFonts w:ascii="Calibri" w:eastAsia="Calibri" w:hAnsi="Calibri" w:cs="Calibri"/>
      </w:rPr>
      <w:tab/>
    </w:r>
    <w:r>
      <w:rPr>
        <w:sz w:val="16"/>
      </w:rPr>
      <w:tab/>
    </w:r>
    <w:r>
      <w:fldChar w:fldCharType="begin"/>
    </w:r>
    <w:r>
      <w:instrText xml:space="preserve"> PAGE   \* MERGEFORMAT </w:instrText>
    </w:r>
    <w:r>
      <w:fldChar w:fldCharType="separate"/>
    </w:r>
    <w:r w:rsidR="00B17811" w:rsidRPr="00B17811">
      <w:rPr>
        <w:noProof/>
        <w:sz w:val="16"/>
      </w:rPr>
      <w:t>97</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860CE" w14:textId="77777777" w:rsidR="004B7439" w:rsidRDefault="004B7439">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DFF09" w14:textId="77777777" w:rsidR="00A66DE5" w:rsidRDefault="00A66DE5">
      <w:pPr>
        <w:spacing w:after="0" w:line="240" w:lineRule="auto"/>
      </w:pPr>
      <w:r>
        <w:separator/>
      </w:r>
    </w:p>
  </w:footnote>
  <w:footnote w:type="continuationSeparator" w:id="0">
    <w:p w14:paraId="149A7E5F" w14:textId="77777777" w:rsidR="00A66DE5" w:rsidRDefault="00A66D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D447" w14:textId="77777777" w:rsidR="004B7439" w:rsidRDefault="004B7439">
    <w:pPr>
      <w:spacing w:after="0" w:line="259" w:lineRule="auto"/>
      <w:ind w:left="-206"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2B35C84" wp14:editId="75F10D0A">
              <wp:simplePos x="0" y="0"/>
              <wp:positionH relativeFrom="page">
                <wp:posOffset>1099974</wp:posOffset>
              </wp:positionH>
              <wp:positionV relativeFrom="page">
                <wp:posOffset>418636</wp:posOffset>
              </wp:positionV>
              <wp:extent cx="1659024" cy="198763"/>
              <wp:effectExtent l="0" t="0" r="0" b="0"/>
              <wp:wrapSquare wrapText="bothSides"/>
              <wp:docPr id="84019" name="Group 84019"/>
              <wp:cNvGraphicFramePr/>
              <a:graphic xmlns:a="http://schemas.openxmlformats.org/drawingml/2006/main">
                <a:graphicData uri="http://schemas.microsoft.com/office/word/2010/wordprocessingGroup">
                  <wpg:wgp>
                    <wpg:cNvGrpSpPr/>
                    <wpg:grpSpPr>
                      <a:xfrm>
                        <a:off x="0" y="0"/>
                        <a:ext cx="1659024" cy="198763"/>
                        <a:chOff x="0" y="0"/>
                        <a:chExt cx="1659024" cy="198763"/>
                      </a:xfrm>
                    </wpg:grpSpPr>
                    <wps:wsp>
                      <wps:cNvPr id="87086" name="Shape 87086"/>
                      <wps:cNvSpPr/>
                      <wps:spPr>
                        <a:xfrm>
                          <a:off x="2563" y="102234"/>
                          <a:ext cx="15361" cy="74137"/>
                        </a:xfrm>
                        <a:custGeom>
                          <a:avLst/>
                          <a:gdLst/>
                          <a:ahLst/>
                          <a:cxnLst/>
                          <a:rect l="0" t="0" r="0" b="0"/>
                          <a:pathLst>
                            <a:path w="15361" h="74137">
                              <a:moveTo>
                                <a:pt x="0" y="0"/>
                              </a:moveTo>
                              <a:lnTo>
                                <a:pt x="15361" y="0"/>
                              </a:lnTo>
                              <a:lnTo>
                                <a:pt x="15361" y="74137"/>
                              </a:lnTo>
                              <a:lnTo>
                                <a:pt x="0" y="7413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21" name="Shape 84021"/>
                      <wps:cNvSpPr/>
                      <wps:spPr>
                        <a:xfrm>
                          <a:off x="31366" y="120130"/>
                          <a:ext cx="49284" cy="56242"/>
                        </a:xfrm>
                        <a:custGeom>
                          <a:avLst/>
                          <a:gdLst/>
                          <a:ahLst/>
                          <a:cxnLst/>
                          <a:rect l="0" t="0" r="0" b="0"/>
                          <a:pathLst>
                            <a:path w="49284" h="56242">
                              <a:moveTo>
                                <a:pt x="28162" y="0"/>
                              </a:moveTo>
                              <a:cubicBezTo>
                                <a:pt x="40964" y="0"/>
                                <a:pt x="49284" y="5752"/>
                                <a:pt x="49284" y="19173"/>
                              </a:cubicBezTo>
                              <a:lnTo>
                                <a:pt x="49284" y="56242"/>
                              </a:lnTo>
                              <a:lnTo>
                                <a:pt x="35203" y="56242"/>
                              </a:lnTo>
                              <a:lnTo>
                                <a:pt x="35203" y="23647"/>
                              </a:lnTo>
                              <a:cubicBezTo>
                                <a:pt x="35203" y="18534"/>
                                <a:pt x="34563" y="12782"/>
                                <a:pt x="24962" y="12782"/>
                              </a:cubicBezTo>
                              <a:cubicBezTo>
                                <a:pt x="16001" y="12782"/>
                                <a:pt x="14081" y="17895"/>
                                <a:pt x="14081" y="22369"/>
                              </a:cubicBezTo>
                              <a:lnTo>
                                <a:pt x="14081" y="56242"/>
                              </a:lnTo>
                              <a:lnTo>
                                <a:pt x="0" y="56242"/>
                              </a:lnTo>
                              <a:lnTo>
                                <a:pt x="0" y="1278"/>
                              </a:lnTo>
                              <a:lnTo>
                                <a:pt x="14081" y="1278"/>
                              </a:lnTo>
                              <a:lnTo>
                                <a:pt x="14081" y="9587"/>
                              </a:lnTo>
                              <a:lnTo>
                                <a:pt x="14721" y="9587"/>
                              </a:lnTo>
                              <a:cubicBezTo>
                                <a:pt x="17282" y="3835"/>
                                <a:pt x="22402" y="0"/>
                                <a:pt x="2816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22" name="Shape 84022"/>
                      <wps:cNvSpPr/>
                      <wps:spPr>
                        <a:xfrm>
                          <a:off x="90251" y="120131"/>
                          <a:ext cx="50564" cy="58799"/>
                        </a:xfrm>
                        <a:custGeom>
                          <a:avLst/>
                          <a:gdLst/>
                          <a:ahLst/>
                          <a:cxnLst/>
                          <a:rect l="0" t="0" r="0" b="0"/>
                          <a:pathLst>
                            <a:path w="50564" h="58799">
                              <a:moveTo>
                                <a:pt x="23682" y="0"/>
                              </a:moveTo>
                              <a:cubicBezTo>
                                <a:pt x="29443" y="0"/>
                                <a:pt x="35843" y="1278"/>
                                <a:pt x="40324" y="4474"/>
                              </a:cubicBezTo>
                              <a:cubicBezTo>
                                <a:pt x="48644" y="8948"/>
                                <a:pt x="48644" y="14700"/>
                                <a:pt x="48644" y="19173"/>
                              </a:cubicBezTo>
                              <a:lnTo>
                                <a:pt x="35203" y="19173"/>
                              </a:lnTo>
                              <a:cubicBezTo>
                                <a:pt x="35203" y="15339"/>
                                <a:pt x="34563" y="13421"/>
                                <a:pt x="29443" y="12143"/>
                              </a:cubicBezTo>
                              <a:cubicBezTo>
                                <a:pt x="26242" y="10865"/>
                                <a:pt x="22402" y="10226"/>
                                <a:pt x="17922" y="12782"/>
                              </a:cubicBezTo>
                              <a:cubicBezTo>
                                <a:pt x="15361" y="14060"/>
                                <a:pt x="14081" y="19173"/>
                                <a:pt x="19202" y="20452"/>
                              </a:cubicBezTo>
                              <a:lnTo>
                                <a:pt x="39683" y="25565"/>
                              </a:lnTo>
                              <a:cubicBezTo>
                                <a:pt x="44804" y="26843"/>
                                <a:pt x="50564" y="31956"/>
                                <a:pt x="50564" y="38986"/>
                              </a:cubicBezTo>
                              <a:cubicBezTo>
                                <a:pt x="50564" y="44738"/>
                                <a:pt x="48004" y="53686"/>
                                <a:pt x="38403" y="56881"/>
                              </a:cubicBezTo>
                              <a:cubicBezTo>
                                <a:pt x="34563" y="58159"/>
                                <a:pt x="29443" y="58799"/>
                                <a:pt x="24322" y="58799"/>
                              </a:cubicBezTo>
                              <a:cubicBezTo>
                                <a:pt x="19842" y="58799"/>
                                <a:pt x="14721" y="58159"/>
                                <a:pt x="12161" y="56881"/>
                              </a:cubicBezTo>
                              <a:cubicBezTo>
                                <a:pt x="1280" y="51768"/>
                                <a:pt x="0" y="44099"/>
                                <a:pt x="0" y="40264"/>
                              </a:cubicBezTo>
                              <a:lnTo>
                                <a:pt x="14081" y="40264"/>
                              </a:lnTo>
                              <a:cubicBezTo>
                                <a:pt x="16001" y="46655"/>
                                <a:pt x="20482" y="47294"/>
                                <a:pt x="26882" y="47934"/>
                              </a:cubicBezTo>
                              <a:cubicBezTo>
                                <a:pt x="37123" y="49212"/>
                                <a:pt x="37123" y="38986"/>
                                <a:pt x="32003" y="37708"/>
                              </a:cubicBezTo>
                              <a:lnTo>
                                <a:pt x="14081" y="32595"/>
                              </a:lnTo>
                              <a:cubicBezTo>
                                <a:pt x="3840" y="29399"/>
                                <a:pt x="1920" y="24286"/>
                                <a:pt x="1920" y="19173"/>
                              </a:cubicBezTo>
                              <a:cubicBezTo>
                                <a:pt x="1920" y="11504"/>
                                <a:pt x="5120" y="7030"/>
                                <a:pt x="8961" y="4474"/>
                              </a:cubicBezTo>
                              <a:cubicBezTo>
                                <a:pt x="12161" y="1917"/>
                                <a:pt x="17282" y="639"/>
                                <a:pt x="236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23" name="Shape 84023"/>
                      <wps:cNvSpPr/>
                      <wps:spPr>
                        <a:xfrm>
                          <a:off x="145295" y="107349"/>
                          <a:ext cx="29443" cy="71581"/>
                        </a:xfrm>
                        <a:custGeom>
                          <a:avLst/>
                          <a:gdLst/>
                          <a:ahLst/>
                          <a:cxnLst/>
                          <a:rect l="0" t="0" r="0" b="0"/>
                          <a:pathLst>
                            <a:path w="29443" h="71581">
                              <a:moveTo>
                                <a:pt x="7041" y="0"/>
                              </a:moveTo>
                              <a:lnTo>
                                <a:pt x="21762" y="0"/>
                              </a:lnTo>
                              <a:lnTo>
                                <a:pt x="21762" y="14700"/>
                              </a:lnTo>
                              <a:lnTo>
                                <a:pt x="29443" y="14700"/>
                              </a:lnTo>
                              <a:lnTo>
                                <a:pt x="29443" y="24286"/>
                              </a:lnTo>
                              <a:lnTo>
                                <a:pt x="21762" y="24286"/>
                              </a:lnTo>
                              <a:lnTo>
                                <a:pt x="21762" y="55603"/>
                              </a:lnTo>
                              <a:cubicBezTo>
                                <a:pt x="21762" y="58159"/>
                                <a:pt x="22402" y="60716"/>
                                <a:pt x="24322" y="60716"/>
                              </a:cubicBezTo>
                              <a:lnTo>
                                <a:pt x="29443" y="60716"/>
                              </a:lnTo>
                              <a:lnTo>
                                <a:pt x="29443" y="70303"/>
                              </a:lnTo>
                              <a:cubicBezTo>
                                <a:pt x="27522" y="70942"/>
                                <a:pt x="24962" y="71581"/>
                                <a:pt x="22402" y="71581"/>
                              </a:cubicBezTo>
                              <a:cubicBezTo>
                                <a:pt x="20482" y="71581"/>
                                <a:pt x="17922" y="71581"/>
                                <a:pt x="16001" y="70942"/>
                              </a:cubicBezTo>
                              <a:cubicBezTo>
                                <a:pt x="11521" y="69664"/>
                                <a:pt x="8321" y="66468"/>
                                <a:pt x="7041" y="60716"/>
                              </a:cubicBezTo>
                              <a:lnTo>
                                <a:pt x="7041" y="24286"/>
                              </a:lnTo>
                              <a:lnTo>
                                <a:pt x="0" y="24286"/>
                              </a:lnTo>
                              <a:lnTo>
                                <a:pt x="0" y="14700"/>
                              </a:lnTo>
                              <a:lnTo>
                                <a:pt x="7041" y="14700"/>
                              </a:lnTo>
                              <a:lnTo>
                                <a:pt x="70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87" name="Shape 87087"/>
                      <wps:cNvSpPr/>
                      <wps:spPr>
                        <a:xfrm>
                          <a:off x="184979" y="121410"/>
                          <a:ext cx="14721" cy="54964"/>
                        </a:xfrm>
                        <a:custGeom>
                          <a:avLst/>
                          <a:gdLst/>
                          <a:ahLst/>
                          <a:cxnLst/>
                          <a:rect l="0" t="0" r="0" b="0"/>
                          <a:pathLst>
                            <a:path w="14721" h="54964">
                              <a:moveTo>
                                <a:pt x="0" y="0"/>
                              </a:moveTo>
                              <a:lnTo>
                                <a:pt x="14721" y="0"/>
                              </a:lnTo>
                              <a:lnTo>
                                <a:pt x="14721" y="54964"/>
                              </a:lnTo>
                              <a:lnTo>
                                <a:pt x="0" y="54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88" name="Shape 87088"/>
                      <wps:cNvSpPr/>
                      <wps:spPr>
                        <a:xfrm>
                          <a:off x="184979" y="102237"/>
                          <a:ext cx="14721" cy="12782"/>
                        </a:xfrm>
                        <a:custGeom>
                          <a:avLst/>
                          <a:gdLst/>
                          <a:ahLst/>
                          <a:cxnLst/>
                          <a:rect l="0" t="0" r="0" b="0"/>
                          <a:pathLst>
                            <a:path w="14721" h="12782">
                              <a:moveTo>
                                <a:pt x="0" y="0"/>
                              </a:moveTo>
                              <a:lnTo>
                                <a:pt x="14721" y="0"/>
                              </a:lnTo>
                              <a:lnTo>
                                <a:pt x="14721" y="12782"/>
                              </a:lnTo>
                              <a:lnTo>
                                <a:pt x="0" y="1278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26" name="Shape 84026"/>
                      <wps:cNvSpPr/>
                      <wps:spPr>
                        <a:xfrm>
                          <a:off x="208021" y="107350"/>
                          <a:ext cx="29443" cy="71581"/>
                        </a:xfrm>
                        <a:custGeom>
                          <a:avLst/>
                          <a:gdLst/>
                          <a:ahLst/>
                          <a:cxnLst/>
                          <a:rect l="0" t="0" r="0" b="0"/>
                          <a:pathLst>
                            <a:path w="29443" h="71581">
                              <a:moveTo>
                                <a:pt x="7041" y="0"/>
                              </a:moveTo>
                              <a:lnTo>
                                <a:pt x="21762" y="0"/>
                              </a:lnTo>
                              <a:lnTo>
                                <a:pt x="21762" y="14700"/>
                              </a:lnTo>
                              <a:lnTo>
                                <a:pt x="29443" y="14700"/>
                              </a:lnTo>
                              <a:lnTo>
                                <a:pt x="29443" y="24286"/>
                              </a:lnTo>
                              <a:lnTo>
                                <a:pt x="21762" y="24286"/>
                              </a:lnTo>
                              <a:lnTo>
                                <a:pt x="21762" y="55603"/>
                              </a:lnTo>
                              <a:cubicBezTo>
                                <a:pt x="21762" y="58159"/>
                                <a:pt x="21762" y="60716"/>
                                <a:pt x="23682" y="60716"/>
                              </a:cubicBezTo>
                              <a:lnTo>
                                <a:pt x="29443" y="60716"/>
                              </a:lnTo>
                              <a:lnTo>
                                <a:pt x="29443" y="70303"/>
                              </a:lnTo>
                              <a:cubicBezTo>
                                <a:pt x="26882" y="70942"/>
                                <a:pt x="24962" y="71581"/>
                                <a:pt x="22402" y="71581"/>
                              </a:cubicBezTo>
                              <a:cubicBezTo>
                                <a:pt x="19842" y="71581"/>
                                <a:pt x="17922" y="71581"/>
                                <a:pt x="15361" y="70942"/>
                              </a:cubicBezTo>
                              <a:cubicBezTo>
                                <a:pt x="11521" y="69664"/>
                                <a:pt x="7681" y="66468"/>
                                <a:pt x="7041" y="60716"/>
                              </a:cubicBezTo>
                              <a:lnTo>
                                <a:pt x="7041" y="24286"/>
                              </a:lnTo>
                              <a:lnTo>
                                <a:pt x="0" y="24286"/>
                              </a:lnTo>
                              <a:lnTo>
                                <a:pt x="0" y="14700"/>
                              </a:lnTo>
                              <a:lnTo>
                                <a:pt x="7041" y="14700"/>
                              </a:lnTo>
                              <a:lnTo>
                                <a:pt x="70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27" name="Shape 84027"/>
                      <wps:cNvSpPr/>
                      <wps:spPr>
                        <a:xfrm>
                          <a:off x="247064" y="121412"/>
                          <a:ext cx="49924" cy="57520"/>
                        </a:xfrm>
                        <a:custGeom>
                          <a:avLst/>
                          <a:gdLst/>
                          <a:ahLst/>
                          <a:cxnLst/>
                          <a:rect l="0" t="0" r="0" b="0"/>
                          <a:pathLst>
                            <a:path w="49924" h="57520">
                              <a:moveTo>
                                <a:pt x="0" y="0"/>
                              </a:moveTo>
                              <a:lnTo>
                                <a:pt x="14721" y="0"/>
                              </a:lnTo>
                              <a:lnTo>
                                <a:pt x="14721" y="33873"/>
                              </a:lnTo>
                              <a:cubicBezTo>
                                <a:pt x="14081" y="38986"/>
                                <a:pt x="14081" y="45377"/>
                                <a:pt x="24962" y="44738"/>
                              </a:cubicBezTo>
                              <a:cubicBezTo>
                                <a:pt x="33283" y="44099"/>
                                <a:pt x="35203" y="38986"/>
                                <a:pt x="35203" y="35790"/>
                              </a:cubicBezTo>
                              <a:lnTo>
                                <a:pt x="35203" y="0"/>
                              </a:lnTo>
                              <a:lnTo>
                                <a:pt x="49924" y="0"/>
                              </a:lnTo>
                              <a:lnTo>
                                <a:pt x="49924" y="54964"/>
                              </a:lnTo>
                              <a:lnTo>
                                <a:pt x="35203" y="54964"/>
                              </a:lnTo>
                              <a:lnTo>
                                <a:pt x="35203" y="48573"/>
                              </a:lnTo>
                              <a:cubicBezTo>
                                <a:pt x="31363" y="54964"/>
                                <a:pt x="26882" y="56881"/>
                                <a:pt x="21762" y="57520"/>
                              </a:cubicBezTo>
                              <a:cubicBezTo>
                                <a:pt x="13441" y="57520"/>
                                <a:pt x="640" y="56881"/>
                                <a:pt x="0" y="38347"/>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28" name="Shape 84028"/>
                      <wps:cNvSpPr/>
                      <wps:spPr>
                        <a:xfrm>
                          <a:off x="304669" y="107352"/>
                          <a:ext cx="29443" cy="71581"/>
                        </a:xfrm>
                        <a:custGeom>
                          <a:avLst/>
                          <a:gdLst/>
                          <a:ahLst/>
                          <a:cxnLst/>
                          <a:rect l="0" t="0" r="0" b="0"/>
                          <a:pathLst>
                            <a:path w="29443" h="71581">
                              <a:moveTo>
                                <a:pt x="7041" y="0"/>
                              </a:moveTo>
                              <a:lnTo>
                                <a:pt x="21122" y="0"/>
                              </a:lnTo>
                              <a:lnTo>
                                <a:pt x="21122" y="14700"/>
                              </a:lnTo>
                              <a:lnTo>
                                <a:pt x="29443" y="14700"/>
                              </a:lnTo>
                              <a:lnTo>
                                <a:pt x="29443" y="24286"/>
                              </a:lnTo>
                              <a:lnTo>
                                <a:pt x="21122" y="24286"/>
                              </a:lnTo>
                              <a:lnTo>
                                <a:pt x="21122" y="55603"/>
                              </a:lnTo>
                              <a:cubicBezTo>
                                <a:pt x="21122" y="58159"/>
                                <a:pt x="21762" y="60716"/>
                                <a:pt x="23682" y="60716"/>
                              </a:cubicBezTo>
                              <a:lnTo>
                                <a:pt x="29443" y="60716"/>
                              </a:lnTo>
                              <a:lnTo>
                                <a:pt x="29443" y="70303"/>
                              </a:lnTo>
                              <a:cubicBezTo>
                                <a:pt x="26882" y="70942"/>
                                <a:pt x="24962" y="71581"/>
                                <a:pt x="22402" y="71581"/>
                              </a:cubicBezTo>
                              <a:cubicBezTo>
                                <a:pt x="19842" y="71581"/>
                                <a:pt x="17922" y="71581"/>
                                <a:pt x="15361" y="70942"/>
                              </a:cubicBezTo>
                              <a:cubicBezTo>
                                <a:pt x="11521" y="69664"/>
                                <a:pt x="7681" y="66468"/>
                                <a:pt x="7041" y="60716"/>
                              </a:cubicBezTo>
                              <a:lnTo>
                                <a:pt x="7041" y="24286"/>
                              </a:lnTo>
                              <a:lnTo>
                                <a:pt x="0" y="24286"/>
                              </a:lnTo>
                              <a:lnTo>
                                <a:pt x="0" y="14700"/>
                              </a:lnTo>
                              <a:lnTo>
                                <a:pt x="7041" y="14700"/>
                              </a:lnTo>
                              <a:lnTo>
                                <a:pt x="70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29" name="Shape 84029"/>
                      <wps:cNvSpPr/>
                      <wps:spPr>
                        <a:xfrm>
                          <a:off x="368674" y="120135"/>
                          <a:ext cx="26562" cy="59438"/>
                        </a:xfrm>
                        <a:custGeom>
                          <a:avLst/>
                          <a:gdLst/>
                          <a:ahLst/>
                          <a:cxnLst/>
                          <a:rect l="0" t="0" r="0" b="0"/>
                          <a:pathLst>
                            <a:path w="26562" h="59438">
                              <a:moveTo>
                                <a:pt x="22402" y="0"/>
                              </a:moveTo>
                              <a:lnTo>
                                <a:pt x="26562" y="977"/>
                              </a:lnTo>
                              <a:lnTo>
                                <a:pt x="26562" y="12851"/>
                              </a:lnTo>
                              <a:lnTo>
                                <a:pt x="21282" y="13981"/>
                              </a:lnTo>
                              <a:cubicBezTo>
                                <a:pt x="19522" y="14859"/>
                                <a:pt x="17922" y="16297"/>
                                <a:pt x="16642" y="18534"/>
                              </a:cubicBezTo>
                              <a:cubicBezTo>
                                <a:pt x="16001" y="21091"/>
                                <a:pt x="14721" y="24926"/>
                                <a:pt x="14721" y="29399"/>
                              </a:cubicBezTo>
                              <a:cubicBezTo>
                                <a:pt x="14721" y="34512"/>
                                <a:pt x="16001" y="38347"/>
                                <a:pt x="16642" y="40264"/>
                              </a:cubicBezTo>
                              <a:lnTo>
                                <a:pt x="26562" y="46456"/>
                              </a:lnTo>
                              <a:lnTo>
                                <a:pt x="26562" y="58282"/>
                              </a:lnTo>
                              <a:lnTo>
                                <a:pt x="24322" y="58799"/>
                              </a:lnTo>
                              <a:cubicBezTo>
                                <a:pt x="14081" y="59438"/>
                                <a:pt x="8321" y="54964"/>
                                <a:pt x="4480" y="46016"/>
                              </a:cubicBezTo>
                              <a:cubicBezTo>
                                <a:pt x="1920" y="40903"/>
                                <a:pt x="640" y="35790"/>
                                <a:pt x="0" y="30678"/>
                              </a:cubicBezTo>
                              <a:cubicBezTo>
                                <a:pt x="0" y="24926"/>
                                <a:pt x="640" y="19173"/>
                                <a:pt x="3840" y="12782"/>
                              </a:cubicBezTo>
                              <a:cubicBezTo>
                                <a:pt x="8321" y="1917"/>
                                <a:pt x="17282" y="639"/>
                                <a:pt x="224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0" name="Shape 84030"/>
                      <wps:cNvSpPr/>
                      <wps:spPr>
                        <a:xfrm>
                          <a:off x="395237" y="102240"/>
                          <a:ext cx="26562" cy="76178"/>
                        </a:xfrm>
                        <a:custGeom>
                          <a:avLst/>
                          <a:gdLst/>
                          <a:ahLst/>
                          <a:cxnLst/>
                          <a:rect l="0" t="0" r="0" b="0"/>
                          <a:pathLst>
                            <a:path w="26562" h="76178">
                              <a:moveTo>
                                <a:pt x="11841" y="0"/>
                              </a:moveTo>
                              <a:lnTo>
                                <a:pt x="26562" y="0"/>
                              </a:lnTo>
                              <a:lnTo>
                                <a:pt x="26562" y="74776"/>
                              </a:lnTo>
                              <a:lnTo>
                                <a:pt x="11841" y="74776"/>
                              </a:lnTo>
                              <a:lnTo>
                                <a:pt x="11841" y="69024"/>
                              </a:lnTo>
                              <a:cubicBezTo>
                                <a:pt x="9921" y="71900"/>
                                <a:pt x="7521" y="73818"/>
                                <a:pt x="5040" y="75016"/>
                              </a:cubicBezTo>
                              <a:lnTo>
                                <a:pt x="0" y="76178"/>
                              </a:lnTo>
                              <a:lnTo>
                                <a:pt x="0" y="64351"/>
                              </a:lnTo>
                              <a:lnTo>
                                <a:pt x="320" y="64551"/>
                              </a:lnTo>
                              <a:cubicBezTo>
                                <a:pt x="3520" y="64551"/>
                                <a:pt x="7361" y="62633"/>
                                <a:pt x="9281" y="58159"/>
                              </a:cubicBezTo>
                              <a:cubicBezTo>
                                <a:pt x="10561" y="56242"/>
                                <a:pt x="11841" y="52407"/>
                                <a:pt x="11841" y="47294"/>
                              </a:cubicBezTo>
                              <a:cubicBezTo>
                                <a:pt x="11841" y="42821"/>
                                <a:pt x="10561" y="38986"/>
                                <a:pt x="9281" y="36430"/>
                              </a:cubicBezTo>
                              <a:cubicBezTo>
                                <a:pt x="7361" y="31956"/>
                                <a:pt x="3520" y="30677"/>
                                <a:pt x="320" y="30677"/>
                              </a:cubicBezTo>
                              <a:lnTo>
                                <a:pt x="0" y="30746"/>
                              </a:lnTo>
                              <a:lnTo>
                                <a:pt x="0" y="18873"/>
                              </a:lnTo>
                              <a:lnTo>
                                <a:pt x="6721" y="20452"/>
                              </a:lnTo>
                              <a:cubicBezTo>
                                <a:pt x="9281" y="22049"/>
                                <a:pt x="10881" y="24286"/>
                                <a:pt x="11841" y="26843"/>
                              </a:cubicBezTo>
                              <a:lnTo>
                                <a:pt x="118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1" name="Shape 84031"/>
                      <wps:cNvSpPr/>
                      <wps:spPr>
                        <a:xfrm>
                          <a:off x="435240" y="102241"/>
                          <a:ext cx="13441" cy="26204"/>
                        </a:xfrm>
                        <a:custGeom>
                          <a:avLst/>
                          <a:gdLst/>
                          <a:ahLst/>
                          <a:cxnLst/>
                          <a:rect l="0" t="0" r="0" b="0"/>
                          <a:pathLst>
                            <a:path w="13441" h="26204">
                              <a:moveTo>
                                <a:pt x="0" y="0"/>
                              </a:moveTo>
                              <a:lnTo>
                                <a:pt x="13441" y="0"/>
                              </a:lnTo>
                              <a:lnTo>
                                <a:pt x="13441" y="11504"/>
                              </a:lnTo>
                              <a:cubicBezTo>
                                <a:pt x="13441" y="14700"/>
                                <a:pt x="12801" y="21091"/>
                                <a:pt x="6401" y="24925"/>
                              </a:cubicBezTo>
                              <a:cubicBezTo>
                                <a:pt x="4480" y="25565"/>
                                <a:pt x="1920" y="26204"/>
                                <a:pt x="0" y="26204"/>
                              </a:cubicBezTo>
                              <a:lnTo>
                                <a:pt x="0" y="21730"/>
                              </a:lnTo>
                              <a:cubicBezTo>
                                <a:pt x="1920" y="21730"/>
                                <a:pt x="5120" y="19813"/>
                                <a:pt x="6401" y="17895"/>
                              </a:cubicBezTo>
                              <a:cubicBezTo>
                                <a:pt x="7681" y="16617"/>
                                <a:pt x="8321" y="14061"/>
                                <a:pt x="7681" y="12782"/>
                              </a:cubicBezTo>
                              <a:lnTo>
                                <a:pt x="0" y="1278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2" name="Shape 84032"/>
                      <wps:cNvSpPr/>
                      <wps:spPr>
                        <a:xfrm>
                          <a:off x="464683" y="102242"/>
                          <a:ext cx="55685" cy="74137"/>
                        </a:xfrm>
                        <a:custGeom>
                          <a:avLst/>
                          <a:gdLst/>
                          <a:ahLst/>
                          <a:cxnLst/>
                          <a:rect l="0" t="0" r="0" b="0"/>
                          <a:pathLst>
                            <a:path w="55685" h="74137">
                              <a:moveTo>
                                <a:pt x="0" y="0"/>
                              </a:moveTo>
                              <a:lnTo>
                                <a:pt x="54405" y="0"/>
                              </a:lnTo>
                              <a:lnTo>
                                <a:pt x="54405" y="12782"/>
                              </a:lnTo>
                              <a:lnTo>
                                <a:pt x="15361" y="12782"/>
                              </a:lnTo>
                              <a:lnTo>
                                <a:pt x="15361" y="29399"/>
                              </a:lnTo>
                              <a:lnTo>
                                <a:pt x="51204" y="29399"/>
                              </a:lnTo>
                              <a:lnTo>
                                <a:pt x="51204" y="42182"/>
                              </a:lnTo>
                              <a:lnTo>
                                <a:pt x="15361" y="42182"/>
                              </a:lnTo>
                              <a:lnTo>
                                <a:pt x="15361" y="61355"/>
                              </a:lnTo>
                              <a:lnTo>
                                <a:pt x="55685" y="61355"/>
                              </a:lnTo>
                              <a:lnTo>
                                <a:pt x="55685" y="74137"/>
                              </a:lnTo>
                              <a:lnTo>
                                <a:pt x="0" y="741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3" name="Shape 84033"/>
                      <wps:cNvSpPr/>
                      <wps:spPr>
                        <a:xfrm>
                          <a:off x="528048" y="120138"/>
                          <a:ext cx="49924" cy="58799"/>
                        </a:xfrm>
                        <a:custGeom>
                          <a:avLst/>
                          <a:gdLst/>
                          <a:ahLst/>
                          <a:cxnLst/>
                          <a:rect l="0" t="0" r="0" b="0"/>
                          <a:pathLst>
                            <a:path w="49924" h="58799">
                              <a:moveTo>
                                <a:pt x="23682" y="0"/>
                              </a:moveTo>
                              <a:cubicBezTo>
                                <a:pt x="29443" y="0"/>
                                <a:pt x="35843" y="1278"/>
                                <a:pt x="40324" y="4474"/>
                              </a:cubicBezTo>
                              <a:cubicBezTo>
                                <a:pt x="48644" y="8948"/>
                                <a:pt x="48644" y="14700"/>
                                <a:pt x="48644" y="19173"/>
                              </a:cubicBezTo>
                              <a:lnTo>
                                <a:pt x="35203" y="19173"/>
                              </a:lnTo>
                              <a:cubicBezTo>
                                <a:pt x="34563" y="15339"/>
                                <a:pt x="34563" y="13421"/>
                                <a:pt x="29443" y="12143"/>
                              </a:cubicBezTo>
                              <a:cubicBezTo>
                                <a:pt x="26242" y="10865"/>
                                <a:pt x="22402" y="10226"/>
                                <a:pt x="17922" y="12782"/>
                              </a:cubicBezTo>
                              <a:cubicBezTo>
                                <a:pt x="15361" y="14060"/>
                                <a:pt x="14081" y="19173"/>
                                <a:pt x="19202" y="20452"/>
                              </a:cubicBezTo>
                              <a:lnTo>
                                <a:pt x="39683" y="25565"/>
                              </a:lnTo>
                              <a:cubicBezTo>
                                <a:pt x="44804" y="26843"/>
                                <a:pt x="49924" y="31956"/>
                                <a:pt x="49924" y="38986"/>
                              </a:cubicBezTo>
                              <a:cubicBezTo>
                                <a:pt x="49924" y="44738"/>
                                <a:pt x="47364" y="53686"/>
                                <a:pt x="38403" y="56881"/>
                              </a:cubicBezTo>
                              <a:cubicBezTo>
                                <a:pt x="34563" y="58159"/>
                                <a:pt x="29443" y="58799"/>
                                <a:pt x="24322" y="58799"/>
                              </a:cubicBezTo>
                              <a:cubicBezTo>
                                <a:pt x="19202" y="58799"/>
                                <a:pt x="14721" y="58159"/>
                                <a:pt x="12161" y="56881"/>
                              </a:cubicBezTo>
                              <a:cubicBezTo>
                                <a:pt x="1280" y="51768"/>
                                <a:pt x="0" y="44099"/>
                                <a:pt x="0" y="40264"/>
                              </a:cubicBezTo>
                              <a:lnTo>
                                <a:pt x="14081" y="40264"/>
                              </a:lnTo>
                              <a:cubicBezTo>
                                <a:pt x="16001" y="46655"/>
                                <a:pt x="20482" y="47294"/>
                                <a:pt x="26882" y="47934"/>
                              </a:cubicBezTo>
                              <a:cubicBezTo>
                                <a:pt x="37123" y="49212"/>
                                <a:pt x="37123" y="38986"/>
                                <a:pt x="32003" y="37708"/>
                              </a:cubicBezTo>
                              <a:lnTo>
                                <a:pt x="14081" y="32595"/>
                              </a:lnTo>
                              <a:cubicBezTo>
                                <a:pt x="3840" y="29399"/>
                                <a:pt x="1920" y="24286"/>
                                <a:pt x="1920" y="19173"/>
                              </a:cubicBezTo>
                              <a:cubicBezTo>
                                <a:pt x="1920" y="11504"/>
                                <a:pt x="5120" y="7030"/>
                                <a:pt x="8961" y="4474"/>
                              </a:cubicBezTo>
                              <a:cubicBezTo>
                                <a:pt x="12161" y="1917"/>
                                <a:pt x="17282" y="639"/>
                                <a:pt x="236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4" name="Shape 84034"/>
                      <wps:cNvSpPr/>
                      <wps:spPr>
                        <a:xfrm>
                          <a:off x="583093" y="107356"/>
                          <a:ext cx="29443" cy="71581"/>
                        </a:xfrm>
                        <a:custGeom>
                          <a:avLst/>
                          <a:gdLst/>
                          <a:ahLst/>
                          <a:cxnLst/>
                          <a:rect l="0" t="0" r="0" b="0"/>
                          <a:pathLst>
                            <a:path w="29443" h="71581">
                              <a:moveTo>
                                <a:pt x="7041" y="0"/>
                              </a:moveTo>
                              <a:lnTo>
                                <a:pt x="21762" y="0"/>
                              </a:lnTo>
                              <a:lnTo>
                                <a:pt x="21762" y="14700"/>
                              </a:lnTo>
                              <a:lnTo>
                                <a:pt x="29443" y="14700"/>
                              </a:lnTo>
                              <a:lnTo>
                                <a:pt x="29443" y="24286"/>
                              </a:lnTo>
                              <a:lnTo>
                                <a:pt x="21762" y="24286"/>
                              </a:lnTo>
                              <a:lnTo>
                                <a:pt x="21762" y="55603"/>
                              </a:lnTo>
                              <a:cubicBezTo>
                                <a:pt x="21762" y="58159"/>
                                <a:pt x="21762" y="60716"/>
                                <a:pt x="24322" y="60716"/>
                              </a:cubicBezTo>
                              <a:lnTo>
                                <a:pt x="29443" y="60716"/>
                              </a:lnTo>
                              <a:lnTo>
                                <a:pt x="29443" y="70303"/>
                              </a:lnTo>
                              <a:cubicBezTo>
                                <a:pt x="27522" y="70942"/>
                                <a:pt x="24962" y="71581"/>
                                <a:pt x="22402" y="71581"/>
                              </a:cubicBezTo>
                              <a:cubicBezTo>
                                <a:pt x="20482" y="71581"/>
                                <a:pt x="17922" y="71581"/>
                                <a:pt x="16001" y="70942"/>
                              </a:cubicBezTo>
                              <a:cubicBezTo>
                                <a:pt x="11521" y="69664"/>
                                <a:pt x="8321" y="66468"/>
                                <a:pt x="7041" y="60716"/>
                              </a:cubicBezTo>
                              <a:lnTo>
                                <a:pt x="7041" y="24286"/>
                              </a:lnTo>
                              <a:lnTo>
                                <a:pt x="0" y="24286"/>
                              </a:lnTo>
                              <a:lnTo>
                                <a:pt x="0" y="14700"/>
                              </a:lnTo>
                              <a:lnTo>
                                <a:pt x="7041" y="14700"/>
                              </a:lnTo>
                              <a:lnTo>
                                <a:pt x="70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5" name="Shape 84035"/>
                      <wps:cNvSpPr/>
                      <wps:spPr>
                        <a:xfrm>
                          <a:off x="618296" y="142982"/>
                          <a:ext cx="24594" cy="35956"/>
                        </a:xfrm>
                        <a:custGeom>
                          <a:avLst/>
                          <a:gdLst/>
                          <a:ahLst/>
                          <a:cxnLst/>
                          <a:rect l="0" t="0" r="0" b="0"/>
                          <a:pathLst>
                            <a:path w="24594" h="35956">
                              <a:moveTo>
                                <a:pt x="24594" y="0"/>
                              </a:moveTo>
                              <a:lnTo>
                                <a:pt x="24594" y="9731"/>
                              </a:lnTo>
                              <a:lnTo>
                                <a:pt x="21122" y="10391"/>
                              </a:lnTo>
                              <a:cubicBezTo>
                                <a:pt x="16641" y="11670"/>
                                <a:pt x="14081" y="14865"/>
                                <a:pt x="14721" y="19339"/>
                              </a:cubicBezTo>
                              <a:cubicBezTo>
                                <a:pt x="16001" y="22535"/>
                                <a:pt x="18562" y="25091"/>
                                <a:pt x="24322" y="24452"/>
                              </a:cubicBezTo>
                              <a:lnTo>
                                <a:pt x="24594" y="24283"/>
                              </a:lnTo>
                              <a:lnTo>
                                <a:pt x="24594" y="34268"/>
                              </a:lnTo>
                              <a:lnTo>
                                <a:pt x="16641" y="35956"/>
                              </a:lnTo>
                              <a:cubicBezTo>
                                <a:pt x="5761" y="35956"/>
                                <a:pt x="0" y="29565"/>
                                <a:pt x="640" y="18700"/>
                              </a:cubicBezTo>
                              <a:cubicBezTo>
                                <a:pt x="640" y="11030"/>
                                <a:pt x="3840" y="3361"/>
                                <a:pt x="16641" y="1444"/>
                              </a:cubicBezTo>
                              <a:lnTo>
                                <a:pt x="245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6" name="Shape 84036"/>
                      <wps:cNvSpPr/>
                      <wps:spPr>
                        <a:xfrm>
                          <a:off x="620216" y="120220"/>
                          <a:ext cx="22673" cy="19092"/>
                        </a:xfrm>
                        <a:custGeom>
                          <a:avLst/>
                          <a:gdLst/>
                          <a:ahLst/>
                          <a:cxnLst/>
                          <a:rect l="0" t="0" r="0" b="0"/>
                          <a:pathLst>
                            <a:path w="22673" h="19092">
                              <a:moveTo>
                                <a:pt x="22673" y="0"/>
                              </a:moveTo>
                              <a:lnTo>
                                <a:pt x="22673" y="10292"/>
                              </a:lnTo>
                              <a:lnTo>
                                <a:pt x="15441" y="13181"/>
                              </a:lnTo>
                              <a:cubicBezTo>
                                <a:pt x="14241" y="14938"/>
                                <a:pt x="14081" y="17175"/>
                                <a:pt x="14081" y="19092"/>
                              </a:cubicBezTo>
                              <a:lnTo>
                                <a:pt x="0" y="19092"/>
                              </a:lnTo>
                              <a:cubicBezTo>
                                <a:pt x="320" y="10464"/>
                                <a:pt x="4160" y="5671"/>
                                <a:pt x="8881" y="3035"/>
                              </a:cubicBezTo>
                              <a:lnTo>
                                <a:pt x="2267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7" name="Shape 84037"/>
                      <wps:cNvSpPr/>
                      <wps:spPr>
                        <a:xfrm>
                          <a:off x="642889" y="120139"/>
                          <a:ext cx="26611" cy="57110"/>
                        </a:xfrm>
                        <a:custGeom>
                          <a:avLst/>
                          <a:gdLst/>
                          <a:ahLst/>
                          <a:cxnLst/>
                          <a:rect l="0" t="0" r="0" b="0"/>
                          <a:pathLst>
                            <a:path w="26611" h="57110">
                              <a:moveTo>
                                <a:pt x="369" y="0"/>
                              </a:moveTo>
                              <a:cubicBezTo>
                                <a:pt x="6129" y="0"/>
                                <a:pt x="10609" y="1278"/>
                                <a:pt x="13810" y="1917"/>
                              </a:cubicBezTo>
                              <a:cubicBezTo>
                                <a:pt x="18930" y="4474"/>
                                <a:pt x="23411" y="8948"/>
                                <a:pt x="23411" y="17895"/>
                              </a:cubicBezTo>
                              <a:lnTo>
                                <a:pt x="23411" y="47934"/>
                              </a:lnTo>
                              <a:cubicBezTo>
                                <a:pt x="23411" y="50490"/>
                                <a:pt x="24691" y="53047"/>
                                <a:pt x="26611" y="54325"/>
                              </a:cubicBezTo>
                              <a:lnTo>
                                <a:pt x="26611" y="56242"/>
                              </a:lnTo>
                              <a:lnTo>
                                <a:pt x="11890" y="56242"/>
                              </a:lnTo>
                              <a:cubicBezTo>
                                <a:pt x="10609" y="54964"/>
                                <a:pt x="9969" y="53047"/>
                                <a:pt x="9969" y="51129"/>
                              </a:cubicBezTo>
                              <a:cubicBezTo>
                                <a:pt x="7409" y="53366"/>
                                <a:pt x="5009" y="55283"/>
                                <a:pt x="2209" y="56642"/>
                              </a:cubicBezTo>
                              <a:lnTo>
                                <a:pt x="0" y="57110"/>
                              </a:lnTo>
                              <a:lnTo>
                                <a:pt x="0" y="47126"/>
                              </a:lnTo>
                              <a:lnTo>
                                <a:pt x="8209" y="42022"/>
                              </a:lnTo>
                              <a:cubicBezTo>
                                <a:pt x="9649" y="39625"/>
                                <a:pt x="9969" y="36749"/>
                                <a:pt x="9969" y="33873"/>
                              </a:cubicBezTo>
                              <a:lnTo>
                                <a:pt x="9969" y="30677"/>
                              </a:lnTo>
                              <a:lnTo>
                                <a:pt x="0" y="32574"/>
                              </a:lnTo>
                              <a:lnTo>
                                <a:pt x="0" y="22843"/>
                              </a:lnTo>
                              <a:lnTo>
                                <a:pt x="6129" y="21730"/>
                              </a:lnTo>
                              <a:cubicBezTo>
                                <a:pt x="8689" y="21091"/>
                                <a:pt x="9969" y="17895"/>
                                <a:pt x="9969" y="15339"/>
                              </a:cubicBezTo>
                              <a:cubicBezTo>
                                <a:pt x="9969" y="12143"/>
                                <a:pt x="7409" y="10226"/>
                                <a:pt x="369" y="10226"/>
                              </a:cubicBezTo>
                              <a:lnTo>
                                <a:pt x="0" y="10373"/>
                              </a:lnTo>
                              <a:lnTo>
                                <a:pt x="0" y="81"/>
                              </a:lnTo>
                              <a:lnTo>
                                <a:pt x="36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8" name="Shape 84038"/>
                      <wps:cNvSpPr/>
                      <wps:spPr>
                        <a:xfrm>
                          <a:off x="675261" y="120140"/>
                          <a:ext cx="26882" cy="59438"/>
                        </a:xfrm>
                        <a:custGeom>
                          <a:avLst/>
                          <a:gdLst/>
                          <a:ahLst/>
                          <a:cxnLst/>
                          <a:rect l="0" t="0" r="0" b="0"/>
                          <a:pathLst>
                            <a:path w="26882" h="59438">
                              <a:moveTo>
                                <a:pt x="23042" y="0"/>
                              </a:moveTo>
                              <a:lnTo>
                                <a:pt x="26882" y="902"/>
                              </a:lnTo>
                              <a:lnTo>
                                <a:pt x="26882" y="12782"/>
                              </a:lnTo>
                              <a:cubicBezTo>
                                <a:pt x="23682" y="12782"/>
                                <a:pt x="19842" y="14061"/>
                                <a:pt x="17282" y="18534"/>
                              </a:cubicBezTo>
                              <a:cubicBezTo>
                                <a:pt x="16641" y="21091"/>
                                <a:pt x="14721" y="24926"/>
                                <a:pt x="14721" y="29399"/>
                              </a:cubicBezTo>
                              <a:cubicBezTo>
                                <a:pt x="14721" y="34512"/>
                                <a:pt x="16641" y="38347"/>
                                <a:pt x="17282" y="40264"/>
                              </a:cubicBezTo>
                              <a:cubicBezTo>
                                <a:pt x="19842" y="44738"/>
                                <a:pt x="23682" y="46655"/>
                                <a:pt x="26882" y="46655"/>
                              </a:cubicBezTo>
                              <a:lnTo>
                                <a:pt x="26882" y="58356"/>
                              </a:lnTo>
                              <a:lnTo>
                                <a:pt x="24962" y="58799"/>
                              </a:lnTo>
                              <a:cubicBezTo>
                                <a:pt x="14721" y="59438"/>
                                <a:pt x="8961" y="54964"/>
                                <a:pt x="4480" y="46016"/>
                              </a:cubicBezTo>
                              <a:cubicBezTo>
                                <a:pt x="2560" y="40903"/>
                                <a:pt x="640" y="35790"/>
                                <a:pt x="640" y="30678"/>
                              </a:cubicBezTo>
                              <a:cubicBezTo>
                                <a:pt x="0" y="24926"/>
                                <a:pt x="1280" y="19173"/>
                                <a:pt x="4480" y="12782"/>
                              </a:cubicBezTo>
                              <a:cubicBezTo>
                                <a:pt x="8961" y="1917"/>
                                <a:pt x="17922" y="639"/>
                                <a:pt x="2304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9" name="Shape 84039"/>
                      <wps:cNvSpPr/>
                      <wps:spPr>
                        <a:xfrm>
                          <a:off x="702143" y="102245"/>
                          <a:ext cx="26242" cy="76251"/>
                        </a:xfrm>
                        <a:custGeom>
                          <a:avLst/>
                          <a:gdLst/>
                          <a:ahLst/>
                          <a:cxnLst/>
                          <a:rect l="0" t="0" r="0" b="0"/>
                          <a:pathLst>
                            <a:path w="26242" h="76251">
                              <a:moveTo>
                                <a:pt x="12161" y="0"/>
                              </a:moveTo>
                              <a:lnTo>
                                <a:pt x="26242" y="0"/>
                              </a:lnTo>
                              <a:lnTo>
                                <a:pt x="26242" y="74776"/>
                              </a:lnTo>
                              <a:lnTo>
                                <a:pt x="12161" y="74776"/>
                              </a:lnTo>
                              <a:lnTo>
                                <a:pt x="12161" y="69024"/>
                              </a:lnTo>
                              <a:cubicBezTo>
                                <a:pt x="10241" y="71900"/>
                                <a:pt x="7841" y="73818"/>
                                <a:pt x="5361" y="75016"/>
                              </a:cubicBezTo>
                              <a:lnTo>
                                <a:pt x="0" y="76251"/>
                              </a:lnTo>
                              <a:lnTo>
                                <a:pt x="0" y="64551"/>
                              </a:lnTo>
                              <a:cubicBezTo>
                                <a:pt x="3200" y="64551"/>
                                <a:pt x="7041" y="62633"/>
                                <a:pt x="9601" y="58159"/>
                              </a:cubicBezTo>
                              <a:cubicBezTo>
                                <a:pt x="10881" y="56242"/>
                                <a:pt x="12161" y="52407"/>
                                <a:pt x="12161" y="47294"/>
                              </a:cubicBezTo>
                              <a:cubicBezTo>
                                <a:pt x="12161" y="42821"/>
                                <a:pt x="10881" y="38986"/>
                                <a:pt x="9601" y="36430"/>
                              </a:cubicBezTo>
                              <a:cubicBezTo>
                                <a:pt x="7041" y="31956"/>
                                <a:pt x="3200" y="30677"/>
                                <a:pt x="0" y="30677"/>
                              </a:cubicBezTo>
                              <a:lnTo>
                                <a:pt x="0" y="18797"/>
                              </a:lnTo>
                              <a:lnTo>
                                <a:pt x="7041" y="20452"/>
                              </a:lnTo>
                              <a:cubicBezTo>
                                <a:pt x="9601" y="22049"/>
                                <a:pt x="11201" y="24286"/>
                                <a:pt x="12161" y="26843"/>
                              </a:cubicBezTo>
                              <a:lnTo>
                                <a:pt x="1216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89" name="Shape 87089"/>
                      <wps:cNvSpPr/>
                      <wps:spPr>
                        <a:xfrm>
                          <a:off x="742466" y="121419"/>
                          <a:ext cx="14081" cy="54964"/>
                        </a:xfrm>
                        <a:custGeom>
                          <a:avLst/>
                          <a:gdLst/>
                          <a:ahLst/>
                          <a:cxnLst/>
                          <a:rect l="0" t="0" r="0" b="0"/>
                          <a:pathLst>
                            <a:path w="14081" h="54964">
                              <a:moveTo>
                                <a:pt x="0" y="0"/>
                              </a:moveTo>
                              <a:lnTo>
                                <a:pt x="14081" y="0"/>
                              </a:lnTo>
                              <a:lnTo>
                                <a:pt x="14081" y="54964"/>
                              </a:lnTo>
                              <a:lnTo>
                                <a:pt x="0" y="54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41" name="Shape 84041"/>
                      <wps:cNvSpPr/>
                      <wps:spPr>
                        <a:xfrm>
                          <a:off x="745027" y="100328"/>
                          <a:ext cx="19842" cy="15339"/>
                        </a:xfrm>
                        <a:custGeom>
                          <a:avLst/>
                          <a:gdLst/>
                          <a:ahLst/>
                          <a:cxnLst/>
                          <a:rect l="0" t="0" r="0" b="0"/>
                          <a:pathLst>
                            <a:path w="19842" h="15339">
                              <a:moveTo>
                                <a:pt x="7040" y="0"/>
                              </a:moveTo>
                              <a:lnTo>
                                <a:pt x="19842" y="0"/>
                              </a:lnTo>
                              <a:lnTo>
                                <a:pt x="7040" y="15339"/>
                              </a:lnTo>
                              <a:lnTo>
                                <a:pt x="0" y="15339"/>
                              </a:lnTo>
                              <a:lnTo>
                                <a:pt x="70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42" name="Shape 84042"/>
                      <wps:cNvSpPr/>
                      <wps:spPr>
                        <a:xfrm>
                          <a:off x="766788" y="120142"/>
                          <a:ext cx="50564" cy="58799"/>
                        </a:xfrm>
                        <a:custGeom>
                          <a:avLst/>
                          <a:gdLst/>
                          <a:ahLst/>
                          <a:cxnLst/>
                          <a:rect l="0" t="0" r="0" b="0"/>
                          <a:pathLst>
                            <a:path w="50564" h="58799">
                              <a:moveTo>
                                <a:pt x="23682" y="0"/>
                              </a:moveTo>
                              <a:cubicBezTo>
                                <a:pt x="29443" y="0"/>
                                <a:pt x="35843" y="1278"/>
                                <a:pt x="40964" y="4474"/>
                              </a:cubicBezTo>
                              <a:cubicBezTo>
                                <a:pt x="48644" y="8948"/>
                                <a:pt x="48644" y="14700"/>
                                <a:pt x="48644" y="19173"/>
                              </a:cubicBezTo>
                              <a:lnTo>
                                <a:pt x="35203" y="19173"/>
                              </a:lnTo>
                              <a:cubicBezTo>
                                <a:pt x="35203" y="15339"/>
                                <a:pt x="34563" y="13421"/>
                                <a:pt x="29443" y="12143"/>
                              </a:cubicBezTo>
                              <a:cubicBezTo>
                                <a:pt x="26242" y="10865"/>
                                <a:pt x="22402" y="10226"/>
                                <a:pt x="17922" y="12782"/>
                              </a:cubicBezTo>
                              <a:cubicBezTo>
                                <a:pt x="15361" y="14060"/>
                                <a:pt x="14081" y="19173"/>
                                <a:pt x="19202" y="20452"/>
                              </a:cubicBezTo>
                              <a:lnTo>
                                <a:pt x="39683" y="25565"/>
                              </a:lnTo>
                              <a:cubicBezTo>
                                <a:pt x="44804" y="26843"/>
                                <a:pt x="50564" y="31956"/>
                                <a:pt x="50564" y="38986"/>
                              </a:cubicBezTo>
                              <a:cubicBezTo>
                                <a:pt x="50564" y="44738"/>
                                <a:pt x="48004" y="53686"/>
                                <a:pt x="38403" y="56881"/>
                              </a:cubicBezTo>
                              <a:cubicBezTo>
                                <a:pt x="34563" y="58159"/>
                                <a:pt x="29443" y="58799"/>
                                <a:pt x="24322" y="58799"/>
                              </a:cubicBezTo>
                              <a:cubicBezTo>
                                <a:pt x="19842" y="58799"/>
                                <a:pt x="15361" y="58159"/>
                                <a:pt x="12161" y="56881"/>
                              </a:cubicBezTo>
                              <a:cubicBezTo>
                                <a:pt x="1280" y="51768"/>
                                <a:pt x="0" y="44099"/>
                                <a:pt x="0" y="40264"/>
                              </a:cubicBezTo>
                              <a:lnTo>
                                <a:pt x="14081" y="40264"/>
                              </a:lnTo>
                              <a:cubicBezTo>
                                <a:pt x="16001" y="46655"/>
                                <a:pt x="20482" y="47294"/>
                                <a:pt x="26882" y="47934"/>
                              </a:cubicBezTo>
                              <a:cubicBezTo>
                                <a:pt x="37123" y="49212"/>
                                <a:pt x="37123" y="38986"/>
                                <a:pt x="32003" y="37708"/>
                              </a:cubicBezTo>
                              <a:lnTo>
                                <a:pt x="14081" y="32595"/>
                              </a:lnTo>
                              <a:cubicBezTo>
                                <a:pt x="3840" y="29399"/>
                                <a:pt x="1920" y="24286"/>
                                <a:pt x="1920" y="19173"/>
                              </a:cubicBezTo>
                              <a:cubicBezTo>
                                <a:pt x="1920" y="11504"/>
                                <a:pt x="5761" y="7030"/>
                                <a:pt x="8961" y="4474"/>
                              </a:cubicBezTo>
                              <a:cubicBezTo>
                                <a:pt x="12161" y="1917"/>
                                <a:pt x="17282" y="639"/>
                                <a:pt x="236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43" name="Shape 84043"/>
                      <wps:cNvSpPr/>
                      <wps:spPr>
                        <a:xfrm>
                          <a:off x="822473" y="107360"/>
                          <a:ext cx="28803" cy="71581"/>
                        </a:xfrm>
                        <a:custGeom>
                          <a:avLst/>
                          <a:gdLst/>
                          <a:ahLst/>
                          <a:cxnLst/>
                          <a:rect l="0" t="0" r="0" b="0"/>
                          <a:pathLst>
                            <a:path w="28803" h="71581">
                              <a:moveTo>
                                <a:pt x="7041" y="0"/>
                              </a:moveTo>
                              <a:lnTo>
                                <a:pt x="21122" y="0"/>
                              </a:lnTo>
                              <a:lnTo>
                                <a:pt x="21122" y="14700"/>
                              </a:lnTo>
                              <a:lnTo>
                                <a:pt x="28803" y="14700"/>
                              </a:lnTo>
                              <a:lnTo>
                                <a:pt x="28803" y="24286"/>
                              </a:lnTo>
                              <a:lnTo>
                                <a:pt x="21122" y="24286"/>
                              </a:lnTo>
                              <a:lnTo>
                                <a:pt x="21122" y="55603"/>
                              </a:lnTo>
                              <a:cubicBezTo>
                                <a:pt x="21122" y="58159"/>
                                <a:pt x="21762" y="60716"/>
                                <a:pt x="23682" y="60716"/>
                              </a:cubicBezTo>
                              <a:lnTo>
                                <a:pt x="28803" y="60716"/>
                              </a:lnTo>
                              <a:lnTo>
                                <a:pt x="28803" y="70303"/>
                              </a:lnTo>
                              <a:cubicBezTo>
                                <a:pt x="26882" y="70942"/>
                                <a:pt x="24322" y="71581"/>
                                <a:pt x="21762" y="71581"/>
                              </a:cubicBezTo>
                              <a:cubicBezTo>
                                <a:pt x="19842" y="71581"/>
                                <a:pt x="17282" y="71581"/>
                                <a:pt x="15361" y="70942"/>
                              </a:cubicBezTo>
                              <a:cubicBezTo>
                                <a:pt x="10881" y="69664"/>
                                <a:pt x="7681" y="66468"/>
                                <a:pt x="7041" y="60716"/>
                              </a:cubicBezTo>
                              <a:lnTo>
                                <a:pt x="7041" y="24286"/>
                              </a:lnTo>
                              <a:lnTo>
                                <a:pt x="0" y="24286"/>
                              </a:lnTo>
                              <a:lnTo>
                                <a:pt x="0" y="14700"/>
                              </a:lnTo>
                              <a:lnTo>
                                <a:pt x="7041" y="14700"/>
                              </a:lnTo>
                              <a:lnTo>
                                <a:pt x="70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90" name="Shape 87090"/>
                      <wps:cNvSpPr/>
                      <wps:spPr>
                        <a:xfrm>
                          <a:off x="861516" y="121421"/>
                          <a:ext cx="14721" cy="54964"/>
                        </a:xfrm>
                        <a:custGeom>
                          <a:avLst/>
                          <a:gdLst/>
                          <a:ahLst/>
                          <a:cxnLst/>
                          <a:rect l="0" t="0" r="0" b="0"/>
                          <a:pathLst>
                            <a:path w="14721" h="54964">
                              <a:moveTo>
                                <a:pt x="0" y="0"/>
                              </a:moveTo>
                              <a:lnTo>
                                <a:pt x="14721" y="0"/>
                              </a:lnTo>
                              <a:lnTo>
                                <a:pt x="14721" y="54964"/>
                              </a:lnTo>
                              <a:lnTo>
                                <a:pt x="0" y="54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91" name="Shape 87091"/>
                      <wps:cNvSpPr/>
                      <wps:spPr>
                        <a:xfrm>
                          <a:off x="861516" y="102248"/>
                          <a:ext cx="14721" cy="12782"/>
                        </a:xfrm>
                        <a:custGeom>
                          <a:avLst/>
                          <a:gdLst/>
                          <a:ahLst/>
                          <a:cxnLst/>
                          <a:rect l="0" t="0" r="0" b="0"/>
                          <a:pathLst>
                            <a:path w="14721" h="12782">
                              <a:moveTo>
                                <a:pt x="0" y="0"/>
                              </a:moveTo>
                              <a:lnTo>
                                <a:pt x="14721" y="0"/>
                              </a:lnTo>
                              <a:lnTo>
                                <a:pt x="14721" y="12782"/>
                              </a:lnTo>
                              <a:lnTo>
                                <a:pt x="0" y="1278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46" name="Shape 84046"/>
                      <wps:cNvSpPr/>
                      <wps:spPr>
                        <a:xfrm>
                          <a:off x="885838" y="120144"/>
                          <a:ext cx="51204" cy="59438"/>
                        </a:xfrm>
                        <a:custGeom>
                          <a:avLst/>
                          <a:gdLst/>
                          <a:ahLst/>
                          <a:cxnLst/>
                          <a:rect l="0" t="0" r="0" b="0"/>
                          <a:pathLst>
                            <a:path w="51204" h="59438">
                              <a:moveTo>
                                <a:pt x="26242" y="0"/>
                              </a:moveTo>
                              <a:cubicBezTo>
                                <a:pt x="32003" y="0"/>
                                <a:pt x="37763" y="1278"/>
                                <a:pt x="40964" y="3196"/>
                              </a:cubicBezTo>
                              <a:cubicBezTo>
                                <a:pt x="47364" y="7030"/>
                                <a:pt x="50564" y="17256"/>
                                <a:pt x="50564" y="21730"/>
                              </a:cubicBezTo>
                              <a:lnTo>
                                <a:pt x="37123" y="21730"/>
                              </a:lnTo>
                              <a:cubicBezTo>
                                <a:pt x="35203" y="12782"/>
                                <a:pt x="30723" y="12782"/>
                                <a:pt x="26882" y="12782"/>
                              </a:cubicBezTo>
                              <a:cubicBezTo>
                                <a:pt x="21762" y="12143"/>
                                <a:pt x="17922" y="15339"/>
                                <a:pt x="16641" y="21091"/>
                              </a:cubicBezTo>
                              <a:cubicBezTo>
                                <a:pt x="16001" y="22369"/>
                                <a:pt x="14721" y="30038"/>
                                <a:pt x="16001" y="37069"/>
                              </a:cubicBezTo>
                              <a:cubicBezTo>
                                <a:pt x="18562" y="45377"/>
                                <a:pt x="22402" y="46655"/>
                                <a:pt x="26882" y="47294"/>
                              </a:cubicBezTo>
                              <a:cubicBezTo>
                                <a:pt x="30083" y="47294"/>
                                <a:pt x="35203" y="46655"/>
                                <a:pt x="37123" y="37069"/>
                              </a:cubicBezTo>
                              <a:lnTo>
                                <a:pt x="50564" y="37069"/>
                              </a:lnTo>
                              <a:cubicBezTo>
                                <a:pt x="51204" y="44738"/>
                                <a:pt x="44164" y="52407"/>
                                <a:pt x="42244" y="53686"/>
                              </a:cubicBezTo>
                              <a:cubicBezTo>
                                <a:pt x="37763" y="57520"/>
                                <a:pt x="34563" y="58799"/>
                                <a:pt x="25602" y="58799"/>
                              </a:cubicBezTo>
                              <a:cubicBezTo>
                                <a:pt x="8321" y="59438"/>
                                <a:pt x="2560" y="45377"/>
                                <a:pt x="1280" y="37069"/>
                              </a:cubicBezTo>
                              <a:cubicBezTo>
                                <a:pt x="640" y="32595"/>
                                <a:pt x="0" y="23008"/>
                                <a:pt x="3200" y="15978"/>
                              </a:cubicBezTo>
                              <a:cubicBezTo>
                                <a:pt x="9601" y="1278"/>
                                <a:pt x="17282" y="639"/>
                                <a:pt x="2624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47" name="Shape 84047"/>
                      <wps:cNvSpPr/>
                      <wps:spPr>
                        <a:xfrm>
                          <a:off x="942803" y="143011"/>
                          <a:ext cx="24180" cy="35932"/>
                        </a:xfrm>
                        <a:custGeom>
                          <a:avLst/>
                          <a:gdLst/>
                          <a:ahLst/>
                          <a:cxnLst/>
                          <a:rect l="0" t="0" r="0" b="0"/>
                          <a:pathLst>
                            <a:path w="24180" h="35932">
                              <a:moveTo>
                                <a:pt x="24180" y="0"/>
                              </a:moveTo>
                              <a:lnTo>
                                <a:pt x="24180" y="9757"/>
                              </a:lnTo>
                              <a:lnTo>
                                <a:pt x="21122" y="10368"/>
                              </a:lnTo>
                              <a:cubicBezTo>
                                <a:pt x="16641" y="11646"/>
                                <a:pt x="13441" y="14842"/>
                                <a:pt x="14721" y="19315"/>
                              </a:cubicBezTo>
                              <a:cubicBezTo>
                                <a:pt x="15041" y="20913"/>
                                <a:pt x="15841" y="22351"/>
                                <a:pt x="17362" y="23310"/>
                              </a:cubicBezTo>
                              <a:lnTo>
                                <a:pt x="24180" y="24405"/>
                              </a:lnTo>
                              <a:lnTo>
                                <a:pt x="24180" y="34332"/>
                              </a:lnTo>
                              <a:lnTo>
                                <a:pt x="16641" y="35932"/>
                              </a:lnTo>
                              <a:cubicBezTo>
                                <a:pt x="5120" y="35932"/>
                                <a:pt x="0" y="29541"/>
                                <a:pt x="0" y="18676"/>
                              </a:cubicBezTo>
                              <a:cubicBezTo>
                                <a:pt x="640" y="11007"/>
                                <a:pt x="3200" y="3338"/>
                                <a:pt x="16001" y="1420"/>
                              </a:cubicBezTo>
                              <a:lnTo>
                                <a:pt x="241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48" name="Shape 84048"/>
                      <wps:cNvSpPr/>
                      <wps:spPr>
                        <a:xfrm>
                          <a:off x="944724" y="120314"/>
                          <a:ext cx="22259" cy="19004"/>
                        </a:xfrm>
                        <a:custGeom>
                          <a:avLst/>
                          <a:gdLst/>
                          <a:ahLst/>
                          <a:cxnLst/>
                          <a:rect l="0" t="0" r="0" b="0"/>
                          <a:pathLst>
                            <a:path w="22259" h="19004">
                              <a:moveTo>
                                <a:pt x="22259" y="0"/>
                              </a:moveTo>
                              <a:lnTo>
                                <a:pt x="22259" y="10356"/>
                              </a:lnTo>
                              <a:lnTo>
                                <a:pt x="15121" y="13092"/>
                              </a:lnTo>
                              <a:cubicBezTo>
                                <a:pt x="13761" y="14850"/>
                                <a:pt x="13441" y="17087"/>
                                <a:pt x="13441" y="19004"/>
                              </a:cubicBezTo>
                              <a:lnTo>
                                <a:pt x="0" y="19004"/>
                              </a:lnTo>
                              <a:cubicBezTo>
                                <a:pt x="0" y="10376"/>
                                <a:pt x="3840" y="5583"/>
                                <a:pt x="8641" y="2946"/>
                              </a:cubicBezTo>
                              <a:lnTo>
                                <a:pt x="2225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49" name="Shape 84049"/>
                      <wps:cNvSpPr/>
                      <wps:spPr>
                        <a:xfrm>
                          <a:off x="966983" y="120145"/>
                          <a:ext cx="27025" cy="57198"/>
                        </a:xfrm>
                        <a:custGeom>
                          <a:avLst/>
                          <a:gdLst/>
                          <a:ahLst/>
                          <a:cxnLst/>
                          <a:rect l="0" t="0" r="0" b="0"/>
                          <a:pathLst>
                            <a:path w="27025" h="57198">
                              <a:moveTo>
                                <a:pt x="783" y="0"/>
                              </a:moveTo>
                              <a:cubicBezTo>
                                <a:pt x="5903" y="0"/>
                                <a:pt x="11023" y="1278"/>
                                <a:pt x="13583" y="1917"/>
                              </a:cubicBezTo>
                              <a:cubicBezTo>
                                <a:pt x="19344" y="4474"/>
                                <a:pt x="23825" y="8948"/>
                                <a:pt x="23825" y="17895"/>
                              </a:cubicBezTo>
                              <a:lnTo>
                                <a:pt x="23825" y="47934"/>
                              </a:lnTo>
                              <a:cubicBezTo>
                                <a:pt x="23825" y="50490"/>
                                <a:pt x="25104" y="53047"/>
                                <a:pt x="27025" y="54325"/>
                              </a:cubicBezTo>
                              <a:lnTo>
                                <a:pt x="27025" y="56242"/>
                              </a:lnTo>
                              <a:lnTo>
                                <a:pt x="11663" y="56242"/>
                              </a:lnTo>
                              <a:cubicBezTo>
                                <a:pt x="10383" y="54964"/>
                                <a:pt x="9743" y="53047"/>
                                <a:pt x="10383" y="51129"/>
                              </a:cubicBezTo>
                              <a:cubicBezTo>
                                <a:pt x="7823" y="53366"/>
                                <a:pt x="5423" y="55283"/>
                                <a:pt x="2623" y="56642"/>
                              </a:cubicBezTo>
                              <a:lnTo>
                                <a:pt x="0" y="57198"/>
                              </a:lnTo>
                              <a:lnTo>
                                <a:pt x="0" y="47272"/>
                              </a:lnTo>
                              <a:lnTo>
                                <a:pt x="142" y="47294"/>
                              </a:lnTo>
                              <a:cubicBezTo>
                                <a:pt x="8463" y="45377"/>
                                <a:pt x="9743" y="39625"/>
                                <a:pt x="9743" y="33873"/>
                              </a:cubicBezTo>
                              <a:lnTo>
                                <a:pt x="9743" y="30677"/>
                              </a:lnTo>
                              <a:lnTo>
                                <a:pt x="0" y="32623"/>
                              </a:lnTo>
                              <a:lnTo>
                                <a:pt x="0" y="22866"/>
                              </a:lnTo>
                              <a:lnTo>
                                <a:pt x="6543" y="21730"/>
                              </a:lnTo>
                              <a:cubicBezTo>
                                <a:pt x="9103" y="21091"/>
                                <a:pt x="10383" y="17895"/>
                                <a:pt x="9743" y="15339"/>
                              </a:cubicBezTo>
                              <a:cubicBezTo>
                                <a:pt x="9743" y="12143"/>
                                <a:pt x="7183" y="10226"/>
                                <a:pt x="783" y="10226"/>
                              </a:cubicBezTo>
                              <a:lnTo>
                                <a:pt x="0" y="10526"/>
                              </a:lnTo>
                              <a:lnTo>
                                <a:pt x="0" y="169"/>
                              </a:lnTo>
                              <a:lnTo>
                                <a:pt x="7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0" name="Shape 84050"/>
                      <wps:cNvSpPr/>
                      <wps:spPr>
                        <a:xfrm>
                          <a:off x="1027931" y="120145"/>
                          <a:ext cx="26882" cy="59438"/>
                        </a:xfrm>
                        <a:custGeom>
                          <a:avLst/>
                          <a:gdLst/>
                          <a:ahLst/>
                          <a:cxnLst/>
                          <a:rect l="0" t="0" r="0" b="0"/>
                          <a:pathLst>
                            <a:path w="26882" h="59438">
                              <a:moveTo>
                                <a:pt x="23042" y="0"/>
                              </a:moveTo>
                              <a:lnTo>
                                <a:pt x="26882" y="923"/>
                              </a:lnTo>
                              <a:lnTo>
                                <a:pt x="26882" y="12782"/>
                              </a:lnTo>
                              <a:cubicBezTo>
                                <a:pt x="23682" y="12782"/>
                                <a:pt x="19842" y="14061"/>
                                <a:pt x="17282" y="18534"/>
                              </a:cubicBezTo>
                              <a:cubicBezTo>
                                <a:pt x="16641" y="21091"/>
                                <a:pt x="14721" y="24926"/>
                                <a:pt x="14721" y="29399"/>
                              </a:cubicBezTo>
                              <a:cubicBezTo>
                                <a:pt x="14721" y="34512"/>
                                <a:pt x="16641" y="38347"/>
                                <a:pt x="17282" y="40264"/>
                              </a:cubicBezTo>
                              <a:cubicBezTo>
                                <a:pt x="19842" y="44738"/>
                                <a:pt x="23682" y="46655"/>
                                <a:pt x="26882" y="46655"/>
                              </a:cubicBezTo>
                              <a:lnTo>
                                <a:pt x="26882" y="58356"/>
                              </a:lnTo>
                              <a:lnTo>
                                <a:pt x="24962" y="58799"/>
                              </a:lnTo>
                              <a:cubicBezTo>
                                <a:pt x="14721" y="59438"/>
                                <a:pt x="8961" y="54964"/>
                                <a:pt x="4480" y="46016"/>
                              </a:cubicBezTo>
                              <a:cubicBezTo>
                                <a:pt x="2560" y="40903"/>
                                <a:pt x="640" y="35790"/>
                                <a:pt x="640" y="30678"/>
                              </a:cubicBezTo>
                              <a:cubicBezTo>
                                <a:pt x="0" y="24926"/>
                                <a:pt x="1280" y="19173"/>
                                <a:pt x="3840" y="12782"/>
                              </a:cubicBezTo>
                              <a:cubicBezTo>
                                <a:pt x="8961" y="1917"/>
                                <a:pt x="17922" y="639"/>
                                <a:pt x="2304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1" name="Shape 84051"/>
                      <wps:cNvSpPr/>
                      <wps:spPr>
                        <a:xfrm>
                          <a:off x="1054813" y="102250"/>
                          <a:ext cx="26242" cy="76251"/>
                        </a:xfrm>
                        <a:custGeom>
                          <a:avLst/>
                          <a:gdLst/>
                          <a:ahLst/>
                          <a:cxnLst/>
                          <a:rect l="0" t="0" r="0" b="0"/>
                          <a:pathLst>
                            <a:path w="26242" h="76251">
                              <a:moveTo>
                                <a:pt x="12161" y="0"/>
                              </a:moveTo>
                              <a:lnTo>
                                <a:pt x="26242" y="0"/>
                              </a:lnTo>
                              <a:lnTo>
                                <a:pt x="26242" y="74776"/>
                              </a:lnTo>
                              <a:lnTo>
                                <a:pt x="12161" y="74776"/>
                              </a:lnTo>
                              <a:lnTo>
                                <a:pt x="12161" y="69024"/>
                              </a:lnTo>
                              <a:cubicBezTo>
                                <a:pt x="10241" y="71900"/>
                                <a:pt x="7841" y="73818"/>
                                <a:pt x="5361" y="75016"/>
                              </a:cubicBezTo>
                              <a:lnTo>
                                <a:pt x="0" y="76251"/>
                              </a:lnTo>
                              <a:lnTo>
                                <a:pt x="0" y="64551"/>
                              </a:lnTo>
                              <a:cubicBezTo>
                                <a:pt x="3200" y="64551"/>
                                <a:pt x="7041" y="62633"/>
                                <a:pt x="9601" y="58159"/>
                              </a:cubicBezTo>
                              <a:cubicBezTo>
                                <a:pt x="10881" y="56242"/>
                                <a:pt x="12161" y="52407"/>
                                <a:pt x="12161" y="47294"/>
                              </a:cubicBezTo>
                              <a:cubicBezTo>
                                <a:pt x="12161" y="42821"/>
                                <a:pt x="10881" y="38986"/>
                                <a:pt x="9601" y="36430"/>
                              </a:cubicBezTo>
                              <a:cubicBezTo>
                                <a:pt x="7041" y="31956"/>
                                <a:pt x="3200" y="30677"/>
                                <a:pt x="0" y="30677"/>
                              </a:cubicBezTo>
                              <a:lnTo>
                                <a:pt x="0" y="18818"/>
                              </a:lnTo>
                              <a:lnTo>
                                <a:pt x="6801" y="20452"/>
                              </a:lnTo>
                              <a:cubicBezTo>
                                <a:pt x="9281" y="22049"/>
                                <a:pt x="10881" y="24286"/>
                                <a:pt x="12161" y="26843"/>
                              </a:cubicBezTo>
                              <a:lnTo>
                                <a:pt x="1216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2" name="Shape 84052"/>
                      <wps:cNvSpPr/>
                      <wps:spPr>
                        <a:xfrm>
                          <a:off x="1090016" y="120146"/>
                          <a:ext cx="25922" cy="58799"/>
                        </a:xfrm>
                        <a:custGeom>
                          <a:avLst/>
                          <a:gdLst/>
                          <a:ahLst/>
                          <a:cxnLst/>
                          <a:rect l="0" t="0" r="0" b="0"/>
                          <a:pathLst>
                            <a:path w="25922" h="58799">
                              <a:moveTo>
                                <a:pt x="25602" y="0"/>
                              </a:moveTo>
                              <a:lnTo>
                                <a:pt x="25922" y="84"/>
                              </a:lnTo>
                              <a:lnTo>
                                <a:pt x="25922" y="12509"/>
                              </a:lnTo>
                              <a:lnTo>
                                <a:pt x="17441" y="15738"/>
                              </a:lnTo>
                              <a:cubicBezTo>
                                <a:pt x="15521" y="18055"/>
                                <a:pt x="14721" y="21091"/>
                                <a:pt x="14721" y="23647"/>
                              </a:cubicBezTo>
                              <a:lnTo>
                                <a:pt x="25922" y="23647"/>
                              </a:lnTo>
                              <a:lnTo>
                                <a:pt x="25922" y="33234"/>
                              </a:lnTo>
                              <a:lnTo>
                                <a:pt x="14721" y="33234"/>
                              </a:lnTo>
                              <a:cubicBezTo>
                                <a:pt x="14721" y="36430"/>
                                <a:pt x="14721" y="39625"/>
                                <a:pt x="16641" y="42182"/>
                              </a:cubicBezTo>
                              <a:cubicBezTo>
                                <a:pt x="18242" y="44418"/>
                                <a:pt x="20162" y="45857"/>
                                <a:pt x="22242" y="46655"/>
                              </a:cubicBezTo>
                              <a:lnTo>
                                <a:pt x="25922" y="47014"/>
                              </a:lnTo>
                              <a:lnTo>
                                <a:pt x="25922" y="58698"/>
                              </a:lnTo>
                              <a:lnTo>
                                <a:pt x="25602" y="58799"/>
                              </a:lnTo>
                              <a:cubicBezTo>
                                <a:pt x="20482" y="58799"/>
                                <a:pt x="15361" y="56881"/>
                                <a:pt x="11521" y="54964"/>
                              </a:cubicBezTo>
                              <a:cubicBezTo>
                                <a:pt x="6400" y="51129"/>
                                <a:pt x="2560" y="46016"/>
                                <a:pt x="1280" y="41542"/>
                              </a:cubicBezTo>
                              <a:cubicBezTo>
                                <a:pt x="1280" y="40264"/>
                                <a:pt x="640" y="38347"/>
                                <a:pt x="640" y="34512"/>
                              </a:cubicBezTo>
                              <a:cubicBezTo>
                                <a:pt x="0" y="31317"/>
                                <a:pt x="0" y="26843"/>
                                <a:pt x="640" y="23008"/>
                              </a:cubicBezTo>
                              <a:cubicBezTo>
                                <a:pt x="4480" y="1278"/>
                                <a:pt x="19202" y="0"/>
                                <a:pt x="256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3" name="Shape 84053"/>
                      <wps:cNvSpPr/>
                      <wps:spPr>
                        <a:xfrm>
                          <a:off x="1115938" y="161050"/>
                          <a:ext cx="25282" cy="17794"/>
                        </a:xfrm>
                        <a:custGeom>
                          <a:avLst/>
                          <a:gdLst/>
                          <a:ahLst/>
                          <a:cxnLst/>
                          <a:rect l="0" t="0" r="0" b="0"/>
                          <a:pathLst>
                            <a:path w="25282" h="17794">
                              <a:moveTo>
                                <a:pt x="11201" y="0"/>
                              </a:moveTo>
                              <a:lnTo>
                                <a:pt x="25282" y="0"/>
                              </a:lnTo>
                              <a:cubicBezTo>
                                <a:pt x="24002" y="5432"/>
                                <a:pt x="20002" y="9906"/>
                                <a:pt x="15121" y="13022"/>
                              </a:cubicBezTo>
                              <a:lnTo>
                                <a:pt x="0" y="17794"/>
                              </a:lnTo>
                              <a:lnTo>
                                <a:pt x="0" y="6111"/>
                              </a:lnTo>
                              <a:lnTo>
                                <a:pt x="2880" y="6391"/>
                              </a:lnTo>
                              <a:cubicBezTo>
                                <a:pt x="6721" y="5113"/>
                                <a:pt x="10561" y="2556"/>
                                <a:pt x="11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4" name="Shape 84054"/>
                      <wps:cNvSpPr/>
                      <wps:spPr>
                        <a:xfrm>
                          <a:off x="1115938" y="120230"/>
                          <a:ext cx="25922" cy="33150"/>
                        </a:xfrm>
                        <a:custGeom>
                          <a:avLst/>
                          <a:gdLst/>
                          <a:ahLst/>
                          <a:cxnLst/>
                          <a:rect l="0" t="0" r="0" b="0"/>
                          <a:pathLst>
                            <a:path w="25922" h="33150">
                              <a:moveTo>
                                <a:pt x="0" y="0"/>
                              </a:moveTo>
                              <a:lnTo>
                                <a:pt x="13121" y="3431"/>
                              </a:lnTo>
                              <a:cubicBezTo>
                                <a:pt x="16642" y="5509"/>
                                <a:pt x="19202" y="8225"/>
                                <a:pt x="20802" y="10781"/>
                              </a:cubicBezTo>
                              <a:cubicBezTo>
                                <a:pt x="25922" y="19090"/>
                                <a:pt x="25922" y="26759"/>
                                <a:pt x="25922" y="33150"/>
                              </a:cubicBezTo>
                              <a:lnTo>
                                <a:pt x="0" y="33150"/>
                              </a:lnTo>
                              <a:lnTo>
                                <a:pt x="0" y="23564"/>
                              </a:lnTo>
                              <a:lnTo>
                                <a:pt x="11201" y="23564"/>
                              </a:lnTo>
                              <a:cubicBezTo>
                                <a:pt x="11201" y="19090"/>
                                <a:pt x="9281" y="12699"/>
                                <a:pt x="960" y="12060"/>
                              </a:cubicBezTo>
                              <a:lnTo>
                                <a:pt x="0" y="124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5" name="Shape 84055"/>
                      <wps:cNvSpPr/>
                      <wps:spPr>
                        <a:xfrm>
                          <a:off x="1177704" y="100974"/>
                          <a:ext cx="65926" cy="78611"/>
                        </a:xfrm>
                        <a:custGeom>
                          <a:avLst/>
                          <a:gdLst/>
                          <a:ahLst/>
                          <a:cxnLst/>
                          <a:rect l="0" t="0" r="0" b="0"/>
                          <a:pathLst>
                            <a:path w="65926" h="78611">
                              <a:moveTo>
                                <a:pt x="34563" y="0"/>
                              </a:moveTo>
                              <a:cubicBezTo>
                                <a:pt x="39683" y="0"/>
                                <a:pt x="47364" y="639"/>
                                <a:pt x="54405" y="5752"/>
                              </a:cubicBezTo>
                              <a:cubicBezTo>
                                <a:pt x="65286" y="12782"/>
                                <a:pt x="65926" y="22369"/>
                                <a:pt x="65926" y="26204"/>
                              </a:cubicBezTo>
                              <a:lnTo>
                                <a:pt x="51204" y="26204"/>
                              </a:lnTo>
                              <a:cubicBezTo>
                                <a:pt x="50564" y="22369"/>
                                <a:pt x="47364" y="11504"/>
                                <a:pt x="32003" y="12782"/>
                              </a:cubicBezTo>
                              <a:cubicBezTo>
                                <a:pt x="25602" y="13421"/>
                                <a:pt x="19842" y="18534"/>
                                <a:pt x="17282" y="24926"/>
                              </a:cubicBezTo>
                              <a:cubicBezTo>
                                <a:pt x="16641" y="27482"/>
                                <a:pt x="15361" y="31956"/>
                                <a:pt x="15361" y="37708"/>
                              </a:cubicBezTo>
                              <a:cubicBezTo>
                                <a:pt x="14721" y="42821"/>
                                <a:pt x="15361" y="48573"/>
                                <a:pt x="17282" y="53047"/>
                              </a:cubicBezTo>
                              <a:cubicBezTo>
                                <a:pt x="19842" y="58799"/>
                                <a:pt x="23042" y="61994"/>
                                <a:pt x="26882" y="63912"/>
                              </a:cubicBezTo>
                              <a:cubicBezTo>
                                <a:pt x="28803" y="64551"/>
                                <a:pt x="30723" y="64551"/>
                                <a:pt x="33283" y="64551"/>
                              </a:cubicBezTo>
                              <a:cubicBezTo>
                                <a:pt x="35203" y="65190"/>
                                <a:pt x="37123" y="64551"/>
                                <a:pt x="39683" y="63912"/>
                              </a:cubicBezTo>
                              <a:cubicBezTo>
                                <a:pt x="49924" y="61355"/>
                                <a:pt x="50564" y="53686"/>
                                <a:pt x="51204" y="50490"/>
                              </a:cubicBezTo>
                              <a:lnTo>
                                <a:pt x="65926" y="50490"/>
                              </a:lnTo>
                              <a:cubicBezTo>
                                <a:pt x="65926" y="57520"/>
                                <a:pt x="61445" y="66468"/>
                                <a:pt x="55685" y="70942"/>
                              </a:cubicBezTo>
                              <a:cubicBezTo>
                                <a:pt x="51204" y="74137"/>
                                <a:pt x="42884" y="77972"/>
                                <a:pt x="33923" y="77972"/>
                              </a:cubicBezTo>
                              <a:cubicBezTo>
                                <a:pt x="17282" y="78611"/>
                                <a:pt x="5761" y="67746"/>
                                <a:pt x="1280" y="52407"/>
                              </a:cubicBezTo>
                              <a:cubicBezTo>
                                <a:pt x="640" y="48573"/>
                                <a:pt x="0" y="44099"/>
                                <a:pt x="0" y="38986"/>
                              </a:cubicBezTo>
                              <a:cubicBezTo>
                                <a:pt x="0" y="33873"/>
                                <a:pt x="640" y="28760"/>
                                <a:pt x="1920" y="24926"/>
                              </a:cubicBezTo>
                              <a:cubicBezTo>
                                <a:pt x="6401" y="10865"/>
                                <a:pt x="14721" y="0"/>
                                <a:pt x="3456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6" name="Shape 84056"/>
                      <wps:cNvSpPr/>
                      <wps:spPr>
                        <a:xfrm>
                          <a:off x="1249390" y="143014"/>
                          <a:ext cx="24819" cy="35932"/>
                        </a:xfrm>
                        <a:custGeom>
                          <a:avLst/>
                          <a:gdLst/>
                          <a:ahLst/>
                          <a:cxnLst/>
                          <a:rect l="0" t="0" r="0" b="0"/>
                          <a:pathLst>
                            <a:path w="24819" h="35932">
                              <a:moveTo>
                                <a:pt x="24819" y="0"/>
                              </a:moveTo>
                              <a:lnTo>
                                <a:pt x="24819" y="9665"/>
                              </a:lnTo>
                              <a:lnTo>
                                <a:pt x="21122" y="10368"/>
                              </a:lnTo>
                              <a:cubicBezTo>
                                <a:pt x="17282" y="11646"/>
                                <a:pt x="14081" y="14841"/>
                                <a:pt x="15361" y="19315"/>
                              </a:cubicBezTo>
                              <a:cubicBezTo>
                                <a:pt x="15681" y="20913"/>
                                <a:pt x="16481" y="22351"/>
                                <a:pt x="18002" y="23310"/>
                              </a:cubicBezTo>
                              <a:lnTo>
                                <a:pt x="24819" y="24405"/>
                              </a:lnTo>
                              <a:lnTo>
                                <a:pt x="24819" y="34320"/>
                              </a:lnTo>
                              <a:lnTo>
                                <a:pt x="17282" y="35932"/>
                              </a:lnTo>
                              <a:cubicBezTo>
                                <a:pt x="5761" y="35932"/>
                                <a:pt x="0" y="29541"/>
                                <a:pt x="640" y="18676"/>
                              </a:cubicBezTo>
                              <a:cubicBezTo>
                                <a:pt x="640" y="11007"/>
                                <a:pt x="3840" y="3337"/>
                                <a:pt x="16641" y="1420"/>
                              </a:cubicBezTo>
                              <a:lnTo>
                                <a:pt x="248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7" name="Shape 84057"/>
                      <wps:cNvSpPr/>
                      <wps:spPr>
                        <a:xfrm>
                          <a:off x="1251950" y="120317"/>
                          <a:ext cx="22259" cy="19004"/>
                        </a:xfrm>
                        <a:custGeom>
                          <a:avLst/>
                          <a:gdLst/>
                          <a:ahLst/>
                          <a:cxnLst/>
                          <a:rect l="0" t="0" r="0" b="0"/>
                          <a:pathLst>
                            <a:path w="22259" h="19004">
                              <a:moveTo>
                                <a:pt x="22259" y="0"/>
                              </a:moveTo>
                              <a:lnTo>
                                <a:pt x="22259" y="10357"/>
                              </a:lnTo>
                              <a:lnTo>
                                <a:pt x="15121" y="13092"/>
                              </a:lnTo>
                              <a:cubicBezTo>
                                <a:pt x="13761" y="14850"/>
                                <a:pt x="13441" y="17087"/>
                                <a:pt x="13441" y="19004"/>
                              </a:cubicBezTo>
                              <a:lnTo>
                                <a:pt x="0" y="19004"/>
                              </a:lnTo>
                              <a:cubicBezTo>
                                <a:pt x="0" y="10376"/>
                                <a:pt x="3840" y="5583"/>
                                <a:pt x="8641" y="2946"/>
                              </a:cubicBezTo>
                              <a:lnTo>
                                <a:pt x="2225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8" name="Shape 84058"/>
                      <wps:cNvSpPr/>
                      <wps:spPr>
                        <a:xfrm>
                          <a:off x="1274209" y="120148"/>
                          <a:ext cx="27026" cy="57186"/>
                        </a:xfrm>
                        <a:custGeom>
                          <a:avLst/>
                          <a:gdLst/>
                          <a:ahLst/>
                          <a:cxnLst/>
                          <a:rect l="0" t="0" r="0" b="0"/>
                          <a:pathLst>
                            <a:path w="27026" h="57186">
                              <a:moveTo>
                                <a:pt x="783" y="0"/>
                              </a:moveTo>
                              <a:cubicBezTo>
                                <a:pt x="5904" y="0"/>
                                <a:pt x="11024" y="1278"/>
                                <a:pt x="13584" y="1917"/>
                              </a:cubicBezTo>
                              <a:cubicBezTo>
                                <a:pt x="19345" y="4474"/>
                                <a:pt x="23825" y="8948"/>
                                <a:pt x="23825" y="17895"/>
                              </a:cubicBezTo>
                              <a:lnTo>
                                <a:pt x="23825" y="47934"/>
                              </a:lnTo>
                              <a:cubicBezTo>
                                <a:pt x="23185" y="50490"/>
                                <a:pt x="25105" y="53047"/>
                                <a:pt x="27026" y="54325"/>
                              </a:cubicBezTo>
                              <a:lnTo>
                                <a:pt x="27026" y="56242"/>
                              </a:lnTo>
                              <a:lnTo>
                                <a:pt x="11664" y="56242"/>
                              </a:lnTo>
                              <a:cubicBezTo>
                                <a:pt x="10384" y="54964"/>
                                <a:pt x="9744" y="53047"/>
                                <a:pt x="9744" y="51129"/>
                              </a:cubicBezTo>
                              <a:cubicBezTo>
                                <a:pt x="7504" y="53366"/>
                                <a:pt x="5264" y="55283"/>
                                <a:pt x="2544" y="56642"/>
                              </a:cubicBezTo>
                              <a:lnTo>
                                <a:pt x="0" y="57186"/>
                              </a:lnTo>
                              <a:lnTo>
                                <a:pt x="0" y="47271"/>
                              </a:lnTo>
                              <a:lnTo>
                                <a:pt x="143" y="47294"/>
                              </a:lnTo>
                              <a:cubicBezTo>
                                <a:pt x="8464" y="45377"/>
                                <a:pt x="9744" y="39625"/>
                                <a:pt x="9744" y="33873"/>
                              </a:cubicBezTo>
                              <a:lnTo>
                                <a:pt x="9744" y="30677"/>
                              </a:lnTo>
                              <a:lnTo>
                                <a:pt x="0" y="32531"/>
                              </a:lnTo>
                              <a:lnTo>
                                <a:pt x="0" y="22866"/>
                              </a:lnTo>
                              <a:lnTo>
                                <a:pt x="6544" y="21730"/>
                              </a:lnTo>
                              <a:cubicBezTo>
                                <a:pt x="9104" y="21091"/>
                                <a:pt x="10384" y="17895"/>
                                <a:pt x="9744" y="15339"/>
                              </a:cubicBezTo>
                              <a:cubicBezTo>
                                <a:pt x="9744" y="12143"/>
                                <a:pt x="7184" y="10226"/>
                                <a:pt x="783" y="10226"/>
                              </a:cubicBezTo>
                              <a:lnTo>
                                <a:pt x="0" y="10526"/>
                              </a:lnTo>
                              <a:lnTo>
                                <a:pt x="0" y="170"/>
                              </a:lnTo>
                              <a:lnTo>
                                <a:pt x="7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9" name="Shape 84059"/>
                      <wps:cNvSpPr/>
                      <wps:spPr>
                        <a:xfrm>
                          <a:off x="1305714" y="107366"/>
                          <a:ext cx="29443" cy="71581"/>
                        </a:xfrm>
                        <a:custGeom>
                          <a:avLst/>
                          <a:gdLst/>
                          <a:ahLst/>
                          <a:cxnLst/>
                          <a:rect l="0" t="0" r="0" b="0"/>
                          <a:pathLst>
                            <a:path w="29443" h="71581">
                              <a:moveTo>
                                <a:pt x="7041" y="0"/>
                              </a:moveTo>
                              <a:lnTo>
                                <a:pt x="21122" y="0"/>
                              </a:lnTo>
                              <a:lnTo>
                                <a:pt x="21122" y="14700"/>
                              </a:lnTo>
                              <a:lnTo>
                                <a:pt x="29443" y="14700"/>
                              </a:lnTo>
                              <a:lnTo>
                                <a:pt x="29443" y="24286"/>
                              </a:lnTo>
                              <a:lnTo>
                                <a:pt x="21122" y="24286"/>
                              </a:lnTo>
                              <a:lnTo>
                                <a:pt x="21122" y="55603"/>
                              </a:lnTo>
                              <a:cubicBezTo>
                                <a:pt x="21122" y="58159"/>
                                <a:pt x="21762" y="60716"/>
                                <a:pt x="23682" y="60716"/>
                              </a:cubicBezTo>
                              <a:lnTo>
                                <a:pt x="28803" y="60716"/>
                              </a:lnTo>
                              <a:lnTo>
                                <a:pt x="28803" y="70303"/>
                              </a:lnTo>
                              <a:cubicBezTo>
                                <a:pt x="26882" y="70942"/>
                                <a:pt x="24322" y="71581"/>
                                <a:pt x="22402" y="71581"/>
                              </a:cubicBezTo>
                              <a:cubicBezTo>
                                <a:pt x="19842" y="71581"/>
                                <a:pt x="17282" y="71581"/>
                                <a:pt x="15361" y="70942"/>
                              </a:cubicBezTo>
                              <a:cubicBezTo>
                                <a:pt x="10881" y="69664"/>
                                <a:pt x="7681" y="66468"/>
                                <a:pt x="7041" y="60716"/>
                              </a:cubicBezTo>
                              <a:lnTo>
                                <a:pt x="7041" y="24286"/>
                              </a:lnTo>
                              <a:lnTo>
                                <a:pt x="0" y="24286"/>
                              </a:lnTo>
                              <a:lnTo>
                                <a:pt x="0" y="14700"/>
                              </a:lnTo>
                              <a:lnTo>
                                <a:pt x="7041" y="14700"/>
                              </a:lnTo>
                              <a:lnTo>
                                <a:pt x="70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60" name="Shape 84060"/>
                      <wps:cNvSpPr/>
                      <wps:spPr>
                        <a:xfrm>
                          <a:off x="1340277" y="143015"/>
                          <a:ext cx="24820" cy="35932"/>
                        </a:xfrm>
                        <a:custGeom>
                          <a:avLst/>
                          <a:gdLst/>
                          <a:ahLst/>
                          <a:cxnLst/>
                          <a:rect l="0" t="0" r="0" b="0"/>
                          <a:pathLst>
                            <a:path w="24820" h="35932">
                              <a:moveTo>
                                <a:pt x="24820" y="0"/>
                              </a:moveTo>
                              <a:lnTo>
                                <a:pt x="24820" y="9757"/>
                              </a:lnTo>
                              <a:lnTo>
                                <a:pt x="21762" y="10368"/>
                              </a:lnTo>
                              <a:cubicBezTo>
                                <a:pt x="17282" y="11646"/>
                                <a:pt x="14081" y="14842"/>
                                <a:pt x="15361" y="19315"/>
                              </a:cubicBezTo>
                              <a:cubicBezTo>
                                <a:pt x="15681" y="20913"/>
                                <a:pt x="16481" y="22351"/>
                                <a:pt x="18002" y="23310"/>
                              </a:cubicBezTo>
                              <a:lnTo>
                                <a:pt x="24820" y="24405"/>
                              </a:lnTo>
                              <a:lnTo>
                                <a:pt x="24820" y="34332"/>
                              </a:lnTo>
                              <a:lnTo>
                                <a:pt x="17282" y="35932"/>
                              </a:lnTo>
                              <a:cubicBezTo>
                                <a:pt x="5761" y="35932"/>
                                <a:pt x="0" y="29541"/>
                                <a:pt x="640" y="18676"/>
                              </a:cubicBezTo>
                              <a:cubicBezTo>
                                <a:pt x="1280" y="11007"/>
                                <a:pt x="3840" y="3338"/>
                                <a:pt x="16641" y="1420"/>
                              </a:cubicBezTo>
                              <a:lnTo>
                                <a:pt x="248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61" name="Shape 84061"/>
                      <wps:cNvSpPr/>
                      <wps:spPr>
                        <a:xfrm>
                          <a:off x="1342838" y="120319"/>
                          <a:ext cx="22259" cy="19004"/>
                        </a:xfrm>
                        <a:custGeom>
                          <a:avLst/>
                          <a:gdLst/>
                          <a:ahLst/>
                          <a:cxnLst/>
                          <a:rect l="0" t="0" r="0" b="0"/>
                          <a:pathLst>
                            <a:path w="22259" h="19004">
                              <a:moveTo>
                                <a:pt x="22259" y="0"/>
                              </a:moveTo>
                              <a:lnTo>
                                <a:pt x="22259" y="10356"/>
                              </a:lnTo>
                              <a:lnTo>
                                <a:pt x="15121" y="13092"/>
                              </a:lnTo>
                              <a:cubicBezTo>
                                <a:pt x="13761" y="14850"/>
                                <a:pt x="13441" y="17087"/>
                                <a:pt x="13441" y="19004"/>
                              </a:cubicBezTo>
                              <a:lnTo>
                                <a:pt x="0" y="19004"/>
                              </a:lnTo>
                              <a:cubicBezTo>
                                <a:pt x="0" y="10376"/>
                                <a:pt x="3840" y="5583"/>
                                <a:pt x="8641" y="2946"/>
                              </a:cubicBezTo>
                              <a:lnTo>
                                <a:pt x="2225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62" name="Shape 84062"/>
                      <wps:cNvSpPr/>
                      <wps:spPr>
                        <a:xfrm>
                          <a:off x="1365097" y="120149"/>
                          <a:ext cx="27025" cy="57198"/>
                        </a:xfrm>
                        <a:custGeom>
                          <a:avLst/>
                          <a:gdLst/>
                          <a:ahLst/>
                          <a:cxnLst/>
                          <a:rect l="0" t="0" r="0" b="0"/>
                          <a:pathLst>
                            <a:path w="27025" h="57198">
                              <a:moveTo>
                                <a:pt x="783" y="0"/>
                              </a:moveTo>
                              <a:cubicBezTo>
                                <a:pt x="5903" y="0"/>
                                <a:pt x="11023" y="1278"/>
                                <a:pt x="13583" y="1917"/>
                              </a:cubicBezTo>
                              <a:cubicBezTo>
                                <a:pt x="19344" y="4474"/>
                                <a:pt x="23825" y="8948"/>
                                <a:pt x="23825" y="17895"/>
                              </a:cubicBezTo>
                              <a:lnTo>
                                <a:pt x="23825" y="47934"/>
                              </a:lnTo>
                              <a:cubicBezTo>
                                <a:pt x="23825" y="50490"/>
                                <a:pt x="25104" y="53047"/>
                                <a:pt x="27025" y="54325"/>
                              </a:cubicBezTo>
                              <a:lnTo>
                                <a:pt x="27025" y="56242"/>
                              </a:lnTo>
                              <a:lnTo>
                                <a:pt x="11663" y="56242"/>
                              </a:lnTo>
                              <a:cubicBezTo>
                                <a:pt x="10383" y="54964"/>
                                <a:pt x="9743" y="53047"/>
                                <a:pt x="10383" y="51129"/>
                              </a:cubicBezTo>
                              <a:cubicBezTo>
                                <a:pt x="7823" y="53366"/>
                                <a:pt x="5423" y="55283"/>
                                <a:pt x="2623" y="56642"/>
                              </a:cubicBezTo>
                              <a:lnTo>
                                <a:pt x="0" y="57198"/>
                              </a:lnTo>
                              <a:lnTo>
                                <a:pt x="0" y="47272"/>
                              </a:lnTo>
                              <a:lnTo>
                                <a:pt x="142" y="47294"/>
                              </a:lnTo>
                              <a:cubicBezTo>
                                <a:pt x="8463" y="45377"/>
                                <a:pt x="9743" y="39625"/>
                                <a:pt x="9743" y="33873"/>
                              </a:cubicBezTo>
                              <a:lnTo>
                                <a:pt x="9743" y="30677"/>
                              </a:lnTo>
                              <a:lnTo>
                                <a:pt x="0" y="32623"/>
                              </a:lnTo>
                              <a:lnTo>
                                <a:pt x="0" y="22866"/>
                              </a:lnTo>
                              <a:lnTo>
                                <a:pt x="6543" y="21730"/>
                              </a:lnTo>
                              <a:cubicBezTo>
                                <a:pt x="9103" y="21091"/>
                                <a:pt x="10383" y="17895"/>
                                <a:pt x="9743" y="15339"/>
                              </a:cubicBezTo>
                              <a:cubicBezTo>
                                <a:pt x="9743" y="12143"/>
                                <a:pt x="7183" y="10226"/>
                                <a:pt x="783" y="10226"/>
                              </a:cubicBezTo>
                              <a:lnTo>
                                <a:pt x="0" y="10526"/>
                              </a:lnTo>
                              <a:lnTo>
                                <a:pt x="0" y="169"/>
                              </a:lnTo>
                              <a:lnTo>
                                <a:pt x="7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92" name="Shape 87092"/>
                      <wps:cNvSpPr/>
                      <wps:spPr>
                        <a:xfrm>
                          <a:off x="1401723" y="102255"/>
                          <a:ext cx="14721" cy="74137"/>
                        </a:xfrm>
                        <a:custGeom>
                          <a:avLst/>
                          <a:gdLst/>
                          <a:ahLst/>
                          <a:cxnLst/>
                          <a:rect l="0" t="0" r="0" b="0"/>
                          <a:pathLst>
                            <a:path w="14721" h="74137">
                              <a:moveTo>
                                <a:pt x="0" y="0"/>
                              </a:moveTo>
                              <a:lnTo>
                                <a:pt x="14721" y="0"/>
                              </a:lnTo>
                              <a:lnTo>
                                <a:pt x="14721" y="74137"/>
                              </a:lnTo>
                              <a:lnTo>
                                <a:pt x="0" y="7413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64" name="Shape 84064"/>
                      <wps:cNvSpPr/>
                      <wps:spPr>
                        <a:xfrm>
                          <a:off x="1429885" y="121429"/>
                          <a:ext cx="49924" cy="57520"/>
                        </a:xfrm>
                        <a:custGeom>
                          <a:avLst/>
                          <a:gdLst/>
                          <a:ahLst/>
                          <a:cxnLst/>
                          <a:rect l="0" t="0" r="0" b="0"/>
                          <a:pathLst>
                            <a:path w="49924" h="57520">
                              <a:moveTo>
                                <a:pt x="0" y="0"/>
                              </a:moveTo>
                              <a:lnTo>
                                <a:pt x="14721" y="0"/>
                              </a:lnTo>
                              <a:lnTo>
                                <a:pt x="14721" y="33873"/>
                              </a:lnTo>
                              <a:cubicBezTo>
                                <a:pt x="14081" y="38986"/>
                                <a:pt x="14081" y="45377"/>
                                <a:pt x="24962" y="44738"/>
                              </a:cubicBezTo>
                              <a:cubicBezTo>
                                <a:pt x="33923" y="44099"/>
                                <a:pt x="35203" y="38986"/>
                                <a:pt x="35203" y="35790"/>
                              </a:cubicBezTo>
                              <a:lnTo>
                                <a:pt x="35203" y="0"/>
                              </a:lnTo>
                              <a:lnTo>
                                <a:pt x="49924" y="0"/>
                              </a:lnTo>
                              <a:lnTo>
                                <a:pt x="49924" y="54964"/>
                              </a:lnTo>
                              <a:lnTo>
                                <a:pt x="35203" y="54964"/>
                              </a:lnTo>
                              <a:lnTo>
                                <a:pt x="35203" y="48573"/>
                              </a:lnTo>
                              <a:cubicBezTo>
                                <a:pt x="31363" y="54964"/>
                                <a:pt x="26882" y="56881"/>
                                <a:pt x="21762" y="57520"/>
                              </a:cubicBezTo>
                              <a:cubicBezTo>
                                <a:pt x="13441" y="57520"/>
                                <a:pt x="640" y="56881"/>
                                <a:pt x="0" y="38347"/>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65" name="Shape 84065"/>
                      <wps:cNvSpPr/>
                      <wps:spPr>
                        <a:xfrm>
                          <a:off x="1492610" y="120152"/>
                          <a:ext cx="49284" cy="56242"/>
                        </a:xfrm>
                        <a:custGeom>
                          <a:avLst/>
                          <a:gdLst/>
                          <a:ahLst/>
                          <a:cxnLst/>
                          <a:rect l="0" t="0" r="0" b="0"/>
                          <a:pathLst>
                            <a:path w="49284" h="56242">
                              <a:moveTo>
                                <a:pt x="28162" y="0"/>
                              </a:moveTo>
                              <a:cubicBezTo>
                                <a:pt x="40964" y="0"/>
                                <a:pt x="49284" y="5752"/>
                                <a:pt x="49284" y="19173"/>
                              </a:cubicBezTo>
                              <a:lnTo>
                                <a:pt x="49284" y="56242"/>
                              </a:lnTo>
                              <a:lnTo>
                                <a:pt x="35203" y="56242"/>
                              </a:lnTo>
                              <a:lnTo>
                                <a:pt x="35203" y="23647"/>
                              </a:lnTo>
                              <a:cubicBezTo>
                                <a:pt x="35203" y="18534"/>
                                <a:pt x="34563" y="12782"/>
                                <a:pt x="24962" y="12782"/>
                              </a:cubicBezTo>
                              <a:cubicBezTo>
                                <a:pt x="16001" y="12782"/>
                                <a:pt x="14081" y="17895"/>
                                <a:pt x="14081" y="22369"/>
                              </a:cubicBezTo>
                              <a:lnTo>
                                <a:pt x="14081" y="56242"/>
                              </a:lnTo>
                              <a:lnTo>
                                <a:pt x="0" y="56242"/>
                              </a:lnTo>
                              <a:lnTo>
                                <a:pt x="0" y="1278"/>
                              </a:lnTo>
                              <a:lnTo>
                                <a:pt x="14081" y="1278"/>
                              </a:lnTo>
                              <a:lnTo>
                                <a:pt x="14081" y="9587"/>
                              </a:lnTo>
                              <a:lnTo>
                                <a:pt x="14721" y="9587"/>
                              </a:lnTo>
                              <a:cubicBezTo>
                                <a:pt x="17282" y="3835"/>
                                <a:pt x="22402" y="0"/>
                                <a:pt x="2816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66" name="Shape 84066"/>
                      <wps:cNvSpPr/>
                      <wps:spPr>
                        <a:xfrm>
                          <a:off x="1549575" y="121431"/>
                          <a:ext cx="54405" cy="77333"/>
                        </a:xfrm>
                        <a:custGeom>
                          <a:avLst/>
                          <a:gdLst/>
                          <a:ahLst/>
                          <a:cxnLst/>
                          <a:rect l="0" t="0" r="0" b="0"/>
                          <a:pathLst>
                            <a:path w="54405" h="77333">
                              <a:moveTo>
                                <a:pt x="0" y="0"/>
                              </a:moveTo>
                              <a:lnTo>
                                <a:pt x="16001" y="0"/>
                              </a:lnTo>
                              <a:lnTo>
                                <a:pt x="27522" y="40264"/>
                              </a:lnTo>
                              <a:lnTo>
                                <a:pt x="39683" y="0"/>
                              </a:lnTo>
                              <a:lnTo>
                                <a:pt x="54405" y="0"/>
                              </a:lnTo>
                              <a:lnTo>
                                <a:pt x="30723" y="66468"/>
                              </a:lnTo>
                              <a:cubicBezTo>
                                <a:pt x="30083" y="68385"/>
                                <a:pt x="28803" y="71581"/>
                                <a:pt x="26242" y="73498"/>
                              </a:cubicBezTo>
                              <a:cubicBezTo>
                                <a:pt x="23042" y="77333"/>
                                <a:pt x="12161" y="77333"/>
                                <a:pt x="7681" y="77333"/>
                              </a:cubicBezTo>
                              <a:lnTo>
                                <a:pt x="7681" y="65829"/>
                              </a:lnTo>
                              <a:cubicBezTo>
                                <a:pt x="10881" y="66468"/>
                                <a:pt x="14081" y="65829"/>
                                <a:pt x="16641" y="64551"/>
                              </a:cubicBezTo>
                              <a:cubicBezTo>
                                <a:pt x="19202" y="62633"/>
                                <a:pt x="21122" y="59438"/>
                                <a:pt x="19202" y="54964"/>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67" name="Shape 84067"/>
                      <wps:cNvSpPr/>
                      <wps:spPr>
                        <a:xfrm>
                          <a:off x="1607820" y="142996"/>
                          <a:ext cx="24593" cy="35956"/>
                        </a:xfrm>
                        <a:custGeom>
                          <a:avLst/>
                          <a:gdLst/>
                          <a:ahLst/>
                          <a:cxnLst/>
                          <a:rect l="0" t="0" r="0" b="0"/>
                          <a:pathLst>
                            <a:path w="24593" h="35956">
                              <a:moveTo>
                                <a:pt x="24593" y="0"/>
                              </a:moveTo>
                              <a:lnTo>
                                <a:pt x="24593" y="9731"/>
                              </a:lnTo>
                              <a:lnTo>
                                <a:pt x="21122" y="10391"/>
                              </a:lnTo>
                              <a:cubicBezTo>
                                <a:pt x="16641" y="11670"/>
                                <a:pt x="14081" y="14865"/>
                                <a:pt x="14721" y="19339"/>
                              </a:cubicBezTo>
                              <a:cubicBezTo>
                                <a:pt x="16001" y="22534"/>
                                <a:pt x="18562" y="25091"/>
                                <a:pt x="24322" y="24452"/>
                              </a:cubicBezTo>
                              <a:lnTo>
                                <a:pt x="24593" y="24283"/>
                              </a:lnTo>
                              <a:lnTo>
                                <a:pt x="24593" y="34268"/>
                              </a:lnTo>
                              <a:lnTo>
                                <a:pt x="16641" y="35956"/>
                              </a:lnTo>
                              <a:cubicBezTo>
                                <a:pt x="5761" y="35956"/>
                                <a:pt x="0" y="29565"/>
                                <a:pt x="640" y="18700"/>
                              </a:cubicBezTo>
                              <a:cubicBezTo>
                                <a:pt x="640" y="11030"/>
                                <a:pt x="3840" y="3361"/>
                                <a:pt x="16641" y="1444"/>
                              </a:cubicBezTo>
                              <a:lnTo>
                                <a:pt x="2459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68" name="Shape 84068"/>
                      <wps:cNvSpPr/>
                      <wps:spPr>
                        <a:xfrm>
                          <a:off x="1609740" y="120234"/>
                          <a:ext cx="22673" cy="19092"/>
                        </a:xfrm>
                        <a:custGeom>
                          <a:avLst/>
                          <a:gdLst/>
                          <a:ahLst/>
                          <a:cxnLst/>
                          <a:rect l="0" t="0" r="0" b="0"/>
                          <a:pathLst>
                            <a:path w="22673" h="19092">
                              <a:moveTo>
                                <a:pt x="22673" y="0"/>
                              </a:moveTo>
                              <a:lnTo>
                                <a:pt x="22673" y="10292"/>
                              </a:lnTo>
                              <a:lnTo>
                                <a:pt x="15441" y="13180"/>
                              </a:lnTo>
                              <a:cubicBezTo>
                                <a:pt x="14241" y="14938"/>
                                <a:pt x="14081" y="17175"/>
                                <a:pt x="14081" y="19092"/>
                              </a:cubicBezTo>
                              <a:lnTo>
                                <a:pt x="0" y="19092"/>
                              </a:lnTo>
                              <a:cubicBezTo>
                                <a:pt x="320" y="10464"/>
                                <a:pt x="4160" y="5671"/>
                                <a:pt x="8881" y="3035"/>
                              </a:cubicBezTo>
                              <a:lnTo>
                                <a:pt x="2267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69" name="Shape 84069"/>
                      <wps:cNvSpPr/>
                      <wps:spPr>
                        <a:xfrm>
                          <a:off x="1632414" y="120153"/>
                          <a:ext cx="26611" cy="57110"/>
                        </a:xfrm>
                        <a:custGeom>
                          <a:avLst/>
                          <a:gdLst/>
                          <a:ahLst/>
                          <a:cxnLst/>
                          <a:rect l="0" t="0" r="0" b="0"/>
                          <a:pathLst>
                            <a:path w="26611" h="57110">
                              <a:moveTo>
                                <a:pt x="369" y="0"/>
                              </a:moveTo>
                              <a:cubicBezTo>
                                <a:pt x="6129" y="0"/>
                                <a:pt x="10610" y="1278"/>
                                <a:pt x="13810" y="1917"/>
                              </a:cubicBezTo>
                              <a:cubicBezTo>
                                <a:pt x="18930" y="4474"/>
                                <a:pt x="23411" y="8948"/>
                                <a:pt x="23411" y="17895"/>
                              </a:cubicBezTo>
                              <a:lnTo>
                                <a:pt x="23411" y="47934"/>
                              </a:lnTo>
                              <a:cubicBezTo>
                                <a:pt x="23411" y="50490"/>
                                <a:pt x="24691" y="53047"/>
                                <a:pt x="26611" y="54325"/>
                              </a:cubicBezTo>
                              <a:lnTo>
                                <a:pt x="26611" y="56242"/>
                              </a:lnTo>
                              <a:lnTo>
                                <a:pt x="11890" y="56242"/>
                              </a:lnTo>
                              <a:cubicBezTo>
                                <a:pt x="10610" y="54964"/>
                                <a:pt x="9970" y="53047"/>
                                <a:pt x="9970" y="51129"/>
                              </a:cubicBezTo>
                              <a:cubicBezTo>
                                <a:pt x="7409" y="53366"/>
                                <a:pt x="5009" y="55283"/>
                                <a:pt x="2209" y="56642"/>
                              </a:cubicBezTo>
                              <a:lnTo>
                                <a:pt x="0" y="57110"/>
                              </a:lnTo>
                              <a:lnTo>
                                <a:pt x="0" y="47126"/>
                              </a:lnTo>
                              <a:lnTo>
                                <a:pt x="8209" y="42022"/>
                              </a:lnTo>
                              <a:cubicBezTo>
                                <a:pt x="9649" y="39625"/>
                                <a:pt x="9970" y="36749"/>
                                <a:pt x="9970" y="33873"/>
                              </a:cubicBezTo>
                              <a:lnTo>
                                <a:pt x="9970" y="30677"/>
                              </a:lnTo>
                              <a:lnTo>
                                <a:pt x="0" y="32574"/>
                              </a:lnTo>
                              <a:lnTo>
                                <a:pt x="0" y="22843"/>
                              </a:lnTo>
                              <a:lnTo>
                                <a:pt x="6129" y="21730"/>
                              </a:lnTo>
                              <a:cubicBezTo>
                                <a:pt x="8689" y="21091"/>
                                <a:pt x="9970" y="17895"/>
                                <a:pt x="9970" y="15339"/>
                              </a:cubicBezTo>
                              <a:cubicBezTo>
                                <a:pt x="9970" y="12143"/>
                                <a:pt x="7409" y="10226"/>
                                <a:pt x="369" y="10226"/>
                              </a:cubicBezTo>
                              <a:lnTo>
                                <a:pt x="0" y="10373"/>
                              </a:lnTo>
                              <a:lnTo>
                                <a:pt x="0" y="81"/>
                              </a:lnTo>
                              <a:lnTo>
                                <a:pt x="36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0" name="Shape 84070"/>
                      <wps:cNvSpPr/>
                      <wps:spPr>
                        <a:xfrm>
                          <a:off x="0" y="0"/>
                          <a:ext cx="65926" cy="76055"/>
                        </a:xfrm>
                        <a:custGeom>
                          <a:avLst/>
                          <a:gdLst/>
                          <a:ahLst/>
                          <a:cxnLst/>
                          <a:rect l="0" t="0" r="0" b="0"/>
                          <a:pathLst>
                            <a:path w="65926" h="76055">
                              <a:moveTo>
                                <a:pt x="34563" y="0"/>
                              </a:moveTo>
                              <a:cubicBezTo>
                                <a:pt x="38403" y="0"/>
                                <a:pt x="42244" y="639"/>
                                <a:pt x="45444" y="1278"/>
                              </a:cubicBezTo>
                              <a:cubicBezTo>
                                <a:pt x="48644" y="2556"/>
                                <a:pt x="51845" y="3835"/>
                                <a:pt x="54405" y="5752"/>
                              </a:cubicBezTo>
                              <a:cubicBezTo>
                                <a:pt x="57605" y="8309"/>
                                <a:pt x="59525" y="10865"/>
                                <a:pt x="61445" y="13421"/>
                              </a:cubicBezTo>
                              <a:cubicBezTo>
                                <a:pt x="63366" y="16617"/>
                                <a:pt x="64646" y="19813"/>
                                <a:pt x="65286" y="24286"/>
                              </a:cubicBezTo>
                              <a:lnTo>
                                <a:pt x="58245" y="24286"/>
                              </a:lnTo>
                              <a:cubicBezTo>
                                <a:pt x="58245" y="21730"/>
                                <a:pt x="57605" y="19813"/>
                                <a:pt x="56325" y="17895"/>
                              </a:cubicBezTo>
                              <a:cubicBezTo>
                                <a:pt x="55045" y="15339"/>
                                <a:pt x="53125" y="13421"/>
                                <a:pt x="51204" y="11504"/>
                              </a:cubicBezTo>
                              <a:cubicBezTo>
                                <a:pt x="49284" y="10226"/>
                                <a:pt x="46724" y="8309"/>
                                <a:pt x="44164" y="7669"/>
                              </a:cubicBezTo>
                              <a:cubicBezTo>
                                <a:pt x="41604" y="6391"/>
                                <a:pt x="38403" y="5752"/>
                                <a:pt x="34563" y="5752"/>
                              </a:cubicBezTo>
                              <a:cubicBezTo>
                                <a:pt x="30083" y="5752"/>
                                <a:pt x="25602" y="7030"/>
                                <a:pt x="22402" y="8309"/>
                              </a:cubicBezTo>
                              <a:cubicBezTo>
                                <a:pt x="18562" y="10226"/>
                                <a:pt x="16001" y="12782"/>
                                <a:pt x="13441" y="15978"/>
                              </a:cubicBezTo>
                              <a:cubicBezTo>
                                <a:pt x="11521" y="19173"/>
                                <a:pt x="9601" y="22369"/>
                                <a:pt x="8961" y="26204"/>
                              </a:cubicBezTo>
                              <a:cubicBezTo>
                                <a:pt x="7681" y="30038"/>
                                <a:pt x="7041" y="33873"/>
                                <a:pt x="7041" y="37708"/>
                              </a:cubicBezTo>
                              <a:cubicBezTo>
                                <a:pt x="7041" y="41542"/>
                                <a:pt x="7681" y="46016"/>
                                <a:pt x="8961" y="49851"/>
                              </a:cubicBezTo>
                              <a:cubicBezTo>
                                <a:pt x="9601" y="53686"/>
                                <a:pt x="11521" y="56881"/>
                                <a:pt x="13441" y="60077"/>
                              </a:cubicBezTo>
                              <a:cubicBezTo>
                                <a:pt x="16001" y="63272"/>
                                <a:pt x="18562" y="65190"/>
                                <a:pt x="22402" y="67107"/>
                              </a:cubicBezTo>
                              <a:cubicBezTo>
                                <a:pt x="25602" y="69024"/>
                                <a:pt x="30083" y="70303"/>
                                <a:pt x="34563" y="70303"/>
                              </a:cubicBezTo>
                              <a:cubicBezTo>
                                <a:pt x="38403" y="70303"/>
                                <a:pt x="42244" y="69664"/>
                                <a:pt x="45444" y="67746"/>
                              </a:cubicBezTo>
                              <a:cubicBezTo>
                                <a:pt x="48644" y="66468"/>
                                <a:pt x="51204" y="64551"/>
                                <a:pt x="53765" y="62633"/>
                              </a:cubicBezTo>
                              <a:cubicBezTo>
                                <a:pt x="55685" y="60077"/>
                                <a:pt x="57605" y="57520"/>
                                <a:pt x="58245" y="53686"/>
                              </a:cubicBezTo>
                              <a:cubicBezTo>
                                <a:pt x="59525" y="50490"/>
                                <a:pt x="60165" y="47294"/>
                                <a:pt x="60165" y="43460"/>
                              </a:cubicBezTo>
                              <a:lnTo>
                                <a:pt x="35203" y="43460"/>
                              </a:lnTo>
                              <a:lnTo>
                                <a:pt x="35203" y="37069"/>
                              </a:lnTo>
                              <a:lnTo>
                                <a:pt x="65926" y="37069"/>
                              </a:lnTo>
                              <a:lnTo>
                                <a:pt x="65926" y="74137"/>
                              </a:lnTo>
                              <a:lnTo>
                                <a:pt x="60805" y="74137"/>
                              </a:lnTo>
                              <a:lnTo>
                                <a:pt x="60165" y="61355"/>
                              </a:lnTo>
                              <a:cubicBezTo>
                                <a:pt x="58885" y="63912"/>
                                <a:pt x="56965" y="65829"/>
                                <a:pt x="55685" y="67746"/>
                              </a:cubicBezTo>
                              <a:cubicBezTo>
                                <a:pt x="53765" y="69664"/>
                                <a:pt x="51845" y="70942"/>
                                <a:pt x="49284" y="72220"/>
                              </a:cubicBezTo>
                              <a:cubicBezTo>
                                <a:pt x="47364" y="73498"/>
                                <a:pt x="44804" y="74776"/>
                                <a:pt x="42244" y="74776"/>
                              </a:cubicBezTo>
                              <a:cubicBezTo>
                                <a:pt x="39683" y="75416"/>
                                <a:pt x="37123" y="76055"/>
                                <a:pt x="34563" y="76055"/>
                              </a:cubicBezTo>
                              <a:cubicBezTo>
                                <a:pt x="28803" y="76055"/>
                                <a:pt x="23682" y="74776"/>
                                <a:pt x="19842" y="72859"/>
                              </a:cubicBezTo>
                              <a:cubicBezTo>
                                <a:pt x="15361" y="70942"/>
                                <a:pt x="11521" y="67746"/>
                                <a:pt x="8961" y="64551"/>
                              </a:cubicBezTo>
                              <a:cubicBezTo>
                                <a:pt x="5761" y="60716"/>
                                <a:pt x="3840" y="56881"/>
                                <a:pt x="2560" y="52407"/>
                              </a:cubicBezTo>
                              <a:cubicBezTo>
                                <a:pt x="640" y="47934"/>
                                <a:pt x="0" y="42821"/>
                                <a:pt x="0" y="37708"/>
                              </a:cubicBezTo>
                              <a:cubicBezTo>
                                <a:pt x="0" y="32595"/>
                                <a:pt x="640" y="28121"/>
                                <a:pt x="2560" y="23647"/>
                              </a:cubicBezTo>
                              <a:cubicBezTo>
                                <a:pt x="3840" y="19173"/>
                                <a:pt x="5761" y="14700"/>
                                <a:pt x="8961" y="11504"/>
                              </a:cubicBezTo>
                              <a:cubicBezTo>
                                <a:pt x="11521" y="7669"/>
                                <a:pt x="15361" y="5113"/>
                                <a:pt x="19842" y="3196"/>
                              </a:cubicBezTo>
                              <a:cubicBezTo>
                                <a:pt x="23682" y="639"/>
                                <a:pt x="28803" y="0"/>
                                <a:pt x="3456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1" name="Shape 84071"/>
                      <wps:cNvSpPr/>
                      <wps:spPr>
                        <a:xfrm>
                          <a:off x="75526" y="19814"/>
                          <a:ext cx="23682" cy="56242"/>
                        </a:xfrm>
                        <a:custGeom>
                          <a:avLst/>
                          <a:gdLst/>
                          <a:ahLst/>
                          <a:cxnLst/>
                          <a:rect l="0" t="0" r="0" b="0"/>
                          <a:pathLst>
                            <a:path w="23682" h="56242">
                              <a:moveTo>
                                <a:pt x="23682" y="0"/>
                              </a:moveTo>
                              <a:lnTo>
                                <a:pt x="23682" y="5752"/>
                              </a:lnTo>
                              <a:cubicBezTo>
                                <a:pt x="21122" y="5752"/>
                                <a:pt x="19202" y="6391"/>
                                <a:pt x="16641" y="7669"/>
                              </a:cubicBezTo>
                              <a:cubicBezTo>
                                <a:pt x="14721" y="8308"/>
                                <a:pt x="13441" y="9587"/>
                                <a:pt x="11521" y="11504"/>
                              </a:cubicBezTo>
                              <a:cubicBezTo>
                                <a:pt x="10241" y="13421"/>
                                <a:pt x="8961" y="15339"/>
                                <a:pt x="8321" y="17256"/>
                              </a:cubicBezTo>
                              <a:cubicBezTo>
                                <a:pt x="7681" y="19813"/>
                                <a:pt x="7041" y="22369"/>
                                <a:pt x="6401" y="24286"/>
                              </a:cubicBezTo>
                              <a:lnTo>
                                <a:pt x="23682" y="24286"/>
                              </a:lnTo>
                              <a:lnTo>
                                <a:pt x="23682" y="30038"/>
                              </a:lnTo>
                              <a:lnTo>
                                <a:pt x="6401" y="30038"/>
                              </a:lnTo>
                              <a:cubicBezTo>
                                <a:pt x="6401" y="31956"/>
                                <a:pt x="7041" y="34512"/>
                                <a:pt x="7681" y="37069"/>
                              </a:cubicBezTo>
                              <a:cubicBezTo>
                                <a:pt x="8321" y="39625"/>
                                <a:pt x="8961" y="42182"/>
                                <a:pt x="10881" y="44099"/>
                              </a:cubicBezTo>
                              <a:cubicBezTo>
                                <a:pt x="12161" y="46016"/>
                                <a:pt x="14081" y="47294"/>
                                <a:pt x="16001" y="48573"/>
                              </a:cubicBezTo>
                              <a:cubicBezTo>
                                <a:pt x="18562" y="49851"/>
                                <a:pt x="21122" y="50490"/>
                                <a:pt x="23682" y="50490"/>
                              </a:cubicBezTo>
                              <a:lnTo>
                                <a:pt x="23682" y="56242"/>
                              </a:lnTo>
                              <a:cubicBezTo>
                                <a:pt x="19842" y="56242"/>
                                <a:pt x="16001" y="55603"/>
                                <a:pt x="13441" y="53686"/>
                              </a:cubicBezTo>
                              <a:cubicBezTo>
                                <a:pt x="10241" y="52407"/>
                                <a:pt x="7681" y="50490"/>
                                <a:pt x="5761" y="47934"/>
                              </a:cubicBezTo>
                              <a:cubicBezTo>
                                <a:pt x="3840" y="45377"/>
                                <a:pt x="2560" y="42182"/>
                                <a:pt x="1280" y="38986"/>
                              </a:cubicBezTo>
                              <a:cubicBezTo>
                                <a:pt x="640" y="35790"/>
                                <a:pt x="0" y="31956"/>
                                <a:pt x="0" y="28121"/>
                              </a:cubicBezTo>
                              <a:cubicBezTo>
                                <a:pt x="0" y="24925"/>
                                <a:pt x="640" y="21091"/>
                                <a:pt x="1280" y="17895"/>
                              </a:cubicBezTo>
                              <a:cubicBezTo>
                                <a:pt x="2560" y="14700"/>
                                <a:pt x="3840" y="11504"/>
                                <a:pt x="5761" y="8948"/>
                              </a:cubicBezTo>
                              <a:cubicBezTo>
                                <a:pt x="7681" y="6391"/>
                                <a:pt x="10241" y="4474"/>
                                <a:pt x="13441" y="2556"/>
                              </a:cubicBezTo>
                              <a:cubicBezTo>
                                <a:pt x="16001" y="1278"/>
                                <a:pt x="19842" y="0"/>
                                <a:pt x="236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2" name="Shape 84072"/>
                      <wps:cNvSpPr/>
                      <wps:spPr>
                        <a:xfrm>
                          <a:off x="99209" y="56882"/>
                          <a:ext cx="23042" cy="19173"/>
                        </a:xfrm>
                        <a:custGeom>
                          <a:avLst/>
                          <a:gdLst/>
                          <a:ahLst/>
                          <a:cxnLst/>
                          <a:rect l="0" t="0" r="0" b="0"/>
                          <a:pathLst>
                            <a:path w="23042" h="19173">
                              <a:moveTo>
                                <a:pt x="16641" y="0"/>
                              </a:moveTo>
                              <a:lnTo>
                                <a:pt x="23042" y="0"/>
                              </a:lnTo>
                              <a:cubicBezTo>
                                <a:pt x="21762" y="6391"/>
                                <a:pt x="19202" y="10865"/>
                                <a:pt x="16001" y="14061"/>
                              </a:cubicBezTo>
                              <a:cubicBezTo>
                                <a:pt x="12161" y="17256"/>
                                <a:pt x="7041" y="19173"/>
                                <a:pt x="0" y="19173"/>
                              </a:cubicBezTo>
                              <a:lnTo>
                                <a:pt x="0" y="13421"/>
                              </a:lnTo>
                              <a:cubicBezTo>
                                <a:pt x="5120" y="13421"/>
                                <a:pt x="8961" y="12143"/>
                                <a:pt x="11521" y="10226"/>
                              </a:cubicBezTo>
                              <a:cubicBezTo>
                                <a:pt x="14081" y="7669"/>
                                <a:pt x="16001" y="4474"/>
                                <a:pt x="1664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3" name="Shape 84073"/>
                      <wps:cNvSpPr/>
                      <wps:spPr>
                        <a:xfrm>
                          <a:off x="99209" y="19814"/>
                          <a:ext cx="23682" cy="30038"/>
                        </a:xfrm>
                        <a:custGeom>
                          <a:avLst/>
                          <a:gdLst/>
                          <a:ahLst/>
                          <a:cxnLst/>
                          <a:rect l="0" t="0" r="0" b="0"/>
                          <a:pathLst>
                            <a:path w="23682" h="30038">
                              <a:moveTo>
                                <a:pt x="0" y="0"/>
                              </a:moveTo>
                              <a:cubicBezTo>
                                <a:pt x="4480" y="0"/>
                                <a:pt x="8321" y="1278"/>
                                <a:pt x="10881" y="2556"/>
                              </a:cubicBezTo>
                              <a:cubicBezTo>
                                <a:pt x="14081" y="4474"/>
                                <a:pt x="16641" y="7030"/>
                                <a:pt x="18562" y="9587"/>
                              </a:cubicBezTo>
                              <a:cubicBezTo>
                                <a:pt x="20482" y="12143"/>
                                <a:pt x="21762" y="15339"/>
                                <a:pt x="22402" y="19173"/>
                              </a:cubicBezTo>
                              <a:cubicBezTo>
                                <a:pt x="23042" y="22369"/>
                                <a:pt x="23682" y="26204"/>
                                <a:pt x="23682" y="30038"/>
                              </a:cubicBezTo>
                              <a:lnTo>
                                <a:pt x="0" y="30038"/>
                              </a:lnTo>
                              <a:lnTo>
                                <a:pt x="0" y="24286"/>
                              </a:lnTo>
                              <a:lnTo>
                                <a:pt x="17282" y="24286"/>
                              </a:lnTo>
                              <a:cubicBezTo>
                                <a:pt x="17282" y="22369"/>
                                <a:pt x="16641" y="19813"/>
                                <a:pt x="16001" y="17256"/>
                              </a:cubicBezTo>
                              <a:cubicBezTo>
                                <a:pt x="14721" y="15339"/>
                                <a:pt x="14081" y="13421"/>
                                <a:pt x="12801" y="11504"/>
                              </a:cubicBezTo>
                              <a:cubicBezTo>
                                <a:pt x="10881" y="9587"/>
                                <a:pt x="9601" y="8308"/>
                                <a:pt x="7041" y="7669"/>
                              </a:cubicBezTo>
                              <a:cubicBezTo>
                                <a:pt x="5120" y="6391"/>
                                <a:pt x="3200" y="5752"/>
                                <a:pt x="0" y="5752"/>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4" name="Shape 84074"/>
                      <wps:cNvSpPr/>
                      <wps:spPr>
                        <a:xfrm>
                          <a:off x="131211" y="19815"/>
                          <a:ext cx="42884" cy="54325"/>
                        </a:xfrm>
                        <a:custGeom>
                          <a:avLst/>
                          <a:gdLst/>
                          <a:ahLst/>
                          <a:cxnLst/>
                          <a:rect l="0" t="0" r="0" b="0"/>
                          <a:pathLst>
                            <a:path w="42884" h="54325">
                              <a:moveTo>
                                <a:pt x="23682" y="0"/>
                              </a:moveTo>
                              <a:cubicBezTo>
                                <a:pt x="27522" y="0"/>
                                <a:pt x="30723" y="639"/>
                                <a:pt x="32643" y="1917"/>
                              </a:cubicBezTo>
                              <a:cubicBezTo>
                                <a:pt x="35203" y="2556"/>
                                <a:pt x="37763" y="3835"/>
                                <a:pt x="39043" y="5752"/>
                              </a:cubicBezTo>
                              <a:cubicBezTo>
                                <a:pt x="40324" y="7669"/>
                                <a:pt x="41604" y="9587"/>
                                <a:pt x="42244" y="12143"/>
                              </a:cubicBezTo>
                              <a:cubicBezTo>
                                <a:pt x="42884" y="14700"/>
                                <a:pt x="42884" y="17256"/>
                                <a:pt x="42884" y="20452"/>
                              </a:cubicBezTo>
                              <a:lnTo>
                                <a:pt x="42884" y="54325"/>
                              </a:lnTo>
                              <a:lnTo>
                                <a:pt x="36483" y="54325"/>
                              </a:lnTo>
                              <a:lnTo>
                                <a:pt x="36483" y="21730"/>
                              </a:lnTo>
                              <a:cubicBezTo>
                                <a:pt x="36483" y="19173"/>
                                <a:pt x="36483" y="17256"/>
                                <a:pt x="35843" y="15339"/>
                              </a:cubicBezTo>
                              <a:cubicBezTo>
                                <a:pt x="35843" y="13421"/>
                                <a:pt x="34563" y="11504"/>
                                <a:pt x="33923" y="10226"/>
                              </a:cubicBezTo>
                              <a:cubicBezTo>
                                <a:pt x="32643" y="8948"/>
                                <a:pt x="31363" y="7669"/>
                                <a:pt x="29443" y="7030"/>
                              </a:cubicBezTo>
                              <a:cubicBezTo>
                                <a:pt x="28162" y="6391"/>
                                <a:pt x="25602" y="5752"/>
                                <a:pt x="23042" y="5752"/>
                              </a:cubicBezTo>
                              <a:cubicBezTo>
                                <a:pt x="20482" y="5752"/>
                                <a:pt x="18562" y="6391"/>
                                <a:pt x="16001" y="7030"/>
                              </a:cubicBezTo>
                              <a:cubicBezTo>
                                <a:pt x="14081" y="8308"/>
                                <a:pt x="12801" y="9587"/>
                                <a:pt x="10881" y="10865"/>
                              </a:cubicBezTo>
                              <a:cubicBezTo>
                                <a:pt x="9601" y="12782"/>
                                <a:pt x="8961" y="14700"/>
                                <a:pt x="7681" y="16617"/>
                              </a:cubicBezTo>
                              <a:cubicBezTo>
                                <a:pt x="7041" y="18534"/>
                                <a:pt x="6401" y="21091"/>
                                <a:pt x="6401" y="23647"/>
                              </a:cubicBezTo>
                              <a:lnTo>
                                <a:pt x="6401" y="54325"/>
                              </a:lnTo>
                              <a:lnTo>
                                <a:pt x="0" y="54325"/>
                              </a:lnTo>
                              <a:lnTo>
                                <a:pt x="0" y="1917"/>
                              </a:lnTo>
                              <a:lnTo>
                                <a:pt x="6401" y="1917"/>
                              </a:lnTo>
                              <a:lnTo>
                                <a:pt x="6401" y="10865"/>
                              </a:lnTo>
                              <a:lnTo>
                                <a:pt x="7041" y="10865"/>
                              </a:lnTo>
                              <a:cubicBezTo>
                                <a:pt x="8321" y="7669"/>
                                <a:pt x="10241" y="5113"/>
                                <a:pt x="13441" y="3196"/>
                              </a:cubicBezTo>
                              <a:cubicBezTo>
                                <a:pt x="16641" y="1278"/>
                                <a:pt x="19842" y="0"/>
                                <a:pt x="236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5" name="Shape 84075"/>
                      <wps:cNvSpPr/>
                      <wps:spPr>
                        <a:xfrm>
                          <a:off x="183696" y="19815"/>
                          <a:ext cx="23682" cy="56242"/>
                        </a:xfrm>
                        <a:custGeom>
                          <a:avLst/>
                          <a:gdLst/>
                          <a:ahLst/>
                          <a:cxnLst/>
                          <a:rect l="0" t="0" r="0" b="0"/>
                          <a:pathLst>
                            <a:path w="23682" h="56242">
                              <a:moveTo>
                                <a:pt x="23682" y="0"/>
                              </a:moveTo>
                              <a:lnTo>
                                <a:pt x="23682" y="5752"/>
                              </a:lnTo>
                              <a:cubicBezTo>
                                <a:pt x="21122" y="5752"/>
                                <a:pt x="19202" y="6391"/>
                                <a:pt x="16641" y="7669"/>
                              </a:cubicBezTo>
                              <a:cubicBezTo>
                                <a:pt x="14721" y="8308"/>
                                <a:pt x="12801" y="9587"/>
                                <a:pt x="11521" y="11504"/>
                              </a:cubicBezTo>
                              <a:cubicBezTo>
                                <a:pt x="10241" y="13421"/>
                                <a:pt x="8961" y="15339"/>
                                <a:pt x="8321" y="17256"/>
                              </a:cubicBezTo>
                              <a:cubicBezTo>
                                <a:pt x="7681" y="19813"/>
                                <a:pt x="7041" y="22369"/>
                                <a:pt x="6401" y="24286"/>
                              </a:cubicBezTo>
                              <a:lnTo>
                                <a:pt x="23682" y="24286"/>
                              </a:lnTo>
                              <a:lnTo>
                                <a:pt x="23682" y="30038"/>
                              </a:lnTo>
                              <a:lnTo>
                                <a:pt x="6401" y="30038"/>
                              </a:lnTo>
                              <a:cubicBezTo>
                                <a:pt x="6401" y="31956"/>
                                <a:pt x="7041" y="34512"/>
                                <a:pt x="7681" y="37069"/>
                              </a:cubicBezTo>
                              <a:cubicBezTo>
                                <a:pt x="8321" y="39625"/>
                                <a:pt x="8961" y="42182"/>
                                <a:pt x="10881" y="44099"/>
                              </a:cubicBezTo>
                              <a:cubicBezTo>
                                <a:pt x="12161" y="46016"/>
                                <a:pt x="14081" y="47294"/>
                                <a:pt x="16001" y="48573"/>
                              </a:cubicBezTo>
                              <a:cubicBezTo>
                                <a:pt x="18562" y="49851"/>
                                <a:pt x="21122" y="50490"/>
                                <a:pt x="23682" y="50490"/>
                              </a:cubicBezTo>
                              <a:lnTo>
                                <a:pt x="23682" y="56242"/>
                              </a:lnTo>
                              <a:cubicBezTo>
                                <a:pt x="19842" y="56242"/>
                                <a:pt x="16001" y="55603"/>
                                <a:pt x="12801" y="53686"/>
                              </a:cubicBezTo>
                              <a:cubicBezTo>
                                <a:pt x="10241" y="52407"/>
                                <a:pt x="7681" y="50490"/>
                                <a:pt x="5761" y="47934"/>
                              </a:cubicBezTo>
                              <a:cubicBezTo>
                                <a:pt x="3840" y="45377"/>
                                <a:pt x="2560" y="42182"/>
                                <a:pt x="1280" y="38986"/>
                              </a:cubicBezTo>
                              <a:cubicBezTo>
                                <a:pt x="640" y="35790"/>
                                <a:pt x="0" y="31956"/>
                                <a:pt x="0" y="28121"/>
                              </a:cubicBezTo>
                              <a:cubicBezTo>
                                <a:pt x="0" y="24925"/>
                                <a:pt x="640" y="21091"/>
                                <a:pt x="1280" y="17895"/>
                              </a:cubicBezTo>
                              <a:cubicBezTo>
                                <a:pt x="2560" y="14700"/>
                                <a:pt x="3840" y="11504"/>
                                <a:pt x="5761" y="8948"/>
                              </a:cubicBezTo>
                              <a:cubicBezTo>
                                <a:pt x="7681" y="6391"/>
                                <a:pt x="10241" y="4474"/>
                                <a:pt x="12801" y="2556"/>
                              </a:cubicBezTo>
                              <a:cubicBezTo>
                                <a:pt x="16001" y="1278"/>
                                <a:pt x="19842" y="0"/>
                                <a:pt x="236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6" name="Shape 84076"/>
                      <wps:cNvSpPr/>
                      <wps:spPr>
                        <a:xfrm>
                          <a:off x="207378" y="56884"/>
                          <a:ext cx="23042" cy="19173"/>
                        </a:xfrm>
                        <a:custGeom>
                          <a:avLst/>
                          <a:gdLst/>
                          <a:ahLst/>
                          <a:cxnLst/>
                          <a:rect l="0" t="0" r="0" b="0"/>
                          <a:pathLst>
                            <a:path w="23042" h="19173">
                              <a:moveTo>
                                <a:pt x="16641" y="0"/>
                              </a:moveTo>
                              <a:lnTo>
                                <a:pt x="23042" y="0"/>
                              </a:lnTo>
                              <a:cubicBezTo>
                                <a:pt x="21762" y="6391"/>
                                <a:pt x="19202" y="10865"/>
                                <a:pt x="16001" y="14061"/>
                              </a:cubicBezTo>
                              <a:cubicBezTo>
                                <a:pt x="12161" y="17256"/>
                                <a:pt x="7041" y="19173"/>
                                <a:pt x="0" y="19173"/>
                              </a:cubicBezTo>
                              <a:lnTo>
                                <a:pt x="0" y="13421"/>
                              </a:lnTo>
                              <a:cubicBezTo>
                                <a:pt x="5120" y="13421"/>
                                <a:pt x="8961" y="12143"/>
                                <a:pt x="11521" y="10226"/>
                              </a:cubicBezTo>
                              <a:cubicBezTo>
                                <a:pt x="14081" y="7669"/>
                                <a:pt x="16001" y="4474"/>
                                <a:pt x="1664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7" name="Shape 84077"/>
                      <wps:cNvSpPr/>
                      <wps:spPr>
                        <a:xfrm>
                          <a:off x="207378" y="19815"/>
                          <a:ext cx="23682" cy="30038"/>
                        </a:xfrm>
                        <a:custGeom>
                          <a:avLst/>
                          <a:gdLst/>
                          <a:ahLst/>
                          <a:cxnLst/>
                          <a:rect l="0" t="0" r="0" b="0"/>
                          <a:pathLst>
                            <a:path w="23682" h="30038">
                              <a:moveTo>
                                <a:pt x="0" y="0"/>
                              </a:moveTo>
                              <a:cubicBezTo>
                                <a:pt x="4480" y="0"/>
                                <a:pt x="8321" y="1278"/>
                                <a:pt x="10881" y="2556"/>
                              </a:cubicBezTo>
                              <a:cubicBezTo>
                                <a:pt x="14081" y="4474"/>
                                <a:pt x="16641" y="7030"/>
                                <a:pt x="18562" y="9587"/>
                              </a:cubicBezTo>
                              <a:cubicBezTo>
                                <a:pt x="20482" y="12143"/>
                                <a:pt x="21762" y="15339"/>
                                <a:pt x="22402" y="19173"/>
                              </a:cubicBezTo>
                              <a:cubicBezTo>
                                <a:pt x="23042" y="22369"/>
                                <a:pt x="23682" y="26204"/>
                                <a:pt x="23682" y="30038"/>
                              </a:cubicBezTo>
                              <a:lnTo>
                                <a:pt x="0" y="30038"/>
                              </a:lnTo>
                              <a:lnTo>
                                <a:pt x="0" y="24286"/>
                              </a:lnTo>
                              <a:lnTo>
                                <a:pt x="17282" y="24286"/>
                              </a:lnTo>
                              <a:cubicBezTo>
                                <a:pt x="17282" y="22369"/>
                                <a:pt x="16641" y="19813"/>
                                <a:pt x="16001" y="17256"/>
                              </a:cubicBezTo>
                              <a:cubicBezTo>
                                <a:pt x="14721" y="15339"/>
                                <a:pt x="14081" y="13421"/>
                                <a:pt x="12161" y="11504"/>
                              </a:cubicBezTo>
                              <a:cubicBezTo>
                                <a:pt x="10881" y="9587"/>
                                <a:pt x="9601" y="8308"/>
                                <a:pt x="7041" y="7669"/>
                              </a:cubicBezTo>
                              <a:cubicBezTo>
                                <a:pt x="5120" y="6391"/>
                                <a:pt x="2560" y="5752"/>
                                <a:pt x="0" y="5752"/>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8" name="Shape 84078"/>
                      <wps:cNvSpPr/>
                      <wps:spPr>
                        <a:xfrm>
                          <a:off x="239380" y="20455"/>
                          <a:ext cx="26242" cy="53686"/>
                        </a:xfrm>
                        <a:custGeom>
                          <a:avLst/>
                          <a:gdLst/>
                          <a:ahLst/>
                          <a:cxnLst/>
                          <a:rect l="0" t="0" r="0" b="0"/>
                          <a:pathLst>
                            <a:path w="26242" h="53686">
                              <a:moveTo>
                                <a:pt x="26242" y="639"/>
                              </a:moveTo>
                              <a:lnTo>
                                <a:pt x="26242" y="7030"/>
                              </a:lnTo>
                              <a:cubicBezTo>
                                <a:pt x="23682" y="7030"/>
                                <a:pt x="20482" y="7030"/>
                                <a:pt x="18562" y="8308"/>
                              </a:cubicBezTo>
                              <a:cubicBezTo>
                                <a:pt x="16001" y="8948"/>
                                <a:pt x="14081" y="10226"/>
                                <a:pt x="12161" y="12143"/>
                              </a:cubicBezTo>
                              <a:cubicBezTo>
                                <a:pt x="10241" y="13421"/>
                                <a:pt x="8961" y="15978"/>
                                <a:pt x="8321" y="17895"/>
                              </a:cubicBezTo>
                              <a:cubicBezTo>
                                <a:pt x="7041" y="20452"/>
                                <a:pt x="6401" y="23008"/>
                                <a:pt x="6401" y="25565"/>
                              </a:cubicBezTo>
                              <a:lnTo>
                                <a:pt x="6401" y="53686"/>
                              </a:lnTo>
                              <a:lnTo>
                                <a:pt x="0" y="53686"/>
                              </a:lnTo>
                              <a:lnTo>
                                <a:pt x="0" y="1278"/>
                              </a:lnTo>
                              <a:lnTo>
                                <a:pt x="6401" y="1278"/>
                              </a:lnTo>
                              <a:lnTo>
                                <a:pt x="6401" y="13421"/>
                              </a:lnTo>
                              <a:cubicBezTo>
                                <a:pt x="8321" y="8948"/>
                                <a:pt x="10241" y="5752"/>
                                <a:pt x="14081" y="3835"/>
                              </a:cubicBezTo>
                              <a:cubicBezTo>
                                <a:pt x="17282" y="1278"/>
                                <a:pt x="21762" y="0"/>
                                <a:pt x="26242" y="63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9" name="Shape 84079"/>
                      <wps:cNvSpPr/>
                      <wps:spPr>
                        <a:xfrm>
                          <a:off x="268823" y="44291"/>
                          <a:ext cx="21762" cy="31768"/>
                        </a:xfrm>
                        <a:custGeom>
                          <a:avLst/>
                          <a:gdLst/>
                          <a:ahLst/>
                          <a:cxnLst/>
                          <a:rect l="0" t="0" r="0" b="0"/>
                          <a:pathLst>
                            <a:path w="21762" h="31768">
                              <a:moveTo>
                                <a:pt x="21762" y="0"/>
                              </a:moveTo>
                              <a:lnTo>
                                <a:pt x="21762" y="5085"/>
                              </a:lnTo>
                              <a:lnTo>
                                <a:pt x="14721" y="6842"/>
                              </a:lnTo>
                              <a:cubicBezTo>
                                <a:pt x="12161" y="7481"/>
                                <a:pt x="10241" y="8760"/>
                                <a:pt x="8961" y="10038"/>
                              </a:cubicBezTo>
                              <a:cubicBezTo>
                                <a:pt x="7681" y="11316"/>
                                <a:pt x="6401" y="13233"/>
                                <a:pt x="6401" y="15790"/>
                              </a:cubicBezTo>
                              <a:cubicBezTo>
                                <a:pt x="6401" y="17707"/>
                                <a:pt x="7041" y="18985"/>
                                <a:pt x="7681" y="20264"/>
                              </a:cubicBezTo>
                              <a:cubicBezTo>
                                <a:pt x="8321" y="21542"/>
                                <a:pt x="8961" y="22820"/>
                                <a:pt x="10241" y="23459"/>
                              </a:cubicBezTo>
                              <a:cubicBezTo>
                                <a:pt x="11521" y="24098"/>
                                <a:pt x="12801" y="24737"/>
                                <a:pt x="14081" y="25377"/>
                              </a:cubicBezTo>
                              <a:cubicBezTo>
                                <a:pt x="15361" y="26016"/>
                                <a:pt x="16641" y="26016"/>
                                <a:pt x="18562" y="26016"/>
                              </a:cubicBezTo>
                              <a:lnTo>
                                <a:pt x="21762" y="25725"/>
                              </a:lnTo>
                              <a:lnTo>
                                <a:pt x="21762" y="31384"/>
                              </a:lnTo>
                              <a:lnTo>
                                <a:pt x="17922" y="31768"/>
                              </a:lnTo>
                              <a:cubicBezTo>
                                <a:pt x="15361" y="31768"/>
                                <a:pt x="12801" y="31129"/>
                                <a:pt x="10881" y="30490"/>
                              </a:cubicBezTo>
                              <a:cubicBezTo>
                                <a:pt x="8961" y="29850"/>
                                <a:pt x="7041" y="29211"/>
                                <a:pt x="5120" y="27933"/>
                              </a:cubicBezTo>
                              <a:cubicBezTo>
                                <a:pt x="3840" y="26655"/>
                                <a:pt x="2560" y="25377"/>
                                <a:pt x="1280" y="23459"/>
                              </a:cubicBezTo>
                              <a:cubicBezTo>
                                <a:pt x="640" y="20903"/>
                                <a:pt x="0" y="18985"/>
                                <a:pt x="0" y="16429"/>
                              </a:cubicBezTo>
                              <a:cubicBezTo>
                                <a:pt x="0" y="12594"/>
                                <a:pt x="1280" y="9399"/>
                                <a:pt x="2560" y="7481"/>
                              </a:cubicBezTo>
                              <a:cubicBezTo>
                                <a:pt x="4480" y="5564"/>
                                <a:pt x="6401" y="3647"/>
                                <a:pt x="8961" y="3008"/>
                              </a:cubicBezTo>
                              <a:cubicBezTo>
                                <a:pt x="11521" y="1729"/>
                                <a:pt x="14721" y="1090"/>
                                <a:pt x="17922" y="451"/>
                              </a:cubicBezTo>
                              <a:lnTo>
                                <a:pt x="21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80" name="Shape 84080"/>
                      <wps:cNvSpPr/>
                      <wps:spPr>
                        <a:xfrm>
                          <a:off x="271383" y="20111"/>
                          <a:ext cx="19202" cy="17600"/>
                        </a:xfrm>
                        <a:custGeom>
                          <a:avLst/>
                          <a:gdLst/>
                          <a:ahLst/>
                          <a:cxnLst/>
                          <a:rect l="0" t="0" r="0" b="0"/>
                          <a:pathLst>
                            <a:path w="19202" h="17600">
                              <a:moveTo>
                                <a:pt x="19202" y="0"/>
                              </a:moveTo>
                              <a:lnTo>
                                <a:pt x="19202" y="5857"/>
                              </a:lnTo>
                              <a:lnTo>
                                <a:pt x="10241" y="8653"/>
                              </a:lnTo>
                              <a:cubicBezTo>
                                <a:pt x="7681" y="10570"/>
                                <a:pt x="6401" y="13126"/>
                                <a:pt x="6401" y="17600"/>
                              </a:cubicBezTo>
                              <a:lnTo>
                                <a:pt x="0" y="17600"/>
                              </a:lnTo>
                              <a:cubicBezTo>
                                <a:pt x="0" y="14405"/>
                                <a:pt x="640" y="11848"/>
                                <a:pt x="1920" y="9931"/>
                              </a:cubicBezTo>
                              <a:cubicBezTo>
                                <a:pt x="3200" y="7374"/>
                                <a:pt x="4480" y="5457"/>
                                <a:pt x="6401" y="4179"/>
                              </a:cubicBezTo>
                              <a:cubicBezTo>
                                <a:pt x="8321" y="2901"/>
                                <a:pt x="10241" y="1622"/>
                                <a:pt x="12801" y="983"/>
                              </a:cubicBezTo>
                              <a:lnTo>
                                <a:pt x="1920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81" name="Shape 84081"/>
                      <wps:cNvSpPr/>
                      <wps:spPr>
                        <a:xfrm>
                          <a:off x="290585" y="19816"/>
                          <a:ext cx="27522" cy="55859"/>
                        </a:xfrm>
                        <a:custGeom>
                          <a:avLst/>
                          <a:gdLst/>
                          <a:ahLst/>
                          <a:cxnLst/>
                          <a:rect l="0" t="0" r="0" b="0"/>
                          <a:pathLst>
                            <a:path w="27522" h="55859">
                              <a:moveTo>
                                <a:pt x="1920" y="0"/>
                              </a:moveTo>
                              <a:cubicBezTo>
                                <a:pt x="4480" y="0"/>
                                <a:pt x="6400" y="639"/>
                                <a:pt x="8961" y="1278"/>
                              </a:cubicBezTo>
                              <a:cubicBezTo>
                                <a:pt x="11521" y="1278"/>
                                <a:pt x="13441" y="1917"/>
                                <a:pt x="15361" y="3196"/>
                              </a:cubicBezTo>
                              <a:cubicBezTo>
                                <a:pt x="17281" y="4474"/>
                                <a:pt x="18562" y="6391"/>
                                <a:pt x="19842" y="8948"/>
                              </a:cubicBezTo>
                              <a:cubicBezTo>
                                <a:pt x="21122" y="10865"/>
                                <a:pt x="21762" y="13421"/>
                                <a:pt x="21762" y="17256"/>
                              </a:cubicBezTo>
                              <a:lnTo>
                                <a:pt x="21762" y="45377"/>
                              </a:lnTo>
                              <a:cubicBezTo>
                                <a:pt x="21762" y="47934"/>
                                <a:pt x="23042" y="49212"/>
                                <a:pt x="25602" y="49212"/>
                              </a:cubicBezTo>
                              <a:cubicBezTo>
                                <a:pt x="26242" y="49212"/>
                                <a:pt x="26882" y="49212"/>
                                <a:pt x="27522" y="48573"/>
                              </a:cubicBezTo>
                              <a:lnTo>
                                <a:pt x="27522" y="54325"/>
                              </a:lnTo>
                              <a:lnTo>
                                <a:pt x="23042" y="54325"/>
                              </a:lnTo>
                              <a:cubicBezTo>
                                <a:pt x="21762" y="54325"/>
                                <a:pt x="20482" y="54325"/>
                                <a:pt x="19202" y="53686"/>
                              </a:cubicBezTo>
                              <a:cubicBezTo>
                                <a:pt x="17921" y="53686"/>
                                <a:pt x="17281" y="53047"/>
                                <a:pt x="16641" y="51768"/>
                              </a:cubicBezTo>
                              <a:cubicBezTo>
                                <a:pt x="16641" y="51129"/>
                                <a:pt x="16001" y="50490"/>
                                <a:pt x="16001" y="49212"/>
                              </a:cubicBezTo>
                              <a:cubicBezTo>
                                <a:pt x="15361" y="47934"/>
                                <a:pt x="15361" y="46655"/>
                                <a:pt x="15361" y="45377"/>
                              </a:cubicBezTo>
                              <a:cubicBezTo>
                                <a:pt x="14081" y="47294"/>
                                <a:pt x="12801" y="48573"/>
                                <a:pt x="11521" y="49851"/>
                              </a:cubicBezTo>
                              <a:cubicBezTo>
                                <a:pt x="10881" y="51129"/>
                                <a:pt x="9601" y="52407"/>
                                <a:pt x="7681" y="53047"/>
                              </a:cubicBezTo>
                              <a:cubicBezTo>
                                <a:pt x="6400" y="54325"/>
                                <a:pt x="4480" y="54964"/>
                                <a:pt x="2560" y="55603"/>
                              </a:cubicBezTo>
                              <a:lnTo>
                                <a:pt x="0" y="55859"/>
                              </a:lnTo>
                              <a:lnTo>
                                <a:pt x="0" y="50200"/>
                              </a:lnTo>
                              <a:lnTo>
                                <a:pt x="3840" y="49851"/>
                              </a:lnTo>
                              <a:cubicBezTo>
                                <a:pt x="5760" y="48573"/>
                                <a:pt x="7681" y="47934"/>
                                <a:pt x="9601" y="46016"/>
                              </a:cubicBezTo>
                              <a:cubicBezTo>
                                <a:pt x="11521" y="44738"/>
                                <a:pt x="12801" y="42821"/>
                                <a:pt x="13441" y="40903"/>
                              </a:cubicBezTo>
                              <a:cubicBezTo>
                                <a:pt x="14721" y="38986"/>
                                <a:pt x="15361" y="36430"/>
                                <a:pt x="15361" y="33873"/>
                              </a:cubicBezTo>
                              <a:lnTo>
                                <a:pt x="15361" y="25565"/>
                              </a:lnTo>
                              <a:lnTo>
                                <a:pt x="14721" y="25565"/>
                              </a:lnTo>
                              <a:cubicBezTo>
                                <a:pt x="14721" y="26204"/>
                                <a:pt x="13441" y="26843"/>
                                <a:pt x="12801" y="27482"/>
                              </a:cubicBezTo>
                              <a:cubicBezTo>
                                <a:pt x="11521" y="27482"/>
                                <a:pt x="10241" y="28121"/>
                                <a:pt x="9601" y="28121"/>
                              </a:cubicBezTo>
                              <a:cubicBezTo>
                                <a:pt x="6400" y="28760"/>
                                <a:pt x="3840" y="28760"/>
                                <a:pt x="640" y="29399"/>
                              </a:cubicBezTo>
                              <a:lnTo>
                                <a:pt x="0" y="29559"/>
                              </a:lnTo>
                              <a:lnTo>
                                <a:pt x="0" y="24474"/>
                              </a:lnTo>
                              <a:lnTo>
                                <a:pt x="7041" y="23647"/>
                              </a:lnTo>
                              <a:cubicBezTo>
                                <a:pt x="8321" y="23647"/>
                                <a:pt x="9601" y="23647"/>
                                <a:pt x="10241" y="23008"/>
                              </a:cubicBezTo>
                              <a:cubicBezTo>
                                <a:pt x="11521" y="23008"/>
                                <a:pt x="12161" y="22369"/>
                                <a:pt x="12801" y="22369"/>
                              </a:cubicBezTo>
                              <a:cubicBezTo>
                                <a:pt x="13441" y="21730"/>
                                <a:pt x="14081" y="21091"/>
                                <a:pt x="14721" y="19813"/>
                              </a:cubicBezTo>
                              <a:cubicBezTo>
                                <a:pt x="14721" y="19173"/>
                                <a:pt x="15361" y="17895"/>
                                <a:pt x="15361" y="16617"/>
                              </a:cubicBezTo>
                              <a:cubicBezTo>
                                <a:pt x="15361" y="14061"/>
                                <a:pt x="14721" y="12782"/>
                                <a:pt x="14081" y="11504"/>
                              </a:cubicBezTo>
                              <a:cubicBezTo>
                                <a:pt x="13441" y="9587"/>
                                <a:pt x="12161" y="8948"/>
                                <a:pt x="10881" y="7669"/>
                              </a:cubicBezTo>
                              <a:cubicBezTo>
                                <a:pt x="9601" y="7030"/>
                                <a:pt x="8321" y="6391"/>
                                <a:pt x="6400" y="6391"/>
                              </a:cubicBezTo>
                              <a:cubicBezTo>
                                <a:pt x="5120" y="5752"/>
                                <a:pt x="3200" y="5752"/>
                                <a:pt x="1280" y="5752"/>
                              </a:cubicBezTo>
                              <a:lnTo>
                                <a:pt x="0" y="6151"/>
                              </a:lnTo>
                              <a:lnTo>
                                <a:pt x="0" y="295"/>
                              </a:lnTo>
                              <a:lnTo>
                                <a:pt x="19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93" name="Shape 87093"/>
                      <wps:cNvSpPr/>
                      <wps:spPr>
                        <a:xfrm>
                          <a:off x="325148" y="1283"/>
                          <a:ext cx="9144" cy="72859"/>
                        </a:xfrm>
                        <a:custGeom>
                          <a:avLst/>
                          <a:gdLst/>
                          <a:ahLst/>
                          <a:cxnLst/>
                          <a:rect l="0" t="0" r="0" b="0"/>
                          <a:pathLst>
                            <a:path w="9144" h="72859">
                              <a:moveTo>
                                <a:pt x="0" y="0"/>
                              </a:moveTo>
                              <a:lnTo>
                                <a:pt x="9144" y="0"/>
                              </a:lnTo>
                              <a:lnTo>
                                <a:pt x="9144" y="72859"/>
                              </a:lnTo>
                              <a:lnTo>
                                <a:pt x="0" y="728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94" name="Shape 87094"/>
                      <wps:cNvSpPr/>
                      <wps:spPr>
                        <a:xfrm>
                          <a:off x="344349" y="21735"/>
                          <a:ext cx="9144" cy="52407"/>
                        </a:xfrm>
                        <a:custGeom>
                          <a:avLst/>
                          <a:gdLst/>
                          <a:ahLst/>
                          <a:cxnLst/>
                          <a:rect l="0" t="0" r="0" b="0"/>
                          <a:pathLst>
                            <a:path w="9144" h="52407">
                              <a:moveTo>
                                <a:pt x="0" y="0"/>
                              </a:moveTo>
                              <a:lnTo>
                                <a:pt x="9144" y="0"/>
                              </a:lnTo>
                              <a:lnTo>
                                <a:pt x="9144" y="52407"/>
                              </a:lnTo>
                              <a:lnTo>
                                <a:pt x="0" y="5240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95" name="Shape 87095"/>
                      <wps:cNvSpPr/>
                      <wps:spPr>
                        <a:xfrm>
                          <a:off x="344349" y="1284"/>
                          <a:ext cx="9144" cy="10226"/>
                        </a:xfrm>
                        <a:custGeom>
                          <a:avLst/>
                          <a:gdLst/>
                          <a:ahLst/>
                          <a:cxnLst/>
                          <a:rect l="0" t="0" r="0" b="0"/>
                          <a:pathLst>
                            <a:path w="9144" h="10226">
                              <a:moveTo>
                                <a:pt x="0" y="0"/>
                              </a:moveTo>
                              <a:lnTo>
                                <a:pt x="9144" y="0"/>
                              </a:lnTo>
                              <a:lnTo>
                                <a:pt x="9144" y="10226"/>
                              </a:lnTo>
                              <a:lnTo>
                                <a:pt x="0" y="102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85" name="Shape 84085"/>
                      <wps:cNvSpPr/>
                      <wps:spPr>
                        <a:xfrm>
                          <a:off x="357790" y="5759"/>
                          <a:ext cx="26242" cy="69024"/>
                        </a:xfrm>
                        <a:custGeom>
                          <a:avLst/>
                          <a:gdLst/>
                          <a:ahLst/>
                          <a:cxnLst/>
                          <a:rect l="0" t="0" r="0" b="0"/>
                          <a:pathLst>
                            <a:path w="26242" h="69024">
                              <a:moveTo>
                                <a:pt x="8961" y="0"/>
                              </a:moveTo>
                              <a:lnTo>
                                <a:pt x="15361" y="0"/>
                              </a:lnTo>
                              <a:lnTo>
                                <a:pt x="15361" y="15978"/>
                              </a:lnTo>
                              <a:lnTo>
                                <a:pt x="26242" y="15978"/>
                              </a:lnTo>
                              <a:lnTo>
                                <a:pt x="26242" y="21091"/>
                              </a:lnTo>
                              <a:lnTo>
                                <a:pt x="15361" y="21091"/>
                              </a:lnTo>
                              <a:lnTo>
                                <a:pt x="15361" y="56881"/>
                              </a:lnTo>
                              <a:cubicBezTo>
                                <a:pt x="15361" y="58799"/>
                                <a:pt x="15361" y="60716"/>
                                <a:pt x="16001" y="61994"/>
                              </a:cubicBezTo>
                              <a:cubicBezTo>
                                <a:pt x="16642" y="63272"/>
                                <a:pt x="18562" y="63911"/>
                                <a:pt x="20482" y="63911"/>
                              </a:cubicBezTo>
                              <a:cubicBezTo>
                                <a:pt x="22402" y="63911"/>
                                <a:pt x="24322" y="63911"/>
                                <a:pt x="26242" y="63272"/>
                              </a:cubicBezTo>
                              <a:lnTo>
                                <a:pt x="26242" y="69024"/>
                              </a:lnTo>
                              <a:lnTo>
                                <a:pt x="20482" y="69024"/>
                              </a:lnTo>
                              <a:cubicBezTo>
                                <a:pt x="16001" y="69024"/>
                                <a:pt x="12801" y="68385"/>
                                <a:pt x="11521" y="66468"/>
                              </a:cubicBezTo>
                              <a:cubicBezTo>
                                <a:pt x="9601" y="65190"/>
                                <a:pt x="8961" y="61994"/>
                                <a:pt x="8961" y="57520"/>
                              </a:cubicBezTo>
                              <a:lnTo>
                                <a:pt x="8961" y="21091"/>
                              </a:lnTo>
                              <a:lnTo>
                                <a:pt x="0" y="21091"/>
                              </a:lnTo>
                              <a:lnTo>
                                <a:pt x="0" y="15978"/>
                              </a:lnTo>
                              <a:lnTo>
                                <a:pt x="8961" y="15978"/>
                              </a:lnTo>
                              <a:lnTo>
                                <a:pt x="896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86" name="Shape 84086"/>
                      <wps:cNvSpPr/>
                      <wps:spPr>
                        <a:xfrm>
                          <a:off x="390433" y="44306"/>
                          <a:ext cx="21442" cy="31756"/>
                        </a:xfrm>
                        <a:custGeom>
                          <a:avLst/>
                          <a:gdLst/>
                          <a:ahLst/>
                          <a:cxnLst/>
                          <a:rect l="0" t="0" r="0" b="0"/>
                          <a:pathLst>
                            <a:path w="21442" h="31756">
                              <a:moveTo>
                                <a:pt x="21442" y="0"/>
                              </a:moveTo>
                              <a:lnTo>
                                <a:pt x="21442" y="5153"/>
                              </a:lnTo>
                              <a:lnTo>
                                <a:pt x="14721" y="6831"/>
                              </a:lnTo>
                              <a:cubicBezTo>
                                <a:pt x="12161" y="7470"/>
                                <a:pt x="10241" y="8748"/>
                                <a:pt x="8321" y="10026"/>
                              </a:cubicBezTo>
                              <a:cubicBezTo>
                                <a:pt x="7041" y="11304"/>
                                <a:pt x="6400" y="13222"/>
                                <a:pt x="6400" y="15778"/>
                              </a:cubicBezTo>
                              <a:cubicBezTo>
                                <a:pt x="6400" y="17696"/>
                                <a:pt x="6400" y="18974"/>
                                <a:pt x="7041" y="20252"/>
                              </a:cubicBezTo>
                              <a:cubicBezTo>
                                <a:pt x="7681" y="21530"/>
                                <a:pt x="8961" y="22808"/>
                                <a:pt x="10241" y="23448"/>
                              </a:cubicBezTo>
                              <a:cubicBezTo>
                                <a:pt x="10881" y="24087"/>
                                <a:pt x="12161" y="24726"/>
                                <a:pt x="13441" y="25365"/>
                              </a:cubicBezTo>
                              <a:cubicBezTo>
                                <a:pt x="15361" y="26004"/>
                                <a:pt x="16641" y="26004"/>
                                <a:pt x="17921" y="26004"/>
                              </a:cubicBezTo>
                              <a:lnTo>
                                <a:pt x="21442" y="25684"/>
                              </a:lnTo>
                              <a:lnTo>
                                <a:pt x="21442" y="31404"/>
                              </a:lnTo>
                              <a:lnTo>
                                <a:pt x="17921" y="31756"/>
                              </a:lnTo>
                              <a:cubicBezTo>
                                <a:pt x="15361" y="31756"/>
                                <a:pt x="12801" y="31117"/>
                                <a:pt x="10881" y="30478"/>
                              </a:cubicBezTo>
                              <a:cubicBezTo>
                                <a:pt x="8321" y="29839"/>
                                <a:pt x="6400" y="29200"/>
                                <a:pt x="5120" y="27921"/>
                              </a:cubicBezTo>
                              <a:cubicBezTo>
                                <a:pt x="3200" y="26643"/>
                                <a:pt x="1920" y="25365"/>
                                <a:pt x="1280" y="23448"/>
                              </a:cubicBezTo>
                              <a:cubicBezTo>
                                <a:pt x="640" y="20891"/>
                                <a:pt x="0" y="18974"/>
                                <a:pt x="0" y="16417"/>
                              </a:cubicBezTo>
                              <a:cubicBezTo>
                                <a:pt x="0" y="12583"/>
                                <a:pt x="640" y="9387"/>
                                <a:pt x="2560" y="7470"/>
                              </a:cubicBezTo>
                              <a:cubicBezTo>
                                <a:pt x="3840" y="5552"/>
                                <a:pt x="6400" y="3635"/>
                                <a:pt x="8961" y="2996"/>
                              </a:cubicBezTo>
                              <a:cubicBezTo>
                                <a:pt x="11521" y="1718"/>
                                <a:pt x="14721" y="1079"/>
                                <a:pt x="17921" y="439"/>
                              </a:cubicBezTo>
                              <a:lnTo>
                                <a:pt x="214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87" name="Shape 84087"/>
                      <wps:cNvSpPr/>
                      <wps:spPr>
                        <a:xfrm>
                          <a:off x="392353" y="20164"/>
                          <a:ext cx="19522" cy="17551"/>
                        </a:xfrm>
                        <a:custGeom>
                          <a:avLst/>
                          <a:gdLst/>
                          <a:ahLst/>
                          <a:cxnLst/>
                          <a:rect l="0" t="0" r="0" b="0"/>
                          <a:pathLst>
                            <a:path w="19522" h="17551">
                              <a:moveTo>
                                <a:pt x="19522" y="0"/>
                              </a:moveTo>
                              <a:lnTo>
                                <a:pt x="19522" y="5907"/>
                              </a:lnTo>
                              <a:lnTo>
                                <a:pt x="10881" y="8603"/>
                              </a:lnTo>
                              <a:cubicBezTo>
                                <a:pt x="8321" y="10521"/>
                                <a:pt x="7041" y="13077"/>
                                <a:pt x="6401" y="17551"/>
                              </a:cubicBezTo>
                              <a:lnTo>
                                <a:pt x="0" y="17551"/>
                              </a:lnTo>
                              <a:cubicBezTo>
                                <a:pt x="640" y="14356"/>
                                <a:pt x="1280" y="11799"/>
                                <a:pt x="1920" y="9882"/>
                              </a:cubicBezTo>
                              <a:cubicBezTo>
                                <a:pt x="3200" y="7325"/>
                                <a:pt x="4480" y="5408"/>
                                <a:pt x="6401" y="4130"/>
                              </a:cubicBezTo>
                              <a:cubicBezTo>
                                <a:pt x="8321" y="2851"/>
                                <a:pt x="10881" y="1573"/>
                                <a:pt x="13441" y="934"/>
                              </a:cubicBezTo>
                              <a:lnTo>
                                <a:pt x="195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88" name="Shape 84088"/>
                      <wps:cNvSpPr/>
                      <wps:spPr>
                        <a:xfrm>
                          <a:off x="411875" y="19819"/>
                          <a:ext cx="27202" cy="55891"/>
                        </a:xfrm>
                        <a:custGeom>
                          <a:avLst/>
                          <a:gdLst/>
                          <a:ahLst/>
                          <a:cxnLst/>
                          <a:rect l="0" t="0" r="0" b="0"/>
                          <a:pathLst>
                            <a:path w="27202" h="55891">
                              <a:moveTo>
                                <a:pt x="2240" y="0"/>
                              </a:moveTo>
                              <a:cubicBezTo>
                                <a:pt x="4160" y="0"/>
                                <a:pt x="6721" y="639"/>
                                <a:pt x="9281" y="1278"/>
                              </a:cubicBezTo>
                              <a:cubicBezTo>
                                <a:pt x="11201" y="1278"/>
                                <a:pt x="13761" y="1917"/>
                                <a:pt x="15041" y="3196"/>
                              </a:cubicBezTo>
                              <a:cubicBezTo>
                                <a:pt x="16961" y="4474"/>
                                <a:pt x="18882" y="6391"/>
                                <a:pt x="19522" y="8948"/>
                              </a:cubicBezTo>
                              <a:cubicBezTo>
                                <a:pt x="20802" y="10865"/>
                                <a:pt x="21442" y="13421"/>
                                <a:pt x="21442" y="17256"/>
                              </a:cubicBezTo>
                              <a:lnTo>
                                <a:pt x="21442" y="45377"/>
                              </a:lnTo>
                              <a:cubicBezTo>
                                <a:pt x="21442" y="47934"/>
                                <a:pt x="22722" y="49212"/>
                                <a:pt x="25282" y="49212"/>
                              </a:cubicBezTo>
                              <a:cubicBezTo>
                                <a:pt x="25922" y="49212"/>
                                <a:pt x="26562" y="49212"/>
                                <a:pt x="27202" y="48573"/>
                              </a:cubicBezTo>
                              <a:lnTo>
                                <a:pt x="27202" y="54325"/>
                              </a:lnTo>
                              <a:lnTo>
                                <a:pt x="23362" y="54325"/>
                              </a:lnTo>
                              <a:cubicBezTo>
                                <a:pt x="21442" y="54325"/>
                                <a:pt x="20162" y="54325"/>
                                <a:pt x="19522" y="53686"/>
                              </a:cubicBezTo>
                              <a:cubicBezTo>
                                <a:pt x="18242" y="53686"/>
                                <a:pt x="17602" y="53047"/>
                                <a:pt x="16961" y="51768"/>
                              </a:cubicBezTo>
                              <a:cubicBezTo>
                                <a:pt x="16321" y="51129"/>
                                <a:pt x="16321" y="50490"/>
                                <a:pt x="15681" y="49212"/>
                              </a:cubicBezTo>
                              <a:lnTo>
                                <a:pt x="15681" y="45377"/>
                              </a:lnTo>
                              <a:cubicBezTo>
                                <a:pt x="14401" y="47294"/>
                                <a:pt x="13121" y="48573"/>
                                <a:pt x="11841" y="49851"/>
                              </a:cubicBezTo>
                              <a:cubicBezTo>
                                <a:pt x="10561" y="51129"/>
                                <a:pt x="9281" y="52407"/>
                                <a:pt x="8001" y="53047"/>
                              </a:cubicBezTo>
                              <a:cubicBezTo>
                                <a:pt x="6721" y="54325"/>
                                <a:pt x="4800" y="54964"/>
                                <a:pt x="2880" y="55603"/>
                              </a:cubicBezTo>
                              <a:lnTo>
                                <a:pt x="0" y="55891"/>
                              </a:lnTo>
                              <a:lnTo>
                                <a:pt x="0" y="50170"/>
                              </a:lnTo>
                              <a:lnTo>
                                <a:pt x="3520" y="49851"/>
                              </a:lnTo>
                              <a:cubicBezTo>
                                <a:pt x="6081" y="48573"/>
                                <a:pt x="8001" y="47934"/>
                                <a:pt x="9921" y="46016"/>
                              </a:cubicBezTo>
                              <a:cubicBezTo>
                                <a:pt x="11201" y="44738"/>
                                <a:pt x="12481" y="42821"/>
                                <a:pt x="13761" y="40903"/>
                              </a:cubicBezTo>
                              <a:cubicBezTo>
                                <a:pt x="14401" y="38986"/>
                                <a:pt x="15041" y="36430"/>
                                <a:pt x="15041" y="33873"/>
                              </a:cubicBezTo>
                              <a:lnTo>
                                <a:pt x="15041" y="25565"/>
                              </a:lnTo>
                              <a:cubicBezTo>
                                <a:pt x="14401" y="26204"/>
                                <a:pt x="13761" y="26843"/>
                                <a:pt x="12481" y="27482"/>
                              </a:cubicBezTo>
                              <a:cubicBezTo>
                                <a:pt x="11201" y="27482"/>
                                <a:pt x="10561" y="28121"/>
                                <a:pt x="9281" y="28121"/>
                              </a:cubicBezTo>
                              <a:cubicBezTo>
                                <a:pt x="6721" y="28760"/>
                                <a:pt x="4160" y="28760"/>
                                <a:pt x="960" y="29399"/>
                              </a:cubicBezTo>
                              <a:lnTo>
                                <a:pt x="0" y="29639"/>
                              </a:lnTo>
                              <a:lnTo>
                                <a:pt x="0" y="24486"/>
                              </a:lnTo>
                              <a:lnTo>
                                <a:pt x="6721" y="23647"/>
                              </a:lnTo>
                              <a:cubicBezTo>
                                <a:pt x="8001" y="23647"/>
                                <a:pt x="9281" y="23647"/>
                                <a:pt x="10561" y="23008"/>
                              </a:cubicBezTo>
                              <a:cubicBezTo>
                                <a:pt x="11201" y="23008"/>
                                <a:pt x="12481" y="22369"/>
                                <a:pt x="13121" y="22369"/>
                              </a:cubicBezTo>
                              <a:cubicBezTo>
                                <a:pt x="13761" y="21730"/>
                                <a:pt x="14401" y="21091"/>
                                <a:pt x="14401" y="19813"/>
                              </a:cubicBezTo>
                              <a:cubicBezTo>
                                <a:pt x="15041" y="19173"/>
                                <a:pt x="15041" y="17895"/>
                                <a:pt x="15041" y="16617"/>
                              </a:cubicBezTo>
                              <a:cubicBezTo>
                                <a:pt x="15041" y="14061"/>
                                <a:pt x="15041" y="12782"/>
                                <a:pt x="13761" y="11504"/>
                              </a:cubicBezTo>
                              <a:cubicBezTo>
                                <a:pt x="13121" y="9587"/>
                                <a:pt x="12481" y="8948"/>
                                <a:pt x="11201" y="7669"/>
                              </a:cubicBezTo>
                              <a:cubicBezTo>
                                <a:pt x="9921" y="7030"/>
                                <a:pt x="8641" y="6391"/>
                                <a:pt x="6721" y="6391"/>
                              </a:cubicBezTo>
                              <a:cubicBezTo>
                                <a:pt x="4800" y="5752"/>
                                <a:pt x="3520" y="5752"/>
                                <a:pt x="1600" y="5752"/>
                              </a:cubicBezTo>
                              <a:lnTo>
                                <a:pt x="0" y="6251"/>
                              </a:lnTo>
                              <a:lnTo>
                                <a:pt x="0" y="344"/>
                              </a:lnTo>
                              <a:lnTo>
                                <a:pt x="2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89" name="Shape 84089"/>
                      <wps:cNvSpPr/>
                      <wps:spPr>
                        <a:xfrm>
                          <a:off x="440998" y="5760"/>
                          <a:ext cx="26242" cy="69024"/>
                        </a:xfrm>
                        <a:custGeom>
                          <a:avLst/>
                          <a:gdLst/>
                          <a:ahLst/>
                          <a:cxnLst/>
                          <a:rect l="0" t="0" r="0" b="0"/>
                          <a:pathLst>
                            <a:path w="26242" h="69024">
                              <a:moveTo>
                                <a:pt x="8961" y="0"/>
                              </a:moveTo>
                              <a:lnTo>
                                <a:pt x="15361" y="0"/>
                              </a:lnTo>
                              <a:lnTo>
                                <a:pt x="15361" y="15978"/>
                              </a:lnTo>
                              <a:lnTo>
                                <a:pt x="26242" y="15978"/>
                              </a:lnTo>
                              <a:lnTo>
                                <a:pt x="26242" y="21091"/>
                              </a:lnTo>
                              <a:lnTo>
                                <a:pt x="15361" y="21091"/>
                              </a:lnTo>
                              <a:lnTo>
                                <a:pt x="15361" y="56881"/>
                              </a:lnTo>
                              <a:cubicBezTo>
                                <a:pt x="15361" y="58799"/>
                                <a:pt x="16001" y="60716"/>
                                <a:pt x="16642" y="61994"/>
                              </a:cubicBezTo>
                              <a:cubicBezTo>
                                <a:pt x="17282" y="63272"/>
                                <a:pt x="18562" y="63911"/>
                                <a:pt x="21122" y="63911"/>
                              </a:cubicBezTo>
                              <a:cubicBezTo>
                                <a:pt x="22402" y="63911"/>
                                <a:pt x="24322" y="63911"/>
                                <a:pt x="26242" y="63272"/>
                              </a:cubicBezTo>
                              <a:lnTo>
                                <a:pt x="26242" y="69024"/>
                              </a:lnTo>
                              <a:lnTo>
                                <a:pt x="20482" y="69024"/>
                              </a:lnTo>
                              <a:cubicBezTo>
                                <a:pt x="16001" y="69024"/>
                                <a:pt x="13441" y="68385"/>
                                <a:pt x="11521" y="66468"/>
                              </a:cubicBezTo>
                              <a:cubicBezTo>
                                <a:pt x="9601" y="65190"/>
                                <a:pt x="8961" y="61994"/>
                                <a:pt x="8961" y="57520"/>
                              </a:cubicBezTo>
                              <a:lnTo>
                                <a:pt x="8961" y="21091"/>
                              </a:lnTo>
                              <a:lnTo>
                                <a:pt x="0" y="21091"/>
                              </a:lnTo>
                              <a:lnTo>
                                <a:pt x="0" y="15978"/>
                              </a:lnTo>
                              <a:lnTo>
                                <a:pt x="8961" y="15978"/>
                              </a:lnTo>
                              <a:lnTo>
                                <a:pt x="896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0" name="Shape 84090"/>
                      <wps:cNvSpPr/>
                      <wps:spPr>
                        <a:xfrm>
                          <a:off x="503083" y="19821"/>
                          <a:ext cx="24322" cy="56242"/>
                        </a:xfrm>
                        <a:custGeom>
                          <a:avLst/>
                          <a:gdLst/>
                          <a:ahLst/>
                          <a:cxnLst/>
                          <a:rect l="0" t="0" r="0" b="0"/>
                          <a:pathLst>
                            <a:path w="24322" h="56242">
                              <a:moveTo>
                                <a:pt x="23682" y="0"/>
                              </a:moveTo>
                              <a:lnTo>
                                <a:pt x="24322" y="142"/>
                              </a:lnTo>
                              <a:lnTo>
                                <a:pt x="24322" y="5899"/>
                              </a:lnTo>
                              <a:lnTo>
                                <a:pt x="23682" y="5752"/>
                              </a:lnTo>
                              <a:cubicBezTo>
                                <a:pt x="20482" y="5752"/>
                                <a:pt x="17922" y="6391"/>
                                <a:pt x="15361" y="7669"/>
                              </a:cubicBezTo>
                              <a:cubicBezTo>
                                <a:pt x="13441" y="8948"/>
                                <a:pt x="11521" y="10865"/>
                                <a:pt x="10241" y="12782"/>
                              </a:cubicBezTo>
                              <a:cubicBezTo>
                                <a:pt x="8961" y="14700"/>
                                <a:pt x="7681" y="17256"/>
                                <a:pt x="7041" y="20452"/>
                              </a:cubicBezTo>
                              <a:cubicBezTo>
                                <a:pt x="6401" y="23008"/>
                                <a:pt x="6401" y="25565"/>
                                <a:pt x="6401" y="28121"/>
                              </a:cubicBezTo>
                              <a:cubicBezTo>
                                <a:pt x="6401" y="30678"/>
                                <a:pt x="6401" y="33873"/>
                                <a:pt x="7041" y="36430"/>
                              </a:cubicBezTo>
                              <a:cubicBezTo>
                                <a:pt x="7681" y="38986"/>
                                <a:pt x="8961" y="41542"/>
                                <a:pt x="10241" y="43460"/>
                              </a:cubicBezTo>
                              <a:cubicBezTo>
                                <a:pt x="11521" y="45377"/>
                                <a:pt x="13441" y="47294"/>
                                <a:pt x="15361" y="48573"/>
                              </a:cubicBezTo>
                              <a:cubicBezTo>
                                <a:pt x="17922" y="49851"/>
                                <a:pt x="20482" y="50490"/>
                                <a:pt x="23682" y="50490"/>
                              </a:cubicBezTo>
                              <a:lnTo>
                                <a:pt x="24322" y="50343"/>
                              </a:lnTo>
                              <a:lnTo>
                                <a:pt x="24322" y="56100"/>
                              </a:lnTo>
                              <a:lnTo>
                                <a:pt x="23682" y="56242"/>
                              </a:lnTo>
                              <a:cubicBezTo>
                                <a:pt x="19842" y="56242"/>
                                <a:pt x="16001" y="55603"/>
                                <a:pt x="12801" y="53686"/>
                              </a:cubicBezTo>
                              <a:cubicBezTo>
                                <a:pt x="10241" y="52407"/>
                                <a:pt x="7681" y="50490"/>
                                <a:pt x="5761" y="47934"/>
                              </a:cubicBezTo>
                              <a:cubicBezTo>
                                <a:pt x="3840" y="45377"/>
                                <a:pt x="1920" y="42182"/>
                                <a:pt x="1280" y="38986"/>
                              </a:cubicBezTo>
                              <a:cubicBezTo>
                                <a:pt x="0" y="35790"/>
                                <a:pt x="0" y="31956"/>
                                <a:pt x="0" y="28121"/>
                              </a:cubicBezTo>
                              <a:cubicBezTo>
                                <a:pt x="0" y="24286"/>
                                <a:pt x="0" y="21091"/>
                                <a:pt x="1280" y="17256"/>
                              </a:cubicBezTo>
                              <a:cubicBezTo>
                                <a:pt x="1920" y="14061"/>
                                <a:pt x="3840" y="11504"/>
                                <a:pt x="5761" y="8948"/>
                              </a:cubicBezTo>
                              <a:cubicBezTo>
                                <a:pt x="7681" y="6391"/>
                                <a:pt x="10241" y="3835"/>
                                <a:pt x="12801" y="2556"/>
                              </a:cubicBezTo>
                              <a:cubicBezTo>
                                <a:pt x="16001" y="1278"/>
                                <a:pt x="19842" y="0"/>
                                <a:pt x="236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1" name="Shape 84091"/>
                      <wps:cNvSpPr/>
                      <wps:spPr>
                        <a:xfrm>
                          <a:off x="527405" y="1287"/>
                          <a:ext cx="24322" cy="74634"/>
                        </a:xfrm>
                        <a:custGeom>
                          <a:avLst/>
                          <a:gdLst/>
                          <a:ahLst/>
                          <a:cxnLst/>
                          <a:rect l="0" t="0" r="0" b="0"/>
                          <a:pathLst>
                            <a:path w="24322" h="74634">
                              <a:moveTo>
                                <a:pt x="17922" y="0"/>
                              </a:moveTo>
                              <a:lnTo>
                                <a:pt x="24322" y="0"/>
                              </a:lnTo>
                              <a:lnTo>
                                <a:pt x="24322" y="72859"/>
                              </a:lnTo>
                              <a:lnTo>
                                <a:pt x="18562" y="72859"/>
                              </a:lnTo>
                              <a:lnTo>
                                <a:pt x="18562" y="63272"/>
                              </a:lnTo>
                              <a:lnTo>
                                <a:pt x="17922" y="63272"/>
                              </a:lnTo>
                              <a:cubicBezTo>
                                <a:pt x="17282" y="64551"/>
                                <a:pt x="16641" y="66468"/>
                                <a:pt x="14721" y="67746"/>
                              </a:cubicBezTo>
                              <a:cubicBezTo>
                                <a:pt x="13441" y="69024"/>
                                <a:pt x="12161" y="70303"/>
                                <a:pt x="10241" y="71581"/>
                              </a:cubicBezTo>
                              <a:cubicBezTo>
                                <a:pt x="8961" y="72220"/>
                                <a:pt x="7041" y="73498"/>
                                <a:pt x="5120" y="73498"/>
                              </a:cubicBezTo>
                              <a:lnTo>
                                <a:pt x="0" y="74634"/>
                              </a:lnTo>
                              <a:lnTo>
                                <a:pt x="0" y="68877"/>
                              </a:lnTo>
                              <a:lnTo>
                                <a:pt x="7681" y="67107"/>
                              </a:lnTo>
                              <a:cubicBezTo>
                                <a:pt x="10241" y="65829"/>
                                <a:pt x="12161" y="63912"/>
                                <a:pt x="13441" y="61994"/>
                              </a:cubicBezTo>
                              <a:cubicBezTo>
                                <a:pt x="15361" y="60077"/>
                                <a:pt x="16001" y="57520"/>
                                <a:pt x="16641" y="54964"/>
                              </a:cubicBezTo>
                              <a:cubicBezTo>
                                <a:pt x="17282" y="52407"/>
                                <a:pt x="17922" y="49212"/>
                                <a:pt x="17922" y="46655"/>
                              </a:cubicBezTo>
                              <a:cubicBezTo>
                                <a:pt x="17922" y="44099"/>
                                <a:pt x="17282" y="41542"/>
                                <a:pt x="16641" y="38986"/>
                              </a:cubicBezTo>
                              <a:cubicBezTo>
                                <a:pt x="16001" y="35790"/>
                                <a:pt x="15361" y="33234"/>
                                <a:pt x="13441" y="31317"/>
                              </a:cubicBezTo>
                              <a:cubicBezTo>
                                <a:pt x="12161" y="29399"/>
                                <a:pt x="10241" y="27482"/>
                                <a:pt x="7681" y="26204"/>
                              </a:cubicBezTo>
                              <a:lnTo>
                                <a:pt x="0" y="24434"/>
                              </a:lnTo>
                              <a:lnTo>
                                <a:pt x="0" y="18676"/>
                              </a:lnTo>
                              <a:lnTo>
                                <a:pt x="5120" y="19813"/>
                              </a:lnTo>
                              <a:cubicBezTo>
                                <a:pt x="7041" y="19813"/>
                                <a:pt x="8961" y="20452"/>
                                <a:pt x="10241" y="21730"/>
                              </a:cubicBezTo>
                              <a:cubicBezTo>
                                <a:pt x="12161" y="23008"/>
                                <a:pt x="13441" y="23647"/>
                                <a:pt x="14721" y="25565"/>
                              </a:cubicBezTo>
                              <a:cubicBezTo>
                                <a:pt x="16001" y="26843"/>
                                <a:pt x="16641" y="28760"/>
                                <a:pt x="17282" y="30678"/>
                              </a:cubicBezTo>
                              <a:lnTo>
                                <a:pt x="17922" y="30678"/>
                              </a:lnTo>
                              <a:lnTo>
                                <a:pt x="179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2" name="Shape 84092"/>
                      <wps:cNvSpPr/>
                      <wps:spPr>
                        <a:xfrm>
                          <a:off x="561328" y="19897"/>
                          <a:ext cx="23362" cy="56092"/>
                        </a:xfrm>
                        <a:custGeom>
                          <a:avLst/>
                          <a:gdLst/>
                          <a:ahLst/>
                          <a:cxnLst/>
                          <a:rect l="0" t="0" r="0" b="0"/>
                          <a:pathLst>
                            <a:path w="23362" h="56092">
                              <a:moveTo>
                                <a:pt x="23362" y="0"/>
                              </a:moveTo>
                              <a:lnTo>
                                <a:pt x="23362" y="5764"/>
                              </a:lnTo>
                              <a:lnTo>
                                <a:pt x="16641" y="7594"/>
                              </a:lnTo>
                              <a:cubicBezTo>
                                <a:pt x="14721" y="8233"/>
                                <a:pt x="12801" y="9511"/>
                                <a:pt x="11521" y="11429"/>
                              </a:cubicBezTo>
                              <a:cubicBezTo>
                                <a:pt x="10241" y="13346"/>
                                <a:pt x="8961" y="15264"/>
                                <a:pt x="8321" y="17181"/>
                              </a:cubicBezTo>
                              <a:cubicBezTo>
                                <a:pt x="7041" y="19737"/>
                                <a:pt x="6401" y="22294"/>
                                <a:pt x="6401" y="24211"/>
                              </a:cubicBezTo>
                              <a:lnTo>
                                <a:pt x="23362" y="24211"/>
                              </a:lnTo>
                              <a:lnTo>
                                <a:pt x="23362" y="29963"/>
                              </a:lnTo>
                              <a:lnTo>
                                <a:pt x="6401" y="29963"/>
                              </a:lnTo>
                              <a:cubicBezTo>
                                <a:pt x="6401" y="31880"/>
                                <a:pt x="6401" y="34437"/>
                                <a:pt x="7041" y="36993"/>
                              </a:cubicBezTo>
                              <a:cubicBezTo>
                                <a:pt x="7681" y="39550"/>
                                <a:pt x="8961" y="42106"/>
                                <a:pt x="10241" y="44024"/>
                              </a:cubicBezTo>
                              <a:cubicBezTo>
                                <a:pt x="12161" y="45941"/>
                                <a:pt x="13441" y="47219"/>
                                <a:pt x="16001" y="48497"/>
                              </a:cubicBezTo>
                              <a:lnTo>
                                <a:pt x="23362" y="50335"/>
                              </a:lnTo>
                              <a:lnTo>
                                <a:pt x="23362" y="56092"/>
                              </a:lnTo>
                              <a:lnTo>
                                <a:pt x="12801" y="53610"/>
                              </a:lnTo>
                              <a:cubicBezTo>
                                <a:pt x="10241" y="52332"/>
                                <a:pt x="7681" y="50415"/>
                                <a:pt x="5761" y="47858"/>
                              </a:cubicBezTo>
                              <a:cubicBezTo>
                                <a:pt x="3840" y="45302"/>
                                <a:pt x="1920" y="42106"/>
                                <a:pt x="1280" y="38911"/>
                              </a:cubicBezTo>
                              <a:cubicBezTo>
                                <a:pt x="640" y="35715"/>
                                <a:pt x="0" y="31880"/>
                                <a:pt x="0" y="28046"/>
                              </a:cubicBezTo>
                              <a:cubicBezTo>
                                <a:pt x="0" y="24850"/>
                                <a:pt x="640" y="21016"/>
                                <a:pt x="1280" y="17820"/>
                              </a:cubicBezTo>
                              <a:cubicBezTo>
                                <a:pt x="1920" y="14624"/>
                                <a:pt x="3840" y="11429"/>
                                <a:pt x="5761" y="8872"/>
                              </a:cubicBezTo>
                              <a:cubicBezTo>
                                <a:pt x="7681" y="6316"/>
                                <a:pt x="10241" y="4399"/>
                                <a:pt x="12801" y="2481"/>
                              </a:cubicBezTo>
                              <a:lnTo>
                                <a:pt x="233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3" name="Shape 84093"/>
                      <wps:cNvSpPr/>
                      <wps:spPr>
                        <a:xfrm>
                          <a:off x="584690" y="56891"/>
                          <a:ext cx="23362" cy="19173"/>
                        </a:xfrm>
                        <a:custGeom>
                          <a:avLst/>
                          <a:gdLst/>
                          <a:ahLst/>
                          <a:cxnLst/>
                          <a:rect l="0" t="0" r="0" b="0"/>
                          <a:pathLst>
                            <a:path w="23362" h="19173">
                              <a:moveTo>
                                <a:pt x="16962" y="0"/>
                              </a:moveTo>
                              <a:lnTo>
                                <a:pt x="23362" y="0"/>
                              </a:lnTo>
                              <a:cubicBezTo>
                                <a:pt x="22082" y="6391"/>
                                <a:pt x="19522" y="10865"/>
                                <a:pt x="15681" y="14061"/>
                              </a:cubicBezTo>
                              <a:cubicBezTo>
                                <a:pt x="12481" y="17256"/>
                                <a:pt x="7361" y="19173"/>
                                <a:pt x="320" y="19173"/>
                              </a:cubicBezTo>
                              <a:lnTo>
                                <a:pt x="0" y="19098"/>
                              </a:lnTo>
                              <a:lnTo>
                                <a:pt x="0" y="13341"/>
                              </a:lnTo>
                              <a:lnTo>
                                <a:pt x="320" y="13421"/>
                              </a:lnTo>
                              <a:cubicBezTo>
                                <a:pt x="5441" y="13421"/>
                                <a:pt x="8641" y="12143"/>
                                <a:pt x="11201" y="10226"/>
                              </a:cubicBezTo>
                              <a:cubicBezTo>
                                <a:pt x="14401" y="7669"/>
                                <a:pt x="15681" y="4474"/>
                                <a:pt x="1696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4" name="Shape 84094"/>
                      <wps:cNvSpPr/>
                      <wps:spPr>
                        <a:xfrm>
                          <a:off x="584690" y="19822"/>
                          <a:ext cx="24002" cy="30038"/>
                        </a:xfrm>
                        <a:custGeom>
                          <a:avLst/>
                          <a:gdLst/>
                          <a:ahLst/>
                          <a:cxnLst/>
                          <a:rect l="0" t="0" r="0" b="0"/>
                          <a:pathLst>
                            <a:path w="24002" h="30038">
                              <a:moveTo>
                                <a:pt x="320" y="0"/>
                              </a:moveTo>
                              <a:cubicBezTo>
                                <a:pt x="4800" y="0"/>
                                <a:pt x="8001" y="1278"/>
                                <a:pt x="11201" y="2556"/>
                              </a:cubicBezTo>
                              <a:cubicBezTo>
                                <a:pt x="14401" y="4474"/>
                                <a:pt x="16962" y="7030"/>
                                <a:pt x="18242" y="9587"/>
                              </a:cubicBezTo>
                              <a:cubicBezTo>
                                <a:pt x="20162" y="12143"/>
                                <a:pt x="22082" y="15339"/>
                                <a:pt x="22722" y="19173"/>
                              </a:cubicBezTo>
                              <a:cubicBezTo>
                                <a:pt x="23362" y="22369"/>
                                <a:pt x="24002" y="26204"/>
                                <a:pt x="23362" y="30038"/>
                              </a:cubicBezTo>
                              <a:lnTo>
                                <a:pt x="0" y="30038"/>
                              </a:lnTo>
                              <a:lnTo>
                                <a:pt x="0" y="24286"/>
                              </a:lnTo>
                              <a:lnTo>
                                <a:pt x="16962" y="24286"/>
                              </a:lnTo>
                              <a:cubicBezTo>
                                <a:pt x="16962" y="22369"/>
                                <a:pt x="16962" y="19813"/>
                                <a:pt x="15681" y="17256"/>
                              </a:cubicBezTo>
                              <a:cubicBezTo>
                                <a:pt x="15041" y="15339"/>
                                <a:pt x="13761" y="13421"/>
                                <a:pt x="12481" y="11504"/>
                              </a:cubicBezTo>
                              <a:cubicBezTo>
                                <a:pt x="11201" y="9587"/>
                                <a:pt x="9281" y="8308"/>
                                <a:pt x="7361" y="7669"/>
                              </a:cubicBezTo>
                              <a:cubicBezTo>
                                <a:pt x="5441" y="6391"/>
                                <a:pt x="2880" y="5752"/>
                                <a:pt x="320" y="5752"/>
                              </a:cubicBezTo>
                              <a:lnTo>
                                <a:pt x="0" y="5839"/>
                              </a:lnTo>
                              <a:lnTo>
                                <a:pt x="0" y="75"/>
                              </a:lnTo>
                              <a:lnTo>
                                <a:pt x="3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5" name="Shape 84095"/>
                      <wps:cNvSpPr/>
                      <wps:spPr>
                        <a:xfrm>
                          <a:off x="643255" y="10"/>
                          <a:ext cx="64646" cy="76055"/>
                        </a:xfrm>
                        <a:custGeom>
                          <a:avLst/>
                          <a:gdLst/>
                          <a:ahLst/>
                          <a:cxnLst/>
                          <a:rect l="0" t="0" r="0" b="0"/>
                          <a:pathLst>
                            <a:path w="64646" h="76055">
                              <a:moveTo>
                                <a:pt x="34563" y="0"/>
                              </a:moveTo>
                              <a:cubicBezTo>
                                <a:pt x="37763" y="0"/>
                                <a:pt x="41604" y="639"/>
                                <a:pt x="44804" y="1278"/>
                              </a:cubicBezTo>
                              <a:cubicBezTo>
                                <a:pt x="48004" y="2556"/>
                                <a:pt x="51204" y="3835"/>
                                <a:pt x="53765" y="5752"/>
                              </a:cubicBezTo>
                              <a:cubicBezTo>
                                <a:pt x="56325" y="7669"/>
                                <a:pt x="58885" y="10226"/>
                                <a:pt x="60165" y="13421"/>
                              </a:cubicBezTo>
                              <a:cubicBezTo>
                                <a:pt x="62085" y="15978"/>
                                <a:pt x="63366" y="19813"/>
                                <a:pt x="64006" y="23647"/>
                              </a:cubicBezTo>
                              <a:lnTo>
                                <a:pt x="56965" y="23647"/>
                              </a:lnTo>
                              <a:cubicBezTo>
                                <a:pt x="56325" y="20452"/>
                                <a:pt x="55045" y="17895"/>
                                <a:pt x="53765" y="15978"/>
                              </a:cubicBezTo>
                              <a:cubicBezTo>
                                <a:pt x="52485" y="14061"/>
                                <a:pt x="50564" y="12143"/>
                                <a:pt x="48644" y="10226"/>
                              </a:cubicBezTo>
                              <a:cubicBezTo>
                                <a:pt x="46724" y="8948"/>
                                <a:pt x="44804" y="7669"/>
                                <a:pt x="42244" y="7030"/>
                              </a:cubicBezTo>
                              <a:cubicBezTo>
                                <a:pt x="39683" y="6391"/>
                                <a:pt x="37123" y="5752"/>
                                <a:pt x="34563" y="5752"/>
                              </a:cubicBezTo>
                              <a:cubicBezTo>
                                <a:pt x="29443" y="5752"/>
                                <a:pt x="25602" y="7030"/>
                                <a:pt x="21762" y="8309"/>
                              </a:cubicBezTo>
                              <a:cubicBezTo>
                                <a:pt x="18562" y="10226"/>
                                <a:pt x="16001" y="12782"/>
                                <a:pt x="13441" y="15978"/>
                              </a:cubicBezTo>
                              <a:cubicBezTo>
                                <a:pt x="11521" y="19173"/>
                                <a:pt x="9601" y="22369"/>
                                <a:pt x="8321" y="26204"/>
                              </a:cubicBezTo>
                              <a:cubicBezTo>
                                <a:pt x="7681" y="30038"/>
                                <a:pt x="7041" y="33873"/>
                                <a:pt x="7041" y="37708"/>
                              </a:cubicBezTo>
                              <a:cubicBezTo>
                                <a:pt x="7041" y="41542"/>
                                <a:pt x="7681" y="46016"/>
                                <a:pt x="8321" y="49851"/>
                              </a:cubicBezTo>
                              <a:cubicBezTo>
                                <a:pt x="9601" y="53686"/>
                                <a:pt x="11521" y="56881"/>
                                <a:pt x="13441" y="60077"/>
                              </a:cubicBezTo>
                              <a:cubicBezTo>
                                <a:pt x="16001" y="63272"/>
                                <a:pt x="18562" y="65190"/>
                                <a:pt x="21762" y="67107"/>
                              </a:cubicBezTo>
                              <a:cubicBezTo>
                                <a:pt x="25602" y="69024"/>
                                <a:pt x="29443" y="70303"/>
                                <a:pt x="34563" y="70303"/>
                              </a:cubicBezTo>
                              <a:cubicBezTo>
                                <a:pt x="37763" y="70303"/>
                                <a:pt x="40964" y="69664"/>
                                <a:pt x="43524" y="68385"/>
                              </a:cubicBezTo>
                              <a:cubicBezTo>
                                <a:pt x="46724" y="67107"/>
                                <a:pt x="48644" y="65190"/>
                                <a:pt x="50564" y="63272"/>
                              </a:cubicBezTo>
                              <a:cubicBezTo>
                                <a:pt x="53125" y="61355"/>
                                <a:pt x="54405" y="58799"/>
                                <a:pt x="55685" y="55603"/>
                              </a:cubicBezTo>
                              <a:cubicBezTo>
                                <a:pt x="56965" y="53047"/>
                                <a:pt x="57605" y="49851"/>
                                <a:pt x="58245" y="46655"/>
                              </a:cubicBezTo>
                              <a:lnTo>
                                <a:pt x="64646" y="46655"/>
                              </a:lnTo>
                              <a:cubicBezTo>
                                <a:pt x="64646" y="51129"/>
                                <a:pt x="63366" y="54964"/>
                                <a:pt x="62085" y="58799"/>
                              </a:cubicBezTo>
                              <a:cubicBezTo>
                                <a:pt x="60165" y="62633"/>
                                <a:pt x="58245" y="65190"/>
                                <a:pt x="55685" y="67746"/>
                              </a:cubicBezTo>
                              <a:cubicBezTo>
                                <a:pt x="53125" y="70303"/>
                                <a:pt x="49924" y="72220"/>
                                <a:pt x="46084" y="73498"/>
                              </a:cubicBezTo>
                              <a:cubicBezTo>
                                <a:pt x="42884" y="75416"/>
                                <a:pt x="39043" y="76055"/>
                                <a:pt x="34563" y="76055"/>
                              </a:cubicBezTo>
                              <a:cubicBezTo>
                                <a:pt x="28803" y="76055"/>
                                <a:pt x="23682" y="74776"/>
                                <a:pt x="19202" y="72859"/>
                              </a:cubicBezTo>
                              <a:cubicBezTo>
                                <a:pt x="15361" y="70942"/>
                                <a:pt x="11521" y="67746"/>
                                <a:pt x="8321" y="64551"/>
                              </a:cubicBezTo>
                              <a:cubicBezTo>
                                <a:pt x="5761" y="60716"/>
                                <a:pt x="3840" y="56881"/>
                                <a:pt x="1920" y="52407"/>
                              </a:cubicBezTo>
                              <a:cubicBezTo>
                                <a:pt x="640" y="47934"/>
                                <a:pt x="0" y="42821"/>
                                <a:pt x="0" y="37708"/>
                              </a:cubicBezTo>
                              <a:cubicBezTo>
                                <a:pt x="0" y="32595"/>
                                <a:pt x="640" y="28121"/>
                                <a:pt x="1920" y="23647"/>
                              </a:cubicBezTo>
                              <a:cubicBezTo>
                                <a:pt x="3840" y="19173"/>
                                <a:pt x="5761" y="14700"/>
                                <a:pt x="8321" y="11504"/>
                              </a:cubicBezTo>
                              <a:cubicBezTo>
                                <a:pt x="11521" y="7669"/>
                                <a:pt x="15361" y="5113"/>
                                <a:pt x="19202" y="3196"/>
                              </a:cubicBezTo>
                              <a:cubicBezTo>
                                <a:pt x="23682" y="639"/>
                                <a:pt x="28803" y="0"/>
                                <a:pt x="3456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6" name="Shape 84096"/>
                      <wps:cNvSpPr/>
                      <wps:spPr>
                        <a:xfrm>
                          <a:off x="714941" y="44309"/>
                          <a:ext cx="21442" cy="31756"/>
                        </a:xfrm>
                        <a:custGeom>
                          <a:avLst/>
                          <a:gdLst/>
                          <a:ahLst/>
                          <a:cxnLst/>
                          <a:rect l="0" t="0" r="0" b="0"/>
                          <a:pathLst>
                            <a:path w="21442" h="31756">
                              <a:moveTo>
                                <a:pt x="21442" y="0"/>
                              </a:moveTo>
                              <a:lnTo>
                                <a:pt x="21442" y="5153"/>
                              </a:lnTo>
                              <a:lnTo>
                                <a:pt x="14721" y="6831"/>
                              </a:lnTo>
                              <a:cubicBezTo>
                                <a:pt x="12161" y="7470"/>
                                <a:pt x="10241" y="8748"/>
                                <a:pt x="8321" y="10026"/>
                              </a:cubicBezTo>
                              <a:cubicBezTo>
                                <a:pt x="7041" y="11304"/>
                                <a:pt x="6401" y="13222"/>
                                <a:pt x="6401" y="15778"/>
                              </a:cubicBezTo>
                              <a:cubicBezTo>
                                <a:pt x="6401" y="17696"/>
                                <a:pt x="6401" y="18974"/>
                                <a:pt x="7041" y="20252"/>
                              </a:cubicBezTo>
                              <a:cubicBezTo>
                                <a:pt x="7681" y="21530"/>
                                <a:pt x="8961" y="22808"/>
                                <a:pt x="9601" y="23448"/>
                              </a:cubicBezTo>
                              <a:cubicBezTo>
                                <a:pt x="10881" y="24087"/>
                                <a:pt x="12161" y="24726"/>
                                <a:pt x="13441" y="25365"/>
                              </a:cubicBezTo>
                              <a:cubicBezTo>
                                <a:pt x="15361" y="26004"/>
                                <a:pt x="16641" y="26004"/>
                                <a:pt x="17922" y="26004"/>
                              </a:cubicBezTo>
                              <a:lnTo>
                                <a:pt x="21442" y="25684"/>
                              </a:lnTo>
                              <a:lnTo>
                                <a:pt x="21442" y="31378"/>
                              </a:lnTo>
                              <a:lnTo>
                                <a:pt x="17282" y="31756"/>
                              </a:lnTo>
                              <a:cubicBezTo>
                                <a:pt x="15361" y="31756"/>
                                <a:pt x="12801" y="31117"/>
                                <a:pt x="10881" y="30478"/>
                              </a:cubicBezTo>
                              <a:cubicBezTo>
                                <a:pt x="8321" y="29839"/>
                                <a:pt x="6401" y="29200"/>
                                <a:pt x="5120" y="27921"/>
                              </a:cubicBezTo>
                              <a:cubicBezTo>
                                <a:pt x="3200" y="26643"/>
                                <a:pt x="1920" y="25365"/>
                                <a:pt x="1280" y="23448"/>
                              </a:cubicBezTo>
                              <a:cubicBezTo>
                                <a:pt x="0" y="20891"/>
                                <a:pt x="0" y="18974"/>
                                <a:pt x="0" y="16417"/>
                              </a:cubicBezTo>
                              <a:cubicBezTo>
                                <a:pt x="0" y="12583"/>
                                <a:pt x="640" y="9387"/>
                                <a:pt x="2560" y="7470"/>
                              </a:cubicBezTo>
                              <a:cubicBezTo>
                                <a:pt x="3840" y="5552"/>
                                <a:pt x="5761" y="3635"/>
                                <a:pt x="8961" y="2996"/>
                              </a:cubicBezTo>
                              <a:cubicBezTo>
                                <a:pt x="11521" y="1718"/>
                                <a:pt x="14721" y="1079"/>
                                <a:pt x="17922" y="439"/>
                              </a:cubicBezTo>
                              <a:lnTo>
                                <a:pt x="214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7" name="Shape 84097"/>
                      <wps:cNvSpPr/>
                      <wps:spPr>
                        <a:xfrm>
                          <a:off x="716861" y="20167"/>
                          <a:ext cx="19522" cy="17551"/>
                        </a:xfrm>
                        <a:custGeom>
                          <a:avLst/>
                          <a:gdLst/>
                          <a:ahLst/>
                          <a:cxnLst/>
                          <a:rect l="0" t="0" r="0" b="0"/>
                          <a:pathLst>
                            <a:path w="19522" h="17551">
                              <a:moveTo>
                                <a:pt x="19522" y="0"/>
                              </a:moveTo>
                              <a:lnTo>
                                <a:pt x="19522" y="5727"/>
                              </a:lnTo>
                              <a:lnTo>
                                <a:pt x="10881" y="8603"/>
                              </a:lnTo>
                              <a:cubicBezTo>
                                <a:pt x="8321" y="10521"/>
                                <a:pt x="7041" y="13077"/>
                                <a:pt x="6401" y="17551"/>
                              </a:cubicBezTo>
                              <a:lnTo>
                                <a:pt x="0" y="17551"/>
                              </a:lnTo>
                              <a:cubicBezTo>
                                <a:pt x="640" y="14356"/>
                                <a:pt x="1280" y="11799"/>
                                <a:pt x="1920" y="9882"/>
                              </a:cubicBezTo>
                              <a:cubicBezTo>
                                <a:pt x="3200" y="7325"/>
                                <a:pt x="4480" y="5408"/>
                                <a:pt x="6401" y="4130"/>
                              </a:cubicBezTo>
                              <a:cubicBezTo>
                                <a:pt x="8321" y="2851"/>
                                <a:pt x="10881" y="1573"/>
                                <a:pt x="13441" y="934"/>
                              </a:cubicBezTo>
                              <a:lnTo>
                                <a:pt x="195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8" name="Shape 84098"/>
                      <wps:cNvSpPr/>
                      <wps:spPr>
                        <a:xfrm>
                          <a:off x="736383" y="19823"/>
                          <a:ext cx="27202" cy="55864"/>
                        </a:xfrm>
                        <a:custGeom>
                          <a:avLst/>
                          <a:gdLst/>
                          <a:ahLst/>
                          <a:cxnLst/>
                          <a:rect l="0" t="0" r="0" b="0"/>
                          <a:pathLst>
                            <a:path w="27202" h="55864">
                              <a:moveTo>
                                <a:pt x="2240" y="0"/>
                              </a:moveTo>
                              <a:cubicBezTo>
                                <a:pt x="4160" y="0"/>
                                <a:pt x="6721" y="639"/>
                                <a:pt x="9281" y="1278"/>
                              </a:cubicBezTo>
                              <a:cubicBezTo>
                                <a:pt x="11201" y="1278"/>
                                <a:pt x="13121" y="1917"/>
                                <a:pt x="15041" y="3196"/>
                              </a:cubicBezTo>
                              <a:cubicBezTo>
                                <a:pt x="16962" y="4474"/>
                                <a:pt x="18882" y="6391"/>
                                <a:pt x="19522" y="8948"/>
                              </a:cubicBezTo>
                              <a:cubicBezTo>
                                <a:pt x="20802" y="10865"/>
                                <a:pt x="21442" y="13421"/>
                                <a:pt x="21442" y="17256"/>
                              </a:cubicBezTo>
                              <a:lnTo>
                                <a:pt x="21442" y="45377"/>
                              </a:lnTo>
                              <a:cubicBezTo>
                                <a:pt x="21442" y="47934"/>
                                <a:pt x="22722" y="49212"/>
                                <a:pt x="25282" y="49212"/>
                              </a:cubicBezTo>
                              <a:cubicBezTo>
                                <a:pt x="25922" y="49212"/>
                                <a:pt x="26562" y="49212"/>
                                <a:pt x="27202" y="48573"/>
                              </a:cubicBezTo>
                              <a:lnTo>
                                <a:pt x="27202" y="54325"/>
                              </a:lnTo>
                              <a:lnTo>
                                <a:pt x="23362" y="54325"/>
                              </a:lnTo>
                              <a:cubicBezTo>
                                <a:pt x="21442" y="54325"/>
                                <a:pt x="20162" y="54325"/>
                                <a:pt x="18882" y="53686"/>
                              </a:cubicBezTo>
                              <a:cubicBezTo>
                                <a:pt x="18242" y="53686"/>
                                <a:pt x="17602" y="53047"/>
                                <a:pt x="16962" y="51768"/>
                              </a:cubicBezTo>
                              <a:cubicBezTo>
                                <a:pt x="16321" y="51129"/>
                                <a:pt x="15681" y="50490"/>
                                <a:pt x="15681" y="49212"/>
                              </a:cubicBezTo>
                              <a:lnTo>
                                <a:pt x="15681" y="45377"/>
                              </a:lnTo>
                              <a:cubicBezTo>
                                <a:pt x="14401" y="47294"/>
                                <a:pt x="13121" y="48573"/>
                                <a:pt x="11841" y="49851"/>
                              </a:cubicBezTo>
                              <a:cubicBezTo>
                                <a:pt x="10561" y="51129"/>
                                <a:pt x="9281" y="52407"/>
                                <a:pt x="8001" y="53047"/>
                              </a:cubicBezTo>
                              <a:cubicBezTo>
                                <a:pt x="6081" y="54325"/>
                                <a:pt x="4800" y="54964"/>
                                <a:pt x="2880" y="55603"/>
                              </a:cubicBezTo>
                              <a:lnTo>
                                <a:pt x="0" y="55864"/>
                              </a:lnTo>
                              <a:lnTo>
                                <a:pt x="0" y="50170"/>
                              </a:lnTo>
                              <a:lnTo>
                                <a:pt x="3520" y="49851"/>
                              </a:lnTo>
                              <a:cubicBezTo>
                                <a:pt x="6081" y="48573"/>
                                <a:pt x="8001" y="47934"/>
                                <a:pt x="9281" y="46016"/>
                              </a:cubicBezTo>
                              <a:cubicBezTo>
                                <a:pt x="11201" y="44738"/>
                                <a:pt x="12481" y="42821"/>
                                <a:pt x="13761" y="40903"/>
                              </a:cubicBezTo>
                              <a:cubicBezTo>
                                <a:pt x="14401" y="38986"/>
                                <a:pt x="15041" y="36430"/>
                                <a:pt x="15041" y="33873"/>
                              </a:cubicBezTo>
                              <a:lnTo>
                                <a:pt x="15041" y="25565"/>
                              </a:lnTo>
                              <a:cubicBezTo>
                                <a:pt x="14401" y="26204"/>
                                <a:pt x="13761" y="26843"/>
                                <a:pt x="12481" y="27482"/>
                              </a:cubicBezTo>
                              <a:cubicBezTo>
                                <a:pt x="11201" y="27482"/>
                                <a:pt x="10561" y="28121"/>
                                <a:pt x="9281" y="28121"/>
                              </a:cubicBezTo>
                              <a:cubicBezTo>
                                <a:pt x="6721" y="28760"/>
                                <a:pt x="4160" y="28760"/>
                                <a:pt x="960" y="29399"/>
                              </a:cubicBezTo>
                              <a:lnTo>
                                <a:pt x="0" y="29639"/>
                              </a:lnTo>
                              <a:lnTo>
                                <a:pt x="0" y="24486"/>
                              </a:lnTo>
                              <a:lnTo>
                                <a:pt x="6721" y="23647"/>
                              </a:lnTo>
                              <a:cubicBezTo>
                                <a:pt x="8001" y="23647"/>
                                <a:pt x="9281" y="23647"/>
                                <a:pt x="10561" y="23008"/>
                              </a:cubicBezTo>
                              <a:cubicBezTo>
                                <a:pt x="11201" y="23008"/>
                                <a:pt x="12481" y="22369"/>
                                <a:pt x="13121" y="22369"/>
                              </a:cubicBezTo>
                              <a:cubicBezTo>
                                <a:pt x="13761" y="21730"/>
                                <a:pt x="14401" y="21091"/>
                                <a:pt x="14401" y="19813"/>
                              </a:cubicBezTo>
                              <a:cubicBezTo>
                                <a:pt x="15041" y="19173"/>
                                <a:pt x="15041" y="17895"/>
                                <a:pt x="15041" y="16617"/>
                              </a:cubicBezTo>
                              <a:cubicBezTo>
                                <a:pt x="15041" y="14061"/>
                                <a:pt x="14401" y="12782"/>
                                <a:pt x="13761" y="11504"/>
                              </a:cubicBezTo>
                              <a:cubicBezTo>
                                <a:pt x="13121" y="9587"/>
                                <a:pt x="12481" y="8948"/>
                                <a:pt x="11201" y="7669"/>
                              </a:cubicBezTo>
                              <a:cubicBezTo>
                                <a:pt x="9921" y="7030"/>
                                <a:pt x="8001" y="6391"/>
                                <a:pt x="6721" y="6391"/>
                              </a:cubicBezTo>
                              <a:cubicBezTo>
                                <a:pt x="4800" y="5752"/>
                                <a:pt x="2880" y="5752"/>
                                <a:pt x="960" y="5752"/>
                              </a:cubicBezTo>
                              <a:lnTo>
                                <a:pt x="0" y="6072"/>
                              </a:lnTo>
                              <a:lnTo>
                                <a:pt x="0" y="344"/>
                              </a:lnTo>
                              <a:lnTo>
                                <a:pt x="2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9" name="Shape 84099"/>
                      <wps:cNvSpPr/>
                      <wps:spPr>
                        <a:xfrm>
                          <a:off x="765505" y="5764"/>
                          <a:ext cx="26242" cy="69024"/>
                        </a:xfrm>
                        <a:custGeom>
                          <a:avLst/>
                          <a:gdLst/>
                          <a:ahLst/>
                          <a:cxnLst/>
                          <a:rect l="0" t="0" r="0" b="0"/>
                          <a:pathLst>
                            <a:path w="26242" h="69024">
                              <a:moveTo>
                                <a:pt x="8961" y="0"/>
                              </a:moveTo>
                              <a:lnTo>
                                <a:pt x="15361" y="0"/>
                              </a:lnTo>
                              <a:lnTo>
                                <a:pt x="15361" y="15978"/>
                              </a:lnTo>
                              <a:lnTo>
                                <a:pt x="26242" y="15978"/>
                              </a:lnTo>
                              <a:lnTo>
                                <a:pt x="26242" y="21091"/>
                              </a:lnTo>
                              <a:lnTo>
                                <a:pt x="15361" y="21091"/>
                              </a:lnTo>
                              <a:lnTo>
                                <a:pt x="15361" y="56881"/>
                              </a:lnTo>
                              <a:cubicBezTo>
                                <a:pt x="15361" y="58799"/>
                                <a:pt x="16001" y="60716"/>
                                <a:pt x="16641" y="61994"/>
                              </a:cubicBezTo>
                              <a:cubicBezTo>
                                <a:pt x="16641" y="63272"/>
                                <a:pt x="18561" y="63911"/>
                                <a:pt x="20482" y="63911"/>
                              </a:cubicBezTo>
                              <a:cubicBezTo>
                                <a:pt x="22402" y="63911"/>
                                <a:pt x="24322" y="63911"/>
                                <a:pt x="26242" y="63272"/>
                              </a:cubicBezTo>
                              <a:lnTo>
                                <a:pt x="26242" y="69024"/>
                              </a:lnTo>
                              <a:lnTo>
                                <a:pt x="20482" y="69024"/>
                              </a:lnTo>
                              <a:cubicBezTo>
                                <a:pt x="16001" y="69024"/>
                                <a:pt x="13441" y="68385"/>
                                <a:pt x="11521" y="66468"/>
                              </a:cubicBezTo>
                              <a:cubicBezTo>
                                <a:pt x="9601" y="65190"/>
                                <a:pt x="8961" y="61994"/>
                                <a:pt x="8961" y="57520"/>
                              </a:cubicBezTo>
                              <a:lnTo>
                                <a:pt x="8961" y="21091"/>
                              </a:lnTo>
                              <a:lnTo>
                                <a:pt x="0" y="21091"/>
                              </a:lnTo>
                              <a:lnTo>
                                <a:pt x="0" y="15978"/>
                              </a:lnTo>
                              <a:lnTo>
                                <a:pt x="8961" y="15978"/>
                              </a:lnTo>
                              <a:lnTo>
                                <a:pt x="896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00" name="Shape 84100"/>
                      <wps:cNvSpPr/>
                      <wps:spPr>
                        <a:xfrm>
                          <a:off x="798148" y="44311"/>
                          <a:ext cx="21442" cy="31756"/>
                        </a:xfrm>
                        <a:custGeom>
                          <a:avLst/>
                          <a:gdLst/>
                          <a:ahLst/>
                          <a:cxnLst/>
                          <a:rect l="0" t="0" r="0" b="0"/>
                          <a:pathLst>
                            <a:path w="21442" h="31756">
                              <a:moveTo>
                                <a:pt x="21442" y="0"/>
                              </a:moveTo>
                              <a:lnTo>
                                <a:pt x="21442" y="5153"/>
                              </a:lnTo>
                              <a:lnTo>
                                <a:pt x="14721" y="6831"/>
                              </a:lnTo>
                              <a:cubicBezTo>
                                <a:pt x="12161" y="7470"/>
                                <a:pt x="10241" y="8748"/>
                                <a:pt x="8961" y="10026"/>
                              </a:cubicBezTo>
                              <a:cubicBezTo>
                                <a:pt x="7041" y="11304"/>
                                <a:pt x="6401" y="13222"/>
                                <a:pt x="6401" y="15778"/>
                              </a:cubicBezTo>
                              <a:cubicBezTo>
                                <a:pt x="6401" y="17696"/>
                                <a:pt x="7041" y="18974"/>
                                <a:pt x="7681" y="20252"/>
                              </a:cubicBezTo>
                              <a:cubicBezTo>
                                <a:pt x="8321" y="21530"/>
                                <a:pt x="8961" y="22808"/>
                                <a:pt x="10241" y="23448"/>
                              </a:cubicBezTo>
                              <a:cubicBezTo>
                                <a:pt x="11521" y="24087"/>
                                <a:pt x="12161" y="24726"/>
                                <a:pt x="14081" y="25365"/>
                              </a:cubicBezTo>
                              <a:cubicBezTo>
                                <a:pt x="15361" y="26004"/>
                                <a:pt x="16641" y="26004"/>
                                <a:pt x="18562" y="26004"/>
                              </a:cubicBezTo>
                              <a:lnTo>
                                <a:pt x="21442" y="25743"/>
                              </a:lnTo>
                              <a:lnTo>
                                <a:pt x="21442" y="31404"/>
                              </a:lnTo>
                              <a:lnTo>
                                <a:pt x="17922" y="31756"/>
                              </a:lnTo>
                              <a:cubicBezTo>
                                <a:pt x="15361" y="31756"/>
                                <a:pt x="12801" y="31117"/>
                                <a:pt x="10881" y="30478"/>
                              </a:cubicBezTo>
                              <a:cubicBezTo>
                                <a:pt x="8961" y="29839"/>
                                <a:pt x="7041" y="29200"/>
                                <a:pt x="5120" y="27921"/>
                              </a:cubicBezTo>
                              <a:cubicBezTo>
                                <a:pt x="3840" y="26643"/>
                                <a:pt x="2560" y="25365"/>
                                <a:pt x="1280" y="23448"/>
                              </a:cubicBezTo>
                              <a:cubicBezTo>
                                <a:pt x="640" y="20891"/>
                                <a:pt x="0" y="18974"/>
                                <a:pt x="0" y="16417"/>
                              </a:cubicBezTo>
                              <a:cubicBezTo>
                                <a:pt x="0" y="12583"/>
                                <a:pt x="640" y="9387"/>
                                <a:pt x="2560" y="7470"/>
                              </a:cubicBezTo>
                              <a:cubicBezTo>
                                <a:pt x="4481" y="5552"/>
                                <a:pt x="6401" y="3635"/>
                                <a:pt x="8961" y="2996"/>
                              </a:cubicBezTo>
                              <a:cubicBezTo>
                                <a:pt x="11521" y="1718"/>
                                <a:pt x="14721" y="1079"/>
                                <a:pt x="17922" y="439"/>
                              </a:cubicBezTo>
                              <a:lnTo>
                                <a:pt x="214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01" name="Shape 84101"/>
                      <wps:cNvSpPr/>
                      <wps:spPr>
                        <a:xfrm>
                          <a:off x="800708" y="20169"/>
                          <a:ext cx="18882" cy="17551"/>
                        </a:xfrm>
                        <a:custGeom>
                          <a:avLst/>
                          <a:gdLst/>
                          <a:ahLst/>
                          <a:cxnLst/>
                          <a:rect l="0" t="0" r="0" b="0"/>
                          <a:pathLst>
                            <a:path w="18882" h="17551">
                              <a:moveTo>
                                <a:pt x="18882" y="0"/>
                              </a:moveTo>
                              <a:lnTo>
                                <a:pt x="18882" y="5907"/>
                              </a:lnTo>
                              <a:lnTo>
                                <a:pt x="10241" y="8603"/>
                              </a:lnTo>
                              <a:cubicBezTo>
                                <a:pt x="7681" y="10521"/>
                                <a:pt x="6401" y="13077"/>
                                <a:pt x="6401" y="17551"/>
                              </a:cubicBezTo>
                              <a:lnTo>
                                <a:pt x="0" y="17551"/>
                              </a:lnTo>
                              <a:cubicBezTo>
                                <a:pt x="0" y="14356"/>
                                <a:pt x="640" y="11799"/>
                                <a:pt x="1920" y="9882"/>
                              </a:cubicBezTo>
                              <a:cubicBezTo>
                                <a:pt x="2560" y="7325"/>
                                <a:pt x="4480" y="5408"/>
                                <a:pt x="6401" y="4130"/>
                              </a:cubicBezTo>
                              <a:cubicBezTo>
                                <a:pt x="8321" y="2851"/>
                                <a:pt x="10241" y="1573"/>
                                <a:pt x="12801" y="934"/>
                              </a:cubicBezTo>
                              <a:lnTo>
                                <a:pt x="188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02" name="Shape 84102"/>
                      <wps:cNvSpPr/>
                      <wps:spPr>
                        <a:xfrm>
                          <a:off x="819590" y="19825"/>
                          <a:ext cx="27842" cy="55891"/>
                        </a:xfrm>
                        <a:custGeom>
                          <a:avLst/>
                          <a:gdLst/>
                          <a:ahLst/>
                          <a:cxnLst/>
                          <a:rect l="0" t="0" r="0" b="0"/>
                          <a:pathLst>
                            <a:path w="27842" h="55891">
                              <a:moveTo>
                                <a:pt x="2240" y="0"/>
                              </a:moveTo>
                              <a:cubicBezTo>
                                <a:pt x="4800" y="0"/>
                                <a:pt x="6721" y="639"/>
                                <a:pt x="9281" y="1278"/>
                              </a:cubicBezTo>
                              <a:cubicBezTo>
                                <a:pt x="11841" y="1278"/>
                                <a:pt x="13761" y="1917"/>
                                <a:pt x="15681" y="3196"/>
                              </a:cubicBezTo>
                              <a:cubicBezTo>
                                <a:pt x="17602" y="4474"/>
                                <a:pt x="18882" y="6391"/>
                                <a:pt x="20162" y="8948"/>
                              </a:cubicBezTo>
                              <a:cubicBezTo>
                                <a:pt x="21442" y="10865"/>
                                <a:pt x="21442" y="13421"/>
                                <a:pt x="21442" y="17256"/>
                              </a:cubicBezTo>
                              <a:lnTo>
                                <a:pt x="21442" y="45377"/>
                              </a:lnTo>
                              <a:cubicBezTo>
                                <a:pt x="21442" y="47934"/>
                                <a:pt x="22722" y="49212"/>
                                <a:pt x="25282" y="49212"/>
                              </a:cubicBezTo>
                              <a:cubicBezTo>
                                <a:pt x="26562" y="49212"/>
                                <a:pt x="27202" y="49212"/>
                                <a:pt x="27842" y="48573"/>
                              </a:cubicBezTo>
                              <a:lnTo>
                                <a:pt x="27842" y="54325"/>
                              </a:lnTo>
                              <a:lnTo>
                                <a:pt x="23362" y="54325"/>
                              </a:lnTo>
                              <a:cubicBezTo>
                                <a:pt x="21442" y="54325"/>
                                <a:pt x="20162" y="54325"/>
                                <a:pt x="19522" y="53686"/>
                              </a:cubicBezTo>
                              <a:cubicBezTo>
                                <a:pt x="18242" y="53686"/>
                                <a:pt x="17602" y="53047"/>
                                <a:pt x="16962" y="51768"/>
                              </a:cubicBezTo>
                              <a:cubicBezTo>
                                <a:pt x="16321" y="51129"/>
                                <a:pt x="16321" y="50490"/>
                                <a:pt x="16321" y="49212"/>
                              </a:cubicBezTo>
                              <a:cubicBezTo>
                                <a:pt x="15681" y="47934"/>
                                <a:pt x="15681" y="46655"/>
                                <a:pt x="15681" y="45377"/>
                              </a:cubicBezTo>
                              <a:cubicBezTo>
                                <a:pt x="14401" y="47294"/>
                                <a:pt x="13121" y="48573"/>
                                <a:pt x="11841" y="49851"/>
                              </a:cubicBezTo>
                              <a:cubicBezTo>
                                <a:pt x="10561" y="51129"/>
                                <a:pt x="9281" y="52407"/>
                                <a:pt x="8001" y="53047"/>
                              </a:cubicBezTo>
                              <a:cubicBezTo>
                                <a:pt x="6721" y="54325"/>
                                <a:pt x="4800" y="54964"/>
                                <a:pt x="2880" y="55603"/>
                              </a:cubicBezTo>
                              <a:lnTo>
                                <a:pt x="0" y="55891"/>
                              </a:lnTo>
                              <a:lnTo>
                                <a:pt x="0" y="50229"/>
                              </a:lnTo>
                              <a:lnTo>
                                <a:pt x="4160" y="49851"/>
                              </a:lnTo>
                              <a:cubicBezTo>
                                <a:pt x="6081" y="48573"/>
                                <a:pt x="8001" y="47934"/>
                                <a:pt x="9921" y="46016"/>
                              </a:cubicBezTo>
                              <a:cubicBezTo>
                                <a:pt x="11201" y="44738"/>
                                <a:pt x="13121" y="42821"/>
                                <a:pt x="13761" y="40903"/>
                              </a:cubicBezTo>
                              <a:cubicBezTo>
                                <a:pt x="15041" y="38986"/>
                                <a:pt x="15041" y="36430"/>
                                <a:pt x="15041" y="33873"/>
                              </a:cubicBezTo>
                              <a:lnTo>
                                <a:pt x="15041" y="25565"/>
                              </a:lnTo>
                              <a:cubicBezTo>
                                <a:pt x="14401" y="26204"/>
                                <a:pt x="13761" y="26843"/>
                                <a:pt x="12481" y="27482"/>
                              </a:cubicBezTo>
                              <a:cubicBezTo>
                                <a:pt x="11841" y="27482"/>
                                <a:pt x="10561" y="28121"/>
                                <a:pt x="9921" y="28121"/>
                              </a:cubicBezTo>
                              <a:cubicBezTo>
                                <a:pt x="6721" y="28760"/>
                                <a:pt x="4160" y="28760"/>
                                <a:pt x="960" y="29399"/>
                              </a:cubicBezTo>
                              <a:lnTo>
                                <a:pt x="0" y="29639"/>
                              </a:lnTo>
                              <a:lnTo>
                                <a:pt x="0" y="24486"/>
                              </a:lnTo>
                              <a:lnTo>
                                <a:pt x="6721" y="23647"/>
                              </a:lnTo>
                              <a:cubicBezTo>
                                <a:pt x="8641" y="23647"/>
                                <a:pt x="9281" y="23647"/>
                                <a:pt x="10561" y="23008"/>
                              </a:cubicBezTo>
                              <a:cubicBezTo>
                                <a:pt x="11841" y="23008"/>
                                <a:pt x="12481" y="22369"/>
                                <a:pt x="13121" y="22369"/>
                              </a:cubicBezTo>
                              <a:cubicBezTo>
                                <a:pt x="13761" y="21730"/>
                                <a:pt x="14401" y="21091"/>
                                <a:pt x="14401" y="19813"/>
                              </a:cubicBezTo>
                              <a:cubicBezTo>
                                <a:pt x="15041" y="19173"/>
                                <a:pt x="15041" y="17895"/>
                                <a:pt x="15041" y="16617"/>
                              </a:cubicBezTo>
                              <a:cubicBezTo>
                                <a:pt x="15041" y="14061"/>
                                <a:pt x="15041" y="12782"/>
                                <a:pt x="14401" y="11504"/>
                              </a:cubicBezTo>
                              <a:cubicBezTo>
                                <a:pt x="13761" y="9587"/>
                                <a:pt x="12481" y="8948"/>
                                <a:pt x="11201" y="7669"/>
                              </a:cubicBezTo>
                              <a:cubicBezTo>
                                <a:pt x="9921" y="7030"/>
                                <a:pt x="8641" y="6391"/>
                                <a:pt x="6721" y="6391"/>
                              </a:cubicBezTo>
                              <a:cubicBezTo>
                                <a:pt x="5441" y="5752"/>
                                <a:pt x="3520" y="5752"/>
                                <a:pt x="1600" y="5752"/>
                              </a:cubicBezTo>
                              <a:lnTo>
                                <a:pt x="0" y="6251"/>
                              </a:lnTo>
                              <a:lnTo>
                                <a:pt x="0" y="344"/>
                              </a:lnTo>
                              <a:lnTo>
                                <a:pt x="2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96" name="Shape 87096"/>
                      <wps:cNvSpPr/>
                      <wps:spPr>
                        <a:xfrm>
                          <a:off x="854473" y="1291"/>
                          <a:ext cx="9144" cy="72859"/>
                        </a:xfrm>
                        <a:custGeom>
                          <a:avLst/>
                          <a:gdLst/>
                          <a:ahLst/>
                          <a:cxnLst/>
                          <a:rect l="0" t="0" r="0" b="0"/>
                          <a:pathLst>
                            <a:path w="9144" h="72859">
                              <a:moveTo>
                                <a:pt x="0" y="0"/>
                              </a:moveTo>
                              <a:lnTo>
                                <a:pt x="9144" y="0"/>
                              </a:lnTo>
                              <a:lnTo>
                                <a:pt x="9144" y="72859"/>
                              </a:lnTo>
                              <a:lnTo>
                                <a:pt x="0" y="728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04" name="Shape 84104"/>
                      <wps:cNvSpPr/>
                      <wps:spPr>
                        <a:xfrm>
                          <a:off x="873034" y="21744"/>
                          <a:ext cx="42884" cy="54325"/>
                        </a:xfrm>
                        <a:custGeom>
                          <a:avLst/>
                          <a:gdLst/>
                          <a:ahLst/>
                          <a:cxnLst/>
                          <a:rect l="0" t="0" r="0" b="0"/>
                          <a:pathLst>
                            <a:path w="42884" h="54325">
                              <a:moveTo>
                                <a:pt x="0" y="0"/>
                              </a:moveTo>
                              <a:lnTo>
                                <a:pt x="6401" y="0"/>
                              </a:lnTo>
                              <a:lnTo>
                                <a:pt x="6401" y="34512"/>
                              </a:lnTo>
                              <a:cubicBezTo>
                                <a:pt x="6401" y="38986"/>
                                <a:pt x="7681" y="42821"/>
                                <a:pt x="9601" y="45377"/>
                              </a:cubicBezTo>
                              <a:cubicBezTo>
                                <a:pt x="12161" y="47294"/>
                                <a:pt x="15361" y="48573"/>
                                <a:pt x="20482" y="48573"/>
                              </a:cubicBezTo>
                              <a:cubicBezTo>
                                <a:pt x="23682" y="48573"/>
                                <a:pt x="25602" y="47934"/>
                                <a:pt x="27523" y="47294"/>
                              </a:cubicBezTo>
                              <a:cubicBezTo>
                                <a:pt x="30083" y="46016"/>
                                <a:pt x="31363" y="44099"/>
                                <a:pt x="32643" y="42182"/>
                              </a:cubicBezTo>
                              <a:cubicBezTo>
                                <a:pt x="33923" y="40264"/>
                                <a:pt x="35203" y="37708"/>
                                <a:pt x="35843" y="35790"/>
                              </a:cubicBezTo>
                              <a:cubicBezTo>
                                <a:pt x="36483" y="32595"/>
                                <a:pt x="36483" y="30038"/>
                                <a:pt x="36483" y="27482"/>
                              </a:cubicBezTo>
                              <a:lnTo>
                                <a:pt x="36483" y="0"/>
                              </a:lnTo>
                              <a:lnTo>
                                <a:pt x="42884" y="0"/>
                              </a:lnTo>
                              <a:lnTo>
                                <a:pt x="42884" y="52407"/>
                              </a:lnTo>
                              <a:lnTo>
                                <a:pt x="37123" y="52407"/>
                              </a:lnTo>
                              <a:lnTo>
                                <a:pt x="37123" y="43460"/>
                              </a:lnTo>
                              <a:cubicBezTo>
                                <a:pt x="35203" y="46655"/>
                                <a:pt x="32643" y="49212"/>
                                <a:pt x="29443" y="51129"/>
                              </a:cubicBezTo>
                              <a:cubicBezTo>
                                <a:pt x="26242" y="53047"/>
                                <a:pt x="22402" y="54325"/>
                                <a:pt x="18562" y="54325"/>
                              </a:cubicBezTo>
                              <a:cubicBezTo>
                                <a:pt x="15361" y="54325"/>
                                <a:pt x="12161" y="53686"/>
                                <a:pt x="10241" y="52407"/>
                              </a:cubicBezTo>
                              <a:cubicBezTo>
                                <a:pt x="7681" y="51768"/>
                                <a:pt x="5761" y="50490"/>
                                <a:pt x="4481" y="48573"/>
                              </a:cubicBezTo>
                              <a:cubicBezTo>
                                <a:pt x="2560" y="47294"/>
                                <a:pt x="1920" y="44738"/>
                                <a:pt x="1280" y="42821"/>
                              </a:cubicBezTo>
                              <a:cubicBezTo>
                                <a:pt x="640" y="40264"/>
                                <a:pt x="0" y="37069"/>
                                <a:pt x="0" y="33873"/>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05" name="Shape 84105"/>
                      <wps:cNvSpPr/>
                      <wps:spPr>
                        <a:xfrm>
                          <a:off x="928079" y="19828"/>
                          <a:ext cx="42884" cy="54325"/>
                        </a:xfrm>
                        <a:custGeom>
                          <a:avLst/>
                          <a:gdLst/>
                          <a:ahLst/>
                          <a:cxnLst/>
                          <a:rect l="0" t="0" r="0" b="0"/>
                          <a:pathLst>
                            <a:path w="42884" h="54325">
                              <a:moveTo>
                                <a:pt x="23682" y="0"/>
                              </a:moveTo>
                              <a:cubicBezTo>
                                <a:pt x="27522" y="0"/>
                                <a:pt x="30083" y="639"/>
                                <a:pt x="32643" y="1917"/>
                              </a:cubicBezTo>
                              <a:cubicBezTo>
                                <a:pt x="35203" y="2556"/>
                                <a:pt x="37123" y="3835"/>
                                <a:pt x="39043" y="5752"/>
                              </a:cubicBezTo>
                              <a:cubicBezTo>
                                <a:pt x="40324" y="7669"/>
                                <a:pt x="41604" y="9587"/>
                                <a:pt x="42244" y="12143"/>
                              </a:cubicBezTo>
                              <a:cubicBezTo>
                                <a:pt x="42884" y="14700"/>
                                <a:pt x="42884" y="17256"/>
                                <a:pt x="42884" y="20452"/>
                              </a:cubicBezTo>
                              <a:lnTo>
                                <a:pt x="42884" y="54325"/>
                              </a:lnTo>
                              <a:lnTo>
                                <a:pt x="36483" y="54325"/>
                              </a:lnTo>
                              <a:lnTo>
                                <a:pt x="36483" y="21730"/>
                              </a:lnTo>
                              <a:cubicBezTo>
                                <a:pt x="36483" y="19173"/>
                                <a:pt x="36483" y="17256"/>
                                <a:pt x="35843" y="15339"/>
                              </a:cubicBezTo>
                              <a:cubicBezTo>
                                <a:pt x="35203" y="13421"/>
                                <a:pt x="34563" y="11504"/>
                                <a:pt x="33923" y="10226"/>
                              </a:cubicBezTo>
                              <a:cubicBezTo>
                                <a:pt x="32643" y="8948"/>
                                <a:pt x="31363" y="7669"/>
                                <a:pt x="29443" y="7030"/>
                              </a:cubicBezTo>
                              <a:cubicBezTo>
                                <a:pt x="27522" y="6391"/>
                                <a:pt x="25602" y="5752"/>
                                <a:pt x="23042" y="5752"/>
                              </a:cubicBezTo>
                              <a:cubicBezTo>
                                <a:pt x="20482" y="5752"/>
                                <a:pt x="17922" y="6391"/>
                                <a:pt x="16001" y="7030"/>
                              </a:cubicBezTo>
                              <a:cubicBezTo>
                                <a:pt x="14081" y="8308"/>
                                <a:pt x="12161" y="9587"/>
                                <a:pt x="10881" y="10865"/>
                              </a:cubicBezTo>
                              <a:cubicBezTo>
                                <a:pt x="9601" y="12782"/>
                                <a:pt x="8321" y="14700"/>
                                <a:pt x="7681" y="16617"/>
                              </a:cubicBezTo>
                              <a:cubicBezTo>
                                <a:pt x="7041" y="18534"/>
                                <a:pt x="6401" y="21091"/>
                                <a:pt x="6401" y="23647"/>
                              </a:cubicBezTo>
                              <a:lnTo>
                                <a:pt x="6401" y="54325"/>
                              </a:lnTo>
                              <a:lnTo>
                                <a:pt x="0" y="54325"/>
                              </a:lnTo>
                              <a:lnTo>
                                <a:pt x="0" y="1917"/>
                              </a:lnTo>
                              <a:lnTo>
                                <a:pt x="6401" y="1917"/>
                              </a:lnTo>
                              <a:lnTo>
                                <a:pt x="6401" y="10865"/>
                              </a:lnTo>
                              <a:cubicBezTo>
                                <a:pt x="7681" y="7669"/>
                                <a:pt x="10241" y="5113"/>
                                <a:pt x="13441" y="3196"/>
                              </a:cubicBezTo>
                              <a:cubicBezTo>
                                <a:pt x="16641" y="1278"/>
                                <a:pt x="19842" y="0"/>
                                <a:pt x="236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06" name="Shape 84106"/>
                      <wps:cNvSpPr/>
                      <wps:spPr>
                        <a:xfrm>
                          <a:off x="977363" y="21746"/>
                          <a:ext cx="46724" cy="72220"/>
                        </a:xfrm>
                        <a:custGeom>
                          <a:avLst/>
                          <a:gdLst/>
                          <a:ahLst/>
                          <a:cxnLst/>
                          <a:rect l="0" t="0" r="0" b="0"/>
                          <a:pathLst>
                            <a:path w="46724" h="72220">
                              <a:moveTo>
                                <a:pt x="0" y="0"/>
                              </a:moveTo>
                              <a:lnTo>
                                <a:pt x="7041" y="0"/>
                              </a:lnTo>
                              <a:lnTo>
                                <a:pt x="24322" y="44738"/>
                              </a:lnTo>
                              <a:lnTo>
                                <a:pt x="40324" y="0"/>
                              </a:lnTo>
                              <a:lnTo>
                                <a:pt x="46724" y="0"/>
                              </a:lnTo>
                              <a:lnTo>
                                <a:pt x="23682" y="60716"/>
                              </a:lnTo>
                              <a:cubicBezTo>
                                <a:pt x="23042" y="62633"/>
                                <a:pt x="22402" y="64551"/>
                                <a:pt x="21122" y="66468"/>
                              </a:cubicBezTo>
                              <a:cubicBezTo>
                                <a:pt x="20482" y="67746"/>
                                <a:pt x="19842" y="69024"/>
                                <a:pt x="18562" y="69664"/>
                              </a:cubicBezTo>
                              <a:cubicBezTo>
                                <a:pt x="17282" y="70303"/>
                                <a:pt x="16641" y="70942"/>
                                <a:pt x="14721" y="71581"/>
                              </a:cubicBezTo>
                              <a:cubicBezTo>
                                <a:pt x="13441" y="71581"/>
                                <a:pt x="12161" y="72220"/>
                                <a:pt x="10241" y="72220"/>
                              </a:cubicBezTo>
                              <a:cubicBezTo>
                                <a:pt x="8961" y="72220"/>
                                <a:pt x="7681" y="72220"/>
                                <a:pt x="7041" y="71581"/>
                              </a:cubicBezTo>
                              <a:lnTo>
                                <a:pt x="5120" y="71581"/>
                              </a:lnTo>
                              <a:lnTo>
                                <a:pt x="5120" y="66468"/>
                              </a:lnTo>
                              <a:lnTo>
                                <a:pt x="9601" y="66468"/>
                              </a:lnTo>
                              <a:cubicBezTo>
                                <a:pt x="10881" y="66468"/>
                                <a:pt x="12161" y="66468"/>
                                <a:pt x="12801" y="65829"/>
                              </a:cubicBezTo>
                              <a:cubicBezTo>
                                <a:pt x="14081" y="65829"/>
                                <a:pt x="14721" y="65190"/>
                                <a:pt x="15361" y="64551"/>
                              </a:cubicBezTo>
                              <a:cubicBezTo>
                                <a:pt x="16001" y="63912"/>
                                <a:pt x="16641" y="62633"/>
                                <a:pt x="17282" y="61994"/>
                              </a:cubicBezTo>
                              <a:cubicBezTo>
                                <a:pt x="17922" y="60716"/>
                                <a:pt x="17922" y="59438"/>
                                <a:pt x="18562" y="58159"/>
                              </a:cubicBezTo>
                              <a:lnTo>
                                <a:pt x="21122" y="5240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07" name="Shape 84107"/>
                      <wps:cNvSpPr/>
                      <wps:spPr>
                        <a:xfrm>
                          <a:off x="1027928" y="44315"/>
                          <a:ext cx="21442" cy="31756"/>
                        </a:xfrm>
                        <a:custGeom>
                          <a:avLst/>
                          <a:gdLst/>
                          <a:ahLst/>
                          <a:cxnLst/>
                          <a:rect l="0" t="0" r="0" b="0"/>
                          <a:pathLst>
                            <a:path w="21442" h="31756">
                              <a:moveTo>
                                <a:pt x="21442" y="0"/>
                              </a:moveTo>
                              <a:lnTo>
                                <a:pt x="21442" y="5153"/>
                              </a:lnTo>
                              <a:lnTo>
                                <a:pt x="14721" y="6831"/>
                              </a:lnTo>
                              <a:cubicBezTo>
                                <a:pt x="12161" y="7470"/>
                                <a:pt x="10241" y="8748"/>
                                <a:pt x="8321" y="10026"/>
                              </a:cubicBezTo>
                              <a:cubicBezTo>
                                <a:pt x="7041" y="11304"/>
                                <a:pt x="6401" y="13222"/>
                                <a:pt x="6401" y="15778"/>
                              </a:cubicBezTo>
                              <a:cubicBezTo>
                                <a:pt x="6401" y="17696"/>
                                <a:pt x="6401" y="18974"/>
                                <a:pt x="7041" y="20252"/>
                              </a:cubicBezTo>
                              <a:cubicBezTo>
                                <a:pt x="7681" y="21530"/>
                                <a:pt x="8961" y="22808"/>
                                <a:pt x="9601" y="23448"/>
                              </a:cubicBezTo>
                              <a:cubicBezTo>
                                <a:pt x="10881" y="24087"/>
                                <a:pt x="12161" y="24726"/>
                                <a:pt x="13441" y="25365"/>
                              </a:cubicBezTo>
                              <a:cubicBezTo>
                                <a:pt x="15361" y="26004"/>
                                <a:pt x="16641" y="26004"/>
                                <a:pt x="17922" y="26004"/>
                              </a:cubicBezTo>
                              <a:lnTo>
                                <a:pt x="21442" y="25684"/>
                              </a:lnTo>
                              <a:lnTo>
                                <a:pt x="21442" y="31378"/>
                              </a:lnTo>
                              <a:lnTo>
                                <a:pt x="17282" y="31756"/>
                              </a:lnTo>
                              <a:cubicBezTo>
                                <a:pt x="15361" y="31756"/>
                                <a:pt x="12801" y="31117"/>
                                <a:pt x="10241" y="30478"/>
                              </a:cubicBezTo>
                              <a:cubicBezTo>
                                <a:pt x="8321" y="29839"/>
                                <a:pt x="6401" y="29200"/>
                                <a:pt x="5120" y="27921"/>
                              </a:cubicBezTo>
                              <a:cubicBezTo>
                                <a:pt x="3200" y="26643"/>
                                <a:pt x="1920" y="25365"/>
                                <a:pt x="1280" y="23448"/>
                              </a:cubicBezTo>
                              <a:cubicBezTo>
                                <a:pt x="0" y="20891"/>
                                <a:pt x="0" y="18974"/>
                                <a:pt x="0" y="16417"/>
                              </a:cubicBezTo>
                              <a:cubicBezTo>
                                <a:pt x="0" y="12583"/>
                                <a:pt x="640" y="9387"/>
                                <a:pt x="2560" y="7470"/>
                              </a:cubicBezTo>
                              <a:cubicBezTo>
                                <a:pt x="3840" y="5552"/>
                                <a:pt x="5761" y="3635"/>
                                <a:pt x="8961" y="2996"/>
                              </a:cubicBezTo>
                              <a:cubicBezTo>
                                <a:pt x="11521" y="1718"/>
                                <a:pt x="14721" y="1079"/>
                                <a:pt x="17922" y="439"/>
                              </a:cubicBezTo>
                              <a:lnTo>
                                <a:pt x="214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08" name="Shape 84108"/>
                      <wps:cNvSpPr/>
                      <wps:spPr>
                        <a:xfrm>
                          <a:off x="1029848" y="20173"/>
                          <a:ext cx="19522" cy="17551"/>
                        </a:xfrm>
                        <a:custGeom>
                          <a:avLst/>
                          <a:gdLst/>
                          <a:ahLst/>
                          <a:cxnLst/>
                          <a:rect l="0" t="0" r="0" b="0"/>
                          <a:pathLst>
                            <a:path w="19522" h="17551">
                              <a:moveTo>
                                <a:pt x="19522" y="0"/>
                              </a:moveTo>
                              <a:lnTo>
                                <a:pt x="19522" y="5727"/>
                              </a:lnTo>
                              <a:lnTo>
                                <a:pt x="10881" y="8603"/>
                              </a:lnTo>
                              <a:cubicBezTo>
                                <a:pt x="8321" y="10521"/>
                                <a:pt x="7041" y="13077"/>
                                <a:pt x="6401" y="17551"/>
                              </a:cubicBezTo>
                              <a:lnTo>
                                <a:pt x="0" y="17551"/>
                              </a:lnTo>
                              <a:cubicBezTo>
                                <a:pt x="640" y="14356"/>
                                <a:pt x="1280" y="11799"/>
                                <a:pt x="1920" y="9882"/>
                              </a:cubicBezTo>
                              <a:cubicBezTo>
                                <a:pt x="3200" y="7325"/>
                                <a:pt x="4480" y="5408"/>
                                <a:pt x="6401" y="4130"/>
                              </a:cubicBezTo>
                              <a:cubicBezTo>
                                <a:pt x="8321" y="2851"/>
                                <a:pt x="10881" y="1573"/>
                                <a:pt x="13441" y="934"/>
                              </a:cubicBezTo>
                              <a:lnTo>
                                <a:pt x="195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09" name="Shape 84109"/>
                      <wps:cNvSpPr/>
                      <wps:spPr>
                        <a:xfrm>
                          <a:off x="1049369" y="19829"/>
                          <a:ext cx="27202" cy="55864"/>
                        </a:xfrm>
                        <a:custGeom>
                          <a:avLst/>
                          <a:gdLst/>
                          <a:ahLst/>
                          <a:cxnLst/>
                          <a:rect l="0" t="0" r="0" b="0"/>
                          <a:pathLst>
                            <a:path w="27202" h="55864">
                              <a:moveTo>
                                <a:pt x="2240" y="0"/>
                              </a:moveTo>
                              <a:cubicBezTo>
                                <a:pt x="4160" y="0"/>
                                <a:pt x="6721" y="639"/>
                                <a:pt x="9281" y="1278"/>
                              </a:cubicBezTo>
                              <a:cubicBezTo>
                                <a:pt x="11201" y="1278"/>
                                <a:pt x="13121" y="1917"/>
                                <a:pt x="15041" y="3196"/>
                              </a:cubicBezTo>
                              <a:cubicBezTo>
                                <a:pt x="16962" y="4474"/>
                                <a:pt x="18882" y="6391"/>
                                <a:pt x="19522" y="8948"/>
                              </a:cubicBezTo>
                              <a:cubicBezTo>
                                <a:pt x="20802" y="10865"/>
                                <a:pt x="21442" y="13421"/>
                                <a:pt x="21442" y="17256"/>
                              </a:cubicBezTo>
                              <a:lnTo>
                                <a:pt x="21442" y="45377"/>
                              </a:lnTo>
                              <a:cubicBezTo>
                                <a:pt x="21442" y="47934"/>
                                <a:pt x="22722" y="49212"/>
                                <a:pt x="25282" y="49212"/>
                              </a:cubicBezTo>
                              <a:cubicBezTo>
                                <a:pt x="25922" y="49212"/>
                                <a:pt x="26562" y="49212"/>
                                <a:pt x="27202" y="48573"/>
                              </a:cubicBezTo>
                              <a:lnTo>
                                <a:pt x="27202" y="54325"/>
                              </a:lnTo>
                              <a:lnTo>
                                <a:pt x="23362" y="54325"/>
                              </a:lnTo>
                              <a:cubicBezTo>
                                <a:pt x="21442" y="54325"/>
                                <a:pt x="20162" y="54325"/>
                                <a:pt x="18882" y="53686"/>
                              </a:cubicBezTo>
                              <a:cubicBezTo>
                                <a:pt x="18242" y="53686"/>
                                <a:pt x="17602" y="53047"/>
                                <a:pt x="16962" y="51768"/>
                              </a:cubicBezTo>
                              <a:cubicBezTo>
                                <a:pt x="16321" y="51129"/>
                                <a:pt x="15681" y="50490"/>
                                <a:pt x="15681" y="49212"/>
                              </a:cubicBezTo>
                              <a:lnTo>
                                <a:pt x="15681" y="45377"/>
                              </a:lnTo>
                              <a:lnTo>
                                <a:pt x="15041" y="45377"/>
                              </a:lnTo>
                              <a:cubicBezTo>
                                <a:pt x="14401" y="47294"/>
                                <a:pt x="13121" y="48573"/>
                                <a:pt x="11841" y="49851"/>
                              </a:cubicBezTo>
                              <a:cubicBezTo>
                                <a:pt x="10561" y="51129"/>
                                <a:pt x="9281" y="52407"/>
                                <a:pt x="8001" y="53047"/>
                              </a:cubicBezTo>
                              <a:cubicBezTo>
                                <a:pt x="6081" y="54325"/>
                                <a:pt x="4800" y="54964"/>
                                <a:pt x="2880" y="55603"/>
                              </a:cubicBezTo>
                              <a:lnTo>
                                <a:pt x="0" y="55864"/>
                              </a:lnTo>
                              <a:lnTo>
                                <a:pt x="0" y="50170"/>
                              </a:lnTo>
                              <a:lnTo>
                                <a:pt x="3520" y="49851"/>
                              </a:lnTo>
                              <a:cubicBezTo>
                                <a:pt x="6081" y="48573"/>
                                <a:pt x="8001" y="47934"/>
                                <a:pt x="9281" y="46016"/>
                              </a:cubicBezTo>
                              <a:cubicBezTo>
                                <a:pt x="11201" y="44738"/>
                                <a:pt x="12481" y="42821"/>
                                <a:pt x="13761" y="40903"/>
                              </a:cubicBezTo>
                              <a:cubicBezTo>
                                <a:pt x="14401" y="38986"/>
                                <a:pt x="15041" y="36430"/>
                                <a:pt x="15041" y="33873"/>
                              </a:cubicBezTo>
                              <a:lnTo>
                                <a:pt x="15041" y="25565"/>
                              </a:lnTo>
                              <a:cubicBezTo>
                                <a:pt x="14401" y="26204"/>
                                <a:pt x="13761" y="26843"/>
                                <a:pt x="12481" y="27482"/>
                              </a:cubicBezTo>
                              <a:cubicBezTo>
                                <a:pt x="11201" y="27482"/>
                                <a:pt x="10561" y="28121"/>
                                <a:pt x="9281" y="28121"/>
                              </a:cubicBezTo>
                              <a:cubicBezTo>
                                <a:pt x="6721" y="28760"/>
                                <a:pt x="3520" y="28760"/>
                                <a:pt x="960" y="29399"/>
                              </a:cubicBezTo>
                              <a:lnTo>
                                <a:pt x="0" y="29639"/>
                              </a:lnTo>
                              <a:lnTo>
                                <a:pt x="0" y="24486"/>
                              </a:lnTo>
                              <a:lnTo>
                                <a:pt x="6721" y="23647"/>
                              </a:lnTo>
                              <a:cubicBezTo>
                                <a:pt x="8001" y="23647"/>
                                <a:pt x="9281" y="23647"/>
                                <a:pt x="10561" y="23008"/>
                              </a:cubicBezTo>
                              <a:cubicBezTo>
                                <a:pt x="11201" y="23008"/>
                                <a:pt x="12481" y="22369"/>
                                <a:pt x="13121" y="22369"/>
                              </a:cubicBezTo>
                              <a:cubicBezTo>
                                <a:pt x="13761" y="21730"/>
                                <a:pt x="13761" y="21091"/>
                                <a:pt x="14401" y="19813"/>
                              </a:cubicBezTo>
                              <a:cubicBezTo>
                                <a:pt x="15041" y="19173"/>
                                <a:pt x="15041" y="17895"/>
                                <a:pt x="15041" y="16617"/>
                              </a:cubicBezTo>
                              <a:cubicBezTo>
                                <a:pt x="15041" y="14061"/>
                                <a:pt x="14401" y="12782"/>
                                <a:pt x="13761" y="11504"/>
                              </a:cubicBezTo>
                              <a:cubicBezTo>
                                <a:pt x="13121" y="9587"/>
                                <a:pt x="12481" y="8948"/>
                                <a:pt x="11201" y="7669"/>
                              </a:cubicBezTo>
                              <a:cubicBezTo>
                                <a:pt x="9921" y="7030"/>
                                <a:pt x="8001" y="6391"/>
                                <a:pt x="6721" y="6391"/>
                              </a:cubicBezTo>
                              <a:cubicBezTo>
                                <a:pt x="4800" y="5752"/>
                                <a:pt x="2880" y="5752"/>
                                <a:pt x="960" y="5752"/>
                              </a:cubicBezTo>
                              <a:lnTo>
                                <a:pt x="0" y="6072"/>
                              </a:lnTo>
                              <a:lnTo>
                                <a:pt x="0" y="344"/>
                              </a:lnTo>
                              <a:lnTo>
                                <a:pt x="2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2BCCF37" id="Group 84019" o:spid="_x0000_s1026" style="position:absolute;margin-left:86.6pt;margin-top:32.95pt;width:130.65pt;height:15.65pt;z-index:251658240;mso-position-horizontal-relative:page;mso-position-vertical-relative:page" coordsize="16590,1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Vcbk1kAAAelAgAOAAAAZHJzL2Uyb0RvYy54bWzsfdtyJEdy5fua7T+09fuKlZlVlZU0cWQm&#10;aXdeZLtjmtkPAEE0u83QjTYAw4u+fk+E+3GPW6EiqREwW0w+MLsQd4/wa7h7/OM//fL5/t1Pd49P&#10;nx6+fPd++Ifd+3d3X24ffvj05cfv3v/fv/yv/3F6/+7p+ebLDzf3D1/uvnv/693T+3/6w3//b//4&#10;89dv78aHjw/3P9w9vkMnX56+/fnrd+8/Pj9//fabb55uP959vnn6h4evd19Q+OHh8fPNM34+/vjN&#10;D483P6P3z/ffjLvd8ZufHx5/+Pr4cHv39IS//qsUvv9D7P/Dh7vb5//z4cPT3fO7++/eY27P8f+P&#10;8f/fh/9/84d/vPn2x8ebrx8/3eo0bn7DLD7ffPqCQa2rf715vnn318dPVVefP90+Pjw9fHj+h9uH&#10;z988fPjw6fYurgGrGXbFav74+PDXr3EtP377849fDUwAbQGn39zt7f/+6Y+PX//89U+PgMTPX38E&#10;LOKvsJZfPjx+Dl/M8t0vEWS/Gsjufnl+d4s/DsfDshv379/domxYTvNxEpjefgTgq2a3H//nyw2/&#10;4bDfZJP5+SuOx5ND4Ok/B4E/f7z5ehcB+/QtIPCnx3effvju/WnenY7v3325+YyDGqu8kz9F0MSa&#10;Bqinb58AswaUxgMg8C4AYzeO016AYdA6TMdBYDXvh2kOpbbim29v//r0/Me7hwj0m5/+7elZTucP&#10;/NfNR/7r9pcv/OcjzviLp/vrzXNoF+Ya/vnuZ8xN5vHxu/cyjVD2+eGnu788xFrPxb5hil56/yWt&#10;pT3xYKAmy/n9GnvzeunCWYdfqQs8RX+99SIO27j4R1hkBKstHH9MQXv/JcAAo9zegOJ8uL95jqj7&#10;+dMzSNH9p8+Azzjvdt4xegsHUHY8/uv51/u7AKr7L/9+9wGHJ6JH+MPT44/f/8v947ufbgLBif/F&#10;zm/uv3680b/qrmvVONXYT2j/4dP9vXU5xKatLuXcaOXQ7i7SOmu5k5a3OhsheCAbWDTJHoBijeLI&#10;D1+erf0XEOs4zWS14Z/fP/zwayQVESDAyEA0XgM197sRiJOhZvwTABEmACS+jJrTMB2B3wE3QWwn&#10;Jf7Ezf0ynpSOHY7jfnwr3NR5ADdlGmFvHPsEQ8bTcBzjSnhIvcbtX7//dPvPd/+RYul+txyxNmIp&#10;cCQipQ6FPx/mQ1xwXTIswxxJekSitOscaZO+EuixDr8y7nQYd0IkU0izDr9l3XE67kkxWae1WO99&#10;OB1IgbWzvVHncT5lKx73i4IUyC9F1Ypbow3H3Q4nMx6qosthvztp0XxaDuFAEb5eBCZxXPSs5f1z&#10;jTJ1b3EZZkJAe+uF9eoEOCS/5dArqi6HU7lZZa9zQGkArlE1h4ROYx6xL6HBdJoyaI4jaEF9vGss&#10;ybu9vX94uhNKuvGMwBvC+Xy6Kp6BU1HyjIj13TwDwu2B6A2eMQgSk2ccdodAV4Psi+O+EI8pOKdC&#10;x3+pPKfzCDwjTqPJM6ajok8fzxiX/V6ItDJKJaGHk/6ZxIA0bb+bgiIAWOz3cxR8uwjo/nTcS7PT&#10;so+EyDq0kmEPeSyln96olz8lXCHhaCRJOWHgSsmlILxOcW85s8n5yLQHFUsou4NtGAdASuhL3n/+&#10;S0YbI9eMfARayBnyFnSKYzraMC+jUL6VXEsUAOwV+MoxA60zGgMtlz0so9LZcbcXgaHaYkJUYbgc&#10;T3KIxsNBVoUWrNOCw35/2slxGI/hpCWg1VMeGMCwHDI4JEWnBUpcL9S9Hc7sVJy+nU4EsJIuCYfp&#10;hLMeT/rheAKL7x3Nj83hNByyE+XHxggJRxv3k+6xFVVQb0ES2jik2HCirB27BD4p760mglMbVNTQ&#10;atXahvGkYscwHzNAyp/3kEGzFeufdyMoaAuAPCRykPxUgtVbC9ZpLt8Es/3xeMgRardXUgg4LKqj&#10;Ew1PVrSI8NgF7GkeRjkSEISHTLL0oolnk/swwYQlraYZxodVcJjGg8iUFxAqHNa4n+My5TsQ0FlK&#10;9mN+wK3ESEAXELzZcADupKgLjSsONe+odwm8T4uetlU8ww9pmGA60GBC4jEn2RCzC/aXH5pNGAzG&#10;UjMAXKMwCEwrhcHIX7qFwQFMDzgnTHqe9krPKA0qDQ/S4DyAsCo6v7o0qPMI1r04jZY0OO/2QuVr&#10;YZBEVQkiyHmiWyXE5lw9E9bO1zXRck1d2GSMs3Nsfsu5rqkLwQREWFgQ+8tpQ9l7xTRdAT3u5iGT&#10;TJx7W1FFSzmqjmPQSVuwDr9l3UBYu1YBS4/s57xbxMpFbuQmEDu+VmQathVVq2jCzDittWOXLrrW&#10;Rca6bY5dow3DQcWa43IUIYGjnSaWHPe5eGKYkEI7X0sOc2tw+ZAV7PUsQki9y8hgQ6+oSgTnIjZG&#10;d92MDnLkXDC6+CcQuH5Gd9ov8yKMDlrsoAoiGR1OX8CmaPaA2ZTy+6szOp1HMHvEabQYnaAWkcDN&#10;5EQHoaPaEzg3a7Kc37KejJhzjbyujNxbLx8XlGIzSV6hSRKYCIeITAqNf/qtyBnumFX/aSBnahN6&#10;Q+SUabwmcqYLJ1LyK4isHDe56mE5v2m9DTnD7tl1cXbhfVX3BaX7RzA2BdWgm3OOu1O8qQYnGXbz&#10;dIgnB6BTr5dNRRShgvb8sxKxAiqAcUXdyxL5aOrsmrp/CxXRBjY9g7qJm6asqFJ3cqrk0ElbsA6/&#10;QsG8breKCMPv66mIbqau9UC73aiL7ALjb6YiwmwtJhGojpuKuF2MX7UttFQRweiiHNnP6ECWoflF&#10;W2hQEfXKg4xuvyz0Cg2+RRSgXl0K1XkEFTFO4zWl0Gk6mesUaXJuWKJSST+h6oIoufY64Ioovelw&#10;a51dXVZcozXaNI16JVtdyfkdeTWRpOgwL9zOvH+uUVblLVib5fxKPd2hi6q317usUvvYa+ruT4eu&#10;/Qp+hHr9S+uHsXJjnXZ7akUmAKQIkUMw/6WnY9qrqd7ascuj3uxVY4l2Azcpc5jLe853IDeRsGyz&#10;E163nRAUvzRFxD+t0XamHe7W1U4YtJ2CCVyptjPoBcrLdG0cWG+NBrOmbo8Gwzmsqduv7bD3+kLM&#10;iJ0pKCRam7ajuhWviAmYly7ENm2HbIlfYY7bhZiEoASxdgsdaUd1gauBRWU29/inVYwOHoDwaRVt&#10;B37A6k5GbWc8wtleL8SWvfgRQhh/dW1H5xG0nTiNlrbjvgrkX+cuxbQ3SOaLqB7nrXWy/mCtG0/w&#10;lwZoz9dFFaGAw7SYkwzROpdTVQJe6LIwQETPnAidZiIgZsn0owFmHB2HYSBd+pEHdIzDbsl8e/2W&#10;EMpX4YhrHpXmZtc3mrWDcyiVaF22eUGYIG+swtaGk2z3rznsCFHpzPdyf4Tz8ss7ZLt5OIW9enE3&#10;m86pHDufkS7LomLkjKJ3LsucNExrY0nwCo7Ytz/uxL+mD7r0cITzqXjHsEOqThO1WRao6rQ7WlBM&#10;voj8lyxJ2lRngmOYEyXHMJfM9J4q7zj/JcMYePqdHs1th7ie97vpeNeu48HbtmR94oDbbeibQH1x&#10;xyxOj4F5iBGqwfrm42BI84asT6bRYn3DcOr1ejQSSMQhSeO3JKvzfp5fJqs++pq6xxhen5PgHIll&#10;JrC3yu3FPCx5rAzsnloynYbMMx9O2kK65sM5qpovV2sn+8xyflOCeNxPF2QB+L/HgwWWVNVsLTLY&#10;9fIGJKlzDKyHAHIcj1MWNYKwXlm+Kal9rAOhXdqO8awcyzfyAHTIhQ47YRZZ0DeatwPHzYUOm0hl&#10;lLWlITJWsLprMINVFUZj8J3A/7KFcaesoBqpdQKm3bx/GSlkO4dTbSnP+zsyYCWNPGKV1lEx2Ixo&#10;kcuM8MGRnTWjSL2zFnx0YZ1+FkpCsfHWq+etOEWFWikBot28FQQyMFTjrYr45K2DmP6DnyXCAyWi&#10;Bufx1XmrzgNqpUyjxVtlFUSCcyql9oQFsSZxmF9hIF4PPt22cNZp4XvSgg4jhtUITVOELzU6iOgk&#10;BcsYlfoK31uDmTpiUY02FjUO2zCWCIDsz9U4XFzKQeGtYnSd5a35WOCVNeCo0Cn1fEHXzviiLR1C&#10;mwWS5Z3nv2Ri5iUB/XrIWISrJwgpzViYt0n87fLOubp09al2xHJ+03rlUdoo79VTXhh2Ssob7RT9&#10;lDf4+MglbgiqZiAMKS+uQE4I9IqhXG+ZqEnnAcr7n03UdMBtv4SuleiSo5TXu4x+ntRpTd3UQMax&#10;+RW0DkRLY8AZswpyyTr8lnURiH/BWOXzXVP3CHMvWQPH5lfnIKclaB8r6vYmuOqtV+7rRgavngzW&#10;Ea2i+3aTwQNEIyTdsHsNNQ+QDKZeXG+Z3yTx4trymzC1V06Dguqu/Kw3v4knMdnym0iSwrfNb+Ie&#10;bpVhJiliDolKgcgFauFM3s6cBKkZIN+J+m/+f5vfhNlotvwmW34T2CYoK/KEu1bMzAFViV3NdWGT&#10;dWhGCXZoavaW3yTGSj1tCVKDDPaqCVKRrahSimNodr80eJp2C5ViuHNG0/0WvBZlAw8cW+Oiuaau&#10;3Uac1XV9Dmvq9rtzMtOL3ZSRvPnAtTunOYBYUUVLc0nVA9LSFqzDr8gvXrc7eG3Lb7IFr23Ba9cc&#10;vAbvy4rRRQNdN6M7wlK4aCrw/biI2TBhdHu4pon1d0KSPd5gv/q92yjzgPVXptG6d9M6yY3aubs3&#10;r7nMck/5AqOhZ/+wm8QHMqnbUjSDt6XcpA3DcY6mSDIPj2GD+2ae2dQdKodFU6xWzKM9GpNuj+OB&#10;zrjCMZDzW/OVjYfCfdNTcY37vvSlDrLAcMv0WgWrks3CRiAlrJDgBGZ5XYdWer5Yp7XiA7yaopnO&#10;GhC8eq+IY6pOyQIHcz7EExa0DOcd57+KVtj3bBPNZXEKjjaJz6YvZdgjj684KuVdc13K0g1OnBbL&#10;N4P11Rus6/waU6Su/ZQbNh84AKvBGr49hTfieEQIpz5Gs1vou/z6lFvmAcoNbzxMo0m5pU4P5baa&#10;uKu0RRFt+FX6hws8JcTT0Odevx/ZYr/kOZAT0j0Pc0ZfkqK4wsuITz8E3xbOPCcXsg46nA0IMcxS&#10;ye7hoB/3/3CcM0p0olsXEiHyvi7vmeMpITKoboQInOp39ZhMcGguHQiiM0s/IYJAcGKKPEQElblg&#10;4R0DNIwp8uZBEugByK9PiGQeIESHOI0WIQoPkASCSjRwATJHH0Gb4xDCqVidUsiALPKEhjiBWwm8&#10;jon6Q4Rxn4h3WiCBhHGYGZod4lWtAFqUlA8GeMl5n6aCBlhf+9nTfbNOa/k+BvzSJBGCTWx/hKwc&#10;JnZAYHTmGzXKNoQi2Eu6qJO3oP/xeXFyOGEmceBG3dYqfLuqUJtl0eNQLcJLENocz3vXTs4IvlGo&#10;hPeXEtnxsGMJ7qEz5zQwdm0TI516mYuccanNTeRXTq8eKWRrp1bHcn6l3okT2EPgoBjBKi2IIg2m&#10;zHjCO0IZpzSwTQghzDyRvSTJFJJ3ziFlVt6A/tlnz4QsFGfNnuJgV/ymABnx9tXL6o2hvbkYJkPn&#10;c1YIHpU8VmF0tgrDUmKQl/BGuuuEeTNkosnOkZ296uUMEj0rqEZqwQlqUZUipFWvErzyShycFJel&#10;mwZ09RpQnXNDRO5+wQMGbrUFhGfs6nismLwtCh5vG4oc5xEEj/OhyGCTEqJLRHDRgyghxAQGFQ0a&#10;RjiUGhlYg9+yZssnsUWoPCGFtSA98tx0gHNh97CHJuyVuYqCtEZze0lFF90aVoWSJkW85e4b7aXw&#10;Ylrs6vBiW9v58OLm2uzFmcrbxIFcv8Zie2tF1drO7fEBL8G9zMg9TZZ5iaB39tdchcGsDlDmayWV&#10;1GQRAesClPFarEok3QHKNOyFSKz2izGtRcko9bniqz3mCMGjbwsypKg2pTWOvedSxyjzparqYZaS&#10;COT9bjzx6nkiBOdSGY9ycjdPnGEUhOAXNKDoza/yN91YEXQT+Ez05odwHq1GOM1voIzHeYAn4qYd&#10;02gp4/600WWeGHvDmlmTVI1fckTW64g7tte/1tTtjVHG3qilsQ5SZmQ2XmErgpQZ2bs2SNk3mvDg&#10;V+AiJLE79BhPdcUDZg1IKS0HUR16jGQVovnyubcuGjpYgKo94cqx/HTUoce2dStDj71dHXpsJlV6&#10;nXIiC5e2MvSYzw5VHq7hKbQIK4sw5lDFnysQtnZ1gJs4bU0s51d233atO6CYK64DioMcHucORCse&#10;UjPgdgcUW4sSqzdGeN2MEA9BlIww/gnmrH5GiLsce+McWXkLq7Re2kTlkKlL34IR6jyCcviffriF&#10;uXNLdMnRXUeMBlh/sYZ1+E0Zg4n4ABDL+U3r5eOi8vZwyxU+3LKPjKuQUiHMrEPOQ8iyLVIqHksu&#10;gq3U2BCQ0x4cfhPkFC0eyCnTaEmp4J7Clnn6zxlu3ILCmsQhfo0dS4fp0lmF3xTtLter5shuNkZ6&#10;3YwUuFrHh0uEdz8jPcK64oGR0to9BPXd6MhI3zIwUucRGOlbBkYGjhrIGq9qQbYKI85fv/90+8+M&#10;XBQ89jfcy3tcLzH/eSoDSVES5pgPRjyXYX5DYKSHUvIaisP7C97IN5LnaXJXdShpdpmWzyz/JfNT&#10;40Sg+tvD76JFbQ+/S8iJhVakpuv8DOW/5EQ5z7V2PL/gmnp3VMV4JKYFGORpI8v7z3/paDQhH5Dz&#10;O0svJwy9emVC/9yZuNQF9/QugijenJDlTbX7BC4fur5eI5mNxIr8FiLxBMn7z38pedkefgflYtaj&#10;OjCSfstbYOQWGPmnx+CaE2SwVw2MDDcDpeYWvUS6pcETMgQFv+LIpBE3H3UZlwbhCRhyL8T7BWb1&#10;fwvNTecR7hf+Fg+/MwbkZc1t1TsXAqgARiZpA5xIzPlVucjqmlX1fF17a2NN3f7ASEKiYpovBUZO&#10;R+U1aZhjzkLOrThtwTr8ltDpDow0Bmcv5hnvM0GjemfPF2hFXcK9yyDWjqMN5l1QF5l4YnPsG81u&#10;TKqH3y33HBwJc/HEbgBSaL+0P9bg8iETGae33mVksKFXVC3RdjN7XLfZAyiDY5cxuvinNSbK03E4&#10;WHjNYBouL9Jx+kIu6b+D+4M4j7/J/QETC5foktNbXTk4V++9QG+9fFyQu+3+4ArvD4CJQJwSOdfd&#10;H6TIGXJWlvcHjpypz9are7koqoT7g5jutXV/IPyRR//s5YGsCEjHmkRKftUEYfXShbMOv1JXRu6t&#10;l4+7IeenH365QuTEhUEdmCqJ6/tVxBN8UZMLA41ZJOfUlKaRc76lW7bOI3DO827Z4i6XoJ0jaC4f&#10;C0oF1x1RjiO6UM7He7X6TGrAtjTuBwFBemEANyC67+Y9579kHM9YVxqT9Bok6JUzXGrTsbwoDVzJ&#10;u88pxGQWvbQF6+QtFQB+YcAE1waE3Tyq4aAscp/2lBrl/ee/ZDRXyeyigaMlz2GVNxcNv/M+1cqs&#10;qSN8uLPwJZeJJhyAbIf9Ea0Jz0THVn2jWfaGffXesb1lVJt1TbUFI0DmjmBl6rmBwrT5FDLbEZJ+&#10;a1SN5ufj/Np4WmTH/AymLVintceeAbnypEd4N/M2lq+P7CEUyEWcpXTsg4NhavXEsF94VXcJwXdd&#10;ojesqGs0yxNfude7N3y5+XgzThh3CsAccPkvAbz5yo9I45JSBelsDAcg/bM5IQ6HZYVzvTlDloTO&#10;TR2l03tFYvPpb7r6devqkDjqCHQJGe6WOBY4mzLlL57/QUw06F5ilN4PAWeCxIGcMROjpl5dHYDL&#10;d5gHJA6ZRksd0DpNiYNkUpmf9Iaay3x42cM3MUzvYItVrsDucnyTzp1HIomRyH/kB+nzIid6g2gr&#10;1z6WaWjHdjdHQwC5ug1DOczCVmG9Z9Gob2jZRHD9IFR3nCbLK5D3zzWWIAN3wBsAwh1Zh9+y7rSf&#10;7MywDr8ltNLzxTr5jKSFZUm1BlyV0uPlIC51+Z8HvL3aLyWS5iPpQv42lxH3aTonrMDiRY0vnz9X&#10;VUKJtVm+0e2rp9t1AK8YYlbQbRAMEdMQODANhaY4IqUZ/MAD3Q4v+VGafX26LfMIZpw4jSbdljo9&#10;dNtqIoT+QsgmTND6YuGAfLRkXIZiDVeyYaKbQXghONNCE8INb/osKUdSlAD6JcQXMpVuy0uz0tpI&#10;GZBppJZK7QCLQSp9nhiQCx2mTe84mpIhg+lGhqB5/K4SGIVkI5k1GRLlupjJ5XhcVPuNeQTKmEnE&#10;VOoLSMiqslB8en0yJPMIBqs4jRYZmnUdRIOXzVWH8BR0cOXI6QSCE91Qk6IlnvQhnOByquJTTiXy&#10;XyoeIZ9Q7hVLqWacTgG0mEHp+OollhqlUqkLGmB99Scw4uh1AqMDsq3FiVW5f0bZBsy5O4GRt2gk&#10;JcpXAXFbTYUW8Yh1s04TujA4yXbZPRvBu8waClwtAqyHjdZlMDrp0YBRrchgtGdJlcHoyJK1GYwM&#10;17h+fuVcCVeBCDGXnDGvB1k2bmVqEmONFkRPe92CyvJmAK1TGxHUkKgtL07eOYeUyXtX3QmMAhxf&#10;UllUdUDgJXkmh+RXhj7i4EaA9Fp1FxwXbVAkkvVzZGhaHb40PiWHSP6rgEtl0p0HEh9c+WVyBKne&#10;2gxGSB/TAdDBrLYEI78yY45OmsvSTQO6dg0I8nUpeojI3a0B4cTCx1psH03ZQ+z5b35Zpjc0L1+W&#10;/ZYcRhdIWvtmyDCsoQB5eh27SyJFck88uNJvOYzSOKQWJXZwVTcvDuTqTsh3zIouCW52Z7XlMOq8&#10;rlNOv19yPmh3Q1UOI9O0DSmqTWkdgS2HEcD09Pjj9/9y/xi35v4LnpMIipeq2O+iG4jkr9F67366&#10;uYdGFf9T6eJ3pY8jm0/FFNd5dw27wz480S1BBjDtqHpKD5ItiZHoM2sSE62puyUxikdvS2KUiVct&#10;/mDO+P/lSYw0FVZiC6EQqDrtiYmHdv6gCau0pr6MiOwMFKZOYmQhFBa1YBKkpSSCmHMmspmDyrw8&#10;lnRTD7F5vy9OCDJdWKYP0VK1Qj3EdYxFISDFrZo9jBMeYirJqB6+ZfIF3NMhNXjwbBAHqJZp2p2k&#10;iAlunM5xRnsLVmHe+bECv4JcXnEITxy9aMsZZnsN5IDMekXdFoUYDgdevp12+bOy7u/3UupaJIRr&#10;G8nPrQJqlbVgHX7LFcMnAc9cvmQO9Em26jZXbP4blsvOKJ8XlVnd3VcEUTLygFiXcoG6NMxiazLv&#10;M2SRU9eO/eEkzi2cCC6F2ep4lF2pRjsHM0Rayh3zWTbiJ+pwwqXQi/D1A516/XHsFnw96N5acFlJ&#10;OgKow+rApCxk4Dk0A3+14tZocP8QPfFAEz8Hc+9CZPLLLKmmQe6Hg/j2dA3lzZjLgEPRB6XKrGwF&#10;e9xxK5zzVeS/BBayoGmYhuz+WvVh8uRycPNu7FpMlu83zIzdhdh+kbxVISFO0vuThC2f+WYHvno7&#10;MHTVktGvC6sfkC4ivDgVVd4jFGA9Yc7okZFUXWHm2Ry7X/8OGpd7wuiHOI0Wowe1UVmc+HCe0cfe&#10;wOhZ80XqCXom6BcuXlPERNSFlizLLqdnqQONvV6S4yfHTCmMrO4l7iokB08bRVp9nqEgdl+0yb7X&#10;I48MwgTRzlxicCY0X82IaP109TW88/Vt9Ofq6Q9cFUr6E2XDfkUjpT/gcnzy0umPKRrwtRXqhDP/&#10;BvSHioZMo0V/BN9IUc7RHogQKt3Dv7fE4RyBVAyL3guBQB9U16jlAmRHyYIrxt1JCdOwm1dkknIx&#10;NDyaqLyA0kaEQDBcHGe4RybyibdK9yhfS4vYpbVZzm9KFOGALQ8QnqV2TopadfOZKFSNWVQrNQsN&#10;XqhasoUiykQ45Yi31gIEKrmuNf0BisPLPt/5yWEfG/28evpZP6MtmuUK+jnPMIbKqcRbbvLUmIeg&#10;HGEgQWBtMNTMCF4nvXl1+qnzgKFGptGinx7oRtxyGtpCYfhCqWNORqg8RrWI+MKzrIi9iIQUDzg1&#10;0bc1zBGiJ5+7ncXMQAKsqwo0sYzMTIqOUL+boxHRhSKF0AzZSNwzWQvWac3Mgxqr4R0IVT44jxVe&#10;dyfrZocq8abf2NtLTASRx9/ZyzcV0WytzY074xwyBibsxk0WlfU/KQJa0IyS95//Um5gViZEdIE9&#10;N0eDX7t42NVrMz/HvrXZI02VOQYCkFqZjsMi6hZHcwcHnOsVpgtNSYZDWr2bMVlodF2E5NhyE2pF&#10;XWvzqN3jAZw1haRH7VqXXJuj8rq17ZdF4ziO8BHORCBHDovE5WiOaeZ/W62NeCfnw7E5bcE6rROV&#10;tACxyeBwxDPtQoeqhFjQsE5StC77lq9o3iMSI4V6eCRXyAoUZ3FYJRymaVEPWSuq4NBam+O08RR2&#10;eWAUyHGeeWmgKMb4YXs2pWssmusq5BOZ6Uxq04mPpXSNIV2ZAy3XwqHH08x0g7oU5tpcR9LQnzrc&#10;lVmG3WKeHZSaIea7sQmIVy8g1klRxAbTLyDijE76NDFyYus9hAuIyGGEJ0r+HmKU4zwgIL4Uoxzr&#10;gJNFNAFuu4BIWiwYqqtCTcTYvKx7/YYYZcueWMco7/kWCqLg8kBaF02GlTHKRzoMVDHKR2xeFGgh&#10;/8mbaqRdw4mWyf4YZQK3J0aZdWHDEOaGzeAW8KvE0qBlIcdJ3ZygSQvjIdaAqxJCPZYxyiTUf6so&#10;5ZO+rIEo5YyVukzaHaVMOPHAEjYb6b560l1nl5AL5RWkGxI0TJ7xbiaEKethNNuoBJ9edZhyXHJC&#10;L4g/SlvSW5YtTDl53yOHkwa0J4yT5Rsduno6VGdLOETDyAo6NCMpB4REnJ8YK6QuM0aHEGaqNkYE&#10;CMvri0DZV7cxhgBZzCM4g8VptGyMZcycC5BNSWRRi1ymliGtiSWPyLPqhThltcWujVMWrZ+v91Dg&#10;8Wjkt4lThjlPDKYIbc9ggJddaUuFxSqTknQbcFjWxCmLhbUVe0xSpSQ/CGEyp0ZMc2sTQ6iotuCD&#10;iwQvzOVaUi7CS+jDhBOd957/ktnhgVx2WIYpj5x2FaYMu7Qu6HjG9SkHgUgEKaqxnF+ZjNSDZXOm&#10;2Z/l/CpINSoXNc3BgzVai0SYsky4FaYsJa0wZS3pD1PWBt1hyofqOpWrSOEx9oQpy9ArwpTZoBGm&#10;LEWtMGUtYZ7IrhNmB7MVpqwdvnKY8lwqNznYS5LL0k30uHrRo86QIo4D/aLHtAOd47FG3rXSD33Z&#10;B+IVrzff9NkXmUe43vw7ffZFJhgkuMvPvlhdi0M5q4G59WxN3e3Zl2+FJY0vPPtiyXbtjZYuBuF3&#10;sdaO4k5yb0NksaLt2RfyJX5lhyzS7DLeWNWSH26c7to5XfALKxwh5cpwBafD44qzPk0d7mn0MtuU&#10;bDhBYJDA6cwsDnrw+kq2zOPSPU2YK6ZKTHA1O8cu3NNozY5csrOG5kCh68slazcPF+5pzniX/N3e&#10;0yjIuu5ptG5HLlmDVnq+uF0tPfCV7mksxqdOJ5tc1KhNSjVa2Aj0qr03nSzPIU+sLfz+4elOPD23&#10;V4ECQger2tOtpKZ49xj+8u7H+P/vHd3vPijBD5U/PHx5RvIKyVjx5eHLXfBOiU9QPj3/en/3h/go&#10;5/cPP/z6Rm9ThuiGknZHg8ka2g1nKXt5BF5p4oBjtPt3cFETFbOzasKWT3bLJ7vlr3l6+vTlxz9/&#10;vPl6Byqq1OVPjyCMIeB8F6Sbkg5FyWQFHToiQkRlSMTCSTraxNdH8oEGGRJWFYsyfn0ZUuYhFzWY&#10;xt/kokacVSP7NqV2Syj7PlzUiP3MfJQJni2hbIwF2BLKZn7TuGAQVDJ/2MrsRNlYhG1v0H1TsyWU&#10;FRBb3liiJO9KrOAC7EXLxlWs5OM7K39pvS2h7L1pIlvuvJ8oeyDWoJQ94p+gp/XLHnBut3f2cAHJ&#10;YAzqQOriHm9qGKKA4/rqsofOI9zUxGm0ZI8+25X2lFi5SBf5VWOExRZZbMYFPO2tl9sq0OlmobhO&#10;CwUEuFIzWBlmvx+Xk/ryBMeBsbBQaByVaAYarvQW2KnziJpBmMZrYmcq7xCDW2ZP5HBWr3uLMiL7&#10;9qLKNQZhGMwshdjM/shEj9GqQp081K6aSFJ0mMVzC9uZr4ZrFCrlLXKq4m79Us8j7nrrpcmjOCa/&#10;5dhr6lpEWEJN8xVq78PEly1K/y8PqUTcnaRJ4Fb6E6/2IGcFwdZo/qKRtWOXDFOoxhJ+Y5mqqnFy&#10;aOXciWXbHePV3zHCFbPkAlFzWyGjIRkAHiykI68Ewbt9CGm9g6dk5AKJc+Wry2g6j8AF4jRaXABZ&#10;VJWekg75HWMLL/3B61ifOKlDRYsYwUFCF4GBEktqfgExk74S6BFB+a1I3oq6rTyNrcU6Ma/i8T2m&#10;1KL/CQtnUVZUrbg1mr80be3YpTPEyv/Riyx5QTVaDjNvcdlNWA55b70w73gr5dzu3NArqi6I7r/Q&#10;K5NuNao2Ie13tKcps9ogOWUzRWCFJXm3G9e4eq5RRxCLE2U/14BQBllGuQZiiDU9BjV7TasSNfsZ&#10;IZN65F+da+g8gmYfp9HiGrns5ByjwPYjkh9n/iss51eI+IjMDpIYEMh3IUOVZ7ggv2Jf/EqfnqTm&#10;5XpJ6g68k1xSrxzLleXgpXUxOyJtDnTBJMeJpwipfAb1zQOwwXna25VR3n/+S2FjiUxkN5LRPDV5&#10;VTQz1tlKLvAEa3A8nESpRQNCtDWvwZKsV8k3nL9YZ8bHzKHEUpdUE2uOZplbq6T+7jl7WPaiENpo&#10;1irVh/L+uUaBdn6uWbZR96un7nWQ8THKHP3U/YgEgeokFuxCS+lhv0d+WPM7tGeDX526jzIPUHe4&#10;p2EaLequdRKL7DkK7zWX+ULUkOMp/A6XMpIqR0pBxiRNwHCU4BjDbLMdIT+EJKbwIgqD8Ducon2u&#10;j8QYs4LRXTKzW5cnCMCRj4Us9cq2lTyb4zm8CM8kQyMZYYt4EADc4OlPLs86/JZ1pz1sLC8LwUZa&#10;ZWODc9jLJDz1O8wz0goZRH6IHLQ0vAynGZnJZYB84/JfsghrhX3PdEZ70wo3xxlQk43fI6avNdA5&#10;OHFaLN9I99WT7jouWzBlDenG3bucecRl67MMbs7BY6XIVxfNOSHHKTMevj7plnmAdMs0mqRb6vSQ&#10;bquJS3JbFPGGX0FhvCVAP+BpQD7sy7QFLJAtkDcpUi6jpk675wH6EDprFCWAzolKPjPdtaQ2y/NW&#10;so6QYyca7XYh9DYZeA/bSyw5HCXIlzM6BXN2aDLtxFBQ8RKOpxTboFpBaXOAvrt1B+ZrdICuwzTF&#10;UWQFJZqANhqmCcfDg2aQp4lgPIbUs2JYnuHGr4j4+pRI5hEMy3EaLUo0Ye0BcThJFyFbmHkcoHVa&#10;dWLfgFdeSZfLDBEnlqzKEHFaIIOEceoMEfsAWpTUGSJYYrbXS0RgYov+l+zZwvJiEgbj/giRM0ys&#10;djyUbQhFEEMjJb00M29x0Vw+DCfNd9cy/7Y20bfL9G2uYlkgwDcX4SXrMkTgIkI7tGhmIcEHpG+W&#10;kipDBLOvHCArk43nC8mpuU45QTWW8ytD6pGakei84I15PSiIMjVE09hjFqyST0Q6Xo7wPQ5gqxNB&#10;EKDTcaZ/sraxkt4UEdag2/HwIPmxEwWDq0gBghQR9sYey/mVeob2vSkiTseTAKR6t8vOkWFpdfZA&#10;T1cohN4hHD2ypzwgLMokzL2QQ5HoWcEFfJSDA8VIEiJfgKfcrJ+txMFJcQnqTQe6dh0o0NbiSlvs&#10;Jd2ShxzEeHJc8dHcy/FG4qgv6OH0vbq4ofMINxJxGk1xY39Q7xQe/5cFjmB8ECu+LloI0h4XgCJ/&#10;FUnv91CBKJjZJWdOsvNf2t/pqM3KV38Ow0mzV8NhJdOC/OoiuL4oQ8k7z3/JUDDnaCqp0wT6lGg3&#10;MPRBOghsBFb7wqRjObQtGX1FslqDHaO3f+wSIkWWtwrXKMhYHYuW8Ap0MhF/AiDNcpH3T6qli8Ib&#10;gzL1tAXr5C2rFsOcG5wcQgjayWeGw0MQzaelLUo1R4O8pqAlcyEvQBoldgnrXWbg8jTj9qpAF9Td&#10;M8IYDEfb4+EpOZ/l7kN11zxT89Ec1/O15L/05EIlNkzIZu+ow/PJSbhTBEu6ljXZjRqbsUN/K2Eu&#10;jId+Uc/1dg0FPw415VYQfMn9YjL7x2FZgf3YXb5ACi0lQwU8gSNSvXltcM2nhe+EJc9X5DuU/5L9&#10;shs8QDM3uFg+DfPM5FBesuqVB2tmj0xah7x33JcPU9qqcPkpKZa79svAVD0+4LCt/ADddxA2feSC&#10;AAXqGsxPAKhBnuLfz031HIOfRNiOdv2j+dm299oJRkeIcOyzc+MoZkVda3OktXYcLeF5yPKd28WM&#10;69k7BF2j4VKGbJS36hzNaZ9dAVvRNIM7Bc5ht7xdo/lrD7bf1qUxxUBaMlaPi24l3Xa2+kYzblrp&#10;6uHQywIsByAnkhRNQI7mmSRbE4R257N90oJ1+C3rTvPOiDzr8Ct1/UWNNXUvx1Ic8VaaLL6nLgFl&#10;740A9pxni7wdYInVs8FXWwjaw3HhsaHzghXZOyDrzu/BT2KJEi632dMiHM3Z84xMwe09bq3NHxky&#10;3xDrcn9SLjzv51nvlGUfHW2tqOv8ugfNfIBokMpn/rKMCNqJ6JbQnUQVyFeT/5JZJi4xbMe1wQsz&#10;vEUKdLcFsChJvjWeJNdd19r8cYBqc5xf2FHgaMabjCJ1DWb3p7j6L+DIhCoVawpEPy75N77eMi/5&#10;1bR0Vj22JH+eVnF1bYNHCDNthNe3cBTOhVhbSupNmx+B/JeSKsLG3IG5DQZPSxHGEtugdeKybzkl&#10;X3bo56R6ptXelEL6EVrz8nXkv/SY21ku9EY//xnzcXQ6Qya226Irvy3CPWNls4lqVrfNZj6EcGUq&#10;2iq32VWRHMg3j0FQIh+uis7HIBjyEBncdkOZoEQzaooXxAb3OmIDIwHmHBieSku5oLufkGx0sQOP&#10;Y4VGmt94m/pI/3SbhCuIeJS37erSIjdQXnm9XtoWnFaWBonTRGV0Bu1uSqCtsUyxrIwmpgdWOiyY&#10;hmq3YE3toc5tbMvOc66uqbrJKcjr2kRaVVur9QZ4MyQTjmy1oN3ybCB30SCUCtR55/kvOcy2H9Xl&#10;ju0h7EbFm43mdmthjH2HcxzUqlBp5u6uWyktrhCnQYL5WvJfsjLXlk3bJ6wShKxy4RsZMMWqWlu+&#10;uy5Bdl9RGnu3FpyZL9bS6lqRIfA6VdHR1MQ9dmlnxtbKEhOD0svjHMr5L4G5edPVIbOUOevTxLcE&#10;LfC1AnhrKIqEE2NiOXUVIUvMkT+bANk1hraBStWWRofCEdOzG66y35oQW8mcBk+TOblK2yB6CnQt&#10;yDa8YjdGy0ufBLdj8fKgayQ/yAyy4sxdrcqEUUcj8t9817cLxKu/QCzzluzxom2QELqFUTwgS7cL&#10;hIDHtn6RqK/xBmHUtD4c5Ve/SNR5RA/KYI9vXSS69EdkOC+M8o1h1iR3ytFHRdeBeXcrAmCSaHU9&#10;l6AyEttFKbWPBBi7RzKZM2KM7QSpg5Bc+3M1EFcn69HaFD9Rm+Wt1Qerr6gqbMBRTdapHuJw9d3u&#10;aqo5tcZygYbyO8dycFak1rznuZd5zxsJvHoSCG+A0oci3rz8BhIYNKXz+niqirwBCYxGV5BAmUaL&#10;BAqmEhGc/OUoIWRgDwN1ROxYnYhmqk0lgZj+sk6kMZ/x84hb3hC7EkKtu4t6jDvkUhdSVfp9eS4T&#10;8yTjgv0S8Dz9bIFPORIYY6VDu1SG2FGxDdhopimlZynvn9Q4pdZpbZbzm9a7rIP7ExituvlMpOek&#10;BVaW+ac4y61MDE6xjZF17aIbY6qtcvZgLi+Ea1AixG5hQn/faHaqedTYo91flzYhsyaQR3UNZGy0&#10;lCEQ2SBoWJq58r9Wg7R2n4jPso33XT3vg6NPyfsi/+rmfQOcndR/PuCw6uw0RsMIaAlxEk/1V2d+&#10;Oo9gjI7TaDE/J7vEg5cZoCcvyDhgkldAfI5JESZkOBDHw8Apuq2w7g1Axmkd4l5YOiwdCfFevQ5F&#10;qlDhf4tSwzFSXclImzhUCJMSn7CSzvlltInxfWPJyQiKId/TssG8qNRhdB8D14T7XdtFktRLxRTr&#10;LA2VYB1+pe6E5+AFoGvq9nqwe+8mKXDFSVG54vAgqp4amvW74Ju0KxUvv4I0ZmcTmZZRR+MbiH2j&#10;2dmmacx6tORx5ZnCW5m6MgpwXUN53qqSFQaTnghwPPWchAtbLOkbyiRCNmOHLmKWk3C5ZdWqXDYp&#10;5QUXTUrU80wcZj7oWpaJJkFGV4ONIICr5CVOmhETItsK4mXCDgCW+y/YdUsVz+ElQIs2nczR1hpc&#10;xloVihJWxK74FUBIvYROs5hfqWYjr6hJR2xsFTvjVzp1mDWqtsi26VwlhiW3EEPu9ewG5lXODom8&#10;rgm/DCHseiVjhjVPzRewSZhXL2HCd6+UMKOQ2C9hnqA1urtDIWHqCdvcHQbNpFWxKjMy16yKj3yR&#10;cHSxD9ewV7Cqzd1BiLsTxJb5JGcEXvey+cY4UatqTnML1gUGcOaeYHN3+P7T7T/f/cdfHoK62AKi&#10;i4FX4u5gZrDN3eEXBCNobpjN3WHPFFQ5FuS/VHxlJFDFbs67O9ixo4mjjxFZ4q7qsmGTRrdnWnDJ&#10;rzImn2mBb0OdzFViK7ql0XE3TwgEDM63wce/uuyLngGbv0MEUEUBTBQ1g4Xpj47Lm79Dd9iiXY5S&#10;gK/Bef7alFbunIhvGvnVa+R1ylMJlf0tNLBx55No5Kky8up3PjqPzeHhnPayOTxIKlaGKVD75lfk&#10;2cR9IQlpYJ2ceFYtcAb/Xh0eGBZgd0B9MvebOzyY43Zp6NocHu6/QOoP2P7h0/32TmPzjeggupfm&#10;6Kjb9jO/CWlN5ayFO+jSHB1j3SRRI3y1SFpen/nJPILDQ5xG0+FB6kCTgaCu/gju8kAKJzQtecVA&#10;87Ek91ctIujGS96DUjZ1tlOWuDmNluU+mmS6Q3n57Leq5kjMWcBbQeOi1vkt+J1a5UTmt6fMFcPB&#10;7IbOUtR1LcxuAs3ZgR2auRc323nIoZcgmCkezmqofGetQWryYxV+5RAohU3ONcv5TevRKJMclLya&#10;jbyiJn0Zkk5bp88AXp0IM0KV7MPPCr1pKsC1RnLxgKvgHrnTaH4l2sC6vONNBbt6FQxZJEsuFClw&#10;PxcKsTbiqbPHoxMaxky3Oz16wQw1IfqExtvX50IS+hJUsDiNJhey8BgaJM7yIKt52MnzOwkVyEmL&#10;31EeT5bwlVVybFOZ3djBvM/fsXSCf0JulMAmieBO75l4q4tiuCsNfCezQGMniNMoz0BxKC9h5GXX&#10;UN4MCUGiKw07NNaCXL/5U0Y2PWSqtSeZcpDlvwSARnFH5IxvOxUhK2yeiMlBi9T7a5K92G0yHm2T&#10;J5W4LveWGpFcJ1uyE3g887EmORgYo8a0l7nN3B9mrIos35wVVVvGAykQdH4xHuAFqAIZ6/Bb1p0G&#10;xKu+WHeYF3UNSGkB+2vtpSdJsRY1fCdmbbYiUw3xctWZJ3Nboxka4YXlQ4ZgdkjxTAF8jBPUM3f4&#10;EXlxYrBOBdzWUBbai3zqlNwVoAyVtrNhy2Ko9LozCtSLNnAER+Z53OTPFdrpn5GemqJ4voD8l0xa&#10;2yBxj15DyJ8tInqZlsz6YKozaVwX0CzQBwJlNo5RF/rpEWS2oxROu8ZJov5mPq+tC7IH4BH8nZ0Q&#10;P9tIzaBYkEOK51y32VgImQ3LN6Hr2oWuoLQXQpe8aNIvdM0gtiJ04Y0GUiQKXYPcbsW7P0gKPGCv&#10;LnTpPCB04bBjGi2hS+tAPuQ0zwldXvNwOtAbl0jDr6Kp6VbINUyizCo5VkoDEzWG3SF/5stISwgv&#10;OSMjJTDOO+eQMogSyaQ2y/NWWW3kWFHDjvyZ1BxPI4grBEldAE+k88tiz6Dl/ea/pDsL2oKIkpFU&#10;p7V7ATbHMYDsQfKahK41jgtlC8LbEv7pkhcegc6kNRegFnujLO+a4JOl+PngSWL5RlGvnqLWmcxE&#10;d+qnqMsOZCUiULhJVEwnRdUIq+jbi2o8969OUXUewZgap3GOosZ1EA2coOboI2hjiB6rJ1gu1EQN&#10;svy7CVS0Ma0VqEpvfUtrxMAFjpSK/iuyIAYrmOhIlb+B6UG1N0hQzYMjDY10XavyPFKVE4lrUJVt&#10;NilihFU1GgmX7JC3sLxKaME6rT1NWpTZOj0ACXmN8hxiHrVkRdXMmqOZHdHacRPxYqRGstdF/uIy&#10;2DmZdN4/16hwsBaXw2t8ma26+SgllK2FrcKjrxivwyJnOqnROu8//yWjBXVBjqm1sy7tBFevLbmW&#10;f4BERWNa3n/+S0ez1CLINVpoNHZlUWUB8wAy27yu8+CYa+nDbG1mwdiXem/Sap1RxFyP6txx5s1p&#10;ueNsIma4MX/pvrWZaaGCpAWzvZBoDfYISq75PuW/ZNcgaQkNrg6k0ezqkStTrC2BXLWsHKl0hISp&#10;sZxfmYzW24Ugf/EKYzm/Us8MGylcWaW1SqQyk76rPTKhvDpGBmrLJFitsjWU6/XgDfkDBS5swrUi&#10;TzLsEWow8YkFpW80sxVYajs7fYYGMFjkD4Q4GthTCdVoBKcit3UWfJZftta5NbpVtwkzW0WVAsQB&#10;AzKPANpUqjfMG2HhaUdHN0cztLR2BjPT6SyLH4vsOFhJBbLWYIZfY2lPt0NclVD9GmnRqkbKN0eO&#10;Np4xNpmR5fym6IWHfy68auaGSJq6MAF21VqkK15sUEOtLHGdzC51q2W2xnL8snYczC+5qyQzjnpW&#10;1DeaiY4QdwokMp5QxfQ6Bliil77RDA+qmHlHWbtUt2Ubbq6LVk66pBOydekTKYOm/V5hpSuVQbIK&#10;7LbLKErGNg1jhPT47QKjoWrpcWHntBTODUtZ0DWOmeXLy3UzeJQFZqtmQTUO0SzF2ONg1l4W85tW&#10;AwF4kWua8aZkrpvp4rpNF3gjAmbczBgc/wRe2m26wLNhA2yBMQv7KKYyz3u54HU1ea4XaoUxoVc3&#10;XMg0YLeQWbTsFsIqiQButMjxSTpKzMUs5lfQzqqlq2YVflMM7a3H+UkfoBFfb54/xsedwj/+7elZ&#10;H3p6ev7j3cPnsM77L+9+Dtbtd7c3X797/+H+5lkM4Z+e7x7f3X/6DOv4OO8SsRo9hL1/+vqnRzkF&#10;T8+/3t9JVxZMpY9XP/74/b/cP7776eYeQ8T/Yuc3918/3uhflfA8SdU4vc098+H27unp05cf//zx&#10;5mvDPTM83VKjZTSQ96Mlksro07lBQFErPi2KjpemLuIwvR1eyixeDy/TVRMf+U3xsrfehpdh7+4+&#10;XD27LLN4AFUjav0WvITMp5deNVpCCbKntN8OLWUWr4eW6aqJjvymaNlbb0PL3wNaQt0u0TL+aZUU&#10;e5hnuNTEcOZZBFWXYtXpP9y/2UuVb8EudR6QY2UaLcS0KzKe/XOirCv5rElM41cwzusNdOfH2lmH&#10;X6nr0RFr6pqV5Gy/Poc1de3tuaTfpuHIzCSH05x7ivnA1RN3fj9xHBZxPMM4ef/5L4UnbkPkuu+l&#10;N1bxIlPmqODBIsEQ0Xbxao3maZmtHW0oI26TOJFyNLtTszlWazu38ymGsA6/ekrsQqtVt7WKBNYL&#10;DLFtW+/xNOUevG4QBMhX3FeZlah66daQy7acwLSSYL8hQuVLyYFgDS6faLXi8sGX5DTnXUq9y5hn&#10;Q6+oyiVxxM0ydN2iLhhonSJEwvj6Rd2QfZexGdOudGqBaQjkR2Mz7Dm2Vxd2keM+zANMFU7emEaL&#10;qWqdxO5zjqt6zQN4x8tWVzOlg3KRoht+/TXNuaWcw8zheC42IiSpD+RhfQ3vhAuvlDyaYXvYIYxB&#10;55PTpfyXDGUXPciXmWfeN4P4AO6Recx5CWSpfu8AbzaH9IbJNZ6XnJbcPdCmh9iMM9mPm6tiSibE&#10;ZuRXNkYSEZuRxxE6aOH3viL9kyelRWzGKQ/AsH1EbEbu1ZlcakIoodU+X0v+S4+GiTCIssg3zL02&#10;6iJzA7GiS2xekAWIgKv+C/EWjgoTroYi0z7LutwhRZAQpyCp+/KKrYVhg13/IjZjyEFv90bBF6L/&#10;kBoaITYjz2ZuhxSxGWJF5TTsEgixGXKnXwG3tTC7IkJsRnGtTR9bxGbI2eBQdnu07oxi7lHjGXcn&#10;Rs7JcVJJokQ7/TOyZfa7kWib8cCrARmBQyOGPNsg8yAhieuDGZ9UPuBF2CYJmY40gcr4jvDLGvc+&#10;cxAY5iGjs8nF7k4ck21vDMn2Fl2e7ztpvszM0WaTubD5msLhd2LHqFMSCXqskLnGCXJHsGMgNINx&#10;SrQvIsVpUPkkNONgd8evLnPpPCBzQeTCNFoyl9bpkLm85mGR6M6Ed+TI5Vz5dDRnKlbJsVLphD0Z&#10;vDvkjlkmg0BCkihKYjxomzhXyuKEl+Wdc0gZRGlkBMVlzkfSOeynPGGtcQEwvcKMQc6x6MuEfVSV&#10;T+rMuONNqWriAJgLS7byPYDSLWw6cz3JkSQgfbcG9dG1EvcZkXT61YJyCPsR4bRYvimyV6/I1qlu&#10;TpF3dxPVPcKdZo/O0FhSEtVxhhYiRBVhESJI4Ti+OlHVeYCoyjRaRDWYAyNzIBq4HpsTKCFM4bkb&#10;r07kO87qPA6TYkoWFsY+rIzOAKOKg7AZxxmmmalp9KEgK4G3uLRZ+WzDoh3S09E6PDFSgH5eViIs&#10;E2yIPmgVqWlBDiK1vsHSiM6IBgf02IjOsKLu6Ay26I/OsBZVdAaOEE4yZmYu9wQD1OwylKIPDgcG&#10;3dddHvEC+ZnRBKXCRLqjMyISooW5q2N+JPL8qoQ9TTpwq25zN03ttRYGGEhZsoqqyJkO9DVLgZX3&#10;n/+S+eHFe70hsHYcLUSy6mh05rciWE80pmNldAZFnCqmYID1X7tkJgMbDeq/FNm+Vuchh/rgLZII&#10;C9ZpwgHRpzoGAuFzq394bU3ODg+IzQyhqZyZyhPVzJqj7Q4GvyJKxQibuYNwsNNOZ2jBMl1jGQWt&#10;zgweExWKW8dWnDTb2urYCmNJBDa/qfR52A1iUzyLNuEBNkVXhyu7akH0uOMRKffIwFbHVjAwaW1s&#10;BZlII7YiJLKJRK2OrSCDWRtbwYPZiK0wzlTHVlgRjB60DeeAIziVEBib64+X4Mwa8RJcbCNegiCy&#10;uIeuY4xoLj3+1o6IgUh2xSaLimCRYZOVdA1mOFNFRZiUUpXgJi/u/Np4CRVszqKC9go9iCZ1bhy/&#10;soE+ZwY5JF3mOy8NDDGQNlBitWqolSUJqFfmGbHdYzsONox2IKrMrUZ518ZL2PGr4yXs0PKO0yZi&#10;LGBlvIRhTiNegmjYiJewolWvuw0+WhUv4UVVvISLt6GDbnU5vjQaj3UdL8Fto6xqcDRMXRcvQWpc&#10;xUvwxaRSXLYTz4Iu3Hauh9vzVKUwnsOwCFtQyOih3jrtAK8cE6XyEb7qCmcW85vyQhgXXqxVaVHs&#10;ZDMmXL0xoc5YeIpKcL8xAbIGcrXJ2WUiPbMliOPN5mm22OUccYtfQdTr8zSzSPiGp5l5jK3zNENU&#10;iSiL5sVl5DPLRpF7mkGqY6vN0yxxR/C7+c3TLJKvFe5jK6rSMkl833jqtfPU4HedxSAGbTwIYN08&#10;9YBc7JqQDnoC7+mMqYqja2CqsDjCtCZ3bK9voJd5BAN9nEbTQA9LoVBf4oFb6IkRygHNfXewJbEG&#10;v2VNXE8weRSr8KtVbXgK3BcUVvdLZgNjMfB7cD4SYG4l5qy0Shlx+ltrN+FuNkhUlbHd3bfC7QK3&#10;Ple9818CCPMPgWNH7tZjeUGQ6ym/f7UbYUtT36X82KVplbbAS5hagyD0klMwhMqBzteR/5JVWTN4&#10;Y4qAVXVoeT9YYquC3WHFpa6BqTKRGWj3ZYZk3yzELopo3AVBd/S2SxDO3g8NXO0KG7Idw/OXDC0g&#10;Bl81OdiWZIajJdhQGsz9HQjo+kLeqrUVuGgIDvImnmAJMp6te4Snpx4I1uG3wvGEGrJOc8X2jKTR&#10;T67YPfPNLG1F5oZn1xjVipujmTNrZW63Q2Uw5GDI46NGXl5qdY1lqVbqg0OXif2I+5iMfGFdkdjY&#10;ye4aStswbzknrn/GXVHm+yp/Xmch1TZ8nSkfwcIM+Gf3FiEd61qG5YqATydAnpB1g6Wl/+BQtjkk&#10;3F0j2WbTlMTunEzwhQorsSMXDObdZNEPcXUF/f/Yu7blOnIc+SuO+YCxzv2cjph5mN2IfZmHjt39&#10;AbVathUhWwpJsZ6Zr99kgZkgSEpi9dhSW11PpSOyyOINAIEEoJ0/nSn244eZRy1u5EVmffMyK6hN&#10;LbNOp2FcZoXNBMF1J6kFhgs7SR2R9bDdC+L0iiKrfUZPZHV+yMPwvMjKmuQ6fGYOJc73fFwMz5U0&#10;p64UIqBE7JtP+wYfVa9uPO58Q+oWpMMKpNEx+PJEIylx4PD+gDkep1lCwMmJTk3KvyCp7WNkNPHW&#10;w2oHs+io4CiZDQARc29jZxIPDwg3ESDRwr+rpCH7ccqNf5X7neV82kRbPcT2VPIKlvNp9ZyBHFYN&#10;LrS7gpqd/e5YBarUnCZuFOUBX4l56jnJn1D9RQSpMyS5E3K+fSsJIdBMa3dsUgY2UpVvdWE51JvL&#10;uoyYOdibZOSk7jbiVh+TVv7H6TApbp5o5dPVZKh3B94NcslUGJIte4NJbdyjoQgmxzB8mi5toMYg&#10;rs0ow3wzkXH3UprDVSgfU5bzWZ6G1XFvCbzRKsv5tHo6jqUllVV6O0YnWy9wmKIGuuiyxEUzRcVr&#10;htnrq5jTxhat49XYxJ12lviI2H78lbegdO0tFEJbsAETeIYz3Z6bsXE+udV5Cso3WIfPum7NGxdh&#10;8s0Lk1An1MLkxGLGhck93DFzELYT3LaM4EqaNMCjKUDPTtSCvbw0ad8xKUDTZ/SkSST8ynhKnoNH&#10;pUnVxP3yaRrpTBOxPeqqXQoh31xkl4sSlK6YJ+AlA2Nz5zBoZKlnja3HX/nki2msNlB7lU2K0KJp&#10;+vLYS/KZSI5o43JcQdOrrGBSDULAi3oyL4EqpN9VJGW+hFC26w3W4dPGUdSFIx5BcazDp9X1D+lU&#10;7c2sXtisEniy0FV4CcKkBQdEzRAyViM44qiALPa+QbDd0JXWEHNBH/h64YFysqgWDUPpDcuZJZLF&#10;QYQpxhXUnasod4npbY9boxBNb3G+fW2ggDT3SbzBOnzW64gEYqIwrMNnHreOUJKAecxZpztiHZEd&#10;PipI35r4BLQKXkrSOsHRdzfu6is1FlSCwFqXk1uoBKuVLFSC2vBxIPGXNrQpEne4jZU9mezX7Nos&#10;Eh7PZtwTKUZWKeVwAKausSeZbcQXx5QSMJdwbeLHx1/5Nc7NagulcjkWzeeKVJHCohYINznypNh2&#10;/GU9acH3VdZIlz3haBu3vjbchGvsnWnuPuvDdz5ngOWLMPbmhbE6Ii4usBMfGBfGjlvoZKZDBJ8H&#10;etZ3hDFhU0FWX1EYs8/oCWMr+JQMWqMljDUnphPJBDokIZM4P6Qjk4dy15QrBxKZHhoG1iMYDmZu&#10;LbbMaKqVIG1CFAajgvA860sBpAj23ayd07A+yidzPQh6lKTYDp/WnvofTPS9oy4DEgDxD9bSkToV&#10;iA1VPAmBgkE6ZwSHgTNUhv3Tfs9ZK3x8cioBlTQ7KS7VQlffPF2tQxqDrk6Cwm+hqwnlk2Uz0VXk&#10;qwGtSpdcqJAsv8qr0FX7Dlxy7TN6dJWnm7TSr7jxVNgJFjp+qs4TJVeRxmapYz3PCKpT3TjH6uzW&#10;bgDuqUhXhCGKDL+TzFYamuScAZrb6F68lneqqPVYb2JN8ljhHMIbOrtTSiurIr1V7qa4PJFkG2kv&#10;a7Ocz5JV4Gr8jPOQM99e3fgl1nLxRuO2ozVstLlOtMUfh+a18Hqpl6rw3K7ZUcGN53m9aFdzq3Gl&#10;5E92BAiwvHkcyN3JpoaGJU5aww7WcsCsnVSyrEAEXNNNb/0RD4kqIhbzWW4ThB2w6woL+bRKNSFh&#10;6cJO3zw7bUMez4xEDjgfGIRJuZmzkJciXCpUDBMvhcO5ZYjHrn7xO0r+DvBS+4wuL93uoDdMMIox&#10;bro5HMr6pCLJiRQSCprBuS+pSAp2YwVktM357tHixLTtNXJh9pQMcVZSw5fgF4+4bukbHiUlva4w&#10;fsTnSa+R0KkrhLXgCmcJn0V78OBcRBI9NK49rm75PYaDVpNgmdg1+I6Gx0DdBI1ZKpIRr+mNtMso&#10;2w4My/op32Cdp6ehMUtCJbvNH3042jHhR/uclz4Ksf34K38fVEm5yRoIt4PvM3dMdeWCw3BKiJOm&#10;aNaVawu/SnuPEDp+v2/PevG3cFO0dyi2NVPeG9jmBPeW6RNrBrg5rNZWwu3Jj9joDLJkqCsYGnAj&#10;TbPB19hgCgNoigd+u0oQ3MJKwO7JQeM44i9bLocJaeLZoqMHBBFXkWzP8zaHA5IlqrJJBZduhFGZ&#10;dCSLDk2i9KGSPNmVmzIYb6AtORxMZhrriu7RDXJDH6GwDexKoxJYeqgrTZOww2zQ5xb6IDN9qUjL&#10;JUTNUGe+A4T1UpPuKLdbGWybRUA45J24L/BFcfPFX7YVfW83yC0/EA1yy4+YiobG5uxO73EAuIBn&#10;OgVaG82LCC2X6Y183YZ6czqlOVFvIn1NWHUnmJr/od52iEVgNBjmb5NS2Buk+AyubGL6AxmcKbcg&#10;62O9iSMp2It6S+LJRMi0y1WEYD656FEEFbma7Y8s9IAqKksxvo91ejvK32hC+OzFkwUX45c5J9cU&#10;Dc2DSw77NZovZSWg5vJg2zXWrM/DOfoat/v3dMqbtEElggwhOnHiLI+DD3sziUs539tBIizHtknR&#10;zK1JisScyeJssmhoJtON8pEmIfRkDTkC4Rqyi7150u8S8RpHE39lFii8YcovFi2bgi5ocdib6Pee&#10;oNahocm213gzyx7Ykm/aEIVQHOqKpswmlpApZJqMyllPM4vz5XfWuyg8smv5aXDW5CVRCq9xUeIv&#10;WyLNTSM2aD4bfzQtkNwuhmbN2WgtNzpkEtQkHG/febPC7vlerq5Wvv+DZtOPE290ca4W5cabV260&#10;uScsSvewreCw2iZoTOIAuGPYRaFI6GTx/CZbwZT0wXRsL67fyLG+k61gyT1B2qlrSy/3hC1pL/dE&#10;LpmbeyK/1sk9kUvqIPj6vO+fe0KXoHlh/T1s8u879YRd47936onNM5FkClh3QQqeEredQb566gnb&#10;oz9g6gkTqN5u4gnJa6+beMKO2JJ44vJDMh3kXBLvrn79BxSwE/w856UOKaxNGPhDJZ4AHrjxQJhg&#10;0TMELoQ4zuQIpoXKAyGHQk4CV5kU4cUFrvwdELjsM3oGJQ/bzOuHwzPIFvKNWrHBd4f1NGJcvViF&#10;z1xViYeWxBMBEBivdvkavCSeSJlE7x/+6/Lmc9qi11/efU32zXcX57d/+dOH6/MH8525eri8e3d9&#10;9RnbeY0wNdyv11+QPiud3Pvbn+8sjNL9wz+vL62p/778YBTw7FEKmCqeX99+Os90MWMQMrHMubnQ&#10;Tqq3ENVP57eXmMpMKn++w+wiWwC0623iCfOQHieqkB6KuFZZGUMrfUw8YQp8EKAXJ6oh8QQ+I+0K&#10;J5l2pJuQqV6hRwEU0jkohsrgsqVqVgigWRZ6j17N13gD9Qi7SQ9X9uSYp1kaMAdmNdi6JfEEZDGH&#10;9jUe6EviCZPhm0wBDqJsiuDtlo0Hsp6O6YR/c+KJ/I3fLPEEbAMmSzaBnhytqK3SjK0SvdSYgjwV&#10;YlqP+jjAvQ0apvDnChomqvEjJJ5gSoZmzwhk3NgJHfcIUMa4LwSSEIklcUH4NJ5gOoDfS+IJ2HBM&#10;XZzsm1ngiZsj/spyvWCpS+KJfPuDXTk4ADoYuI224HkGkLd43AfQWXcTZ6PIhsDQiDygEhNkrmso&#10;R2+JJXU0ESEkpTQlS+KJf/3vTZIDexNarB4wSwGy7ejwBh7lQpmKhpav2H5/qMQTcufooNoYLHGm&#10;yVi8r4bg+7LV8ERfa5qZhxYNyA6jJgn0UQrg8nqpwYk6pSwY6se5XoXpd6ZXFfBkE7HYdNPjcQBB&#10;kLixmM+SFQK+lhkPS/l85BLF4sUi/uYt4m3eCfNxH9cl7IGCNiQajBOZQ0uVMEWCnQD/AiViZ7+8&#10;KsG+A/pZ+4yeKkEBNajuclUCz0OWzQR4Yk2W81nXK1G+rMNnPoL2gUmPTfg75ol1+KzrKvjqo3Xd&#10;pjinriBURbtdjquZENSPQlGBfT07RMSbR83ZzwtspxhagnOqN8BpjbAnMh1Cl0BqLHzC6R0dRxN/&#10;5VmGkduun22TiiPZFmkd9Y2Yw9j+Y6tZnhDW4TN/k4/l5JFdWCf2Ym8Uy8A3NGeOaj5ugFyFeUpF&#10;jtsDBnQ8xomABQ1MU4dLS86+VJI4Hw9UHAoHaEPSC8/v6GwNZvavYjfHJq3e8ydPXc+oyiGxx4Wn&#10;vnGemuKkV0bPHDp9nKeejquthV0Dyoz0TEx1QZkpU/RxQ4qu8xXMgJkKKsoqUM/TgST18eA+R2gK&#10;ShroZx2+3OOKG8G4XhNl5h/RoMyoAJ2HMhMYeA2BIkygpmmNYEhhAn1qZ8LMxHxmwcy2VEGuIZTQ&#10;uznykfgrbw2JMAKMaW9I3miL5L6joufYvB1aCHjr3eG5rAuqu0FImqfvbh5kV6Cxgs09PWK9oREr&#10;oBWIzipaqAQ0SAmix0UC3x+n7JnOzrRJvxnMDLbRSdW6xsIFgHlyjbIS7g1+hLIVzNujAuifKQ6T&#10;bacsSdTHLv8bIXMI54grE3+Fptbw6C/pErs+wfmu/L/GSBLXbMheJ3DzNLl5t4sZMtGNFSxAMzM8&#10;L5gIATy+3Hy5TFvPsCCGAEmyzS83v/7z5zsWfL2/NfAC/nj3j8/XX+5/QqW//OnTw8PtT+/f3198&#10;uvx8fv/nz1cXdzf3Nx8e/nxx8/n9zYcPVxeX77/e3P36HpbIs+mv27ubi8v7+6svH//nEUwEog22&#10;MtckGQzLXNAAJp/VhOxPJtDsq0+ZK5s+Xx9oZibYp4FmMtPy7vGoJkM1d6cmkj0FqswnFSpzEGgm&#10;111YTmLkMJGW1aaKT+8lh5zpoCFi8asyXS1qs7xH7HJtOKEGDzxSVHC8Kr4jHcdOye6d9nV9le/1&#10;4oQ4hU8obtXJpX7aXzvIKmWBhr3FjAz34zLZscoKoaVa7SzIXMntjKqfFP09DoHTlxdd+4OfxfLl&#10;Fvvmb7FQfsXg4RDo0+Ycp6hAvOZ4lSmuWj4LpKhImwdn0Uk1DJO+RWvE+Xp51bB9ByiqfUZPNTwX&#10;ZQZeMh30cFMqLUnl6Zf5mHCxISqzEiqEr+mQe/73BmXG2988lBm80E0TOo4ycxQRLXdDo8qOa0kN&#10;fna0WxyHVRQxsEyn6NGcYyRcRti8sVHsTvEGM8GpewWQE3RIRTvm7lHR2DzskRFv2kJ6T00ecHV/&#10;rGg6Upg9gYia3qp5sM2PNwTcwRusw2eeM0Wu69WNbKSeZb2hUUDEslE0RY6Tx2VNsexi+/EXmVXK&#10;wTpFfeF77A34sTxnTYgFh1DuvhnKDKr/fKliSkZ9iIq0rs0KdcfmWLN69xXANQaCUG/+FsIRjd88&#10;3zBOjYrDZte5xX6bopcUYpub7Ofi1MTUeJD4tA2bhUEEbGK8IZbzafUEB1IQkOKM9nYLglTY/hMZ&#10;4I4QzKEJaiBkhCLtjG3MJ3BqgnU0oRIcOwM0+yPYv97ACpj08WSkgSMriphPtlPEgEXN2OKMe2Mp&#10;yBqViazT/TLBYhRlSd2LH39DnNoxO6HPwqkR/LLg1K4u/naZkWR2xhTNWoE1uHwSz5qSAhJIvFmz&#10;r7p7RaJbk5nZAU8Co/E7FpzaL82q+TlV6HZNV8rbMUkDLU5NZ3UuTo34tlfEqTHqOuFoHG95u6BJ&#10;LG6++Mu2vYLSEnbG5hCnK7OnCqeWAAUmZOWCZsuTTJZMbr82FQUqs5jPstoCVLu6vpaadfEk/j86&#10;vSGyVB26ZfrXLHUENjvUYemCsFozOwS1ESfIvDkw7fq4ozz24soI+wzoIiwEV08XUWgWcJoe0+xa&#10;QxhqrbiLx07VypBfrMJneUJH68Vu8aG35w+fJgVq+uPv9w9Zmbr4on6cHHB/8ZW6/JBVi2n1P9x8&#10;eRBB+D3aXXBqai3hdHsa1xIekEvYYuoh8qUhlT2iUg6cl+wuurJhN734wczfkbSEKbx11xd17GRK&#10;2R+PiDNGO26qhqhllhe44J09Vu4v1FcjWWKae5jweqUWLDYef9m3FYniDlVSP8ebNndPB2KqCEOK&#10;7cdf1puHedN7lFI85Glzn11DPDFiL1+7od6SJJ/fo8MWe9usYAuf+AcEyGgp2iCNYi5aI3nFsA0H&#10;qSj4lQAZBbVDksCsSahuor1oszvm3pSXeGxs+20eG7ZwjDi48SImOdGwVaTLZtNbZBXe2NN7PB+q&#10;Z7mU1ysjOLJPPm23FMGkAR+izot1+KzrIhkyECKQJjAy1untRV8UxVDVNPkWwD172gIs8vC7iqPa&#10;zGCvN6gSpNEE6CYopYROFllkbx6SWkVDvfnR1XtqUvg5qWRVJGNjuTZxNPGXzb2IktSubFEhjhof&#10;XYFVRAiGBiaDrCgBu1I4zY6TZbbVimYOdQUibASiPs32783hjMACm4X870G1VGQw2qfXN/eXtnUX&#10;ISuJUUluur+4+/jLf1zfvbubxKsfXMiCe00tZE1KyWEhC0qsswNcfdLdB6bYjD7g5SfT1x9CyHJp&#10;gPTar0A9OpPkALMKTfV58p3NQ5FSElbn5IzRMXTwnTHUaTmcIdVpOTzyM7UvQ11tzzYMT72P1CQZ&#10;CkySrhVUnrNBmbHG+oLxw1ps4gM7U1Z6J06uFyljRtMbqZfRQX9DvAdvsA6fmWtLHplTF3cLYWvY&#10;Xm+/uOzSxEouimhm5ohdIgMXVQKm2H78lcciIa/Jr+jRiqWlVG+SGpV0opnfbm8SUWiUV4sSbelO&#10;yxKXXegyO9SVH7taUekyO3e9ugKyOBtwH9Mt9kbl94q6QcdG1x/hblGzRgUtc7as1TnB/EpUHz2P&#10;mipIw9AM6m7W6K8F/GrOpIQquNitKPvGOYu/bBcKiQ3R0XBhXBJdKuVr1ZbgWPS74jGzTtTU86fW&#10;5JzRegWdZo98Vj3PqEn0SUGFujNHQE19bNz5oQl2Lre7eSAcOSM0eJ8TUR+Bw7WMMg5gQfC9eQRf&#10;rTLfriy9/LjYeECuQ1NCJN1cRs1KbITNCcJBEhuVKAPn5eV1c/Ydk9YceT7/Dd2cCCFlSxISPo2g&#10;rOX/q3tjQSdiXZfWnm7TM9w8Xc+PtTJgFH3HI56/Vmy1yauScI3GcZWFg/R9jQgbuWiWC7Bz4ybl&#10;B24emb/L05m9uc5CKYMwqjia+MvG5kG2mywu7mXepiWBIsBsw4fVDgzdLs+x/fgr9ybSrfc0AGlI&#10;dBRUJA2JiobGJs8pvcYWxebbEhq99YFNV3F7pqSB07WwfIFV+LTRqyo4kXzCWYVPqyrZpVe1O7Py&#10;LtMbHKxLVp2iY3ZS2iNDEI12sf34K6+jxDi9p960NRoXdteP6bA0k9vtDRZz221JCg2KQd+jzdH0&#10;nS2P+bHeDiee2ybugop2p60lstaw5c+I8yDzZxxNXGKnD6Xej3X4tPle9FYKoftHiv69gvq90VtN&#10;V4VhAQRiNDate8LXPgTmKJskEPmy4pS8uASSweGQQOwzenZ7B5CTwbviKh4Xr7kDzamsErEqboCZ&#10;kyGfHhkZq8Tjm0mf86lxT3jCmRHG4EfzhNetc1W75ErWm+cJL947wxNe7HCek7FrDmY5wktIeRFH&#10;ePGU3+IIv4dyMRrduHdtt/pJgO1VTuesw2fe2YCmmMBakgLW6Z4Fuf7rDfHDpxzh1xlYONMRnqdo&#10;XTvCa49+M0d4xrlvHOFl8NLeKEc8CYLz9qix9iXfyqBvqGfHWx1WwQfUKTnYZrBIuBZzybeypAZ4&#10;xg2+SQ0AJpJI7ByJC9d0+cHTf5g6n+yclSSuJeGKPFee4jKura/94CWBvLQfPBiOmYJrT3hFQ/lG&#10;rvAbMqLDq7nCp1Tek9m7doWXmDToCq+cPBTftegL/uLywkGqbxF/0QRJRUTBmVR1e9rAWE8ARmbw&#10;pKo508kEwCjC27/8PdZ8ixPKdfqM7j0Wl5FpHDwHfo3tCdlyXpyqU9osvVXSRPL/craikWtM5yUn&#10;RL7G9txpirY/lcg/aKYZ7kTH7O0h4DVXipXRGJtFOmh2HxoVhOqsnJfhmB/v96IGNlAUEaTQ9EbK&#10;VV+yShQw6/TW1PtoYbffwRd+R42mfKY1D0Nu8sdM+p+bBznWP295Xr+UL7w2lYCXzSh6KwQMMqEU&#10;r+wLLxf0Bs1ZOK4TMNuMjbswX/HVWG+n1nVpCunV7c6Z3AJbnKi7MnMzcQt6HI7SOzu2H3/lsZwx&#10;YrEwwWxSRFCadZbIfVthDJoZ6/Ulf3BtbDb4Pbzel+wsJnEC0xbjXv1mr3dtzE3t2uEOsEDhxMCc&#10;RdEgvNjf+L16vSOqzCR6yBGB+7hwxf7u2VnkGrtkZ8lZVoaIkGfseG2vd4/HwMDg2kY6acAqrGh6&#10;iSQ1/iJjIrNpQKN+qFaHY/S5KYpmwfWK97ZnCHtfyM8euaVBDTr1EZ50bN3E+xpko7IsUa7VPEog&#10;Jy5uqCvFICEok+2J79WidXmPoPkrLlD8ZcvlXC/jTNmPh3qpCmDBmQgPEabNcKLwYZWX7CxvNdMr&#10;Ap9+/OnrR8Q3xUb4eHd+++nq4j/PH87L3/j76+1Pl+ubTzfXv17e/fX/AQAA//8DAFBLAwQUAAYA&#10;CAAAACEAZDAOA+EAAAAJAQAADwAAAGRycy9kb3ducmV2LnhtbEyPTUvDQBCG74L/YRnBm918NK2N&#10;2ZRS1FMp2AribZtMk9DsbMhuk/TfO570+DIP7/tMtp5MKwbsXWNJQTgLQCAVtmyoUvB5fHt6BuG8&#10;plK3llDBDR2s8/u7TKelHekDh4OvBJeQS7WC2vsuldIVNRrtZrZD4tvZ9kZ7jn0ly16PXG5aGQXB&#10;QhrdEC/UusNtjcXlcDUK3kc9buLwddhdztvb9zHZf+1CVOrxYdq8gPA4+T8YfvVZHXJ2OtkrlU60&#10;nJdxxKiCRbICwcA8nicgTgpWywhknsn/H+Q/AAAA//8DAFBLAQItABQABgAIAAAAIQC2gziS/gAA&#10;AOEBAAATAAAAAAAAAAAAAAAAAAAAAABbQ29udGVudF9UeXBlc10ueG1sUEsBAi0AFAAGAAgAAAAh&#10;ADj9If/WAAAAlAEAAAsAAAAAAAAAAAAAAAAALwEAAF9yZWxzLy5yZWxzUEsBAi0AFAAGAAgAAAAh&#10;ANltVxuTWQAAB6UCAA4AAAAAAAAAAAAAAAAALgIAAGRycy9lMm9Eb2MueG1sUEsBAi0AFAAGAAgA&#10;AAAhAGQwDgPhAAAACQEAAA8AAAAAAAAAAAAAAAAA7VsAAGRycy9kb3ducmV2LnhtbFBLBQYAAAAA&#10;BAAEAPMAAAD7XAAAAAA=&#10;">
              <v:shape id="Shape 87086" o:spid="_x0000_s1027" style="position:absolute;left:25;top:1022;width:154;height:741;visibility:visible;mso-wrap-style:square;v-text-anchor:top" coordsize="15361,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2iuxAAAAN4AAAAPAAAAZHJzL2Rvd25yZXYueG1sRI/BasMw&#10;EETvgf6D2EJvsdQcbONECSVQyK00bu+LtbXdWisjKbHdr68KgRyHmXnD7A6zHcSVfOgda3jOFAji&#10;xpmeWw0f9eu6BBEissHBMWlYKMBh/7DaYWXcxO90PcdWJAiHCjV0MY6VlKHpyGLI3EicvC/nLcYk&#10;fSuNxynB7SA3SuXSYs9pocORjh01P+eL1TD4kyreCD/rSR7zpVhqVX//av30OL9sQUSa4z18a5+M&#10;hrJQZQ7/d9IVkPs/AAAA//8DAFBLAQItABQABgAIAAAAIQDb4fbL7gAAAIUBAAATAAAAAAAAAAAA&#10;AAAAAAAAAABbQ29udGVudF9UeXBlc10ueG1sUEsBAi0AFAAGAAgAAAAhAFr0LFu/AAAAFQEAAAsA&#10;AAAAAAAAAAAAAAAAHwEAAF9yZWxzLy5yZWxzUEsBAi0AFAAGAAgAAAAhABVjaK7EAAAA3gAAAA8A&#10;AAAAAAAAAAAAAAAABwIAAGRycy9kb3ducmV2LnhtbFBLBQYAAAAAAwADALcAAAD4AgAAAAA=&#10;" path="m,l15361,r,74137l,74137,,e" fillcolor="black" stroked="f" strokeweight="0">
                <v:stroke miterlimit="83231f" joinstyle="miter"/>
                <v:path arrowok="t" textboxrect="0,0,15361,74137"/>
              </v:shape>
              <v:shape id="Shape 84021" o:spid="_x0000_s1028" style="position:absolute;left:313;top:1201;width:493;height:562;visibility:visible;mso-wrap-style:square;v-text-anchor:top" coordsize="49284,5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eQrxwAAAN4AAAAPAAAAZHJzL2Rvd25yZXYueG1sRI9Ba8JA&#10;FITvBf/D8oRepO4aYpHUVdpAoRRBtKXnR/aZpM2+DdnVJP/eFYQeh5n5hllvB9uIC3W+dqxhMVcg&#10;iAtnai41fH+9P61A+IBssHFMGkbysN1MHtaYGdfzgS7HUIoIYZ+hhiqENpPSFxVZ9HPXEkfv5DqL&#10;IcqulKbDPsJtIxOlnqXFmuNChS3lFRV/x7PVsFTpb3Me8Sd3n3K3p9k+d28nrR+nw+sLiEBD+A/f&#10;2x9GwypVyQJud+IVkJsrAAAA//8DAFBLAQItABQABgAIAAAAIQDb4fbL7gAAAIUBAAATAAAAAAAA&#10;AAAAAAAAAAAAAABbQ29udGVudF9UeXBlc10ueG1sUEsBAi0AFAAGAAgAAAAhAFr0LFu/AAAAFQEA&#10;AAsAAAAAAAAAAAAAAAAAHwEAAF9yZWxzLy5yZWxzUEsBAi0AFAAGAAgAAAAhADy55CvHAAAA3gAA&#10;AA8AAAAAAAAAAAAAAAAABwIAAGRycy9kb3ducmV2LnhtbFBLBQYAAAAAAwADALcAAAD7AgAAAAA=&#10;" path="m28162,c40964,,49284,5752,49284,19173r,37069l35203,56242r,-32595c35203,18534,34563,12782,24962,12782v-8961,,-10881,5113,-10881,9587l14081,56242,,56242,,1278r14081,l14081,9587r640,c17282,3835,22402,,28162,xe" fillcolor="black" stroked="f" strokeweight="0">
                <v:stroke miterlimit="83231f" joinstyle="miter"/>
                <v:path arrowok="t" textboxrect="0,0,49284,56242"/>
              </v:shape>
              <v:shape id="Shape 84022" o:spid="_x0000_s1029" style="position:absolute;left:902;top:1201;width:506;height:588;visibility:visible;mso-wrap-style:square;v-text-anchor:top" coordsize="50564,5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CmwxgAAAN4AAAAPAAAAZHJzL2Rvd25yZXYueG1sRI/BasMw&#10;EETvhf6D2EJvjVRTgnGjhNISMA05JBX0ulhb28RaGUux3b+PAoEch5l5w6w2s+vESENoPWt4XSgQ&#10;xJW3LdcazM/2JQcRIrLFzjNp+KcAm/XjwwoL6yc+0HiMtUgQDgVqaGLsCylD1ZDDsPA9cfL+/OAw&#10;JjnU0g44JbjrZKbUUjpsOS002NNnQ9XpeHYafsuvk5lyNZrZ7Lc7dy6/M1Nq/fw0f7yDiDTHe/jW&#10;Lq2G/E1lGVzvpCsg1xcAAAD//wMAUEsBAi0AFAAGAAgAAAAhANvh9svuAAAAhQEAABMAAAAAAAAA&#10;AAAAAAAAAAAAAFtDb250ZW50X1R5cGVzXS54bWxQSwECLQAUAAYACAAAACEAWvQsW78AAAAVAQAA&#10;CwAAAAAAAAAAAAAAAAAfAQAAX3JlbHMvLnJlbHNQSwECLQAUAAYACAAAACEAcZQpsMYAAADeAAAA&#10;DwAAAAAAAAAAAAAAAAAHAgAAZHJzL2Rvd25yZXYueG1sUEsFBgAAAAADAAMAtwAAAPoCAAAAAA==&#10;" path="m23682,v5761,,12161,1278,16642,4474c48644,8948,48644,14700,48644,19173r-13441,c35203,15339,34563,13421,29443,12143v-3201,-1278,-7041,-1917,-11521,639c15361,14060,14081,19173,19202,20452r20481,5113c44804,26843,50564,31956,50564,38986v,5752,-2560,14700,-12161,17895c34563,58159,29443,58799,24322,58799v-4480,,-9601,-640,-12161,-1918c1280,51768,,44099,,40264r14081,c16001,46655,20482,47294,26882,47934v10241,1278,10241,-8948,5121,-10226l14081,32595c3840,29399,1920,24286,1920,19173,1920,11504,5120,7030,8961,4474,12161,1917,17282,639,23682,xe" fillcolor="black" stroked="f" strokeweight="0">
                <v:stroke miterlimit="83231f" joinstyle="miter"/>
                <v:path arrowok="t" textboxrect="0,0,50564,58799"/>
              </v:shape>
              <v:shape id="Shape 84023" o:spid="_x0000_s1030" style="position:absolute;left:1452;top:1073;width:295;height:716;visibility:visible;mso-wrap-style:square;v-text-anchor:top" coordsize="29443,7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594xgAAAN4AAAAPAAAAZHJzL2Rvd25yZXYueG1sRI9Ba8JA&#10;FITvBf/D8gRvujFK1dRVxLSgJzGWnh/Z1yRt9m3Mrhr/vVsQehxm5htmue5MLa7UusqygvEoAkGc&#10;W11xoeDz9DGcg3AeWWNtmRTcycF61XtZYqLtjY90zXwhAoRdggpK75tESpeXZNCNbEMcvG/bGvRB&#10;toXULd4C3NQyjqJXabDisFBiQ9uS8t/sYhRMzWGxiN/T2dc4/Ukn52y/lV2j1KDfbd5AeOr8f/jZ&#10;3mkF82kUT+DvTrgCcvUAAAD//wMAUEsBAi0AFAAGAAgAAAAhANvh9svuAAAAhQEAABMAAAAAAAAA&#10;AAAAAAAAAAAAAFtDb250ZW50X1R5cGVzXS54bWxQSwECLQAUAAYACAAAACEAWvQsW78AAAAVAQAA&#10;CwAAAAAAAAAAAAAAAAAfAQAAX3JlbHMvLnJlbHNQSwECLQAUAAYACAAAACEAYXufeMYAAADeAAAA&#10;DwAAAAAAAAAAAAAAAAAHAgAAZHJzL2Rvd25yZXYueG1sUEsFBgAAAAADAAMAtwAAAPoCAAAAAA==&#10;" path="m7041,l21762,r,14700l29443,14700r,9586l21762,24286r,31317c21762,58159,22402,60716,24322,60716r5121,l29443,70303v-1921,639,-4481,1278,-7041,1278c20482,71581,17922,71581,16001,70942,11521,69664,8321,66468,7041,60716r,-36430l,24286,,14700r7041,l7041,xe" fillcolor="black" stroked="f" strokeweight="0">
                <v:stroke miterlimit="83231f" joinstyle="miter"/>
                <v:path arrowok="t" textboxrect="0,0,29443,71581"/>
              </v:shape>
              <v:shape id="Shape 87087" o:spid="_x0000_s1031" style="position:absolute;left:1849;top:1214;width:148;height:549;visibility:visible;mso-wrap-style:square;v-text-anchor:top" coordsize="14721,54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J68xAAAAN4AAAAPAAAAZHJzL2Rvd25yZXYueG1sRI/NasMw&#10;EITvgb6D2EIuoZEbSmLcKCG0DfSaH+h1sbaWqXdlJDV23r4qBHIcZuYbZr0duVMXCrH1YuB5XoAi&#10;qb1tpTFwPu2fSlAxoVjsvJCBK0XYbh4ma6ysH+RAl2NqVIZIrNCAS6mvtI61I8Y49z1J9r59YExZ&#10;hkbbgEOGc6cXRbHUjK3kBYc9vTmqf46/bOBjwD0PfoZLF3cv4eud+aAXxkwfx90rqERjuodv7U9r&#10;oFwV5Qr+7+QroDd/AAAA//8DAFBLAQItABQABgAIAAAAIQDb4fbL7gAAAIUBAAATAAAAAAAAAAAA&#10;AAAAAAAAAABbQ29udGVudF9UeXBlc10ueG1sUEsBAi0AFAAGAAgAAAAhAFr0LFu/AAAAFQEAAAsA&#10;AAAAAAAAAAAAAAAAHwEAAF9yZWxzLy5yZWxzUEsBAi0AFAAGAAgAAAAhAO+0nrzEAAAA3gAAAA8A&#10;AAAAAAAAAAAAAAAABwIAAGRycy9kb3ducmV2LnhtbFBLBQYAAAAAAwADALcAAAD4AgAAAAA=&#10;" path="m,l14721,r,54964l,54964,,e" fillcolor="black" stroked="f" strokeweight="0">
                <v:stroke miterlimit="83231f" joinstyle="miter"/>
                <v:path arrowok="t" textboxrect="0,0,14721,54964"/>
              </v:shape>
              <v:shape id="Shape 87088" o:spid="_x0000_s1032" style="position:absolute;left:1849;top:1022;width:148;height:128;visibility:visible;mso-wrap-style:square;v-text-anchor:top" coordsize="14721,1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wlXwQAAAN4AAAAPAAAAZHJzL2Rvd25yZXYueG1sRE9Ni8Iw&#10;EL0v+B/CCF4WTRVXSzWKCMJ6XLWeh2ZMq82kNNF2/705LOzx8b7X297W4kWtrxwrmE4SEMSF0xUb&#10;BZfzYZyC8AFZY+2YFPySh+1m8LHGTLuOf+h1CkbEEPYZKihDaDIpfVGSRT9xDXHkbq61GCJsjdQt&#10;djHc1nKWJAtpseLYUGJD+5KKx+lpFeyXx88u7+80v5p7lR/N1xW5UWo07HcrEIH68C/+c39rBeky&#10;SePeeCdeAbl5AwAA//8DAFBLAQItABQABgAIAAAAIQDb4fbL7gAAAIUBAAATAAAAAAAAAAAAAAAA&#10;AAAAAABbQ29udGVudF9UeXBlc10ueG1sUEsBAi0AFAAGAAgAAAAhAFr0LFu/AAAAFQEAAAsAAAAA&#10;AAAAAAAAAAAAHwEAAF9yZWxzLy5yZWxzUEsBAi0AFAAGAAgAAAAhAPLrCVfBAAAA3gAAAA8AAAAA&#10;AAAAAAAAAAAABwIAAGRycy9kb3ducmV2LnhtbFBLBQYAAAAAAwADALcAAAD1AgAAAAA=&#10;" path="m,l14721,r,12782l,12782,,e" fillcolor="black" stroked="f" strokeweight="0">
                <v:stroke miterlimit="83231f" joinstyle="miter"/>
                <v:path arrowok="t" textboxrect="0,0,14721,12782"/>
              </v:shape>
              <v:shape id="Shape 84026" o:spid="_x0000_s1033" style="position:absolute;left:2080;top:1073;width:294;height:716;visibility:visible;mso-wrap-style:square;v-text-anchor:top" coordsize="29443,7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DzgxwAAAN4AAAAPAAAAZHJzL2Rvd25yZXYueG1sRI9Pa8JA&#10;FMTvBb/D8gRvujGKf6KrFNOCPYlRPD+yzyRt9m2a3Wr67d2C0OMwM79h1tvO1OJGrassKxiPIhDE&#10;udUVFwrOp/fhAoTzyBpry6TglxxsN72XNSba3vlIt8wXIkDYJaig9L5JpHR5SQbdyDbEwbva1qAP&#10;si2kbvEe4KaWcRTNpMGKw0KJDe1Kyr+yH6Ngag7LZfyWzi/j9DOdfGcfO9k1Sg363esKhKfO/4ef&#10;7b1WsJhG8Qz+7oQrIDcPAAAA//8DAFBLAQItABQABgAIAAAAIQDb4fbL7gAAAIUBAAATAAAAAAAA&#10;AAAAAAAAAAAAAABbQ29udGVudF9UeXBlc10ueG1sUEsBAi0AFAAGAAgAAAAhAFr0LFu/AAAAFQEA&#10;AAsAAAAAAAAAAAAAAAAAHwEAAF9yZWxzLy5yZWxzUEsBAi0AFAAGAAgAAAAhAHEMPODHAAAA3gAA&#10;AA8AAAAAAAAAAAAAAAAABwIAAGRycy9kb3ducmV2LnhtbFBLBQYAAAAAAwADALcAAAD7AgAAAAA=&#10;" path="m7041,l21762,r,14700l29443,14700r,9586l21762,24286r,31317c21762,58159,21762,60716,23682,60716r5761,l29443,70303v-2561,639,-4481,1278,-7041,1278c19842,71581,17922,71581,15361,70942,11521,69664,7681,66468,7041,60716r,-36430l,24286,,14700r7041,l7041,xe" fillcolor="black" stroked="f" strokeweight="0">
                <v:stroke miterlimit="83231f" joinstyle="miter"/>
                <v:path arrowok="t" textboxrect="0,0,29443,71581"/>
              </v:shape>
              <v:shape id="Shape 84027" o:spid="_x0000_s1034" style="position:absolute;left:2470;top:1214;width:499;height:575;visibility:visible;mso-wrap-style:square;v-text-anchor:top" coordsize="49924,5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P4wxwAAAN4AAAAPAAAAZHJzL2Rvd25yZXYueG1sRI9Ba8JA&#10;FITvBf/D8gRvdaOVRKKriDRgDz007aHentnXbGj2bchuNP33bqHQ4zAz3zDb/WhbcaXeN44VLOYJ&#10;COLK6YZrBR/vxeMahA/IGlvHpOCHPOx3k4ct5trd+I2uZahFhLDPUYEJocul9JUhi37uOuLofbne&#10;Yoiyr6Xu8RbhtpXLJEmlxYbjgsGOjoaq73KwCuwQMv2ZZq+X8/PBFDW+PJlzp9RsOh42IAKN4T/8&#10;1z5pBetVsszg9068AnJ3BwAA//8DAFBLAQItABQABgAIAAAAIQDb4fbL7gAAAIUBAAATAAAAAAAA&#10;AAAAAAAAAAAAAABbQ29udGVudF9UeXBlc10ueG1sUEsBAi0AFAAGAAgAAAAhAFr0LFu/AAAAFQEA&#10;AAsAAAAAAAAAAAAAAAAAHwEAAF9yZWxzLy5yZWxzUEsBAi0AFAAGAAgAAAAhAH08/jDHAAAA3gAA&#10;AA8AAAAAAAAAAAAAAAAABwIAAGRycy9kb3ducmV2LnhtbFBLBQYAAAAAAwADALcAAAD7AgAAAAA=&#10;" path="m,l14721,r,33873c14081,38986,14081,45377,24962,44738v8321,-639,10241,-5752,10241,-8948l35203,,49924,r,54964l35203,54964r,-6391c31363,54964,26882,56881,21762,57520,13441,57520,640,56881,,38347l,xe" fillcolor="black" stroked="f" strokeweight="0">
                <v:stroke miterlimit="83231f" joinstyle="miter"/>
                <v:path arrowok="t" textboxrect="0,0,49924,57520"/>
              </v:shape>
              <v:shape id="Shape 84028" o:spid="_x0000_s1035" style="position:absolute;left:3046;top:1073;width:295;height:716;visibility:visible;mso-wrap-style:square;v-text-anchor:top" coordsize="29443,7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0JxAAAAN4AAAAPAAAAZHJzL2Rvd25yZXYueG1sRE9Na8JA&#10;EL0X/A/LCL3VjalojK4ipkI9iVE8D9kxSZudjdmtxn/fPRR6fLzv5bo3jbhT52rLCsajCARxYXXN&#10;pYLzafeWgHAeWWNjmRQ8ycF6NXhZYqrtg490z30pQgi7FBVU3replK6oyKAb2ZY4cFfbGfQBdqXU&#10;HT5CuGlkHEVTabDm0FBhS9uKiu/8xyiYmMN8Hn9ks8s4+8reb/l+K/tWqddhv1mA8NT7f/Gf+1Mr&#10;SCZRHPaGO+EKyNUvAAAA//8DAFBLAQItABQABgAIAAAAIQDb4fbL7gAAAIUBAAATAAAAAAAAAAAA&#10;AAAAAAAAAABbQ29udGVudF9UeXBlc10ueG1sUEsBAi0AFAAGAAgAAAAhAFr0LFu/AAAAFQEAAAsA&#10;AAAAAAAAAAAAAAAAHwEAAF9yZWxzLy5yZWxzUEsBAi0AFAAGAAgAAAAhAG/fDQnEAAAA3gAAAA8A&#10;AAAAAAAAAAAAAAAABwIAAGRycy9kb3ducmV2LnhtbFBLBQYAAAAAAwADALcAAAD4AgAAAAA=&#10;" path="m7041,l21122,r,14700l29443,14700r,9586l21122,24286r,31317c21122,58159,21762,60716,23682,60716r5761,l29443,70303v-2561,639,-4481,1278,-7041,1278c19842,71581,17922,71581,15361,70942,11521,69664,7681,66468,7041,60716r,-36430l,24286,,14700r7041,l7041,xe" fillcolor="black" stroked="f" strokeweight="0">
                <v:stroke miterlimit="83231f" joinstyle="miter"/>
                <v:path arrowok="t" textboxrect="0,0,29443,71581"/>
              </v:shape>
              <v:shape id="Shape 84029" o:spid="_x0000_s1036" style="position:absolute;left:3686;top:1201;width:266;height:594;visibility:visible;mso-wrap-style:square;v-text-anchor:top" coordsize="26562,59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AbExQAAAN4AAAAPAAAAZHJzL2Rvd25yZXYueG1sRI9BawIx&#10;FITvBf9DeEIvpSbKIroapRQKPfRS9dDjY/PcXbJ5Wfaluu2vbwqCx2FmvmG2+zF06kKDtJEtzGcG&#10;FHEVXcu1hdPx7XkFShKywy4yWfghgf1u8rDF0sUrf9LlkGqVISwlWmhS6kutpWoooMxiT5y9cxwC&#10;piyHWrsBrxkeOr0wZqkDtpwXGuzptaHKH76DhaffOX9F8UG8r7qC1+ajEG/t43R82YBKNKZ7+NZ+&#10;dxZWhVms4f9OvgJ69wcAAP//AwBQSwECLQAUAAYACAAAACEA2+H2y+4AAACFAQAAEwAAAAAAAAAA&#10;AAAAAAAAAAAAW0NvbnRlbnRfVHlwZXNdLnhtbFBLAQItABQABgAIAAAAIQBa9CxbvwAAABUBAAAL&#10;AAAAAAAAAAAAAAAAAB8BAABfcmVscy8ucmVsc1BLAQItABQABgAIAAAAIQB2tAbExQAAAN4AAAAP&#10;AAAAAAAAAAAAAAAAAAcCAABkcnMvZG93bnJldi54bWxQSwUGAAAAAAMAAwC3AAAA+QIAAAAA&#10;" path="m22402,r4160,977l26562,12851r-5280,1130c19522,14859,17922,16297,16642,18534v-641,2557,-1921,6392,-1921,10865c14721,34512,16001,38347,16642,40264r9920,6192l26562,58282r-2240,517c14081,59438,8321,54964,4480,46016,1920,40903,640,35790,,30678,,24926,640,19173,3840,12782,8321,1917,17282,639,22402,xe" fillcolor="black" stroked="f" strokeweight="0">
                <v:stroke miterlimit="83231f" joinstyle="miter"/>
                <v:path arrowok="t" textboxrect="0,0,26562,59438"/>
              </v:shape>
              <v:shape id="Shape 84030" o:spid="_x0000_s1037" style="position:absolute;left:3952;top:1022;width:265;height:762;visibility:visible;mso-wrap-style:square;v-text-anchor:top" coordsize="26562,76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W9qxAAAAN4AAAAPAAAAZHJzL2Rvd25yZXYueG1sRI/LagIx&#10;FIb3Bd8hnIKbUhOtiI5GEaGlK8FLF+4OkzMXOjkZknRmfPtmIbj8+W98m91gG9GRD7VjDdOJAkGc&#10;O1NzqeF6+XxfgggR2WDjmDTcKcBuO3rZYGZczyfqzrEUaYRDhhqqGNtMypBXZDFMXEucvMJ5izFJ&#10;X0rjsU/jtpEzpRbSYs3pocKWDhXlv+c/q6GQR9X16u5lLIo38/Wzmq9uRuvx67Bfg4g0xGf40f42&#10;GpZz9ZEAEk5CAbn9BwAA//8DAFBLAQItABQABgAIAAAAIQDb4fbL7gAAAIUBAAATAAAAAAAAAAAA&#10;AAAAAAAAAABbQ29udGVudF9UeXBlc10ueG1sUEsBAi0AFAAGAAgAAAAhAFr0LFu/AAAAFQEAAAsA&#10;AAAAAAAAAAAAAAAAHwEAAF9yZWxzLy5yZWxzUEsBAi0AFAAGAAgAAAAhAJ8Nb2rEAAAA3gAAAA8A&#10;AAAAAAAAAAAAAAAABwIAAGRycy9kb3ducmV2LnhtbFBLBQYAAAAAAwADALcAAAD4AgAAAAA=&#10;" path="m11841,l26562,r,74776l11841,74776r,-5752c9921,71900,7521,73818,5040,75016l,76178,,64351r320,200c3520,64551,7361,62633,9281,58159v1280,-1917,2560,-5752,2560,-10865c11841,42821,10561,38986,9281,36430,7361,31956,3520,30677,320,30677l,30746,,18873r6721,1579c9281,22049,10881,24286,11841,26843l11841,xe" fillcolor="black" stroked="f" strokeweight="0">
                <v:stroke miterlimit="83231f" joinstyle="miter"/>
                <v:path arrowok="t" textboxrect="0,0,26562,76178"/>
              </v:shape>
              <v:shape id="Shape 84031" o:spid="_x0000_s1038" style="position:absolute;left:4352;top:1022;width:134;height:262;visibility:visible;mso-wrap-style:square;v-text-anchor:top" coordsize="13441,26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CT6xwAAAN4AAAAPAAAAZHJzL2Rvd25yZXYueG1sRI9BS8NA&#10;FITvgv9heYI3u9vaSozdFikIHoTSKIK3R/aZDcm+DdltEvvru4WCx2FmvmHW28m1YqA+1J41zGcK&#10;BHHpTc2Vhq/Pt4cMRIjIBlvPpOGPAmw3tzdrzI0f+UBDESuRIBxy1GBj7HIpQ2nJYZj5jjh5v753&#10;GJPsK2l6HBPctXKh1JN0WHNasNjRzlLZFEengZ/tfsx+8KM+naphtfxWTbFotL6/m15fQESa4n/4&#10;2n43GrKlepzD5U66AnJzBgAA//8DAFBLAQItABQABgAIAAAAIQDb4fbL7gAAAIUBAAATAAAAAAAA&#10;AAAAAAAAAAAAAABbQ29udGVudF9UeXBlc10ueG1sUEsBAi0AFAAGAAgAAAAhAFr0LFu/AAAAFQEA&#10;AAsAAAAAAAAAAAAAAAAAHwEAAF9yZWxzLy5yZWxzUEsBAi0AFAAGAAgAAAAhAA4MJPrHAAAA3gAA&#10;AA8AAAAAAAAAAAAAAAAABwIAAGRycy9kb3ducmV2LnhtbFBLBQYAAAAAAwADALcAAAD7AgAAAAA=&#10;" path="m,l13441,r,11504c13441,14700,12801,21091,6401,24925,4480,25565,1920,26204,,26204l,21730v1920,,5120,-1917,6401,-3835c7681,16617,8321,14061,7681,12782l,12782,,xe" fillcolor="black" stroked="f" strokeweight="0">
                <v:stroke miterlimit="83231f" joinstyle="miter"/>
                <v:path arrowok="t" textboxrect="0,0,13441,26204"/>
              </v:shape>
              <v:shape id="Shape 84032" o:spid="_x0000_s1039" style="position:absolute;left:4646;top:1022;width:557;height:741;visibility:visible;mso-wrap-style:square;v-text-anchor:top" coordsize="55685,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RYyAAAAN4AAAAPAAAAZHJzL2Rvd25yZXYueG1sRI9Lb8Iw&#10;EITvlfgP1iJxKzaUZ8AgVEBqDz3wuHBbxUsSEa+j2IS0vx5XqtTjaHa+2VmuW1uKhmpfONYw6CsQ&#10;xKkzBWcazqf96wyED8gGS8ek4Zs8rFedlyUmxj34QM0xZCJC2CeoIQ+hSqT0aU4Wfd9VxNG7utpi&#10;iLLOpKnxEeG2lEOlJtJiwbEhx4rec0pvx7uNb5jL7me7mX9ty08ZxrdmelXjqda9brtZgAjUhv/j&#10;v/SH0TAbqbch/M6JDJCrJwAAAP//AwBQSwECLQAUAAYACAAAACEA2+H2y+4AAACFAQAAEwAAAAAA&#10;AAAAAAAAAAAAAAAAW0NvbnRlbnRfVHlwZXNdLnhtbFBLAQItABQABgAIAAAAIQBa9CxbvwAAABUB&#10;AAALAAAAAAAAAAAAAAAAAB8BAABfcmVscy8ucmVsc1BLAQItABQABgAIAAAAIQD4J+RYyAAAAN4A&#10;AAAPAAAAAAAAAAAAAAAAAAcCAABkcnMvZG93bnJldi54bWxQSwUGAAAAAAMAAwC3AAAA/AIAAAAA&#10;" path="m,l54405,r,12782l15361,12782r,16617l51204,29399r,12783l15361,42182r,19173l55685,61355r,12782l,74137,,xe" fillcolor="black" stroked="f" strokeweight="0">
                <v:stroke miterlimit="83231f" joinstyle="miter"/>
                <v:path arrowok="t" textboxrect="0,0,55685,74137"/>
              </v:shape>
              <v:shape id="Shape 84033" o:spid="_x0000_s1040" style="position:absolute;left:5280;top:1201;width:499;height:588;visibility:visible;mso-wrap-style:square;v-text-anchor:top" coordsize="49924,5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qxgAAAN4AAAAPAAAAZHJzL2Rvd25yZXYueG1sRI9Ba8JA&#10;FITvgv9heUJvumstJURXsQ2VHjy0qaLHR/aZBLNvQ3bV9N+7hYLHYWa+YRar3jbiSp2vHWuYThQI&#10;4sKZmksNu5+PcQLCB2SDjWPS8EseVsvhYIGpcTf+pmseShEh7FPUUIXQplL6oiKLfuJa4uidXGcx&#10;RNmV0nR4i3DbyGelXqXFmuNChS29V1Sc84vVcPCbzVfb4347zY9vKuPskphM66dRv56DCNSHR/i/&#10;/Wk0JC9qNoO/O/EKyOUdAAD//wMAUEsBAi0AFAAGAAgAAAAhANvh9svuAAAAhQEAABMAAAAAAAAA&#10;AAAAAAAAAAAAAFtDb250ZW50X1R5cGVzXS54bWxQSwECLQAUAAYACAAAACEAWvQsW78AAAAVAQAA&#10;CwAAAAAAAAAAAAAAAAAfAQAAX3JlbHMvLnJlbHNQSwECLQAUAAYACAAAACEA4sgPqsYAAADeAAAA&#10;DwAAAAAAAAAAAAAAAAAHAgAAZHJzL2Rvd25yZXYueG1sUEsFBgAAAAADAAMAtwAAAPoCAAAAAA==&#10;" path="m23682,v5761,,12161,1278,16642,4474c48644,8948,48644,14700,48644,19173r-13441,c34563,15339,34563,13421,29443,12143v-3201,-1278,-7041,-1917,-11521,639c15361,14060,14081,19173,19202,20452r20481,5113c44804,26843,49924,31956,49924,38986v,5752,-2560,14700,-11521,17895c34563,58159,29443,58799,24322,58799v-5120,,-9601,-640,-12161,-1918c1280,51768,,44099,,40264r14081,c16001,46655,20482,47294,26882,47934v10241,1278,10241,-8948,5121,-10226l14081,32595c3840,29399,1920,24286,1920,19173,1920,11504,5120,7030,8961,4474,12161,1917,17282,639,23682,xe" fillcolor="black" stroked="f" strokeweight="0">
                <v:stroke miterlimit="83231f" joinstyle="miter"/>
                <v:path arrowok="t" textboxrect="0,0,49924,58799"/>
              </v:shape>
              <v:shape id="Shape 84034" o:spid="_x0000_s1041" style="position:absolute;left:5830;top:1073;width:295;height:716;visibility:visible;mso-wrap-style:square;v-text-anchor:top" coordsize="29443,7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5HRxgAAAN4AAAAPAAAAZHJzL2Rvd25yZXYueG1sRI9Ba8JA&#10;FITvgv9heYK3ulFD1dRVxCi0JzGWnh/Z1ySafRuzq6b/vlsoeBxm5htmue5MLe7UusqygvEoAkGc&#10;W11xoeDztH+Zg3AeWWNtmRT8kIP1qt9bYqLtg490z3whAoRdggpK75tESpeXZNCNbEMcvG/bGvRB&#10;toXULT4C3NRyEkWv0mDFYaHEhrYl5ZfsZhTE5rBYTHbp7GucntPpNfvYyq5RajjoNm8gPHX+Gf5v&#10;v2sF8ziaxvB3J1wBufoFAAD//wMAUEsBAi0AFAAGAAgAAAAhANvh9svuAAAAhQEAABMAAAAAAAAA&#10;AAAAAAAAAAAAAFtDb250ZW50X1R5cGVzXS54bWxQSwECLQAUAAYACAAAACEAWvQsW78AAAAVAQAA&#10;CwAAAAAAAAAAAAAAAAAfAQAAX3JlbHMvLnJlbHNQSwECLQAUAAYACAAAACEAa0uR0cYAAADeAAAA&#10;DwAAAAAAAAAAAAAAAAAHAgAAZHJzL2Rvd25yZXYueG1sUEsFBgAAAAADAAMAtwAAAPoCAAAAAA==&#10;" path="m7041,l21762,r,14700l29443,14700r,9586l21762,24286r,31317c21762,58159,21762,60716,24322,60716r5121,l29443,70303v-1921,639,-4481,1278,-7041,1278c20482,71581,17922,71581,16001,70942,11521,69664,8321,66468,7041,60716r,-36430l,24286,,14700r7041,l7041,xe" fillcolor="black" stroked="f" strokeweight="0">
                <v:stroke miterlimit="83231f" joinstyle="miter"/>
                <v:path arrowok="t" textboxrect="0,0,29443,71581"/>
              </v:shape>
              <v:shape id="Shape 84035" o:spid="_x0000_s1042" style="position:absolute;left:6182;top:1429;width:246;height:360;visibility:visible;mso-wrap-style:square;v-text-anchor:top" coordsize="24594,35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YSbxgAAAN4AAAAPAAAAZHJzL2Rvd25yZXYueG1sRI9Ba8JA&#10;FITvBf/D8gRvdaO2KtFVRCr20IvRH/DIPpNo9m3Ivpr477uFQo/DzHzDrLe9q9WD2lB5NjAZJ6CI&#10;c28rLgxczofXJaggyBZrz2TgSQG2m8HLGlPrOz7RI5NCRQiHFA2UIk2qdchLchjGviGO3tW3DiXK&#10;ttC2xS7CXa2nSTLXDiuOCyU2tC8pv2ffzsDHVWifH8+L++XWFV8LyabzY2XMaNjvVqCEevkP/7U/&#10;rYHlWzJ7h9878QrozQ8AAAD//wMAUEsBAi0AFAAGAAgAAAAhANvh9svuAAAAhQEAABMAAAAAAAAA&#10;AAAAAAAAAAAAAFtDb250ZW50X1R5cGVzXS54bWxQSwECLQAUAAYACAAAACEAWvQsW78AAAAVAQAA&#10;CwAAAAAAAAAAAAAAAAAfAQAAX3JlbHMvLnJlbHNQSwECLQAUAAYACAAAACEAVGmEm8YAAADeAAAA&#10;DwAAAAAAAAAAAAAAAAAHAgAAZHJzL2Rvd25yZXYueG1sUEsFBgAAAAADAAMAtwAAAPoCAAAAAA==&#10;" path="m24594,r,9731l21122,10391v-4481,1279,-7041,4474,-6401,8948c16001,22535,18562,25091,24322,24452r272,-169l24594,34268r-7953,1688c5761,35956,,29565,640,18700,640,11030,3840,3361,16641,1444l24594,xe" fillcolor="black" stroked="f" strokeweight="0">
                <v:stroke miterlimit="83231f" joinstyle="miter"/>
                <v:path arrowok="t" textboxrect="0,0,24594,35956"/>
              </v:shape>
              <v:shape id="Shape 84036" o:spid="_x0000_s1043" style="position:absolute;left:6202;top:1202;width:226;height:191;visibility:visible;mso-wrap-style:square;v-text-anchor:top" coordsize="22673,19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0e5yAAAAN4AAAAPAAAAZHJzL2Rvd25yZXYueG1sRI9BawIx&#10;FITvBf9DeEIvpSatorI1ShUEPXjQ1oO3181zd3Hzsmyiu/rrjSD0OMzMN8xk1tpSXKj2hWMNHz0F&#10;gjh1puBMw+/P8n0Mwgdkg6Vj0nAlD7Np52WCiXENb+myC5mIEPYJashDqBIpfZqTRd9zFXH0jq62&#10;GKKsM2lqbCLclvJTqaG0WHBcyLGiRU7paXe2Gvqrgd1cq/TPzw/bRq1H+7fRban1a7f9/gIRqA3/&#10;4Wd7ZTSMB6o/hMedeAXk9A4AAP//AwBQSwECLQAUAAYACAAAACEA2+H2y+4AAACFAQAAEwAAAAAA&#10;AAAAAAAAAAAAAAAAW0NvbnRlbnRfVHlwZXNdLnhtbFBLAQItABQABgAIAAAAIQBa9CxbvwAAABUB&#10;AAALAAAAAAAAAAAAAAAAAB8BAABfcmVscy8ucmVsc1BLAQItABQABgAIAAAAIQAXk0e5yAAAAN4A&#10;AAAPAAAAAAAAAAAAAAAAAAcCAABkcnMvZG93bnJldi54bWxQSwUGAAAAAAMAAwC3AAAA/AIAAAAA&#10;" path="m22673,r,10292l15441,13181v-1200,1757,-1360,3994,-1360,5911l,19092c320,10464,4160,5671,8881,3035l22673,xe" fillcolor="black" stroked="f" strokeweight="0">
                <v:stroke miterlimit="83231f" joinstyle="miter"/>
                <v:path arrowok="t" textboxrect="0,0,22673,19092"/>
              </v:shape>
              <v:shape id="Shape 84037" o:spid="_x0000_s1044" style="position:absolute;left:6428;top:1201;width:267;height:571;visibility:visible;mso-wrap-style:square;v-text-anchor:top" coordsize="26611,5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bO5xwAAAN4AAAAPAAAAZHJzL2Rvd25yZXYueG1sRI9PSwMx&#10;FMTvQr9DeAVvNqmKLmvTUsQFLyL9g3h83Tw3i5uXJUm3az+9EYQeh5n5DbNYja4TA4XYetYwnykQ&#10;xLU3LTca9rvqpgARE7LBzjNp+KEIq+XkaoGl8Sfe0LBNjcgQjiVqsCn1pZSxtuQwznxPnL0vHxym&#10;LEMjTcBThrtO3ir1IB22nBcs9vRsqf7eHp2Gc7WxFZ7fDh+f++J9OISX484pra+n4/oJRKIxXcL/&#10;7VejobhXd4/wdydfAbn8BQAA//8DAFBLAQItABQABgAIAAAAIQDb4fbL7gAAAIUBAAATAAAAAAAA&#10;AAAAAAAAAAAAAABbQ29udGVudF9UeXBlc10ueG1sUEsBAi0AFAAGAAgAAAAhAFr0LFu/AAAAFQEA&#10;AAsAAAAAAAAAAAAAAAAAHwEAAF9yZWxzLy5yZWxzUEsBAi0AFAAGAAgAAAAhAM1Rs7nHAAAA3gAA&#10;AA8AAAAAAAAAAAAAAAAABwIAAGRycy9kb3ducmV2LnhtbFBLBQYAAAAAAwADALcAAAD7AgAAAAA=&#10;" path="m369,c6129,,10609,1278,13810,1917v5120,2557,9601,7031,9601,15978l23411,47934v,2556,1280,5113,3200,6391l26611,56242r-14721,c10609,54964,9969,53047,9969,51129,7409,53366,5009,55283,2209,56642l,57110,,47126,8209,42022c9649,39625,9969,36749,9969,33873r,-3196l,32574,,22843,6129,21730v2560,-639,3840,-3835,3840,-6391c9969,12143,7409,10226,369,10226l,10373,,81,369,xe" fillcolor="black" stroked="f" strokeweight="0">
                <v:stroke miterlimit="83231f" joinstyle="miter"/>
                <v:path arrowok="t" textboxrect="0,0,26611,57110"/>
              </v:shape>
              <v:shape id="Shape 84038" o:spid="_x0000_s1045" style="position:absolute;left:6752;top:1201;width:269;height:594;visibility:visible;mso-wrap-style:square;v-text-anchor:top" coordsize="26882,59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pjLxAAAAN4AAAAPAAAAZHJzL2Rvd25yZXYueG1sRE/JbsIw&#10;EL1X6j9Yg9QLAoedBgyqUBHQXth6H8VDEjUeh9iQ9O/xAanHp7fPl40pxJ0ql1tW0OtGIIgTq3NO&#10;FZxP684UhPPIGgvLpOCPHCwXry9zjLWt+UD3o09FCGEXo4LM+zKW0iUZGXRdWxIH7mIrgz7AKpW6&#10;wjqEm0L2o2gsDeYcGjIsaZVR8nu8GQX94fdkZ/ZfeBltfs6f62vRfq97Sr21mo8ZCE+N/xc/3Vut&#10;YDqMBmFvuBOugFw8AAAA//8DAFBLAQItABQABgAIAAAAIQDb4fbL7gAAAIUBAAATAAAAAAAAAAAA&#10;AAAAAAAAAABbQ29udGVudF9UeXBlc10ueG1sUEsBAi0AFAAGAAgAAAAhAFr0LFu/AAAAFQEAAAsA&#10;AAAAAAAAAAAAAAAAHwEAAF9yZWxzLy5yZWxzUEsBAi0AFAAGAAgAAAAhAJOemMvEAAAA3gAAAA8A&#10;AAAAAAAAAAAAAAAABwIAAGRycy9kb3ducmV2LnhtbFBLBQYAAAAAAwADALcAAAD4AgAAAAA=&#10;" path="m23042,r3840,902l26882,12782v-3200,,-7040,1279,-9600,5752c16641,21091,14721,24926,14721,29399v,5113,1920,8948,2561,10865c19842,44738,23682,46655,26882,46655r,11701l24962,58799c14721,59438,8961,54964,4480,46016,2560,40903,640,35790,640,30678,,24926,1280,19173,4480,12782,8961,1917,17922,639,23042,xe" fillcolor="black" stroked="f" strokeweight="0">
                <v:stroke miterlimit="83231f" joinstyle="miter"/>
                <v:path arrowok="t" textboxrect="0,0,26882,59438"/>
              </v:shape>
              <v:shape id="Shape 84039" o:spid="_x0000_s1046" style="position:absolute;left:7021;top:1022;width:262;height:762;visibility:visible;mso-wrap-style:square;v-text-anchor:top" coordsize="26242,7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hKxQAAAN4AAAAPAAAAZHJzL2Rvd25yZXYueG1sRI9Pi8Iw&#10;FMTvgt8hvIW9abqrFa1GkRUXD4L4B7w+mmdbbF5Kk9XstzeC4HGYmd8ws0UwtbhR6yrLCr76CQji&#10;3OqKCwWn47o3BuE8ssbaMin4JweLebczw0zbO+/pdvCFiBB2GSoovW8yKV1ekkHXtw1x9C62Neij&#10;bAupW7xHuKnld5KMpMGK40KJDf2UlF8Pf0ZBOBdr3tjwu1vJlLBJB+l2dVbq8yMspyA8Bf8Ov9ob&#10;rWA8TAYTeN6JV0DOHwAAAP//AwBQSwECLQAUAAYACAAAACEA2+H2y+4AAACFAQAAEwAAAAAAAAAA&#10;AAAAAAAAAAAAW0NvbnRlbnRfVHlwZXNdLnhtbFBLAQItABQABgAIAAAAIQBa9CxbvwAAABUBAAAL&#10;AAAAAAAAAAAAAAAAAB8BAABfcmVscy8ucmVsc1BLAQItABQABgAIAAAAIQDSn/hKxQAAAN4AAAAP&#10;AAAAAAAAAAAAAAAAAAcCAABkcnMvZG93bnJldi54bWxQSwUGAAAAAAMAAwC3AAAA+QIAAAAA&#10;" path="m12161,l26242,r,74776l12161,74776r,-5752c10241,71900,7841,73818,5361,75016l,76251,,64551v3200,,7041,-1918,9601,-6392c10881,56242,12161,52407,12161,47294v,-4473,-1280,-8308,-2560,-10864c7041,31956,3200,30677,,30677l,18797r7041,1655c9601,22049,11201,24286,12161,26843l12161,xe" fillcolor="black" stroked="f" strokeweight="0">
                <v:stroke miterlimit="83231f" joinstyle="miter"/>
                <v:path arrowok="t" textboxrect="0,0,26242,76251"/>
              </v:shape>
              <v:shape id="Shape 87089" o:spid="_x0000_s1047" style="position:absolute;left:7424;top:1214;width:141;height:549;visibility:visible;mso-wrap-style:square;v-text-anchor:top" coordsize="14081,54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nyAAAAN4AAAAPAAAAZHJzL2Rvd25yZXYueG1sRI9Pa8JA&#10;FMTvBb/D8oReim7aQo3RVUqp1ZPFKHh9Zl/+YPZtmt3G+O1dodDjMDO/YebL3tSio9ZVlhU8jyMQ&#10;xJnVFRcKDvvVKAbhPLLG2jIpuJKD5WLwMMdE2wvvqEt9IQKEXYIKSu+bREqXlWTQjW1DHLzctgZ9&#10;kG0hdYuXADe1fImiN2mw4rBQYkMfJWXn9Nco+P5iynern83n66mbpPnxKe3XW6Ueh/37DISn3v+H&#10;/9obrSCeRPEU7nfCFZCLGwAAAP//AwBQSwECLQAUAAYACAAAACEA2+H2y+4AAACFAQAAEwAAAAAA&#10;AAAAAAAAAAAAAAAAW0NvbnRlbnRfVHlwZXNdLnhtbFBLAQItABQABgAIAAAAIQBa9CxbvwAAABUB&#10;AAALAAAAAAAAAAAAAAAAAB8BAABfcmVscy8ucmVsc1BLAQItABQABgAIAAAAIQC/R+NnyAAAAN4A&#10;AAAPAAAAAAAAAAAAAAAAAAcCAABkcnMvZG93bnJldi54bWxQSwUGAAAAAAMAAwC3AAAA/AIAAAAA&#10;" path="m,l14081,r,54964l,54964,,e" fillcolor="black" stroked="f" strokeweight="0">
                <v:stroke miterlimit="83231f" joinstyle="miter"/>
                <v:path arrowok="t" textboxrect="0,0,14081,54964"/>
              </v:shape>
              <v:shape id="Shape 84041" o:spid="_x0000_s1048" style="position:absolute;left:7450;top:1003;width:198;height:153;visibility:visible;mso-wrap-style:square;v-text-anchor:top" coordsize="19842,1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bSyAAAAN4AAAAPAAAAZHJzL2Rvd25yZXYueG1sRI9Ba8JA&#10;FITvBf/D8oTe6m5EiqRugihCvRSqBvT2yL4m0ezbNLtq2l/fLRR6HGbmG2aRD7YVN+p941hDMlEg&#10;iEtnGq40HPabpzkIH5ANto5Jwxd5yLPRwwJT4+78TrddqESEsE9RQx1Cl0rpy5os+onriKP34XqL&#10;Icq+kqbHe4TbVk6VepYWG44LNXa0qqm87K5Ww/5tbc/Tz+/DsUlOyfbsCuU2hdaP42H5AiLQEP7D&#10;f+1Xo2E+U7MEfu/EKyCzHwAAAP//AwBQSwECLQAUAAYACAAAACEA2+H2y+4AAACFAQAAEwAAAAAA&#10;AAAAAAAAAAAAAAAAW0NvbnRlbnRfVHlwZXNdLnhtbFBLAQItABQABgAIAAAAIQBa9CxbvwAAABUB&#10;AAALAAAAAAAAAAAAAAAAAB8BAABfcmVscy8ucmVsc1BLAQItABQABgAIAAAAIQB0SSbSyAAAAN4A&#10;AAAPAAAAAAAAAAAAAAAAAAcCAABkcnMvZG93bnJldi54bWxQSwUGAAAAAAMAAwC3AAAA/AIAAAAA&#10;" path="m7040,l19842,,7040,15339,,15339,7040,xe" fillcolor="black" stroked="f" strokeweight="0">
                <v:stroke miterlimit="83231f" joinstyle="miter"/>
                <v:path arrowok="t" textboxrect="0,0,19842,15339"/>
              </v:shape>
              <v:shape id="Shape 84042" o:spid="_x0000_s1049" style="position:absolute;left:7667;top:1201;width:506;height:588;visibility:visible;mso-wrap-style:square;v-text-anchor:top" coordsize="50564,5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8wQxgAAAN4AAAAPAAAAZHJzL2Rvd25yZXYueG1sRI/BasMw&#10;EETvhfyD2EBvjRQTinGjhJIQMCk9NBH0ulhb28RaGUux3b+vCoUeh5l5w2z3s+vESENoPWtYrxQI&#10;4srblmsN5np6ykGEiGyx80wavinAfrd42GJh/cQfNF5iLRKEQ4Eamhj7QspQNeQwrHxPnLwvPziM&#10;SQ61tANOCe46mSn1LB22nBYa7OnQUHW73J2Gz/J4M1OuRjOb99Obu5fnzJRaPy7n1xcQkeb4H/5r&#10;l1ZDvlGbDH7vpCsgdz8AAAD//wMAUEsBAi0AFAAGAAgAAAAhANvh9svuAAAAhQEAABMAAAAAAAAA&#10;AAAAAAAAAAAAAFtDb250ZW50X1R5cGVzXS54bWxQSwECLQAUAAYACAAAACEAWvQsW78AAAAVAQAA&#10;CwAAAAAAAAAAAAAAAAAfAQAAX3JlbHMvLnJlbHNQSwECLQAUAAYACAAAACEArEvMEMYAAADeAAAA&#10;DwAAAAAAAAAAAAAAAAAHAgAAZHJzL2Rvd25yZXYueG1sUEsFBgAAAAADAAMAtwAAAPoCAAAAAA==&#10;" path="m23682,v5761,,12161,1278,17282,4474c48644,8948,48644,14700,48644,19173r-13441,c35203,15339,34563,13421,29443,12143v-3201,-1278,-7041,-1917,-11521,639c15361,14060,14081,19173,19202,20452r20481,5113c44804,26843,50564,31956,50564,38986v,5752,-2560,14700,-12161,17895c34563,58159,29443,58799,24322,58799v-4480,,-8961,-640,-12161,-1918c1280,51768,,44099,,40264r14081,c16001,46655,20482,47294,26882,47934v10241,1278,10241,-8948,5121,-10226l14081,32595c3840,29399,1920,24286,1920,19173,1920,11504,5761,7030,8961,4474,12161,1917,17282,639,23682,xe" fillcolor="black" stroked="f" strokeweight="0">
                <v:stroke miterlimit="83231f" joinstyle="miter"/>
                <v:path arrowok="t" textboxrect="0,0,50564,58799"/>
              </v:shape>
              <v:shape id="Shape 84043" o:spid="_x0000_s1050" style="position:absolute;left:8224;top:1073;width:288;height:716;visibility:visible;mso-wrap-style:square;v-text-anchor:top" coordsize="28803,7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hElxgAAAN4AAAAPAAAAZHJzL2Rvd25yZXYueG1sRI9PawIx&#10;FMTvQr9DeAVvmljFymqUbqFY6EVXe39s3v7Bzct2k67bb98IgsdhZn7DbHaDbURPna8da5hNFQji&#10;3JmaSw3n08dkBcIHZIONY9LwRx5226fRBhPjrnykPguliBD2CWqoQmgTKX1ekUU/dS1x9ArXWQxR&#10;dqU0HV4j3DbyRamltFhzXKiwpfeK8kv2azXs06Mavorv/vSTFmm2fz3TIb9oPX4e3tYgAg3hEb63&#10;P42G1UIt5nC7E6+A3P4DAAD//wMAUEsBAi0AFAAGAAgAAAAhANvh9svuAAAAhQEAABMAAAAAAAAA&#10;AAAAAAAAAAAAAFtDb250ZW50X1R5cGVzXS54bWxQSwECLQAUAAYACAAAACEAWvQsW78AAAAVAQAA&#10;CwAAAAAAAAAAAAAAAAAfAQAAX3JlbHMvLnJlbHNQSwECLQAUAAYACAAAACEAgNoRJcYAAADeAAAA&#10;DwAAAAAAAAAAAAAAAAAHAgAAZHJzL2Rvd25yZXYueG1sUEsFBgAAAAADAAMAtwAAAPoCAAAAAA==&#10;" path="m7041,l21122,r,14700l28803,14700r,9586l21122,24286r,31317c21122,58159,21762,60716,23682,60716r5121,l28803,70303v-1921,639,-4481,1278,-7041,1278c19842,71581,17282,71581,15361,70942,10881,69664,7681,66468,7041,60716r,-36430l,24286,,14700r7041,l7041,xe" fillcolor="black" stroked="f" strokeweight="0">
                <v:stroke miterlimit="83231f" joinstyle="miter"/>
                <v:path arrowok="t" textboxrect="0,0,28803,71581"/>
              </v:shape>
              <v:shape id="Shape 87090" o:spid="_x0000_s1051" style="position:absolute;left:8615;top:1214;width:147;height:549;visibility:visible;mso-wrap-style:square;v-text-anchor:top" coordsize="14721,54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JAVwwAAAN4AAAAPAAAAZHJzL2Rvd25yZXYueG1sRI/LasMw&#10;EEX3hf6DmEI3JZETSh5OlBDaBrrNA7IdrIll4hkZSYndv68WhS4v98VZbwdu1YNCbLwYmIwLUCSV&#10;t43UBs6n/WgBKiYUi60XMvBDEbab56c1ltb3cqDHMdUqj0gs0YBLqSu1jpUjxjj2HUn2rj4wpixD&#10;rW3APo9zq6dFMdOMjeQHhx19OKpuxzsb+Opxz71/w5mLu/dw+WQ+6Kkxry/DbgUq0ZD+w3/tb2tg&#10;MS+WGSDjZBTQm18AAAD//wMAUEsBAi0AFAAGAAgAAAAhANvh9svuAAAAhQEAABMAAAAAAAAAAAAA&#10;AAAAAAAAAFtDb250ZW50X1R5cGVzXS54bWxQSwECLQAUAAYACAAAACEAWvQsW78AAAAVAQAACwAA&#10;AAAAAAAAAAAAAAAfAQAAX3JlbHMvLnJlbHNQSwECLQAUAAYACAAAACEA5YSQFcMAAADeAAAADwAA&#10;AAAAAAAAAAAAAAAHAgAAZHJzL2Rvd25yZXYueG1sUEsFBgAAAAADAAMAtwAAAPcCAAAAAA==&#10;" path="m,l14721,r,54964l,54964,,e" fillcolor="black" stroked="f" strokeweight="0">
                <v:stroke miterlimit="83231f" joinstyle="miter"/>
                <v:path arrowok="t" textboxrect="0,0,14721,54964"/>
              </v:shape>
              <v:shape id="Shape 87091" o:spid="_x0000_s1052" style="position:absolute;left:8615;top:1022;width:147;height:128;visibility:visible;mso-wrap-style:square;v-text-anchor:top" coordsize="14721,1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DYXxAAAAN4AAAAPAAAAZHJzL2Rvd25yZXYueG1sRI9Pi8Iw&#10;FMTvgt8hPMGLaOri+qcaRQRBj+uq50fzTKvNS2mytn57s7Cwx2FmfsOsNq0txZNqXzhWMB4lIIgz&#10;pws2Cs7f++EchA/IGkvHpOBFHjbrbmeFqXYNf9HzFIyIEPYpKshDqFIpfZaTRT9yFXH0bq62GKKs&#10;jdQ1NhFuS/mRJFNpseC4kGNFu5yyx+nHKtjNjoPm0t5pcjX34nI0n1fkSql+r90uQQRqw3/4r33Q&#10;CuazZDGG3zvxCsj1GwAA//8DAFBLAQItABQABgAIAAAAIQDb4fbL7gAAAIUBAAATAAAAAAAAAAAA&#10;AAAAAAAAAABbQ29udGVudF9UeXBlc10ueG1sUEsBAi0AFAAGAAgAAAAhAFr0LFu/AAAAFQEAAAsA&#10;AAAAAAAAAAAAAAAAHwEAAF9yZWxzLy5yZWxzUEsBAi0AFAAGAAgAAAAhAOYINhfEAAAA3gAAAA8A&#10;AAAAAAAAAAAAAAAABwIAAGRycy9kb3ducmV2LnhtbFBLBQYAAAAAAwADALcAAAD4AgAAAAA=&#10;" path="m,l14721,r,12782l,12782,,e" fillcolor="black" stroked="f" strokeweight="0">
                <v:stroke miterlimit="83231f" joinstyle="miter"/>
                <v:path arrowok="t" textboxrect="0,0,14721,12782"/>
              </v:shape>
              <v:shape id="Shape 84046" o:spid="_x0000_s1053" style="position:absolute;left:8858;top:1201;width:512;height:594;visibility:visible;mso-wrap-style:square;v-text-anchor:top" coordsize="51204,59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wqlwgAAAN4AAAAPAAAAZHJzL2Rvd25yZXYueG1sRI/RisIw&#10;FETfF/yHcAXf1lSRItUooiyI4INuP+DSXJNic1OarK1/bwRhH4eZOcOst4NrxIO6UHtWMJtmIIgr&#10;r2s2Csrfn+8liBCRNTaeScGTAmw3o681Ftr3fKHHNRqRIBwKVGBjbAspQ2XJYZj6ljh5N985jEl2&#10;RuoO+wR3jZxnWS4d1pwWLLa0t1Tdr39OQbCnw6W8n7W5OcemrE59H3KlJuNhtwIRaYj/4U/7qBUs&#10;F9kih/eddAXk5gUAAP//AwBQSwECLQAUAAYACAAAACEA2+H2y+4AAACFAQAAEwAAAAAAAAAAAAAA&#10;AAAAAAAAW0NvbnRlbnRfVHlwZXNdLnhtbFBLAQItABQABgAIAAAAIQBa9CxbvwAAABUBAAALAAAA&#10;AAAAAAAAAAAAAB8BAABfcmVscy8ucmVsc1BLAQItABQABgAIAAAAIQBfewqlwgAAAN4AAAAPAAAA&#10;AAAAAAAAAAAAAAcCAABkcnMvZG93bnJldi54bWxQSwUGAAAAAAMAAwC3AAAA9gIAAAAA&#10;" path="m26242,v5761,,11521,1278,14722,3196c47364,7030,50564,17256,50564,21730r-13441,c35203,12782,30723,12782,26882,12782v-5120,-639,-8960,2557,-10241,8309c16001,22369,14721,30038,16001,37069v2561,8308,6401,9586,10881,10225c30083,47294,35203,46655,37123,37069r13441,c51204,44738,44164,52407,42244,53686v-4481,3834,-7681,5113,-16642,5113c8321,59438,2560,45377,1280,37069,640,32595,,23008,3200,15978,9601,1278,17282,639,26242,xe" fillcolor="black" stroked="f" strokeweight="0">
                <v:stroke miterlimit="83231f" joinstyle="miter"/>
                <v:path arrowok="t" textboxrect="0,0,51204,59438"/>
              </v:shape>
              <v:shape id="Shape 84047" o:spid="_x0000_s1054" style="position:absolute;left:9428;top:1430;width:241;height:359;visibility:visible;mso-wrap-style:square;v-text-anchor:top" coordsize="24180,35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qiMyAAAAN4AAAAPAAAAZHJzL2Rvd25yZXYueG1sRI9Ba8JA&#10;FITvhf6H5RV6q5uIpja6kSIKgpVSrfdn9pnEZt+m2VXjv3eFQo/DzHzDTKadqcWZWldZVhD3IhDE&#10;udUVFwq+t4uXEQjnkTXWlknBlRxMs8eHCabaXviLzhtfiABhl6KC0vsmldLlJRl0PdsQB+9gW4M+&#10;yLaQusVLgJta9qMokQYrDgslNjQrKf/ZnIyC3/U88XFy3H28bT+Pc7veD4fFSqnnp+59DMJT5//D&#10;f+2lVjAaRINXuN8JV0BmNwAAAP//AwBQSwECLQAUAAYACAAAACEA2+H2y+4AAACFAQAAEwAAAAAA&#10;AAAAAAAAAAAAAAAAW0NvbnRlbnRfVHlwZXNdLnhtbFBLAQItABQABgAIAAAAIQBa9CxbvwAAABUB&#10;AAALAAAAAAAAAAAAAAAAAB8BAABfcmVscy8ucmVsc1BLAQItABQABgAIAAAAIQAuvqiMyAAAAN4A&#10;AAAPAAAAAAAAAAAAAAAAAAcCAABkcnMvZG93bnJldi54bWxQSwUGAAAAAAMAAwC3AAAA/AIAAAAA&#10;" path="m24180,r,9757l21122,10368v-4481,1278,-7681,4474,-6401,8947c15041,20913,15841,22351,17362,23310r6818,1095l24180,34332r-7539,1600c5120,35932,,29541,,18676,640,11007,3200,3338,16001,1420l24180,xe" fillcolor="black" stroked="f" strokeweight="0">
                <v:stroke miterlimit="83231f" joinstyle="miter"/>
                <v:path arrowok="t" textboxrect="0,0,24180,35932"/>
              </v:shape>
              <v:shape id="Shape 84048" o:spid="_x0000_s1055" style="position:absolute;left:9447;top:1203;width:222;height:190;visibility:visible;mso-wrap-style:square;v-text-anchor:top" coordsize="22259,1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V08xAAAAN4AAAAPAAAAZHJzL2Rvd25yZXYueG1sRE/LasJA&#10;FN0L/YfhFtxInVTEhugoUlBc1rS020vmmqTN3Ikzk0f79Z2F4PJw3pvdaBrRk/O1ZQXP8wQEcWF1&#10;zaWCj/fDUwrCB2SNjWVS8EsedtuHyQYzbQc+U5+HUsQQ9hkqqEJoMyl9UZFBP7ctceQu1hkMEbpS&#10;aodDDDeNXCTJShqsOTZU2NJrRcVP3hkF/XfXDeZvsXoJdnY9vp3zT/dVKzV9HPdrEIHGcBff3Cet&#10;IF0my7g33olXQG7/AQAA//8DAFBLAQItABQABgAIAAAAIQDb4fbL7gAAAIUBAAATAAAAAAAAAAAA&#10;AAAAAAAAAABbQ29udGVudF9UeXBlc10ueG1sUEsBAi0AFAAGAAgAAAAhAFr0LFu/AAAAFQEAAAsA&#10;AAAAAAAAAAAAAAAAHwEAAF9yZWxzLy5yZWxzUEsBAi0AFAAGAAgAAAAhAKwNXTzEAAAA3gAAAA8A&#10;AAAAAAAAAAAAAAAABwIAAGRycy9kb3ducmV2LnhtbFBLBQYAAAAAAwADALcAAAD4AgAAAAA=&#10;" path="m22259,r,10356l15121,13092v-1360,1758,-1680,3995,-1680,5912l,19004c,10376,3840,5583,8641,2946l22259,xe" fillcolor="black" stroked="f" strokeweight="0">
                <v:stroke miterlimit="83231f" joinstyle="miter"/>
                <v:path arrowok="t" textboxrect="0,0,22259,19004"/>
              </v:shape>
              <v:shape id="Shape 84049" o:spid="_x0000_s1056" style="position:absolute;left:9669;top:1201;width:271;height:572;visibility:visible;mso-wrap-style:square;v-text-anchor:top" coordsize="27025,57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ETHxwAAAN4AAAAPAAAAZHJzL2Rvd25yZXYueG1sRI9bawIx&#10;FITfhf6HcIS+iGYt4mVrFBEKrVDw9gOOm9Pdxc3JkqR7+feNUPBxmJlvmPW2M5VoyPnSsoLpJAFB&#10;nFldcq7gevkYL0H4gKyxskwKevKw3bwM1phq2/KJmnPIRYSwT1FBEUKdSumzggz6ia2Jo/djncEQ&#10;pculdthGuKnkW5LMpcGS40KBNe0Lyu7nX6NgX4bddz/q3fXYLtxxNJVfh1uj1Ouw272DCNSFZ/i/&#10;/akVLGfJbAWPO/EKyM0fAAAA//8DAFBLAQItABQABgAIAAAAIQDb4fbL7gAAAIUBAAATAAAAAAAA&#10;AAAAAAAAAAAAAABbQ29udGVudF9UeXBlc10ueG1sUEsBAi0AFAAGAAgAAAAhAFr0LFu/AAAAFQEA&#10;AAsAAAAAAAAAAAAAAAAAHwEAAF9yZWxzLy5yZWxzUEsBAi0AFAAGAAgAAAAhALxARMfHAAAA3gAA&#10;AA8AAAAAAAAAAAAAAAAABwIAAGRycy9kb3ducmV2LnhtbFBLBQYAAAAAAwADALcAAAD7AgAAAAA=&#10;" path="m783,c5903,,11023,1278,13583,1917v5761,2557,10242,7031,10242,15978l23825,47934v,2556,1279,5113,3200,6391l27025,56242r-15362,c10383,54964,9743,53047,10383,51129,7823,53366,5423,55283,2623,56642l,57198,,47272r142,22c8463,45377,9743,39625,9743,33873r,-3196l,32623,,22866,6543,21730v2560,-639,3840,-3835,3200,-6391c9743,12143,7183,10226,783,10226l,10526,,169,783,xe" fillcolor="black" stroked="f" strokeweight="0">
                <v:stroke miterlimit="83231f" joinstyle="miter"/>
                <v:path arrowok="t" textboxrect="0,0,27025,57198"/>
              </v:shape>
              <v:shape id="Shape 84050" o:spid="_x0000_s1057" style="position:absolute;left:10279;top:1201;width:269;height:594;visibility:visible;mso-wrap-style:square;v-text-anchor:top" coordsize="26882,59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3FtxgAAAN4AAAAPAAAAZHJzL2Rvd25yZXYueG1sRI/JbsIw&#10;EIbvlfoO1lTigsABsaYYVCEQSy9lu4/iIYkaj9PYkPD2+IDU469/0zdbNKYQd6pcbllBrxuBIE6s&#10;zjlVcD6tOxMQziNrLCyTggc5WMzf32YYa1vzge5Hn4owwi5GBZn3ZSylSzIy6Lq2JA7e1VYGfZBV&#10;KnWFdRg3hexH0UgazDk8ZFjSMqPk93gzCvqD7/HO/OzxOtxczqv1X9Ge1j2lWh/N1ycIT43/D7/a&#10;W61gMoiGASDgBBSQ8ycAAAD//wMAUEsBAi0AFAAGAAgAAAAhANvh9svuAAAAhQEAABMAAAAAAAAA&#10;AAAAAAAAAAAAAFtDb250ZW50X1R5cGVzXS54bWxQSwECLQAUAAYACAAAACEAWvQsW78AAAAVAQAA&#10;CwAAAAAAAAAAAAAAAAAfAQAAX3JlbHMvLnJlbHNQSwECLQAUAAYACAAAACEAsDdxbcYAAADeAAAA&#10;DwAAAAAAAAAAAAAAAAAHAgAAZHJzL2Rvd25yZXYueG1sUEsFBgAAAAADAAMAtwAAAPoCAAAAAA==&#10;" path="m23042,r3840,923l26882,12782v-3200,,-7040,1279,-9600,5752c16641,21091,14721,24926,14721,29399v,5113,1920,8948,2561,10865c19842,44738,23682,46655,26882,46655r,11701l24962,58799c14721,59438,8961,54964,4480,46016,2560,40903,640,35790,640,30678,,24926,1280,19173,3840,12782,8961,1917,17922,639,23042,xe" fillcolor="black" stroked="f" strokeweight="0">
                <v:stroke miterlimit="83231f" joinstyle="miter"/>
                <v:path arrowok="t" textboxrect="0,0,26882,59438"/>
              </v:shape>
              <v:shape id="Shape 84051" o:spid="_x0000_s1058" style="position:absolute;left:10548;top:1022;width:262;height:763;visibility:visible;mso-wrap-style:square;v-text-anchor:top" coordsize="26242,7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hHsxAAAAN4AAAAPAAAAZHJzL2Rvd25yZXYueG1sRI9Pi8Iw&#10;FMTvC36H8ARva+qfLlKNIoriQVhWBa+P5tkWm5fSRI3f3gjCHoeZ+Q0zWwRTizu1rrKsYNBPQBDn&#10;VldcKDgdN98TEM4ja6wtk4InOVjMO18zzLR98B/dD74QEcIuQwWl900mpctLMuj6tiGO3sW2Bn2U&#10;bSF1i48IN7UcJsmPNFhxXCixoVVJ+fVwMwrCudjwzobt71qmhE06Svfrs1K9blhOQXgK/j/8ae+0&#10;gsk4SQfwvhOvgJy/AAAA//8DAFBLAQItABQABgAIAAAAIQDb4fbL7gAAAIUBAAATAAAAAAAAAAAA&#10;AAAAAAAAAABbQ29udGVudF9UeXBlc10ueG1sUEsBAi0AFAAGAAgAAAAhAFr0LFu/AAAAFQEAAAsA&#10;AAAAAAAAAAAAAAAAHwEAAF9yZWxzLy5yZWxzUEsBAi0AFAAGAAgAAAAhAPE2EezEAAAA3gAAAA8A&#10;AAAAAAAAAAAAAAAABwIAAGRycy9kb3ducmV2LnhtbFBLBQYAAAAAAwADALcAAAD4AgAAAAA=&#10;" path="m12161,l26242,r,74776l12161,74776r,-5752c10241,71900,7841,73818,5361,75016l,76251,,64551v3200,,7041,-1918,9601,-6392c10881,56242,12161,52407,12161,47294v,-4473,-1280,-8308,-2560,-10864c7041,31956,3200,30677,,30677l,18818r6801,1634c9281,22049,10881,24286,12161,26843l12161,xe" fillcolor="black" stroked="f" strokeweight="0">
                <v:stroke miterlimit="83231f" joinstyle="miter"/>
                <v:path arrowok="t" textboxrect="0,0,26242,76251"/>
              </v:shape>
              <v:shape id="Shape 84052" o:spid="_x0000_s1059" style="position:absolute;left:10900;top:1201;width:259;height:588;visibility:visible;mso-wrap-style:square;v-text-anchor:top" coordsize="25922,5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i+NxgAAAN4AAAAPAAAAZHJzL2Rvd25yZXYueG1sRI9Ba8JA&#10;FITvBf/D8oTemo22FYlugrSV2pMYRa+P7DMJyb4N2W1M/31XKPQ4zMw3zDobTSsG6l1tWcEsikEQ&#10;F1bXXCo4HbdPSxDOI2tsLZOCH3KQpZOHNSba3vhAQ+5LESDsElRQed8lUrqiIoMush1x8K62N+iD&#10;7Eupe7wFuGnlPI4X0mDNYaHCjt4qKpr82yg4fzTP4+fp69ocyRbvF9pvz25Q6nE6blYgPI3+P/zX&#10;3mkFy5f4dQ73O+EKyPQXAAD//wMAUEsBAi0AFAAGAAgAAAAhANvh9svuAAAAhQEAABMAAAAAAAAA&#10;AAAAAAAAAAAAAFtDb250ZW50X1R5cGVzXS54bWxQSwECLQAUAAYACAAAACEAWvQsW78AAAAVAQAA&#10;CwAAAAAAAAAAAAAAAAAfAQAAX3JlbHMvLnJlbHNQSwECLQAUAAYACAAAACEAhnIvjcYAAADeAAAA&#10;DwAAAAAAAAAAAAAAAAAHAgAAZHJzL2Rvd25yZXYueG1sUEsFBgAAAAADAAMAtwAAAPoCAAAAAA==&#10;" path="m25602,r320,84l25922,12509r-8481,3229c15521,18055,14721,21091,14721,23647r11201,l25922,33234r-11201,c14721,36430,14721,39625,16641,42182v1601,2236,3521,3675,5601,4473l25922,47014r,11684l25602,58799v-5120,,-10241,-1918,-14081,-3835c6400,51129,2560,46016,1280,41542v,-1278,-640,-3195,-640,-7030c,31317,,26843,640,23008,4480,1278,19202,,25602,xe" fillcolor="black" stroked="f" strokeweight="0">
                <v:stroke miterlimit="83231f" joinstyle="miter"/>
                <v:path arrowok="t" textboxrect="0,0,25922,58799"/>
              </v:shape>
              <v:shape id="Shape 84053" o:spid="_x0000_s1060" style="position:absolute;left:11159;top:1610;width:253;height:178;visibility:visible;mso-wrap-style:square;v-text-anchor:top" coordsize="25282,17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2gGyAAAAN4AAAAPAAAAZHJzL2Rvd25yZXYueG1sRI9Ba8JA&#10;FITvQv/D8gq96aatiqSuUkqV0oNiWkqOj+wzSZt9m2afGv+9KxR6HGbmG2a+7F2jjtSF2rOB+1EC&#10;irjwtubSwOfHajgDFQTZYuOZDJwpwHJxM5hjav2Jd3TMpFQRwiFFA5VIm2odioochpFviaO3951D&#10;ibIrte3wFOGu0Q9JMtUOa44LFbb0UlHxkx2cAfna5efpavv7us/XeSPjevP+nRlzd9s/P4ES6uU/&#10;/Nd+swZm42TyCNc78QroxQUAAP//AwBQSwECLQAUAAYACAAAACEA2+H2y+4AAACFAQAAEwAAAAAA&#10;AAAAAAAAAAAAAAAAW0NvbnRlbnRfVHlwZXNdLnhtbFBLAQItABQABgAIAAAAIQBa9CxbvwAAABUB&#10;AAALAAAAAAAAAAAAAAAAAB8BAABfcmVscy8ucmVsc1BLAQItABQABgAIAAAAIQDcB2gGyAAAAN4A&#10;AAAPAAAAAAAAAAAAAAAAAAcCAABkcnMvZG93bnJldi54bWxQSwUGAAAAAAMAAwC3AAAA/AIAAAAA&#10;" path="m11201,l25282,c24002,5432,20002,9906,15121,13022l,17794,,6111r2880,280c6721,5113,10561,2556,11201,xe" fillcolor="black" stroked="f" strokeweight="0">
                <v:stroke miterlimit="83231f" joinstyle="miter"/>
                <v:path arrowok="t" textboxrect="0,0,25282,17794"/>
              </v:shape>
              <v:shape id="Shape 84054" o:spid="_x0000_s1061" style="position:absolute;left:11159;top:1202;width:259;height:331;visibility:visible;mso-wrap-style:square;v-text-anchor:top" coordsize="25922,3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TCmxwAAAN4AAAAPAAAAZHJzL2Rvd25yZXYueG1sRI9Ba8JA&#10;FITvQv/D8oRepG5aVELqKiK0xEtFrQdvr9lnEpt9u82umv77bkHwOMzMN8x03plGXKj1tWUFz8ME&#10;BHFhdc2lgs/d21MKwgdkjY1lUvBLHuazh94UM22vvKHLNpQiQthnqKAKwWVS+qIig35oHXH0jrY1&#10;GKJsS6lbvEa4aeRLkkykwZrjQoWOlhUV39uziZT3w8dxXzo8feE6n+Qr8u5noNRjv1u8ggjUhXv4&#10;1s61gnSUjEfwfydeATn7AwAA//8DAFBLAQItABQABgAIAAAAIQDb4fbL7gAAAIUBAAATAAAAAAAA&#10;AAAAAAAAAAAAAABbQ29udGVudF9UeXBlc10ueG1sUEsBAi0AFAAGAAgAAAAhAFr0LFu/AAAAFQEA&#10;AAsAAAAAAAAAAAAAAAAAHwEAAF9yZWxzLy5yZWxzUEsBAi0AFAAGAAgAAAAhAJSNMKbHAAAA3gAA&#10;AA8AAAAAAAAAAAAAAAAABwIAAGRycy9kb3ducmV2LnhtbFBLBQYAAAAAAwADALcAAAD7AgAAAAA=&#10;" path="m,l13121,3431v3521,2078,6081,4794,7681,7350c25922,19090,25922,26759,25922,33150l,33150,,23564r11201,c11201,19090,9281,12699,960,12060l,12425,,xe" fillcolor="black" stroked="f" strokeweight="0">
                <v:stroke miterlimit="83231f" joinstyle="miter"/>
                <v:path arrowok="t" textboxrect="0,0,25922,33150"/>
              </v:shape>
              <v:shape id="Shape 84055" o:spid="_x0000_s1062" style="position:absolute;left:11777;top:1009;width:659;height:786;visibility:visible;mso-wrap-style:square;v-text-anchor:top" coordsize="65926,78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hWoxgAAAN4AAAAPAAAAZHJzL2Rvd25yZXYueG1sRI9PawIx&#10;FMTvBb9DeEJvNauo6NYo/qHQQ3tw1ftj87rZdvOyJlHXb98UCh6HmfkNs1h1thFX8qF2rGA4yEAQ&#10;l07XXCk4Ht5eZiBCRNbYOCYFdwqwWvaeFphrd+M9XYtYiQThkKMCE2ObSxlKQxbDwLXEyfty3mJM&#10;0ldSe7wluG3kKMum0mLNacFgS1tD5U9xsQrm3x+fRXV2m0u4o58afxruRielnvvd+hVEpC4+wv/t&#10;d61gNs4mE/i7k66AXP4CAAD//wMAUEsBAi0AFAAGAAgAAAAhANvh9svuAAAAhQEAABMAAAAAAAAA&#10;AAAAAAAAAAAAAFtDb250ZW50X1R5cGVzXS54bWxQSwECLQAUAAYACAAAACEAWvQsW78AAAAVAQAA&#10;CwAAAAAAAAAAAAAAAAAfAQAAX3JlbHMvLnJlbHNQSwECLQAUAAYACAAAACEAoJoVqMYAAADeAAAA&#10;DwAAAAAAAAAAAAAAAAAHAgAAZHJzL2Rvd25yZXYueG1sUEsFBgAAAAADAAMAtwAAAPoCAAAAAA==&#10;" path="m34563,v5120,,12801,639,19842,5752c65286,12782,65926,22369,65926,26204r-14722,c50564,22369,47364,11504,32003,12782v-6401,639,-12161,5752,-14721,12144c16641,27482,15361,31956,15361,37708v-640,5113,,10865,1921,15339c19842,58799,23042,61994,26882,63912v1921,639,3841,639,6401,639c35203,65190,37123,64551,39683,63912,49924,61355,50564,53686,51204,50490r14722,c65926,57520,61445,66468,55685,70942v-4481,3195,-12801,7030,-21762,7030c17282,78611,5761,67746,1280,52407,640,48573,,44099,,38986,,33873,640,28760,1920,24926,6401,10865,14721,,34563,xe" fillcolor="black" stroked="f" strokeweight="0">
                <v:stroke miterlimit="83231f" joinstyle="miter"/>
                <v:path arrowok="t" textboxrect="0,0,65926,78611"/>
              </v:shape>
              <v:shape id="Shape 84056" o:spid="_x0000_s1063" style="position:absolute;left:12493;top:1430;width:249;height:359;visibility:visible;mso-wrap-style:square;v-text-anchor:top" coordsize="24819,35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HmfxgAAAN4AAAAPAAAAZHJzL2Rvd25yZXYueG1sRI9Ba8JA&#10;FITvBf/D8gq91U2liqSuUhXF0JNbkR4f2WcSmn0bsmsS/70rFHocZuYbZrEabC06an3lWMHbOAFB&#10;nDtTcaHg9L17nYPwAdlg7ZgU3MjDajl6WmBqXM9H6nQoRISwT1FBGUKTSunzkiz6sWuIo3dxrcUQ&#10;ZVtI02If4baWkySZSYsVx4USG9qUlP/qq1WwrbXe79Y/5z6zx2t2yTR2XxulXp6Hzw8QgYbwH/5r&#10;H4yC+XsyncHjTrwCcnkHAAD//wMAUEsBAi0AFAAGAAgAAAAhANvh9svuAAAAhQEAABMAAAAAAAAA&#10;AAAAAAAAAAAAAFtDb250ZW50X1R5cGVzXS54bWxQSwECLQAUAAYACAAAACEAWvQsW78AAAAVAQAA&#10;CwAAAAAAAAAAAAAAAAAfAQAAX3JlbHMvLnJlbHNQSwECLQAUAAYACAAAACEA6tx5n8YAAADeAAAA&#10;DwAAAAAAAAAAAAAAAAAHAgAAZHJzL2Rvd25yZXYueG1sUEsFBgAAAAADAAMAtwAAAPoCAAAAAA==&#10;" path="m24819,r,9665l21122,10368v-3840,1278,-7041,4473,-5761,8947c15681,20913,16481,22351,18002,23310r6817,1095l24819,34320r-7537,1612c5761,35932,,29541,640,18676,640,11007,3840,3337,16641,1420l24819,xe" fillcolor="black" stroked="f" strokeweight="0">
                <v:stroke miterlimit="83231f" joinstyle="miter"/>
                <v:path arrowok="t" textboxrect="0,0,24819,35932"/>
              </v:shape>
              <v:shape id="Shape 84057" o:spid="_x0000_s1064" style="position:absolute;left:12519;top:1203;width:223;height:190;visibility:visible;mso-wrap-style:square;v-text-anchor:top" coordsize="22259,1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1+TxwAAAN4AAAAPAAAAZHJzL2Rvd25yZXYueG1sRI9PawIx&#10;FMTvBb9DeEIvpWYrVmU1iggWj3WV9vrYvO6ubl62SfZP++mbQqHHYWZ+w6y3g6lFR85XlhU8TRIQ&#10;xLnVFRcKLufD4xKED8gaa8uk4Is8bDejuzWm2vZ8oi4LhYgQ9ikqKENoUil9XpJBP7ENcfQ+rDMY&#10;onSF1A77CDe1nCbJXBqsOC6U2NC+pPyWtUZBd23b3nxP54tgHz5fXk/Zm3uvlLofD7sViEBD+A//&#10;tY9awXKWPC/g9068AnLzAwAA//8DAFBLAQItABQABgAIAAAAIQDb4fbL7gAAAIUBAAATAAAAAAAA&#10;AAAAAAAAAAAAAABbQ29udGVudF9UeXBlc10ueG1sUEsBAi0AFAAGAAgAAAAhAFr0LFu/AAAAFQEA&#10;AAsAAAAAAAAAAAAAAAAAHwEAAF9yZWxzLy5yZWxzUEsBAi0AFAAGAAgAAAAhAFhLX5PHAAAA3gAA&#10;AA8AAAAAAAAAAAAAAAAABwIAAGRycy9kb3ducmV2LnhtbFBLBQYAAAAAAwADALcAAAD7AgAAAAA=&#10;" path="m22259,r,10357l15121,13092v-1360,1758,-1680,3995,-1680,5912l,19004c,10376,3840,5583,8641,2946l22259,xe" fillcolor="black" stroked="f" strokeweight="0">
                <v:stroke miterlimit="83231f" joinstyle="miter"/>
                <v:path arrowok="t" textboxrect="0,0,22259,19004"/>
              </v:shape>
              <v:shape id="Shape 84058" o:spid="_x0000_s1065" style="position:absolute;left:12742;top:1201;width:270;height:572;visibility:visible;mso-wrap-style:square;v-text-anchor:top" coordsize="27026,5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F2/wwAAAN4AAAAPAAAAZHJzL2Rvd25yZXYueG1sRE/LagIx&#10;FN0L/kO4QneaqVQZRqNUUSjUjbbQLq+T62RwcjNMMo/+fbMQXB7Oe70dbCU6anzpWMHrLAFBnDtd&#10;cqHg++s4TUH4gKyxckwK/sjDdjMerTHTruczdZdQiBjCPkMFJoQ6k9Lnhiz6mauJI3dzjcUQYVNI&#10;3WAfw20l50mylBZLjg0Ga9obyu+X1io4pYuf9ti3objvDvL33F1vlflU6mUyvK9ABBrCU/xwf2gF&#10;6VuyiHvjnXgF5OYfAAD//wMAUEsBAi0AFAAGAAgAAAAhANvh9svuAAAAhQEAABMAAAAAAAAAAAAA&#10;AAAAAAAAAFtDb250ZW50X1R5cGVzXS54bWxQSwECLQAUAAYACAAAACEAWvQsW78AAAAVAQAACwAA&#10;AAAAAAAAAAAAAAAfAQAAX3JlbHMvLnJlbHNQSwECLQAUAAYACAAAACEAoSRdv8MAAADeAAAADwAA&#10;AAAAAAAAAAAAAAAHAgAAZHJzL2Rvd25yZXYueG1sUEsFBgAAAAADAAMAtwAAAPcCAAAAAA==&#10;" path="m783,c5904,,11024,1278,13584,1917v5761,2557,10241,7031,10241,15978l23825,47934v-640,2556,1280,5113,3201,6391l27026,56242r-15362,c10384,54964,9744,53047,9744,51129,7504,53366,5264,55283,2544,56642l,57186,,47271r143,23c8464,45377,9744,39625,9744,33873r,-3196l,32531,,22866,6544,21730v2560,-639,3840,-3835,3200,-6391c9744,12143,7184,10226,783,10226l,10526,,170,783,xe" fillcolor="black" stroked="f" strokeweight="0">
                <v:stroke miterlimit="83231f" joinstyle="miter"/>
                <v:path arrowok="t" textboxrect="0,0,27026,57186"/>
              </v:shape>
              <v:shape id="Shape 84059" o:spid="_x0000_s1066" style="position:absolute;left:13057;top:1073;width:294;height:716;visibility:visible;mso-wrap-style:square;v-text-anchor:top" coordsize="29443,7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dvvxwAAAN4AAAAPAAAAZHJzL2Rvd25yZXYueG1sRI9Pa8JA&#10;FMTvhX6H5RW86cZ/1aSuIqYFPUmjeH5kX5O02bcxu9X027uC0OMwM79hFqvO1OJCrassKxgOIhDE&#10;udUVFwqOh4/+HITzyBpry6Tgjxysls9PC0y0vfInXTJfiABhl6CC0vsmkdLlJRl0A9sQB+/LtgZ9&#10;kG0hdYvXADe1HEXRqzRYcVgosaFNSflP9msUTMw+jkfv6ew0TL/T8TnbbWTXKNV76dZvIDx1/j/8&#10;aG+1gvkkmsZwvxOugFzeAAAA//8DAFBLAQItABQABgAIAAAAIQDb4fbL7gAAAIUBAAATAAAAAAAA&#10;AAAAAAAAAAAAAABbQ29udGVudF9UeXBlc10ueG1sUEsBAi0AFAAGAAgAAAAhAFr0LFu/AAAAFQEA&#10;AAsAAAAAAAAAAAAAAAAAHwEAAF9yZWxzLy5yZWxzUEsBAi0AFAAGAAgAAAAhAFiV2+/HAAAA3gAA&#10;AA8AAAAAAAAAAAAAAAAABwIAAGRycy9kb3ducmV2LnhtbFBLBQYAAAAAAwADALcAAAD7AgAAAAA=&#10;" path="m7041,l21122,r,14700l29443,14700r,9586l21122,24286r,31317c21122,58159,21762,60716,23682,60716r5121,l28803,70303v-1921,639,-4481,1278,-6401,1278c19842,71581,17282,71581,15361,70942,10881,69664,7681,66468,7041,60716r,-36430l,24286,,14700r7041,l7041,xe" fillcolor="black" stroked="f" strokeweight="0">
                <v:stroke miterlimit="83231f" joinstyle="miter"/>
                <v:path arrowok="t" textboxrect="0,0,29443,71581"/>
              </v:shape>
              <v:shape id="Shape 84060" o:spid="_x0000_s1067" style="position:absolute;left:13402;top:1430;width:248;height:359;visibility:visible;mso-wrap-style:square;v-text-anchor:top" coordsize="24820,35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swKxwAAAN4AAAAPAAAAZHJzL2Rvd25yZXYueG1sRI9da8Iw&#10;FIbvB/6HcITdzbRjFO2MImOWMRj4xcbuDs2xrTYnNcm0+/fmQvDy5f3imc5704ozOd9YVpCOEhDE&#10;pdUNVwp22+XTGIQPyBpby6TgnzzMZ4OHKebaXnhN502oRBxhn6OCOoQul9KXNRn0I9sRR29vncEQ&#10;paukdniJ46aVz0mSSYMNx4caO3qrqTxu/oyC06edFO8yPbj06zc7Fevv5eqnUOpx2C9eQQTqwz18&#10;a39oBeOXJIsAESeigJxdAQAA//8DAFBLAQItABQABgAIAAAAIQDb4fbL7gAAAIUBAAATAAAAAAAA&#10;AAAAAAAAAAAAAABbQ29udGVudF9UeXBlc10ueG1sUEsBAi0AFAAGAAgAAAAhAFr0LFu/AAAAFQEA&#10;AAsAAAAAAAAAAAAAAAAAHwEAAF9yZWxzLy5yZWxzUEsBAi0AFAAGAAgAAAAhANiKzArHAAAA3gAA&#10;AA8AAAAAAAAAAAAAAAAABwIAAGRycy9kb3ducmV2LnhtbFBLBQYAAAAAAwADALcAAAD7AgAAAAA=&#10;" path="m24820,r,9757l21762,10368v-4480,1278,-7681,4474,-6401,8947c15681,20913,16481,22351,18002,23310r6818,1095l24820,34332r-7538,1600c5761,35932,,29541,640,18676,1280,11007,3840,3338,16641,1420l24820,xe" fillcolor="black" stroked="f" strokeweight="0">
                <v:stroke miterlimit="83231f" joinstyle="miter"/>
                <v:path arrowok="t" textboxrect="0,0,24820,35932"/>
              </v:shape>
              <v:shape id="Shape 84061" o:spid="_x0000_s1068" style="position:absolute;left:13428;top:1203;width:222;height:190;visibility:visible;mso-wrap-style:square;v-text-anchor:top" coordsize="22259,1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qjBxwAAAN4AAAAPAAAAZHJzL2Rvd25yZXYueG1sRI9Pa8JA&#10;FMTvBb/D8oReim6Ukkp0FSm09Fhj0esj+0yi2bfp7uZP++m7hUKPw8z8htnsRtOInpyvLStYzBMQ&#10;xIXVNZcKPo4vsxUIH5A1NpZJwRd52G0ndxvMtB34QH0eShEh7DNUUIXQZlL6oiKDfm5b4uhdrDMY&#10;onSl1A6HCDeNXCZJKg3WHBcqbOm5ouKWd0ZBf+26wXwv06dgHz5f3w/5yZ1rpe6n434NItAY/sN/&#10;7TetYPWYpAv4vROvgNz+AAAA//8DAFBLAQItABQABgAIAAAAIQDb4fbL7gAAAIUBAAATAAAAAAAA&#10;AAAAAAAAAAAAAABbQ29udGVudF9UeXBlc10ueG1sUEsBAi0AFAAGAAgAAAAhAFr0LFu/AAAAFQEA&#10;AAsAAAAAAAAAAAAAAAAAHwEAAF9yZWxzLy5yZWxzUEsBAi0AFAAGAAgAAAAhAHaCqMHHAAAA3gAA&#10;AA8AAAAAAAAAAAAAAAAABwIAAGRycy9kb3ducmV2LnhtbFBLBQYAAAAAAwADALcAAAD7AgAAAAA=&#10;" path="m22259,r,10356l15121,13092v-1360,1758,-1680,3995,-1680,5912l,19004c,10376,3840,5583,8641,2946l22259,xe" fillcolor="black" stroked="f" strokeweight="0">
                <v:stroke miterlimit="83231f" joinstyle="miter"/>
                <v:path arrowok="t" textboxrect="0,0,22259,19004"/>
              </v:shape>
              <v:shape id="Shape 84062" o:spid="_x0000_s1069" style="position:absolute;left:13650;top:1201;width:271;height:572;visibility:visible;mso-wrap-style:square;v-text-anchor:top" coordsize="27025,57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YrWxwAAAN4AAAAPAAAAZHJzL2Rvd25yZXYueG1sRI/basMw&#10;EETfA/0HsYW8hEZOKElwI5sQKDSBQm4fsLW2tqm1MpLqy99HhUIeh5k5w2zzwTSiI+drywoW8wQE&#10;cWF1zaWC2/X9ZQPCB2SNjWVSMJKHPHuabDHVtuczdZdQighhn6KCKoQ2ldIXFRn0c9sSR+/bOoMh&#10;SldK7bCPcNPIZZKspMGa40KFLe0rKn4uv0bBvg67z3E2utupX7vTbCEPx69OqenzsHsDEWgIj/B/&#10;+0Mr2LwmqyX83YlXQGZ3AAAA//8DAFBLAQItABQABgAIAAAAIQDb4fbL7gAAAIUBAAATAAAAAAAA&#10;AAAAAAAAAAAAAABbQ29udGVudF9UeXBlc10ueG1sUEsBAi0AFAAGAAgAAAAhAFr0LFu/AAAAFQEA&#10;AAsAAAAAAAAAAAAAAAAAHwEAAF9yZWxzLy5yZWxzUEsBAi0AFAAGAAgAAAAhAPlRitbHAAAA3gAA&#10;AA8AAAAAAAAAAAAAAAAABwIAAGRycy9kb3ducmV2LnhtbFBLBQYAAAAAAwADALcAAAD7AgAAAAA=&#10;" path="m783,c5903,,11023,1278,13583,1917v5761,2557,10242,7031,10242,15978l23825,47934v,2556,1279,5113,3200,6391l27025,56242r-15362,c10383,54964,9743,53047,10383,51129,7823,53366,5423,55283,2623,56642l,57198,,47272r142,22c8463,45377,9743,39625,9743,33873r,-3196l,32623,,22866,6543,21730v2560,-639,3840,-3835,3200,-6391c9743,12143,7183,10226,783,10226l,10526,,169,783,xe" fillcolor="black" stroked="f" strokeweight="0">
                <v:stroke miterlimit="83231f" joinstyle="miter"/>
                <v:path arrowok="t" textboxrect="0,0,27025,57198"/>
              </v:shape>
              <v:shape id="Shape 87092" o:spid="_x0000_s1070" style="position:absolute;left:14017;top:1022;width:147;height:741;visibility:visible;mso-wrap-style:square;v-text-anchor:top" coordsize="14721,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weMxwAAAN4AAAAPAAAAZHJzL2Rvd25yZXYueG1sRI9BawIx&#10;FITvhf6H8AreatIFW12NYltEb7Uqen1snpvFzcuyieu2v74pFHocZuYbZrboXS06akPlWcPTUIEg&#10;LrypuNRw2K8exyBCRDZYeyYNXxRgMb+/m2Fu/I0/qdvFUiQIhxw12BibXMpQWHIYhr4hTt7Ztw5j&#10;km0pTYu3BHe1zJR6lg4rTgsWG3qzVFx2V6fh28ptd1huVuvjh8pG1bk4vb8GrQcP/XIKIlIf/8N/&#10;7Y3RMH5Rkwx+76QrIOc/AAAA//8DAFBLAQItABQABgAIAAAAIQDb4fbL7gAAAIUBAAATAAAAAAAA&#10;AAAAAAAAAAAAAABbQ29udGVudF9UeXBlc10ueG1sUEsBAi0AFAAGAAgAAAAhAFr0LFu/AAAAFQEA&#10;AAsAAAAAAAAAAAAAAAAAHwEAAF9yZWxzLy5yZWxzUEsBAi0AFAAGAAgAAAAhABdrB4zHAAAA3gAA&#10;AA8AAAAAAAAAAAAAAAAABwIAAGRycy9kb3ducmV2LnhtbFBLBQYAAAAAAwADALcAAAD7AgAAAAA=&#10;" path="m,l14721,r,74137l,74137,,e" fillcolor="black" stroked="f" strokeweight="0">
                <v:stroke miterlimit="83231f" joinstyle="miter"/>
                <v:path arrowok="t" textboxrect="0,0,14721,74137"/>
              </v:shape>
              <v:shape id="Shape 84064" o:spid="_x0000_s1071" style="position:absolute;left:14298;top:1214;width:500;height:575;visibility:visible;mso-wrap-style:square;v-text-anchor:top" coordsize="49924,5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NmHxwAAAN4AAAAPAAAAZHJzL2Rvd25yZXYueG1sRI9Ba8JA&#10;FITvBf/D8oTe6kYrMURXEVFoDx5qe2huz+xrNjT7NmTXJP33XaHQ4zAz3zCb3Wgb0VPna8cK5rME&#10;BHHpdM2Vgo/301MGwgdkjY1jUvBDHnbbycMGc+0GfqP+EioRIexzVGBCaHMpfWnIop+5ljh6X66z&#10;GKLsKqk7HCLcNnKRJKm0WHNcMNjSwVD5fblZBfYWVvozXZ2vxXFvThW+PpuiVepxOu7XIAKN4T/8&#10;137RCrJlki7hfideAbn9BQAA//8DAFBLAQItABQABgAIAAAAIQDb4fbL7gAAAIUBAAATAAAAAAAA&#10;AAAAAAAAAAAAAABbQ29udGVudF9UeXBlc10ueG1sUEsBAi0AFAAGAAgAAAAhAFr0LFu/AAAAFQEA&#10;AAsAAAAAAAAAAAAAAAAAHwEAAF9yZWxzLy5yZWxzUEsBAi0AFAAGAAgAAAAhABuE2YfHAAAA3gAA&#10;AA8AAAAAAAAAAAAAAAAABwIAAGRycy9kb3ducmV2LnhtbFBLBQYAAAAAAwADALcAAAD7AgAAAAA=&#10;" path="m,l14721,r,33873c14081,38986,14081,45377,24962,44738v8961,-639,10241,-5752,10241,-8948l35203,,49924,r,54964l35203,54964r,-6391c31363,54964,26882,56881,21762,57520,13441,57520,640,56881,,38347l,xe" fillcolor="black" stroked="f" strokeweight="0">
                <v:stroke miterlimit="83231f" joinstyle="miter"/>
                <v:path arrowok="t" textboxrect="0,0,49924,57520"/>
              </v:shape>
              <v:shape id="Shape 84065" o:spid="_x0000_s1072" style="position:absolute;left:14926;top:1201;width:492;height:562;visibility:visible;mso-wrap-style:square;v-text-anchor:top" coordsize="49284,5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FvoxwAAAN4AAAAPAAAAZHJzL2Rvd25yZXYueG1sRI9Ba8JA&#10;FITvBf/D8gQvRXcrUULqKhoolFKQptLzI/tM0mbfhuyqyb/vFgoeh5n5htnsBtuKK/W+cazhaaFA&#10;EJfONFxpOH2+zFMQPiAbbB2ThpE87LaThw1mxt34g65FqESEsM9QQx1Cl0npy5os+oXriKN3dr3F&#10;EGVfSdPjLcJtK5dKraXFhuNCjR3lNZU/xcVqWKnku72M+JW7N/l+pMdj7g5nrWfTYf8MItAQ7uH/&#10;9qvRkCZqvYK/O/EKyO0vAAAA//8DAFBLAQItABQABgAIAAAAIQDb4fbL7gAAAIUBAAATAAAAAAAA&#10;AAAAAAAAAAAAAABbQ29udGVudF9UeXBlc10ueG1sUEsBAi0AFAAGAAgAAAAhAFr0LFu/AAAAFQEA&#10;AAsAAAAAAAAAAAAAAAAAHwEAAF9yZWxzLy5yZWxzUEsBAi0AFAAGAAgAAAAhANXoW+jHAAAA3gAA&#10;AA8AAAAAAAAAAAAAAAAABwIAAGRycy9kb3ducmV2LnhtbFBLBQYAAAAAAwADALcAAAD7AgAAAAA=&#10;" path="m28162,c40964,,49284,5752,49284,19173r,37069l35203,56242r,-32595c35203,18534,34563,12782,24962,12782v-8961,,-10881,5113,-10881,9587l14081,56242,,56242,,1278r14081,l14081,9587r640,c17282,3835,22402,,28162,xe" fillcolor="black" stroked="f" strokeweight="0">
                <v:stroke miterlimit="83231f" joinstyle="miter"/>
                <v:path arrowok="t" textboxrect="0,0,49284,56242"/>
              </v:shape>
              <v:shape id="Shape 84066" o:spid="_x0000_s1073" style="position:absolute;left:15495;top:1214;width:544;height:773;visibility:visible;mso-wrap-style:square;v-text-anchor:top" coordsize="54405,77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9FAxAAAAN4AAAAPAAAAZHJzL2Rvd25yZXYueG1sRI9Pi8Iw&#10;FMTvC36H8IS9ramLlFKNsiwo4sX/92fzbIvNS0my2vXTG0HwOMzMb5jJrDONuJLztWUFw0ECgriw&#10;uuZSwWE//8pA+ICssbFMCv7Jw2za+5hgru2Nt3TdhVJECPscFVQhtLmUvqjIoB/Yljh6Z+sMhihd&#10;KbXDW4SbRn4nSSoN1hwXKmzpt6LisvszCvR6ad3mfil1ZlZHvzib03q7UOqz3/2MQQTqwjv8ai+1&#10;gmyUpCk878QrIKcPAAAA//8DAFBLAQItABQABgAIAAAAIQDb4fbL7gAAAIUBAAATAAAAAAAAAAAA&#10;AAAAAAAAAABbQ29udGVudF9UeXBlc10ueG1sUEsBAi0AFAAGAAgAAAAhAFr0LFu/AAAAFQEAAAsA&#10;AAAAAAAAAAAAAAAAHwEAAF9yZWxzLy5yZWxzUEsBAi0AFAAGAAgAAAAhAOxP0UDEAAAA3gAAAA8A&#10;AAAAAAAAAAAAAAAABwIAAGRycy9kb3ducmV2LnhtbFBLBQYAAAAAAwADALcAAAD4AgAAAAA=&#10;" path="m,l16001,,27522,40264,39683,,54405,,30723,66468v-640,1917,-1920,5113,-4481,7030c23042,77333,12161,77333,7681,77333r,-11504c10881,66468,14081,65829,16641,64551v2561,-1918,4481,-5113,2561,-9587l,xe" fillcolor="black" stroked="f" strokeweight="0">
                <v:stroke miterlimit="83231f" joinstyle="miter"/>
                <v:path arrowok="t" textboxrect="0,0,54405,77333"/>
              </v:shape>
              <v:shape id="Shape 84067" o:spid="_x0000_s1074" style="position:absolute;left:16078;top:1429;width:246;height:360;visibility:visible;mso-wrap-style:square;v-text-anchor:top" coordsize="24593,35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XvvxwAAAN4AAAAPAAAAZHJzL2Rvd25yZXYueG1sRI9Ra8JA&#10;EITfC/6HY4W+1YvSWBs9pZQWpMUHbX/AkluTaG4v3K0x/vteodDHYWa+YVabwbWqpxAbzwamkwwU&#10;celtw5WB76/3hwWoKMgWW89k4EYRNuvR3QoL66+8p/4glUoQjgUaqEW6QutY1uQwTnxHnLyjDw4l&#10;yVBpG/Ca4K7Vsyyba4cNp4UaO3qtqTwfLs7A50ee56eZ3E6XJrzt9XZX9c9izP14eFmCEhrkP/zX&#10;3loDi8ds/gS/d9IV0OsfAAAA//8DAFBLAQItABQABgAIAAAAIQDb4fbL7gAAAIUBAAATAAAAAAAA&#10;AAAAAAAAAAAAAABbQ29udGVudF9UeXBlc10ueG1sUEsBAi0AFAAGAAgAAAAhAFr0LFu/AAAAFQEA&#10;AAsAAAAAAAAAAAAAAAAAHwEAAF9yZWxzLy5yZWxzUEsBAi0AFAAGAAgAAAAhAAg5e+/HAAAA3gAA&#10;AA8AAAAAAAAAAAAAAAAABwIAAGRycy9kb3ducmV2LnhtbFBLBQYAAAAAAwADALcAAAD7AgAAAAA=&#10;" path="m24593,r,9731l21122,10391v-4481,1279,-7041,4474,-6401,8948c16001,22534,18562,25091,24322,24452r271,-169l24593,34268r-7952,1688c5761,35956,,29565,640,18700,640,11030,3840,3361,16641,1444l24593,xe" fillcolor="black" stroked="f" strokeweight="0">
                <v:stroke miterlimit="83231f" joinstyle="miter"/>
                <v:path arrowok="t" textboxrect="0,0,24593,35956"/>
              </v:shape>
              <v:shape id="Shape 84068" o:spid="_x0000_s1075" style="position:absolute;left:16097;top:1202;width:227;height:191;visibility:visible;mso-wrap-style:square;v-text-anchor:top" coordsize="22673,19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1lNxgAAAN4AAAAPAAAAZHJzL2Rvd25yZXYueG1sRE/Pa8Iw&#10;FL4L/g/hCbuIJpui0hllGwh62MHqDru9Nc+22LyUJtrqX78cBI8f3+/lurOVuFLjS8caXscKBHHm&#10;TMm5huNhM1qA8AHZYOWYNNzIw3rV7y0xMa7lPV3TkIsYwj5BDUUIdSKlzwqy6MeuJo7cyTUWQ4RN&#10;Lk2DbQy3lXxTaiYtlhwbCqzpq6DsnF6shsl2ar9vdfbnP3/3rdrNf4bz+0brl0H38Q4iUBee4od7&#10;azQspmoW98Y78QrI1T8AAAD//wMAUEsBAi0AFAAGAAgAAAAhANvh9svuAAAAhQEAABMAAAAAAAAA&#10;AAAAAAAAAAAAAFtDb250ZW50X1R5cGVzXS54bWxQSwECLQAUAAYACAAAACEAWvQsW78AAAAVAQAA&#10;CwAAAAAAAAAAAAAAAAAfAQAAX3JlbHMvLnJlbHNQSwECLQAUAAYACAAAACEAGvNZTcYAAADeAAAA&#10;DwAAAAAAAAAAAAAAAAAHAgAAZHJzL2Rvd25yZXYueG1sUEsFBgAAAAADAAMAtwAAAPoCAAAAAA==&#10;" path="m22673,r,10292l15441,13180v-1200,1758,-1360,3995,-1360,5912l,19092c320,10464,4160,5671,8881,3035l22673,xe" fillcolor="black" stroked="f" strokeweight="0">
                <v:stroke miterlimit="83231f" joinstyle="miter"/>
                <v:path arrowok="t" textboxrect="0,0,22673,19092"/>
              </v:shape>
              <v:shape id="Shape 84069" o:spid="_x0000_s1076" style="position:absolute;left:16324;top:1201;width:266;height:571;visibility:visible;mso-wrap-style:square;v-text-anchor:top" coordsize="26611,5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a1NxwAAAN4AAAAPAAAAZHJzL2Rvd25yZXYueG1sRI9PSwMx&#10;FMTvgt8hPMGbTRQp27VpEXHBi0j/UDy+bp6bxc3LkqTbtZ/eFAo9DjPzG2a+HF0nBgqx9azhcaJA&#10;ENfetNxo2G6qhwJETMgGO8+k4Y8iLBe3N3MsjT/yioZ1akSGcCxRg02pL6WMtSWHceJ74uz9+OAw&#10;ZRkaaQIeM9x18kmpqXTYcl6w2NObpfp3fXAaTtXKVnj63O++t8XXsA/vh41TWt/fja8vIBKN6Rq+&#10;tD+MhuJZTWdwvpOvgFz8AwAA//8DAFBLAQItABQABgAIAAAAIQDb4fbL7gAAAIUBAAATAAAAAAAA&#10;AAAAAAAAAAAAAABbQ29udGVudF9UeXBlc10ueG1sUEsBAi0AFAAGAAgAAAAhAFr0LFu/AAAAFQEA&#10;AAsAAAAAAAAAAAAAAAAAHwEAAF9yZWxzLy5yZWxzUEsBAi0AFAAGAAgAAAAhAMAxrU3HAAAA3gAA&#10;AA8AAAAAAAAAAAAAAAAABwIAAGRycy9kb3ducmV2LnhtbFBLBQYAAAAAAwADALcAAAD7AgAAAAA=&#10;" path="m369,c6129,,10610,1278,13810,1917v5120,2557,9601,7031,9601,15978l23411,47934v,2556,1280,5113,3200,6391l26611,56242r-14721,c10610,54964,9970,53047,9970,51129,7409,53366,5009,55283,2209,56642l,57110,,47126,8209,42022c9649,39625,9970,36749,9970,33873r,-3196l,32574,,22843,6129,21730v2560,-639,3841,-3835,3841,-6391c9970,12143,7409,10226,369,10226l,10373,,81,369,xe" fillcolor="black" stroked="f" strokeweight="0">
                <v:stroke miterlimit="83231f" joinstyle="miter"/>
                <v:path arrowok="t" textboxrect="0,0,26611,57110"/>
              </v:shape>
              <v:shape id="Shape 84070" o:spid="_x0000_s1077" style="position:absolute;width:659;height:760;visibility:visible;mso-wrap-style:square;v-text-anchor:top" coordsize="65926,7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SJJxAAAAN4AAAAPAAAAZHJzL2Rvd25yZXYueG1sRI/LisIw&#10;FIb3wrxDOIIbGdNR0doxigiCSy8zC3dnmjNNsTkpTaz17c1CcPnz3/iW685WoqXGl44VfI0SEMS5&#10;0yUXCn7Ou88UhA/IGivHpOBBHtarj94SM+3ufKT2FAoRR9hnqMCEUGdS+tyQRT9yNXH0/l1jMUTZ&#10;FFI3eI/jtpLjJJlJiyXHB4M1bQ3l19PNKtjTmOa/5na4/KWLyWSB9fDYXpQa9LvNN4hAXXiHX+29&#10;VpBOk3kEiDgRBeTqCQAA//8DAFBLAQItABQABgAIAAAAIQDb4fbL7gAAAIUBAAATAAAAAAAAAAAA&#10;AAAAAAAAAABbQ29udGVudF9UeXBlc10ueG1sUEsBAi0AFAAGAAgAAAAhAFr0LFu/AAAAFQEAAAsA&#10;AAAAAAAAAAAAAAAAHwEAAF9yZWxzLy5yZWxzUEsBAi0AFAAGAAgAAAAhAKApIknEAAAA3gAAAA8A&#10;AAAAAAAAAAAAAAAABwIAAGRycy9kb3ducmV2LnhtbFBLBQYAAAAAAwADALcAAAD4AgAAAAA=&#10;" path="m34563,v3840,,7681,639,10881,1278c48644,2556,51845,3835,54405,5752v3200,2557,5120,5113,7040,7669c63366,16617,64646,19813,65286,24286r-7041,c58245,21730,57605,19813,56325,17895,55045,15339,53125,13421,51204,11504,49284,10226,46724,8309,44164,7669,41604,6391,38403,5752,34563,5752v-4480,,-8961,1278,-12161,2557c18562,10226,16001,12782,13441,15978,11521,19173,9601,22369,8961,26204,7681,30038,7041,33873,7041,37708v,3834,640,8308,1920,12143c9601,53686,11521,56881,13441,60077v2560,3195,5121,5113,8961,7030c25602,69024,30083,70303,34563,70303v3840,,7681,-639,10881,-2557c48644,66468,51204,64551,53765,62633v1920,-2556,3840,-5113,4480,-8947c59525,50490,60165,47294,60165,43460r-24962,l35203,37069r30723,l65926,74137r-5121,l60165,61355v-1280,2557,-3200,4474,-4480,6391c53765,69664,51845,70942,49284,72220v-1920,1278,-4480,2556,-7040,2556c39683,75416,37123,76055,34563,76055v-5760,,-10881,-1279,-14721,-3196c15361,70942,11521,67746,8961,64551,5761,60716,3840,56881,2560,52407,640,47934,,42821,,37708,,32595,640,28121,2560,23647,3840,19173,5761,14700,8961,11504,11521,7669,15361,5113,19842,3196,23682,639,28803,,34563,xe" fillcolor="black" stroked="f" strokeweight="0">
                <v:stroke miterlimit="83231f" joinstyle="miter"/>
                <v:path arrowok="t" textboxrect="0,0,65926,76055"/>
              </v:shape>
              <v:shape id="Shape 84071" o:spid="_x0000_s1078" style="position:absolute;left:755;top:198;width:237;height:562;visibility:visible;mso-wrap-style:square;v-text-anchor:top" coordsize="23682,5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WjixQAAAN4AAAAPAAAAZHJzL2Rvd25yZXYueG1sRI/dagIx&#10;FITvBd8hnEJvpGYV0e3WKCK0eOnfA5xuTjfLbk6WJOru2zeFgpfDzHzDrLe9bcWdfKgdK5hNMxDE&#10;pdM1Vwqul8+3HESIyBpbx6RgoADbzXi0xkK7B5/ofo6VSBAOBSowMXaFlKE0ZDFMXUecvB/nLcYk&#10;fSW1x0eC21bOs2wpLdacFgx2tDdUNuebVaDftR9yc/wOedPw7utqh/1krtTrS7/7ABGpj8/wf/ug&#10;FeSLbDWDvzvpCsjNLwAAAP//AwBQSwECLQAUAAYACAAAACEA2+H2y+4AAACFAQAAEwAAAAAAAAAA&#10;AAAAAAAAAAAAW0NvbnRlbnRfVHlwZXNdLnhtbFBLAQItABQABgAIAAAAIQBa9CxbvwAAABUBAAAL&#10;AAAAAAAAAAAAAAAAAB8BAABfcmVscy8ucmVsc1BLAQItABQABgAIAAAAIQDOMWjixQAAAN4AAAAP&#10;AAAAAAAAAAAAAAAAAAcCAABkcnMvZG93bnJldi54bWxQSwUGAAAAAAMAAwC3AAAA+QIAAAAA&#10;" path="m23682,r,5752c21122,5752,19202,6391,16641,7669v-1920,639,-3200,1918,-5120,3835c10241,13421,8961,15339,8321,17256v-640,2557,-1280,5113,-1920,7030l23682,24286r,5752l6401,30038v,1918,640,4474,1280,7031c8321,39625,8961,42182,10881,44099v1280,1917,3200,3195,5120,4474c18562,49851,21122,50490,23682,50490r,5752c19842,56242,16001,55603,13441,53686,10241,52407,7681,50490,5761,47934,3840,45377,2560,42182,1280,38986,640,35790,,31956,,28121,,24925,640,21091,1280,17895,2560,14700,3840,11504,5761,8948,7681,6391,10241,4474,13441,2556,16001,1278,19842,,23682,xe" fillcolor="black" stroked="f" strokeweight="0">
                <v:stroke miterlimit="83231f" joinstyle="miter"/>
                <v:path arrowok="t" textboxrect="0,0,23682,56242"/>
              </v:shape>
              <v:shape id="Shape 84072" o:spid="_x0000_s1079" style="position:absolute;left:992;top:568;width:230;height:192;visibility:visible;mso-wrap-style:square;v-text-anchor:top" coordsize="23042,1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kIgwwAAAN4AAAAPAAAAZHJzL2Rvd25yZXYueG1sRI9Ba8JA&#10;FITvgv9heYI33TSUGtNsRKSC12p7f2Zfk9Ds27i7ifHfdwuFHoeZ+YYpdpPpxEjOt5YVPK0TEMSV&#10;1S3XCj4ux1UGwgdkjZ1lUvAgD7tyPisw1/bO7zSeQy0ihH2OCpoQ+lxKXzVk0K9tTxy9L+sMhihd&#10;LbXDe4SbTqZJ8iINthwXGuzp0FD1fR5MpGSOr9tMvpmBD8NjTI/drfpUarmY9q8gAk3hP/zXPmkF&#10;2XOySeH3TrwCsvwBAAD//wMAUEsBAi0AFAAGAAgAAAAhANvh9svuAAAAhQEAABMAAAAAAAAAAAAA&#10;AAAAAAAAAFtDb250ZW50X1R5cGVzXS54bWxQSwECLQAUAAYACAAAACEAWvQsW78AAAAVAQAACwAA&#10;AAAAAAAAAAAAAAAfAQAAX3JlbHMvLnJlbHNQSwECLQAUAAYACAAAACEAT4pCIMMAAADeAAAADwAA&#10;AAAAAAAAAAAAAAAHAgAAZHJzL2Rvd25yZXYueG1sUEsFBgAAAAADAAMAtwAAAPcCAAAAAA==&#10;" path="m16641,r6401,c21762,6391,19202,10865,16001,14061,12161,17256,7041,19173,,19173l,13421v5120,,8961,-1278,11521,-3195c14081,7669,16001,4474,16641,xe" fillcolor="black" stroked="f" strokeweight="0">
                <v:stroke miterlimit="83231f" joinstyle="miter"/>
                <v:path arrowok="t" textboxrect="0,0,23042,19173"/>
              </v:shape>
              <v:shape id="Shape 84073" o:spid="_x0000_s1080" style="position:absolute;left:992;top:198;width:236;height:300;visibility:visible;mso-wrap-style:square;v-text-anchor:top" coordsize="23682,3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PhQxwAAAN4AAAAPAAAAZHJzL2Rvd25yZXYueG1sRI9Ba8JA&#10;FITvhf6H5RW81U21tCFmI6WieCtaD3p7ZJ9JavZtzK4m+utdQehxmPlmmHTam1qcqXWVZQVvwwgE&#10;cW51xYWCze/8NQbhPLLG2jIpuJCDafb8lGKibccrOq99IUIJuwQVlN43iZQuL8mgG9qGOHh72xr0&#10;QbaF1C12odzUchRFH9JgxWGhxIa+S8oP65NREJ9+jrv4sLr+6YW8zjbbxSXvRkoNXvqvCQhPvf8P&#10;P+ilDtx79DmG+51wBWR2AwAA//8DAFBLAQItABQABgAIAAAAIQDb4fbL7gAAAIUBAAATAAAAAAAA&#10;AAAAAAAAAAAAAABbQ29udGVudF9UeXBlc10ueG1sUEsBAi0AFAAGAAgAAAAhAFr0LFu/AAAAFQEA&#10;AAsAAAAAAAAAAAAAAAAAHwEAAF9yZWxzLy5yZWxzUEsBAi0AFAAGAAgAAAAhALsw+FDHAAAA3gAA&#10;AA8AAAAAAAAAAAAAAAAABwIAAGRycy9kb3ducmV2LnhtbFBLBQYAAAAAAwADALcAAAD7AgAAAAA=&#10;" path="m,c4480,,8321,1278,10881,2556v3200,1918,5760,4474,7681,7031c20482,12143,21762,15339,22402,19173v640,3196,1280,7031,1280,10865l,30038,,24286r17282,c17282,22369,16641,19813,16001,17256,14721,15339,14081,13421,12801,11504,10881,9587,9601,8308,7041,7669,5120,6391,3200,5752,,5752l,xe" fillcolor="black" stroked="f" strokeweight="0">
                <v:stroke miterlimit="83231f" joinstyle="miter"/>
                <v:path arrowok="t" textboxrect="0,0,23682,30038"/>
              </v:shape>
              <v:shape id="Shape 84074" o:spid="_x0000_s1081" style="position:absolute;left:1312;top:198;width:428;height:543;visibility:visible;mso-wrap-style:square;v-text-anchor:top" coordsize="42884,5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DivxwAAAN4AAAAPAAAAZHJzL2Rvd25yZXYueG1sRI9Ba8JA&#10;FITvBf/D8oTe6sYSqkZXMaWCXhST9uDtkX1NQrNvQ3Yb47/vFgSPw8x8w6w2g2lET52rLSuYTiIQ&#10;xIXVNZcKPvPdyxyE88gaG8uk4EYONuvR0woTba98pj7zpQgQdgkqqLxvEyldUZFBN7EtcfC+bWfQ&#10;B9mVUnd4DXDTyNcoepMGaw4LFbb0XlHxk/0aBfntsjgO1J8Oe0oXH0W6OxzxS6nn8bBdgvA0+Ef4&#10;3t5rBfM4msXwfydcAbn+AwAA//8DAFBLAQItABQABgAIAAAAIQDb4fbL7gAAAIUBAAATAAAAAAAA&#10;AAAAAAAAAAAAAABbQ29udGVudF9UeXBlc10ueG1sUEsBAi0AFAAGAAgAAAAhAFr0LFu/AAAAFQEA&#10;AAsAAAAAAAAAAAAAAAAAHwEAAF9yZWxzLy5yZWxzUEsBAi0AFAAGAAgAAAAhAAdAOK/HAAAA3gAA&#10;AA8AAAAAAAAAAAAAAAAABwIAAGRycy9kb3ducmV2LnhtbFBLBQYAAAAAAwADALcAAAD7AgAAAAA=&#10;" path="m23682,v3840,,7041,639,8961,1917c35203,2556,37763,3835,39043,5752v1281,1917,2561,3835,3201,6391c42884,14700,42884,17256,42884,20452r,33873l36483,54325r,-32595c36483,19173,36483,17256,35843,15339v,-1918,-1280,-3835,-1920,-5113c32643,8948,31363,7669,29443,7030,28162,6391,25602,5752,23042,5752v-2560,,-4480,639,-7041,1278c14081,8308,12801,9587,10881,10865,9601,12782,8961,14700,7681,16617v-640,1917,-1280,4474,-1280,7030l6401,54325,,54325,,1917r6401,l6401,10865r640,c8321,7669,10241,5113,13441,3196,16641,1278,19842,,23682,xe" fillcolor="black" stroked="f" strokeweight="0">
                <v:stroke miterlimit="83231f" joinstyle="miter"/>
                <v:path arrowok="t" textboxrect="0,0,42884,54325"/>
              </v:shape>
              <v:shape id="Shape 84075" o:spid="_x0000_s1082" style="position:absolute;left:1836;top:198;width:237;height:562;visibility:visible;mso-wrap-style:square;v-text-anchor:top" coordsize="23682,5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m7hxQAAAN4AAAAPAAAAZHJzL2Rvd25yZXYueG1sRI9Ra8Iw&#10;FIXfBf9DuIO9iKbK3GpnFBEce3TOH3Btrk1pc1OSTNt/bwaDPR7OOd/hrLe9bcWNfKgdK5jPMhDE&#10;pdM1VwrO34dpDiJEZI2tY1IwUIDtZjxaY6Hdnb/odoqVSBAOBSowMXaFlKE0ZDHMXEecvKvzFmOS&#10;vpLa4z3BbSsXWfYqLdacFgx2tDdUNqcfq0CvtB9yc7yEvGl493G2w36yUOr5qd+9g4jUx//wX/tT&#10;K8hfsrcl/N5JV0BuHgAAAP//AwBQSwECLQAUAAYACAAAACEA2+H2y+4AAACFAQAAEwAAAAAAAAAA&#10;AAAAAAAAAAAAW0NvbnRlbnRfVHlwZXNdLnhtbFBLAQItABQABgAIAAAAIQBa9CxbvwAAABUBAAAL&#10;AAAAAAAAAAAAAAAAAB8BAABfcmVscy8ucmVsc1BLAQItABQABgAIAAAAIQCxCm7hxQAAAN4AAAAP&#10;AAAAAAAAAAAAAAAAAAcCAABkcnMvZG93bnJldi54bWxQSwUGAAAAAAMAAwC3AAAA+QIAAAAA&#10;" path="m23682,r,5752c21122,5752,19202,6391,16641,7669v-1920,639,-3840,1918,-5120,3835c10241,13421,8961,15339,8321,17256v-640,2557,-1280,5113,-1920,7030l23682,24286r,5752l6401,30038v,1918,640,4474,1280,7031c8321,39625,8961,42182,10881,44099v1280,1917,3200,3195,5120,4474c18562,49851,21122,50490,23682,50490r,5752c19842,56242,16001,55603,12801,53686,10241,52407,7681,50490,5761,47934,3840,45377,2560,42182,1280,38986,640,35790,,31956,,28121,,24925,640,21091,1280,17895,2560,14700,3840,11504,5761,8948,7681,6391,10241,4474,12801,2556,16001,1278,19842,,23682,xe" fillcolor="black" stroked="f" strokeweight="0">
                <v:stroke miterlimit="83231f" joinstyle="miter"/>
                <v:path arrowok="t" textboxrect="0,0,23682,56242"/>
              </v:shape>
              <v:shape id="Shape 84076" o:spid="_x0000_s1083" style="position:absolute;left:2073;top:568;width:231;height:192;visibility:visible;mso-wrap-style:square;v-text-anchor:top" coordsize="23042,1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UQjwgAAAN4AAAAPAAAAZHJzL2Rvd25yZXYueG1sRI9Bi8Iw&#10;FITvgv8hPMGbpoq43a5RRBS8rqv3Z/O2Ldu81CSt9d+bBcHjMDPfMKtNb2rRkfOVZQWzaQKCOLe6&#10;4kLB+ecwSUH4gKyxtkwKHuRhsx4OVphpe+dv6k6hEBHCPkMFZQhNJqXPSzLop7Yhjt6vdQZDlK6Q&#10;2uE9wk0t50mylAYrjgslNrQrKf87tSZSUsfXz1TuTcu79tHND/Utvyg1HvXbLxCB+vAOv9pHrSBd&#10;JB9L+L8Tr4BcPwEAAP//AwBQSwECLQAUAAYACAAAACEA2+H2y+4AAACFAQAAEwAAAAAAAAAAAAAA&#10;AAAAAAAAW0NvbnRlbnRfVHlwZXNdLnhtbFBLAQItABQABgAIAAAAIQBa9CxbvwAAABUBAAALAAAA&#10;AAAAAAAAAAAAAB8BAABfcmVscy8ucmVsc1BLAQItABQABgAIAAAAIQAwsUQjwgAAAN4AAAAPAAAA&#10;AAAAAAAAAAAAAAcCAABkcnMvZG93bnJldi54bWxQSwUGAAAAAAMAAwC3AAAA9gIAAAAA&#10;" path="m16641,r6401,c21762,6391,19202,10865,16001,14061,12161,17256,7041,19173,,19173l,13421v5120,,8961,-1278,11521,-3195c14081,7669,16001,4474,16641,xe" fillcolor="black" stroked="f" strokeweight="0">
                <v:stroke miterlimit="83231f" joinstyle="miter"/>
                <v:path arrowok="t" textboxrect="0,0,23042,19173"/>
              </v:shape>
              <v:shape id="Shape 84077" o:spid="_x0000_s1084" style="position:absolute;left:2073;top:198;width:237;height:300;visibility:visible;mso-wrap-style:square;v-text-anchor:top" coordsize="23682,3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5TxgAAAN4AAAAPAAAAZHJzL2Rvd25yZXYueG1sRI9Pi8Iw&#10;FMTvwn6H8Bb2punKoqUaZXFZ8Sb+Oejt0TzbavNSm2irn94Igsdh5jfDjKetKcWValdYVvDdi0AQ&#10;p1YXnCnYbv67MQjnkTWWlknBjRxMJx+dMSbaNryi69pnIpSwS1BB7n2VSOnSnAy6nq2Ig3ewtUEf&#10;ZJ1JXWMTyk0p+1E0kAYLDgs5VjTLKT2tL0ZBfFme9/FpdT/qubz/bXfzW9r0lfr6bH9HIDy1/h1+&#10;0QsduJ9oOITnnXAF5OQBAAD//wMAUEsBAi0AFAAGAAgAAAAhANvh9svuAAAAhQEAABMAAAAAAAAA&#10;AAAAAAAAAAAAAFtDb250ZW50X1R5cGVzXS54bWxQSwECLQAUAAYACAAAACEAWvQsW78AAAAVAQAA&#10;CwAAAAAAAAAAAAAAAAAfAQAAX3JlbHMvLnJlbHNQSwECLQAUAAYACAAAACEAxAv+U8YAAADeAAAA&#10;DwAAAAAAAAAAAAAAAAAHAgAAZHJzL2Rvd25yZXYueG1sUEsFBgAAAAADAAMAtwAAAPoCAAAAAA==&#10;" path="m,c4480,,8321,1278,10881,2556v3200,1918,5760,4474,7681,7031c20482,12143,21762,15339,22402,19173v640,3196,1280,7031,1280,10865l,30038,,24286r17282,c17282,22369,16641,19813,16001,17256,14721,15339,14081,13421,12161,11504,10881,9587,9601,8308,7041,7669,5120,6391,2560,5752,,5752l,xe" fillcolor="black" stroked="f" strokeweight="0">
                <v:stroke miterlimit="83231f" joinstyle="miter"/>
                <v:path arrowok="t" textboxrect="0,0,23682,30038"/>
              </v:shape>
              <v:shape id="Shape 84078" o:spid="_x0000_s1085" style="position:absolute;left:2393;top:204;width:263;height:537;visibility:visible;mso-wrap-style:square;v-text-anchor:top" coordsize="26242,53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UfAwwAAAN4AAAAPAAAAZHJzL2Rvd25yZXYueG1sRE/LisIw&#10;FN0L/kO4wuw0dRB1qlHEGR8rQR1mcHdprm2xuSlNrNWvNwvB5eG8p/PGFKKmyuWWFfR7EQjixOqc&#10;UwW/x1V3DMJ5ZI2FZVJwJwfzWbs1xVjbG++pPvhUhBB2MSrIvC9jKV2SkUHXsyVx4M62MugDrFKp&#10;K7yFcFPIzygaSoM5h4YMS1pmlFwOV6NgsPvyDn9qvd7ob/w/Pc58/6uV+ug0iwkIT41/i1/urVYw&#10;HkSjsDfcCVdAzp4AAAD//wMAUEsBAi0AFAAGAAgAAAAhANvh9svuAAAAhQEAABMAAAAAAAAAAAAA&#10;AAAAAAAAAFtDb250ZW50X1R5cGVzXS54bWxQSwECLQAUAAYACAAAACEAWvQsW78AAAAVAQAACwAA&#10;AAAAAAAAAAAAAAAfAQAAX3JlbHMvLnJlbHNQSwECLQAUAAYACAAAACEATu1HwMMAAADeAAAADwAA&#10;AAAAAAAAAAAAAAAHAgAAZHJzL2Rvd25yZXYueG1sUEsFBgAAAAADAAMAtwAAAPcCAAAAAA==&#10;" path="m26242,639r,6391c23682,7030,20482,7030,18562,8308v-2561,640,-4481,1918,-6401,3835c10241,13421,8961,15978,8321,17895,7041,20452,6401,23008,6401,25565r,28121l,53686,,1278r6401,l6401,13421c8321,8948,10241,5752,14081,3835,17282,1278,21762,,26242,639xe" fillcolor="black" stroked="f" strokeweight="0">
                <v:stroke miterlimit="83231f" joinstyle="miter"/>
                <v:path arrowok="t" textboxrect="0,0,26242,53686"/>
              </v:shape>
              <v:shape id="Shape 84079" o:spid="_x0000_s1086" style="position:absolute;left:2688;top:442;width:217;height:318;visibility:visible;mso-wrap-style:square;v-text-anchor:top" coordsize="21762,31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kqRxQAAAN4AAAAPAAAAZHJzL2Rvd25yZXYueG1sRI/disIw&#10;FITvBd8hHME7TRVZbW0q4rLoxcLizwMcmmNbbU5KE219e7OwsJfDzHzDpJve1OJJrassK5hNIxDE&#10;udUVFwou56/JCoTzyBpry6TgRQ422XCQYqJtx0d6nnwhAoRdggpK75tESpeXZNBNbUMcvKttDfog&#10;20LqFrsAN7WcR9GHNFhxWCixoV1J+f30MAr2B350GFefr+8lxzfa/bCcX5Uaj/rtGoSn3v+H/9oH&#10;rWC1iJYx/N4JV0BmbwAAAP//AwBQSwECLQAUAAYACAAAACEA2+H2y+4AAACFAQAAEwAAAAAAAAAA&#10;AAAAAAAAAAAAW0NvbnRlbnRfVHlwZXNdLnhtbFBLAQItABQABgAIAAAAIQBa9CxbvwAAABUBAAAL&#10;AAAAAAAAAAAAAAAAAB8BAABfcmVscy8ucmVsc1BLAQItABQABgAIAAAAIQC5EkqRxQAAAN4AAAAP&#10;AAAAAAAAAAAAAAAAAAcCAABkcnMvZG93bnJldi54bWxQSwUGAAAAAAMAAwC3AAAA+QIAAAAA&#10;" path="m21762,r,5085l14721,6842v-2560,639,-4480,1918,-5760,3196c7681,11316,6401,13233,6401,15790v,1917,640,3195,1280,4474c8321,21542,8961,22820,10241,23459v1280,639,2560,1278,3840,1918c15361,26016,16641,26016,18562,26016r3200,-291l21762,31384r-3840,384c15361,31768,12801,31129,10881,30490,8961,29850,7041,29211,5120,27933,3840,26655,2560,25377,1280,23459,640,20903,,18985,,16429,,12594,1280,9399,2560,7481,4480,5564,6401,3647,8961,3008,11521,1729,14721,1090,17922,451l21762,xe" fillcolor="black" stroked="f" strokeweight="0">
                <v:stroke miterlimit="83231f" joinstyle="miter"/>
                <v:path arrowok="t" textboxrect="0,0,21762,31768"/>
              </v:shape>
              <v:shape id="Shape 84080" o:spid="_x0000_s1087" style="position:absolute;left:2713;top:201;width:192;height:176;visibility:visible;mso-wrap-style:square;v-text-anchor:top" coordsize="19202,1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CZ7xAAAAN4AAAAPAAAAZHJzL2Rvd25yZXYueG1sRI/NasJA&#10;FIX3gu8wXKE7naihhNRRilAMtAsb3bi7ZG6T0MyddGaM8e2dRcHl4fzxbXaj6cRAzreWFSwXCQji&#10;yuqWawXn08c8A+EDssbOMim4k4fddjrZYK7tjb9pKEMt4gj7HBU0IfS5lL5qyKBf2J44ej/WGQxR&#10;ulpqh7c4bjq5SpJXabDl+NBgT/uGqt/yahRwaovD8OXSz2NXYLmW/R/Ki1Ivs/H9DUSgMTzD/+1C&#10;K8jSJIsAESeigNw+AAAA//8DAFBLAQItABQABgAIAAAAIQDb4fbL7gAAAIUBAAATAAAAAAAAAAAA&#10;AAAAAAAAAABbQ29udGVudF9UeXBlc10ueG1sUEsBAi0AFAAGAAgAAAAhAFr0LFu/AAAAFQEAAAsA&#10;AAAAAAAAAAAAAAAAHwEAAF9yZWxzLy5yZWxzUEsBAi0AFAAGAAgAAAAhABZUJnvEAAAA3gAAAA8A&#10;AAAAAAAAAAAAAAAABwIAAGRycy9kb3ducmV2LnhtbFBLBQYAAAAAAwADALcAAAD4AgAAAAA=&#10;" path="m19202,r,5857l10241,8653c7681,10570,6401,13126,6401,17600l,17600c,14405,640,11848,1920,9931,3200,7374,4480,5457,6401,4179,8321,2901,10241,1622,12801,983l19202,xe" fillcolor="black" stroked="f" strokeweight="0">
                <v:stroke miterlimit="83231f" joinstyle="miter"/>
                <v:path arrowok="t" textboxrect="0,0,19202,17600"/>
              </v:shape>
              <v:shape id="Shape 84081" o:spid="_x0000_s1088" style="position:absolute;left:2905;top:198;width:276;height:558;visibility:visible;mso-wrap-style:square;v-text-anchor:top" coordsize="27522,55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3EaxAAAAN4AAAAPAAAAZHJzL2Rvd25yZXYueG1sRI9Bi8Iw&#10;FITvC/6H8ARva+oiUqpRpCAr3nSXXbw9mmdbbF5CE03990ZY2OMwM98wq81gOnGn3reWFcymGQji&#10;yuqWawXfX7v3HIQPyBo7y6TgQR4269HbCgttIx/pfgq1SBD2BSpoQnCFlL5qyKCfWkecvIvtDYYk&#10;+1rqHmOCm05+ZNlCGmw5LTToqGyoup5uRoGLh/OPLS+PEH/j+XN/WLi8RKUm42G7BBFoCP/hv/Ze&#10;K8jnWT6D1510BeT6CQAA//8DAFBLAQItABQABgAIAAAAIQDb4fbL7gAAAIUBAAATAAAAAAAAAAAA&#10;AAAAAAAAAABbQ29udGVudF9UeXBlc10ueG1sUEsBAi0AFAAGAAgAAAAhAFr0LFu/AAAAFQEAAAsA&#10;AAAAAAAAAAAAAAAAHwEAAF9yZWxzLy5yZWxzUEsBAi0AFAAGAAgAAAAhALRzcRrEAAAA3gAAAA8A&#10;AAAAAAAAAAAAAAAABwIAAGRycy9kb3ducmV2LnhtbFBLBQYAAAAAAwADALcAAAD4AgAAAAA=&#10;" path="m1920,c4480,,6400,639,8961,1278v2560,,4480,639,6400,1918c17281,4474,18562,6391,19842,8948v1280,1917,1920,4473,1920,8308l21762,45377v,2557,1280,3835,3840,3835c26242,49212,26882,49212,27522,48573r,5752l23042,54325v-1280,,-2560,,-3840,-639c17921,53686,17281,53047,16641,51768v,-639,-640,-1278,-640,-2556c15361,47934,15361,46655,15361,45377v-1280,1917,-2560,3196,-3840,4474c10881,51129,9601,52407,7681,53047,6400,54325,4480,54964,2560,55603l,55859,,50200r3840,-349c5760,48573,7681,47934,9601,46016v1920,-1278,3200,-3195,3840,-5113c14721,38986,15361,36430,15361,33873r,-8308l14721,25565v,639,-1280,1278,-1920,1917c11521,27482,10241,28121,9601,28121v-3201,639,-5761,639,-8961,1278l,29559,,24474r7041,-827c8321,23647,9601,23647,10241,23008v1280,,1920,-639,2560,-639c13441,21730,14081,21091,14721,19813v,-640,640,-1918,640,-3196c15361,14061,14721,12782,14081,11504,13441,9587,12161,8948,10881,7669,9601,7030,8321,6391,6400,6391,5120,5752,3200,5752,1280,5752l,6151,,295,1920,xe" fillcolor="black" stroked="f" strokeweight="0">
                <v:stroke miterlimit="83231f" joinstyle="miter"/>
                <v:path arrowok="t" textboxrect="0,0,27522,55859"/>
              </v:shape>
              <v:shape id="Shape 87093" o:spid="_x0000_s1089" style="position:absolute;left:3251;top:12;width:91;height:729;visibility:visible;mso-wrap-style:square;v-text-anchor:top" coordsize="9144,7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fwuxAAAAN4AAAAPAAAAZHJzL2Rvd25yZXYueG1sRI/RasJA&#10;FETfC/2H5RZ8q5sqtBpdQxFCREgh6gdcstckmL0bsmsS/94tFPo4zMwZZptMphUD9a6xrOBjHoEg&#10;Lq1uuFJwOafvKxDOI2tsLZOCBzlIdq8vW4y1Hbmg4eQrESDsYlRQe9/FUrqyJoNubjvi4F1tb9AH&#10;2VdS9zgGuGnlIoo+pcGGw0KNHe1rKm+nu1Egc9Mdfo65zDCvzjkXaUacKjV7m743IDxN/j/81z5o&#10;BauvaL2E3zvhCsjdEwAA//8DAFBLAQItABQABgAIAAAAIQDb4fbL7gAAAIUBAAATAAAAAAAAAAAA&#10;AAAAAAAAAABbQ29udGVudF9UeXBlc10ueG1sUEsBAi0AFAAGAAgAAAAhAFr0LFu/AAAAFQEAAAsA&#10;AAAAAAAAAAAAAAAAHwEAAF9yZWxzLy5yZWxzUEsBAi0AFAAGAAgAAAAhAB2V/C7EAAAA3gAAAA8A&#10;AAAAAAAAAAAAAAAABwIAAGRycy9kb3ducmV2LnhtbFBLBQYAAAAAAwADALcAAAD4AgAAAAA=&#10;" path="m,l9144,r,72859l,72859,,e" fillcolor="black" stroked="f" strokeweight="0">
                <v:stroke miterlimit="83231f" joinstyle="miter"/>
                <v:path arrowok="t" textboxrect="0,0,9144,72859"/>
              </v:shape>
              <v:shape id="Shape 87094" o:spid="_x0000_s1090" style="position:absolute;left:3443;top:217;width:91;height:524;visibility:visible;mso-wrap-style:square;v-text-anchor:top" coordsize="9144,52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dVtyQAAAN4AAAAPAAAAZHJzL2Rvd25yZXYueG1sRI9Ba8JA&#10;FITvQv/D8gq9iG4spcbUVUSxSktFbcHrI/uaBLNv0+waU399Vyh4HGbmG2Y8bU0pGqpdYVnBoB+B&#10;IE6tLjhT8PW57MUgnEfWWFomBb/kYDq564wx0fbMO2r2PhMBwi5BBbn3VSKlS3My6Pq2Ig7et60N&#10;+iDrTOoazwFuSvkYRc/SYMFhIceK5jmlx/3JKNj8xPHHofvWjDZ+exiu6PL+Olso9XDfzl5AeGr9&#10;LfzfXmsF8TAaPcH1TrgCcvIHAAD//wMAUEsBAi0AFAAGAAgAAAAhANvh9svuAAAAhQEAABMAAAAA&#10;AAAAAAAAAAAAAAAAAFtDb250ZW50X1R5cGVzXS54bWxQSwECLQAUAAYACAAAACEAWvQsW78AAAAV&#10;AQAACwAAAAAAAAAAAAAAAAAfAQAAX3JlbHMvLnJlbHNQSwECLQAUAAYACAAAACEAOhnVbckAAADe&#10;AAAADwAAAAAAAAAAAAAAAAAHAgAAZHJzL2Rvd25yZXYueG1sUEsFBgAAAAADAAMAtwAAAP0CAAAA&#10;AA==&#10;" path="m,l9144,r,52407l,52407,,e" fillcolor="black" stroked="f" strokeweight="0">
                <v:stroke miterlimit="83231f" joinstyle="miter"/>
                <v:path arrowok="t" textboxrect="0,0,9144,52407"/>
              </v:shape>
              <v:shape id="Shape 87095" o:spid="_x0000_s1091" style="position:absolute;left:3443;top:12;width:91;height:103;visibility:visible;mso-wrap-style:square;v-text-anchor:top" coordsize="9144,10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CBHxAAAAN4AAAAPAAAAZHJzL2Rvd25yZXYueG1sRI9Ba8JA&#10;FITvhf6H5RV6qxvF2iS6ShGkvWpbcn1kn0kw+3bJvmr677uC4HGYmW+Y1WZ0vTrTEDvPBqaTDBRx&#10;7W3HjYHvr91LDioKssXeMxn4owib9ePDCkvrL7yn80EalSAcSzTQioRS61i35DBOfCBO3tEPDiXJ&#10;odF2wEuCu17PsmyhHXacFloMtG2pPh1+nYF+/8N5qOYfGIOduW1VVFKIMc9P4/sSlNAo9/Ct/WkN&#10;5G9Z8QrXO+kK6PU/AAAA//8DAFBLAQItABQABgAIAAAAIQDb4fbL7gAAAIUBAAATAAAAAAAAAAAA&#10;AAAAAAAAAABbQ29udGVudF9UeXBlc10ueG1sUEsBAi0AFAAGAAgAAAAhAFr0LFu/AAAAFQEAAAsA&#10;AAAAAAAAAAAAAAAAHwEAAF9yZWxzLy5yZWxzUEsBAi0AFAAGAAgAAAAhAOj0IEfEAAAA3gAAAA8A&#10;AAAAAAAAAAAAAAAABwIAAGRycy9kb3ducmV2LnhtbFBLBQYAAAAAAwADALcAAAD4AgAAAAA=&#10;" path="m,l9144,r,10226l,10226,,e" fillcolor="black" stroked="f" strokeweight="0">
                <v:stroke miterlimit="83231f" joinstyle="miter"/>
                <v:path arrowok="t" textboxrect="0,0,9144,10226"/>
              </v:shape>
              <v:shape id="Shape 84085" o:spid="_x0000_s1092" style="position:absolute;left:3577;top:57;width:263;height:690;visibility:visible;mso-wrap-style:square;v-text-anchor:top" coordsize="26242,69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GZyQAAAN4AAAAPAAAAZHJzL2Rvd25yZXYueG1sRI9La8Mw&#10;EITvhf4HsYFeQiL3kaA4UUJpm8chlzww5LZYG9vUWhlLTdx/XxUCOQ4z8w0zW3S2FhdqfeVYw/Mw&#10;AUGcO1NxoeF4WA4UCB+QDdaOScMveVjMHx9mmBp35R1d9qEQEcI+RQ1lCE0qpc9LsuiHriGO3tm1&#10;FkOUbSFNi9cIt7V8SZKxtFhxXCixoY+S8u/9j9WQvWZq+7U+9fvZarRsPs9+IlWu9VOve5+CCNSF&#10;e/jW3hgN6i1RI/i/E6+AnP8BAAD//wMAUEsBAi0AFAAGAAgAAAAhANvh9svuAAAAhQEAABMAAAAA&#10;AAAAAAAAAAAAAAAAAFtDb250ZW50X1R5cGVzXS54bWxQSwECLQAUAAYACAAAACEAWvQsW78AAAAV&#10;AQAACwAAAAAAAAAAAAAAAAAfAQAAX3JlbHMvLnJlbHNQSwECLQAUAAYACAAAACEAvx8xmckAAADe&#10;AAAADwAAAAAAAAAAAAAAAAAHAgAAZHJzL2Rvd25yZXYueG1sUEsFBgAAAAADAAMAtwAAAP0CAAAA&#10;AA==&#10;" path="m8961,r6400,l15361,15978r10881,l26242,21091r-10881,l15361,56881v,1918,,3835,640,5113c16642,63272,18562,63911,20482,63911v1920,,3840,,5760,-639l26242,69024r-5760,c16001,69024,12801,68385,11521,66468,9601,65190,8961,61994,8961,57520r,-36429l,21091,,15978r8961,l8961,xe" fillcolor="black" stroked="f" strokeweight="0">
                <v:stroke miterlimit="83231f" joinstyle="miter"/>
                <v:path arrowok="t" textboxrect="0,0,26242,69024"/>
              </v:shape>
              <v:shape id="Shape 84086" o:spid="_x0000_s1093" style="position:absolute;left:3904;top:443;width:214;height:317;visibility:visible;mso-wrap-style:square;v-text-anchor:top" coordsize="21442,31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PotxQAAAN4AAAAPAAAAZHJzL2Rvd25yZXYueG1sRI9BawIx&#10;FITvQv9DeIXeNHFxJWyNIgVB6KFohV4fm+fu4uZlSdJ1+++bgtDjMDPfMJvd5HoxUoidZwPLhQJB&#10;XHvbcWPg8nmYaxAxIVvsPZOBH4qw2z7NNlhZf+cTjefUiAzhWKGBNqWhkjLWLTmMCz8QZ+/qg8OU&#10;ZWikDXjPcNfLQqm1dNhxXmhxoLeW6tv52xn40KU6cjeuLkOhyy95CLos3o15eZ72ryASTek//Ggf&#10;rQG9UnoNf3fyFZDbXwAAAP//AwBQSwECLQAUAAYACAAAACEA2+H2y+4AAACFAQAAEwAAAAAAAAAA&#10;AAAAAAAAAAAAW0NvbnRlbnRfVHlwZXNdLnhtbFBLAQItABQABgAIAAAAIQBa9CxbvwAAABUBAAAL&#10;AAAAAAAAAAAAAAAAAB8BAABfcmVscy8ucmVsc1BLAQItABQABgAIAAAAIQBysPotxQAAAN4AAAAP&#10;AAAAAAAAAAAAAAAAAAcCAABkcnMvZG93bnJldi54bWxQSwUGAAAAAAMAAwC3AAAA+QIAAAAA&#10;" path="m21442,r,5153l14721,6831v-2560,639,-4480,1917,-6400,3195c7041,11304,6400,13222,6400,15778v,1918,,3196,641,4474c7681,21530,8961,22808,10241,23448v640,639,1920,1278,3200,1917c15361,26004,16641,26004,17921,26004r3521,-320l21442,31404r-3521,352c15361,31756,12801,31117,10881,30478,8321,29839,6400,29200,5120,27921,3200,26643,1920,25365,1280,23448,640,20891,,18974,,16417,,12583,640,9387,2560,7470,3840,5552,6400,3635,8961,2996,11521,1718,14721,1079,17921,439l21442,xe" fillcolor="black" stroked="f" strokeweight="0">
                <v:stroke miterlimit="83231f" joinstyle="miter"/>
                <v:path arrowok="t" textboxrect="0,0,21442,31756"/>
              </v:shape>
              <v:shape id="Shape 84087" o:spid="_x0000_s1094" style="position:absolute;left:3923;top:201;width:195;height:176;visibility:visible;mso-wrap-style:square;v-text-anchor:top" coordsize="19522,17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v2rxwAAAN4AAAAPAAAAZHJzL2Rvd25yZXYueG1sRI/dasJA&#10;FITvC77DcgTv6kaRNqRuQhGERmihUbw+ZE9+2uzZkN2a6NN3CwUvh5lvhtlmk+nEhQbXWlawWkYg&#10;iEurW64VnI77xxiE88gaO8uk4EoOsnT2sMVE25E/6VL4WoQSdgkqaLzvEyld2ZBBt7Q9cfAqOxj0&#10;QQ611AOOodx0ch1FT9Jgy2GhwZ52DZXfxY9REMv3dn9wfXXN849bdZ5241deKLWYT68vIDxN/h7+&#10;p9904DZR/Ax/d8IVkOkvAAAA//8DAFBLAQItABQABgAIAAAAIQDb4fbL7gAAAIUBAAATAAAAAAAA&#10;AAAAAAAAAAAAAABbQ29udGVudF9UeXBlc10ueG1sUEsBAi0AFAAGAAgAAAAhAFr0LFu/AAAAFQEA&#10;AAsAAAAAAAAAAAAAAAAAHwEAAF9yZWxzLy5yZWxzUEsBAi0AFAAGAAgAAAAhAJI2/avHAAAA3gAA&#10;AA8AAAAAAAAAAAAAAAAABwIAAGRycy9kb3ducmV2LnhtbFBLBQYAAAAAAwADALcAAAD7AgAAAAA=&#10;" path="m19522,r,5907l10881,8603c8321,10521,7041,13077,6401,17551l,17551c640,14356,1280,11799,1920,9882,3200,7325,4480,5408,6401,4130,8321,2851,10881,1573,13441,934l19522,xe" fillcolor="black" stroked="f" strokeweight="0">
                <v:stroke miterlimit="83231f" joinstyle="miter"/>
                <v:path arrowok="t" textboxrect="0,0,19522,17551"/>
              </v:shape>
              <v:shape id="Shape 84088" o:spid="_x0000_s1095" style="position:absolute;left:4118;top:198;width:272;height:559;visibility:visible;mso-wrap-style:square;v-text-anchor:top" coordsize="27202,55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2VexgAAAN4AAAAPAAAAZHJzL2Rvd25yZXYueG1sRE/Pa8Iw&#10;FL4L/g/hCbvITBwipTaVsTIQBhtWD+72aJ5tWfPSNZnW/fXLYeDx4/udbUfbiQsNvnWsYblQIIgr&#10;Z1quNRwPr48JCB+QDXaOScONPGzz6STD1Lgr7+lShlrEEPYpamhC6FMpfdWQRb9wPXHkzm6wGCIc&#10;amkGvMZw28knpdbSYsuxocGeXhqqvsofqwGPv++qLcqi2BXzj+/V6fP2tuy1fpiNzxsQgcZwF/+7&#10;d0ZDslJJ3BvvxCsg8z8AAAD//wMAUEsBAi0AFAAGAAgAAAAhANvh9svuAAAAhQEAABMAAAAAAAAA&#10;AAAAAAAAAAAAAFtDb250ZW50X1R5cGVzXS54bWxQSwECLQAUAAYACAAAACEAWvQsW78AAAAVAQAA&#10;CwAAAAAAAAAAAAAAAAAfAQAAX3JlbHMvLnJlbHNQSwECLQAUAAYACAAAACEAog9lXsYAAADeAAAA&#10;DwAAAAAAAAAAAAAAAAAHAgAAZHJzL2Rvd25yZXYueG1sUEsFBgAAAAADAAMAtwAAAPoCAAAAAA==&#10;" path="m2240,c4160,,6721,639,9281,1278v1920,,4480,639,5760,1918c16961,4474,18882,6391,19522,8948v1280,1917,1920,4473,1920,8308l21442,45377v,2557,1280,3835,3840,3835c25922,49212,26562,49212,27202,48573r,5752l23362,54325v-1920,,-3200,,-3840,-639c18242,53686,17602,53047,16961,51768v-640,-639,-640,-1278,-1280,-2556l15681,45377v-1280,1917,-2560,3196,-3840,4474c10561,51129,9281,52407,8001,53047,6721,54325,4800,54964,2880,55603l,55891,,50170r3520,-319c6081,48573,8001,47934,9921,46016v1280,-1278,2560,-3195,3840,-5113c14401,38986,15041,36430,15041,33873r,-8308c14401,26204,13761,26843,12481,27482v-1280,,-1920,639,-3200,639c6721,28760,4160,28760,960,29399l,29639,,24486r6721,-839c8001,23647,9281,23647,10561,23008v640,,1920,-639,2560,-639c13761,21730,14401,21091,14401,19813v640,-640,640,-1918,640,-3196c15041,14061,15041,12782,13761,11504,13121,9587,12481,8948,11201,7669,9921,7030,8641,6391,6721,6391,4800,5752,3520,5752,1600,5752l,6251,,344,2240,xe" fillcolor="black" stroked="f" strokeweight="0">
                <v:stroke miterlimit="83231f" joinstyle="miter"/>
                <v:path arrowok="t" textboxrect="0,0,27202,55891"/>
              </v:shape>
              <v:shape id="Shape 84089" o:spid="_x0000_s1096" style="position:absolute;left:4409;top:57;width:263;height:690;visibility:visible;mso-wrap-style:square;v-text-anchor:top" coordsize="26242,69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ucyQAAAN4AAAAPAAAAZHJzL2Rvd25yZXYueG1sRI9Pa8JA&#10;FMTvhX6H5RV6Ed1YW1mjq4jV2oMX/xDw9sg+k2D2bchuNf323UKhx2FmfsPMFp2txY1aXznWMBwk&#10;IIhzZyouNJyOm74C4QOywdoxafgmD4v548MMU+PuvKfbIRQiQtinqKEMoUml9HlJFv3ANcTRu7jW&#10;YoiyLaRp8R7htpYvSTKWFiuOCyU2tCopvx6+rIZslKndenvu9bKPt03zfvETqXKtn5+65RREoC78&#10;h//an0aDek3UBH7vxCsg5z8AAAD//wMAUEsBAi0AFAAGAAgAAAAhANvh9svuAAAAhQEAABMAAAAA&#10;AAAAAAAAAAAAAAAAAFtDb250ZW50X1R5cGVzXS54bWxQSwECLQAUAAYACAAAACEAWvQsW78AAAAV&#10;AQAACwAAAAAAAAAAAAAAAAAfAQAAX3JlbHMvLnJlbHNQSwECLQAUAAYACAAAACEAPlI7nMkAAADe&#10;AAAADwAAAAAAAAAAAAAAAAAHAgAAZHJzL2Rvd25yZXYueG1sUEsFBgAAAAADAAMAtwAAAP0CAAAA&#10;AA==&#10;" path="m8961,r6400,l15361,15978r10881,l26242,21091r-10881,l15361,56881v,1918,640,3835,1281,5113c17282,63272,18562,63911,21122,63911v1280,,3200,,5120,-639l26242,69024r-5760,c16001,69024,13441,68385,11521,66468,9601,65190,8961,61994,8961,57520r,-36429l,21091,,15978r8961,l8961,xe" fillcolor="black" stroked="f" strokeweight="0">
                <v:stroke miterlimit="83231f" joinstyle="miter"/>
                <v:path arrowok="t" textboxrect="0,0,26242,69024"/>
              </v:shape>
              <v:shape id="Shape 84090" o:spid="_x0000_s1097" style="position:absolute;left:5030;top:198;width:244;height:562;visibility:visible;mso-wrap-style:square;v-text-anchor:top" coordsize="24322,5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kCwxgAAAN4AAAAPAAAAZHJzL2Rvd25yZXYueG1sRI9NS8NA&#10;EIbvBf/DMkIvxW5aJNTYbZFiiwehGEU8DtkxG8zOxuy2Sf995yB4fHm/eNbb0bfqTH1sAhtYzDNQ&#10;xFWwDdcGPt73dytQMSFbbAOTgQtF2G5uJmssbBj4jc5lqpWMcCzQgEupK7SOlSOPcR46YvG+Q+8x&#10;iexrbXscZNy3epllufbYsDw47GjnqPopT15Odr+v+89Z/jUcD9WxfOZF7nRrzPR2fHoElWhM/+G/&#10;9os1sLrPHgRAcAQF9OYKAAD//wMAUEsBAi0AFAAGAAgAAAAhANvh9svuAAAAhQEAABMAAAAAAAAA&#10;AAAAAAAAAAAAAFtDb250ZW50X1R5cGVzXS54bWxQSwECLQAUAAYACAAAACEAWvQsW78AAAAVAQAA&#10;CwAAAAAAAAAAAAAAAAAfAQAAX3JlbHMvLnJlbHNQSwECLQAUAAYACAAAACEAlwZAsMYAAADeAAAA&#10;DwAAAAAAAAAAAAAAAAAHAgAAZHJzL2Rvd25yZXYueG1sUEsFBgAAAAADAAMAtwAAAPoCAAAAAA==&#10;" path="m23682,r640,142l24322,5899r-640,-147c20482,5752,17922,6391,15361,7669v-1920,1279,-3840,3196,-5120,5113c8961,14700,7681,17256,7041,20452v-640,2556,-640,5113,-640,7669c6401,30678,6401,33873,7041,36430v640,2556,1920,5112,3200,7030c11521,45377,13441,47294,15361,48573v2561,1278,5121,1917,8321,1917l24322,50343r,5757l23682,56242v-3840,,-7681,-639,-10881,-2556c10241,52407,7681,50490,5761,47934,3840,45377,1920,42182,1280,38986,,35790,,31956,,28121,,24286,,21091,1280,17256,1920,14061,3840,11504,5761,8948,7681,6391,10241,3835,12801,2556,16001,1278,19842,,23682,xe" fillcolor="black" stroked="f" strokeweight="0">
                <v:stroke miterlimit="83231f" joinstyle="miter"/>
                <v:path arrowok="t" textboxrect="0,0,24322,56242"/>
              </v:shape>
              <v:shape id="Shape 84091" o:spid="_x0000_s1098" style="position:absolute;left:5274;top:12;width:243;height:747;visibility:visible;mso-wrap-style:square;v-text-anchor:top" coordsize="24322,7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nywgAAAN4AAAAPAAAAZHJzL2Rvd25yZXYueG1sRI/NqsIw&#10;FIT3F3yHcAR319SiUqtRRBDd+rNweWiOTbE5KU2s9e3NhQsuh5n5hllteluLjlpfOVYwGScgiAun&#10;Ky4VXC/73wyED8gaa8ek4E0eNuvBzwpz7V58ou4cShEh7HNUYEJocil9YciiH7uGOHp311oMUbal&#10;1C2+ItzWMk2SubRYcVww2NDOUPE4P62CLg2HaYPevB+pnc2r/m7qm1RqNOy3SxCB+vAN/7ePWkE2&#10;TRYT+LsTr4BcfwAAAP//AwBQSwECLQAUAAYACAAAACEA2+H2y+4AAACFAQAAEwAAAAAAAAAAAAAA&#10;AAAAAAAAW0NvbnRlbnRfVHlwZXNdLnhtbFBLAQItABQABgAIAAAAIQBa9CxbvwAAABUBAAALAAAA&#10;AAAAAAAAAAAAAB8BAABfcmVscy8ucmVsc1BLAQItABQABgAIAAAAIQBBOQnywgAAAN4AAAAPAAAA&#10;AAAAAAAAAAAAAAcCAABkcnMvZG93bnJldi54bWxQSwUGAAAAAAMAAwC3AAAA9gIAAAAA&#10;" path="m17922,r6400,l24322,72859r-5760,l18562,63272r-640,c17282,64551,16641,66468,14721,67746v-1280,1278,-2560,2557,-4480,3835c8961,72220,7041,73498,5120,73498l,74634,,68877,7681,67107v2560,-1278,4480,-3195,5760,-5113c15361,60077,16001,57520,16641,54964v641,-2557,1281,-5752,1281,-8309c17922,44099,17282,41542,16641,38986v-640,-3196,-1280,-5752,-3200,-7669c12161,29399,10241,27482,7681,26204l,24434,,18676r5120,1137c7041,19813,8961,20452,10241,21730v1920,1278,3200,1917,4480,3835c16001,26843,16641,28760,17282,30678r640,l17922,xe" fillcolor="black" stroked="f" strokeweight="0">
                <v:stroke miterlimit="83231f" joinstyle="miter"/>
                <v:path arrowok="t" textboxrect="0,0,24322,74634"/>
              </v:shape>
              <v:shape id="Shape 84092" o:spid="_x0000_s1099" style="position:absolute;left:5613;top:198;width:233;height:561;visibility:visible;mso-wrap-style:square;v-text-anchor:top" coordsize="23362,5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pMSxQAAAN4AAAAPAAAAZHJzL2Rvd25yZXYueG1sRI9BawIx&#10;FITvBf9DeIK3mihSdGsUESyCUqgK9fjYPHcXk5dlk2raX98UCh6HmfmGmS+Ts+JGXWg8axgNFQji&#10;0puGKw2n4+Z5CiJEZIPWM2n4pgDLRe9pjoXxd/6g2yFWIkM4FKihjrEtpAxlTQ7D0LfE2bv4zmHM&#10;squk6fCe4c7KsVIv0mHDeaHGltY1ldfDl9PA+7dk/fnz5z2pk92F6rwv2Ws96KfVK4hIKT7C/+2t&#10;0TCdqNkY/u7kKyAXvwAAAP//AwBQSwECLQAUAAYACAAAACEA2+H2y+4AAACFAQAAEwAAAAAAAAAA&#10;AAAAAAAAAAAAW0NvbnRlbnRfVHlwZXNdLnhtbFBLAQItABQABgAIAAAAIQBa9CxbvwAAABUBAAAL&#10;AAAAAAAAAAAAAAAAAB8BAABfcmVscy8ucmVsc1BLAQItABQABgAIAAAAIQBO9pMSxQAAAN4AAAAP&#10;AAAAAAAAAAAAAAAAAAcCAABkcnMvZG93bnJldi54bWxQSwUGAAAAAAMAAwC3AAAA+QIAAAAA&#10;" path="m23362,r,5764l16641,7594v-1920,639,-3840,1917,-5120,3835c10241,13346,8961,15264,8321,17181,7041,19737,6401,22294,6401,24211r16961,l23362,29963r-16961,c6401,31880,6401,34437,7041,36993v640,2557,1920,5113,3200,7031c12161,45941,13441,47219,16001,48497r7361,1838l23362,56092,12801,53610c10241,52332,7681,50415,5761,47858,3840,45302,1920,42106,1280,38911,640,35715,,31880,,28046,,24850,640,21016,1280,17820,1920,14624,3840,11429,5761,8872,7681,6316,10241,4399,12801,2481l23362,xe" fillcolor="black" stroked="f" strokeweight="0">
                <v:stroke miterlimit="83231f" joinstyle="miter"/>
                <v:path arrowok="t" textboxrect="0,0,23362,56092"/>
              </v:shape>
              <v:shape id="Shape 84093" o:spid="_x0000_s1100" style="position:absolute;left:5846;top:568;width:234;height:192;visibility:visible;mso-wrap-style:square;v-text-anchor:top" coordsize="23362,1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VDyyAAAAN4AAAAPAAAAZHJzL2Rvd25yZXYueG1sRI9ba8JA&#10;FITfhf6H5RR8043VeolZRQrFPgjSVMHHQ/bkotmzIbuN6b/vFgo+DjPzDZNse1OLjlpXWVYwGUcg&#10;iDOrKy4UnL7eR0sQziNrrC2Tgh9ysN08DRKMtb3zJ3WpL0SAsItRQel9E0vpspIMurFtiIOX29ag&#10;D7ItpG7xHuCmli9RNJcGKw4LJTb0VlJ2S7+NggpP+8V8d7m+dge8pRN/PKeHXKnhc79bg/DU+0f4&#10;v/2hFSxn0WoKf3fCFZCbXwAAAP//AwBQSwECLQAUAAYACAAAACEA2+H2y+4AAACFAQAAEwAAAAAA&#10;AAAAAAAAAAAAAAAAW0NvbnRlbnRfVHlwZXNdLnhtbFBLAQItABQABgAIAAAAIQBa9CxbvwAAABUB&#10;AAALAAAAAAAAAAAAAAAAAB8BAABfcmVscy8ucmVsc1BLAQItABQABgAIAAAAIQCq6VDyyAAAAN4A&#10;AAAPAAAAAAAAAAAAAAAAAAcCAABkcnMvZG93bnJldi54bWxQSwUGAAAAAAMAAwC3AAAA/AIAAAAA&#10;" path="m16962,r6400,c22082,6391,19522,10865,15681,14061,12481,17256,7361,19173,320,19173l,19098,,13341r320,80c5441,13421,8641,12143,11201,10226,14401,7669,15681,4474,16962,xe" fillcolor="black" stroked="f" strokeweight="0">
                <v:stroke miterlimit="83231f" joinstyle="miter"/>
                <v:path arrowok="t" textboxrect="0,0,23362,19173"/>
              </v:shape>
              <v:shape id="Shape 84094" o:spid="_x0000_s1101" style="position:absolute;left:5846;top:198;width:240;height:300;visibility:visible;mso-wrap-style:square;v-text-anchor:top" coordsize="24002,3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VmwxQAAAN4AAAAPAAAAZHJzL2Rvd25yZXYueG1sRI/fasIw&#10;FMbvhb1DOIPd2cQhxXVGcW6iXsm6PsCxOWvLmpPSZNq+vRkMvPz4/vz4luvBtuJCvW8ca5glCgRx&#10;6UzDlYbiazddgPAB2WDrmDSM5GG9epgsMTPuyp90yUMl4gj7DDXUIXSZlL6syaJPXEccvW/XWwxR&#10;9pU0PV7juG3ls1KptNhwJNTY0bam8if/tRFi1eb0po7N+Zyq9+3HvpiZsdD66XHYvIIINIR7+L99&#10;MBoWc/Uyh7878QrI1Q0AAP//AwBQSwECLQAUAAYACAAAACEA2+H2y+4AAACFAQAAEwAAAAAAAAAA&#10;AAAAAAAAAAAAW0NvbnRlbnRfVHlwZXNdLnhtbFBLAQItABQABgAIAAAAIQBa9CxbvwAAABUBAAAL&#10;AAAAAAAAAAAAAAAAAB8BAABfcmVscy8ucmVsc1BLAQItABQABgAIAAAAIQBjWVmwxQAAAN4AAAAP&#10;AAAAAAAAAAAAAAAAAAcCAABkcnMvZG93bnJldi54bWxQSwUGAAAAAAMAAwC3AAAA+QIAAAAA&#10;" path="m320,c4800,,8001,1278,11201,2556v3200,1918,5761,4474,7041,7031c20162,12143,22082,15339,22722,19173v640,3196,1280,7031,640,10865l,30038,,24286r16962,c16962,22369,16962,19813,15681,17256v-640,-1917,-1920,-3835,-3200,-5752c11201,9587,9281,8308,7361,7669,5441,6391,2880,5752,320,5752l,5839,,75,320,xe" fillcolor="black" stroked="f" strokeweight="0">
                <v:stroke miterlimit="83231f" joinstyle="miter"/>
                <v:path arrowok="t" textboxrect="0,0,24002,30038"/>
              </v:shape>
              <v:shape id="Shape 84095" o:spid="_x0000_s1102" style="position:absolute;left:6432;width:647;height:760;visibility:visible;mso-wrap-style:square;v-text-anchor:top" coordsize="64646,7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prHxwAAAN4AAAAPAAAAZHJzL2Rvd25yZXYueG1sRI9Pa8JA&#10;FMTvhX6H5RV6Ed21/7CpqxSxKnhK9ODxkX1Ngtm3Ibua6Kd3C0KPw8z8hpnOe1uLM7W+cqxhPFIg&#10;iHNnKi407Hc/wwkIH5AN1o5Jw4U8zGePD1NMjOs4pXMWChEh7BPUUIbQJFL6vCSLfuQa4uj9utZi&#10;iLItpGmxi3BbyxelPqTFiuNCiQ0tSsqP2clqWF87uV0MSF3l6rXo08NyfMyU1s9P/fcXiEB9+A/f&#10;2xujYfKmPt/h7068AnJ2AwAA//8DAFBLAQItABQABgAIAAAAIQDb4fbL7gAAAIUBAAATAAAAAAAA&#10;AAAAAAAAAAAAAABbQ29udGVudF9UeXBlc10ueG1sUEsBAi0AFAAGAAgAAAAhAFr0LFu/AAAAFQEA&#10;AAsAAAAAAAAAAAAAAAAAHwEAAF9yZWxzLy5yZWxzUEsBAi0AFAAGAAgAAAAhAMoKmsfHAAAA3gAA&#10;AA8AAAAAAAAAAAAAAAAABwIAAGRycy9kb3ducmV2LnhtbFBLBQYAAAAAAwADALcAAAD7AgAAAAA=&#10;" path="m34563,v3200,,7041,639,10241,1278c48004,2556,51204,3835,53765,5752v2560,1917,5120,4474,6400,7669c62085,15978,63366,19813,64006,23647r-7041,c56325,20452,55045,17895,53765,15978,52485,14061,50564,12143,48644,10226,46724,8948,44804,7669,42244,7030,39683,6391,37123,5752,34563,5752v-5120,,-8961,1278,-12801,2557c18562,10226,16001,12782,13441,15978,11521,19173,9601,22369,8321,26204,7681,30038,7041,33873,7041,37708v,3834,640,8308,1280,12143c9601,53686,11521,56881,13441,60077v2560,3195,5121,5113,8321,7030c25602,69024,29443,70303,34563,70303v3200,,6401,-639,8961,-1918c46724,67107,48644,65190,50564,63272v2561,-1917,3841,-4473,5121,-7669c56965,53047,57605,49851,58245,46655r6401,c64646,51129,63366,54964,62085,58799v-1920,3834,-3840,6391,-6400,8947c53125,70303,49924,72220,46084,73498v-3200,1918,-7041,2557,-11521,2557c28803,76055,23682,74776,19202,72859,15361,70942,11521,67746,8321,64551,5761,60716,3840,56881,1920,52407,640,47934,,42821,,37708,,32595,640,28121,1920,23647,3840,19173,5761,14700,8321,11504,11521,7669,15361,5113,19202,3196,23682,639,28803,,34563,xe" fillcolor="black" stroked="f" strokeweight="0">
                <v:stroke miterlimit="83231f" joinstyle="miter"/>
                <v:path arrowok="t" textboxrect="0,0,64646,76055"/>
              </v:shape>
              <v:shape id="Shape 84096" o:spid="_x0000_s1103" style="position:absolute;left:7149;top:443;width:214;height:317;visibility:visible;mso-wrap-style:square;v-text-anchor:top" coordsize="21442,31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WzwxQAAAN4AAAAPAAAAZHJzL2Rvd25yZXYueG1sRI/BasMw&#10;EETvhf6D2EJvjRQTB8WNEkIgEOihNAnkulhb28RaGUl13L+vCoUeh5l5w6y3k+vFSCF2ng3MZwoE&#10;ce1tx42By/nwokHEhGyx90wGvinCdvP4sMbK+jt/0HhKjcgQjhUaaFMaKilj3ZLDOPMDcfY+fXCY&#10;sgyNtAHvGe56WSi1lA47zgstDrRvqb6dvpyBd12qI3fj4jIUurzKQ9Bl8WbM89O0ewWRaEr/4b/2&#10;0RrQC7Vawu+dfAXk5gcAAP//AwBQSwECLQAUAAYACAAAACEA2+H2y+4AAACFAQAAEwAAAAAAAAAA&#10;AAAAAAAAAAAAW0NvbnRlbnRfVHlwZXNdLnhtbFBLAQItABQABgAIAAAAIQBa9CxbvwAAABUBAAAL&#10;AAAAAAAAAAAAAAAAAB8BAABfcmVscy8ucmVsc1BLAQItABQABgAIAAAAIQD3aWzwxQAAAN4AAAAP&#10;AAAAAAAAAAAAAAAAAAcCAABkcnMvZG93bnJldi54bWxQSwUGAAAAAAMAAwC3AAAA+QIAAAAA&#10;" path="m21442,r,5153l14721,6831v-2560,639,-4480,1917,-6400,3195c7041,11304,6401,13222,6401,15778v,1918,,3196,640,4474c7681,21530,8961,22808,9601,23448v1280,639,2560,1278,3840,1917c15361,26004,16641,26004,17922,26004r3520,-320l21442,31378r-4160,378c15361,31756,12801,31117,10881,30478,8321,29839,6401,29200,5120,27921,3200,26643,1920,25365,1280,23448,,20891,,18974,,16417,,12583,640,9387,2560,7470,3840,5552,5761,3635,8961,2996,11521,1718,14721,1079,17922,439l21442,xe" fillcolor="black" stroked="f" strokeweight="0">
                <v:stroke miterlimit="83231f" joinstyle="miter"/>
                <v:path arrowok="t" textboxrect="0,0,21442,31756"/>
              </v:shape>
              <v:shape id="Shape 84097" o:spid="_x0000_s1104" style="position:absolute;left:7168;top:201;width:195;height:176;visibility:visible;mso-wrap-style:square;v-text-anchor:top" coordsize="19522,17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2t2xwAAAN4AAAAPAAAAZHJzL2Rvd25yZXYueG1sRI/dasJA&#10;FITvhb7Dcgq9002ltDa6CUUQmoJC0+L1IXvyo9mzIbua2Kd3hYKXw8w3w6zS0bTiTL1rLCt4nkUg&#10;iAurG64U/P5spgsQziNrbC2Tggs5SJOHyQpjbQf+pnPuKxFK2MWooPa+i6V0RU0G3cx2xMErbW/Q&#10;B9lXUvc4hHLTynkUvUqDDYeFGjta11Qc85NRsJDbZvPluvKSZbu/cj+uh0OWK/X0OH4sQXga/T38&#10;T3/qwL1E729wuxOugEyuAAAA//8DAFBLAQItABQABgAIAAAAIQDb4fbL7gAAAIUBAAATAAAAAAAA&#10;AAAAAAAAAAAAAABbQ29udGVudF9UeXBlc10ueG1sUEsBAi0AFAAGAAgAAAAhAFr0LFu/AAAAFQEA&#10;AAsAAAAAAAAAAAAAAAAAHwEAAF9yZWxzLy5yZWxzUEsBAi0AFAAGAAgAAAAhABfva3bHAAAA3gAA&#10;AA8AAAAAAAAAAAAAAAAABwIAAGRycy9kb3ducmV2LnhtbFBLBQYAAAAAAwADALcAAAD7AgAAAAA=&#10;" path="m19522,r,5727l10881,8603c8321,10521,7041,13077,6401,17551l,17551c640,14356,1280,11799,1920,9882,3200,7325,4480,5408,6401,4130,8321,2851,10881,1573,13441,934l19522,xe" fillcolor="black" stroked="f" strokeweight="0">
                <v:stroke miterlimit="83231f" joinstyle="miter"/>
                <v:path arrowok="t" textboxrect="0,0,19522,17551"/>
              </v:shape>
              <v:shape id="Shape 84098" o:spid="_x0000_s1105" style="position:absolute;left:7363;top:198;width:272;height:558;visibility:visible;mso-wrap-style:square;v-text-anchor:top" coordsize="27202,5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Uh9xAAAAN4AAAAPAAAAZHJzL2Rvd25yZXYueG1sRE/Pa8Iw&#10;FL4P/B/CE3YZM92Q0XWmRSaiwi666fnRvDW1zUtpYu3+++UgePz4fi+K0bZioN7XjhW8zBIQxKXT&#10;NVcKfr7XzykIH5A1to5JwR95KPLJwwIz7a68p+EQKhFD2GeowITQZVL60pBFP3MdceR+XW8xRNhX&#10;Uvd4jeG2la9J8iYt1hwbDHb0aahsDheroD2blXP7r6HenTam2TYXfUyflHqcjssPEIHGcBff3Fut&#10;IJ0n73FvvBOvgMz/AQAA//8DAFBLAQItABQABgAIAAAAIQDb4fbL7gAAAIUBAAATAAAAAAAAAAAA&#10;AAAAAAAAAABbQ29udGVudF9UeXBlc10ueG1sUEsBAi0AFAAGAAgAAAAhAFr0LFu/AAAAFQEAAAsA&#10;AAAAAAAAAAAAAAAAHwEAAF9yZWxzLy5yZWxzUEsBAi0AFAAGAAgAAAAhAF31SH3EAAAA3gAAAA8A&#10;AAAAAAAAAAAAAAAABwIAAGRycy9kb3ducmV2LnhtbFBLBQYAAAAAAwADALcAAAD4AgAAAAA=&#10;" path="m2240,c4160,,6721,639,9281,1278v1920,,3840,639,5760,1918c16962,4474,18882,6391,19522,8948v1280,1917,1920,4473,1920,8308l21442,45377v,2557,1280,3835,3840,3835c25922,49212,26562,49212,27202,48573r,5752l23362,54325v-1920,,-3200,,-4480,-639c18242,53686,17602,53047,16962,51768v-641,-639,-1281,-1278,-1281,-2556l15681,45377v-1280,1917,-2560,3196,-3840,4474c10561,51129,9281,52407,8001,53047,6081,54325,4800,54964,2880,55603l,55864,,50170r3520,-319c6081,48573,8001,47934,9281,46016v1920,-1278,3200,-3195,4480,-5113c14401,38986,15041,36430,15041,33873r,-8308c14401,26204,13761,26843,12481,27482v-1280,,-1920,639,-3200,639c6721,28760,4160,28760,960,29399l,29639,,24486r6721,-839c8001,23647,9281,23647,10561,23008v640,,1920,-639,2560,-639c13761,21730,14401,21091,14401,19813v640,-640,640,-1918,640,-3196c15041,14061,14401,12782,13761,11504,13121,9587,12481,8948,11201,7669,9921,7030,8001,6391,6721,6391,4800,5752,2880,5752,960,5752l,6072,,344,2240,xe" fillcolor="black" stroked="f" strokeweight="0">
                <v:stroke miterlimit="83231f" joinstyle="miter"/>
                <v:path arrowok="t" textboxrect="0,0,27202,55864"/>
              </v:shape>
              <v:shape id="Shape 84099" o:spid="_x0000_s1106" style="position:absolute;left:7655;top:57;width:262;height:690;visibility:visible;mso-wrap-style:square;v-text-anchor:top" coordsize="26242,69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61ByQAAAN4AAAAPAAAAZHJzL2Rvd25yZXYueG1sRI9Ba8JA&#10;FITvBf/D8gQvoptalSS6ithaPfTStAS8PbLPJDT7NmS3mv77bkHocZiZb5j1tjeNuFLnassKHqcR&#10;COLC6ppLBZ8fh0kMwnlkjY1lUvBDDrabwcMaU21v/E7XzJciQNilqKDyvk2ldEVFBt3UtsTBu9jO&#10;oA+yK6Xu8BbgppGzKFpKgzWHhQpb2ldUfGXfRkH+lMdvL8fzeJy/Lg7t88UlMi6UGg373QqEp97/&#10;h+/tk1YQz6Mkgb874QrIzS8AAAD//wMAUEsBAi0AFAAGAAgAAAAhANvh9svuAAAAhQEAABMAAAAA&#10;AAAAAAAAAAAAAAAAAFtDb250ZW50X1R5cGVzXS54bWxQSwECLQAUAAYACAAAACEAWvQsW78AAAAV&#10;AQAACwAAAAAAAAAAAAAAAAAfAQAAX3JlbHMvLnJlbHNQSwECLQAUAAYACAAAACEAu4utQckAAADe&#10;AAAADwAAAAAAAAAAAAAAAAAHAgAAZHJzL2Rvd25yZXYueG1sUEsFBgAAAAADAAMAtwAAAP0CAAAA&#10;AA==&#10;" path="m8961,r6400,l15361,15978r10881,l26242,21091r-10881,l15361,56881v,1918,640,3835,1280,5113c16641,63272,18561,63911,20482,63911v1920,,3840,,5760,-639l26242,69024r-5760,c16001,69024,13441,68385,11521,66468,9601,65190,8961,61994,8961,57520r,-36429l,21091,,15978r8961,l8961,xe" fillcolor="black" stroked="f" strokeweight="0">
                <v:stroke miterlimit="83231f" joinstyle="miter"/>
                <v:path arrowok="t" textboxrect="0,0,26242,69024"/>
              </v:shape>
              <v:shape id="Shape 84100" o:spid="_x0000_s1107" style="position:absolute;left:7981;top:443;width:214;height:317;visibility:visible;mso-wrap-style:square;v-text-anchor:top" coordsize="21442,31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8sFwwAAAN4AAAAPAAAAZHJzL2Rvd25yZXYueG1sRI9da8Iw&#10;FIbvBf9DOMLuNLFYCZ1RZCAIuxhTwdtDc9YWm5OSZLX798vFYJcv7xfP7jC5XowUYufZwHqlQBDX&#10;3nbcGLhdT0sNIiZki71nMvBDEQ77+WyHlfVP/qTxkhqRRzhWaKBNaaikjHVLDuPKD8TZ+/LBYcoy&#10;NNIGfOZx18tCqa102HF+aHGgt5bqx+XbGfjQpTpzN25uQ6HLuzwFXRbvxrwspuMriERT+g//tc/W&#10;gN6sVQbIOBkF5P4XAAD//wMAUEsBAi0AFAAGAAgAAAAhANvh9svuAAAAhQEAABMAAAAAAAAAAAAA&#10;AAAAAAAAAFtDb250ZW50X1R5cGVzXS54bWxQSwECLQAUAAYACAAAACEAWvQsW78AAAAVAQAACwAA&#10;AAAAAAAAAAAAAAAfAQAAX3JlbHMvLnJlbHNQSwECLQAUAAYACAAAACEAiSfLBcMAAADeAAAADwAA&#10;AAAAAAAAAAAAAAAHAgAAZHJzL2Rvd25yZXYueG1sUEsFBgAAAAADAAMAtwAAAPcCAAAAAA==&#10;" path="m21442,r,5153l14721,6831v-2560,639,-4480,1917,-5760,3195c7041,11304,6401,13222,6401,15778v,1918,640,3196,1280,4474c8321,21530,8961,22808,10241,23448v1280,639,1920,1278,3840,1917c15361,26004,16641,26004,18562,26004r2880,-261l21442,31404r-3520,352c15361,31756,12801,31117,10881,30478,8961,29839,7041,29200,5120,27921,3840,26643,2560,25365,1280,23448,640,20891,,18974,,16417,,12583,640,9387,2560,7470,4481,5552,6401,3635,8961,2996,11521,1718,14721,1079,17922,439l21442,xe" fillcolor="black" stroked="f" strokeweight="0">
                <v:stroke miterlimit="83231f" joinstyle="miter"/>
                <v:path arrowok="t" textboxrect="0,0,21442,31756"/>
              </v:shape>
              <v:shape id="Shape 84101" o:spid="_x0000_s1108" style="position:absolute;left:8007;top:201;width:188;height:176;visibility:visible;mso-wrap-style:square;v-text-anchor:top" coordsize="18882,17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gaxgAAAN4AAAAPAAAAZHJzL2Rvd25yZXYueG1sRI9BawIx&#10;FITvhf6H8AreanalVrsaRaSCB2mpbe+P5Lm7unlZNjGu/94IhR6HmfmGmS9724hIna8dK8iHGQhi&#10;7UzNpYKf783zFIQPyAYbx6TgSh6Wi8eHORbGXfiL4j6UIkHYF6igCqEtpPS6Iot+6Fri5B1cZzEk&#10;2ZXSdHhJcNvIUZa9Sos1p4UKW1pXpE/7s1XwNi6PTXyf2EOcfH7s4mn3q1daqcFTv5qBCNSH//Bf&#10;e2sUTF/yLIf7nXQF5OIGAAD//wMAUEsBAi0AFAAGAAgAAAAhANvh9svuAAAAhQEAABMAAAAAAAAA&#10;AAAAAAAAAAAAAFtDb250ZW50X1R5cGVzXS54bWxQSwECLQAUAAYACAAAACEAWvQsW78AAAAVAQAA&#10;CwAAAAAAAAAAAAAAAAAfAQAAX3JlbHMvLnJlbHNQSwECLQAUAAYACAAAACEAs/pYGsYAAADeAAAA&#10;DwAAAAAAAAAAAAAAAAAHAgAAZHJzL2Rvd25yZXYueG1sUEsFBgAAAAADAAMAtwAAAPoCAAAAAA==&#10;" path="m18882,r,5907l10241,8603c7681,10521,6401,13077,6401,17551l,17551c,14356,640,11799,1920,9882,2560,7325,4480,5408,6401,4130,8321,2851,10241,1573,12801,934l18882,xe" fillcolor="black" stroked="f" strokeweight="0">
                <v:stroke miterlimit="83231f" joinstyle="miter"/>
                <v:path arrowok="t" textboxrect="0,0,18882,17551"/>
              </v:shape>
              <v:shape id="Shape 84102" o:spid="_x0000_s1109" style="position:absolute;left:8195;top:198;width:279;height:559;visibility:visible;mso-wrap-style:square;v-text-anchor:top" coordsize="27842,55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Sr+xQAAAN4AAAAPAAAAZHJzL2Rvd25yZXYueG1sRI9Ba8JA&#10;FITvBf/D8gRvdVexVaKriCj1JrUpXh/ZZxLMvg3ZTUz/fVcQPA4z8w2z2vS2Eh01vnSsYTJWIIgz&#10;Z0rONaQ/h/cFCB+QDVaOScMfedisB28rTIy78zd155CLCGGfoIYihDqR0mcFWfRjVxNH7+oaiyHK&#10;JpemwXuE20pOlfqUFkuOCwXWtCsou51bq6E9dull+/Gl5r+7juYnt09bSrUeDfvtEkSgPrzCz/bR&#10;aFjMJmoKjzvxCsj1PwAAAP//AwBQSwECLQAUAAYACAAAACEA2+H2y+4AAACFAQAAEwAAAAAAAAAA&#10;AAAAAAAAAAAAW0NvbnRlbnRfVHlwZXNdLnhtbFBLAQItABQABgAIAAAAIQBa9CxbvwAAABUBAAAL&#10;AAAAAAAAAAAAAAAAAB8BAABfcmVscy8ucmVsc1BLAQItABQABgAIAAAAIQCAySr+xQAAAN4AAAAP&#10;AAAAAAAAAAAAAAAAAAcCAABkcnMvZG93bnJldi54bWxQSwUGAAAAAAMAAwC3AAAA+QIAAAAA&#10;" path="m2240,c4800,,6721,639,9281,1278v2560,,4480,639,6400,1918c17602,4474,18882,6391,20162,8948v1280,1917,1280,4473,1280,8308l21442,45377v,2557,1280,3835,3840,3835c26562,49212,27202,49212,27842,48573r,5752l23362,54325v-1920,,-3200,,-3840,-639c18242,53686,17602,53047,16962,51768v-641,-639,-641,-1278,-641,-2556c15681,47934,15681,46655,15681,45377v-1280,1917,-2560,3196,-3840,4474c10561,51129,9281,52407,8001,53047,6721,54325,4800,54964,2880,55603l,55891,,50229r4160,-378c6081,48573,8001,47934,9921,46016v1280,-1278,3200,-3195,3840,-5113c15041,38986,15041,36430,15041,33873r,-8308c14401,26204,13761,26843,12481,27482v-640,,-1920,639,-2560,639c6721,28760,4160,28760,960,29399l,29639,,24486r6721,-839c8641,23647,9281,23647,10561,23008v1280,,1920,-639,2560,-639c13761,21730,14401,21091,14401,19813v640,-640,640,-1918,640,-3196c15041,14061,15041,12782,14401,11504,13761,9587,12481,8948,11201,7669,9921,7030,8641,6391,6721,6391,5441,5752,3520,5752,1600,5752l,6251,,344,2240,xe" fillcolor="black" stroked="f" strokeweight="0">
                <v:stroke miterlimit="83231f" joinstyle="miter"/>
                <v:path arrowok="t" textboxrect="0,0,27842,55891"/>
              </v:shape>
              <v:shape id="Shape 87096" o:spid="_x0000_s1110" style="position:absolute;left:8544;top:12;width:92;height:729;visibility:visible;mso-wrap-style:square;v-text-anchor:top" coordsize="9144,7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l+2wQAAAN4AAAAPAAAAZHJzL2Rvd25yZXYueG1sRI/NCsIw&#10;EITvgu8QVvCmqR78qUYRoShCBX8eYGnWtthsShO1vr0RBI/DzHzDLNetqcSTGldaVjAaRiCIM6tL&#10;zhVcL8lgBsJ5ZI2VZVLwJgfrVbezxFjbF5/oefa5CBB2MSoovK9jKV1WkEE3tDVx8G62MeiDbHKp&#10;G3wFuKnkOIom0mDJYaHAmrYFZffzwyiQqan3x0Mqd5jml5RPyY44UarfazcLEJ5a/w//2nutYDaN&#10;5hP43glXQK4+AAAA//8DAFBLAQItABQABgAIAAAAIQDb4fbL7gAAAIUBAAATAAAAAAAAAAAAAAAA&#10;AAAAAABbQ29udGVudF9UeXBlc10ueG1sUEsBAi0AFAAGAAgAAAAhAFr0LFu/AAAAFQEAAAsAAAAA&#10;AAAAAAAAAAAAHwEAAF9yZWxzLy5yZWxzUEsBAi0AFAAGAAgAAAAhAA3iX7bBAAAA3gAAAA8AAAAA&#10;AAAAAAAAAAAABwIAAGRycy9kb3ducmV2LnhtbFBLBQYAAAAAAwADALcAAAD1AgAAAAA=&#10;" path="m,l9144,r,72859l,72859,,e" fillcolor="black" stroked="f" strokeweight="0">
                <v:stroke miterlimit="83231f" joinstyle="miter"/>
                <v:path arrowok="t" textboxrect="0,0,9144,72859"/>
              </v:shape>
              <v:shape id="Shape 84104" o:spid="_x0000_s1111" style="position:absolute;left:8730;top:217;width:429;height:543;visibility:visible;mso-wrap-style:square;v-text-anchor:top" coordsize="42884,5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0RPxgAAAN4AAAAPAAAAZHJzL2Rvd25yZXYueG1sRI9Pi8Iw&#10;FMTvC36H8ARva+oiotW0rIuCXhT/7GFvj+bZlm1eShNr/fZGEDwOM/MbZpF2phItNa60rGA0jEAQ&#10;Z1aXnCs4n9afUxDOI2usLJOCOzlIk97HAmNtb3yg9uhzESDsYlRQeF/HUrqsIINuaGvi4F1sY9AH&#10;2eRSN3gLcFPJryiaSIMlh4UCa/opKPs/Xo2C0/1vtuuo3W83tJytsuV6u8NfpQb97nsOwlPn3+FX&#10;e6MVTMejaAzPO+EKyOQBAAD//wMAUEsBAi0AFAAGAAgAAAAhANvh9svuAAAAhQEAABMAAAAAAAAA&#10;AAAAAAAAAAAAAFtDb250ZW50X1R5cGVzXS54bWxQSwECLQAUAAYACAAAACEAWvQsW78AAAAVAQAA&#10;CwAAAAAAAAAAAAAAAAAfAQAAX3JlbHMvLnJlbHNQSwECLQAUAAYACAAAACEAKadET8YAAADeAAAA&#10;DwAAAAAAAAAAAAAAAAAHAgAAZHJzL2Rvd25yZXYueG1sUEsFBgAAAAADAAMAtwAAAPoCAAAAAA==&#10;" path="m,l6401,r,34512c6401,38986,7681,42821,9601,45377v2560,1917,5760,3196,10881,3196c23682,48573,25602,47934,27523,47294v2560,-1278,3840,-3195,5120,-5112c33923,40264,35203,37708,35843,35790v640,-3195,640,-5752,640,-8308l36483,r6401,l42884,52407r-5761,l37123,43460v-1920,3195,-4480,5752,-7680,7669c26242,53047,22402,54325,18562,54325v-3201,,-6401,-639,-8321,-1918c7681,51768,5761,50490,4481,48573,2560,47294,1920,44738,1280,42821,640,40264,,37069,,33873l,xe" fillcolor="black" stroked="f" strokeweight="0">
                <v:stroke miterlimit="83231f" joinstyle="miter"/>
                <v:path arrowok="t" textboxrect="0,0,42884,54325"/>
              </v:shape>
              <v:shape id="Shape 84105" o:spid="_x0000_s1112" style="position:absolute;left:9280;top:198;width:429;height:543;visibility:visible;mso-wrap-style:square;v-text-anchor:top" coordsize="42884,5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HUxgAAAN4AAAAPAAAAZHJzL2Rvd25yZXYueG1sRI9Pi8Iw&#10;FMTvC36H8ARva6q4otUoKgp6Ufx38PZonm2xeSlNttZvv1kQPA4z8xtmOm9MIWqqXG5ZQa8bgSBO&#10;rM45VXA5b75HIJxH1lhYJgUvcjCftb6mGGv75CPVJ5+KAGEXo4LM+zKW0iUZGXRdWxIH724rgz7I&#10;KpW6wmeAm0L2o2goDeYcFjIsaZVR8jj9GgXn1228b6g+7La0HK+T5Wa3x6tSnXazmIDw1PhP+N3e&#10;agWjQS/6gf874QrI2R8AAAD//wMAUEsBAi0AFAAGAAgAAAAhANvh9svuAAAAhQEAABMAAAAAAAAA&#10;AAAAAAAAAAAAAFtDb250ZW50X1R5cGVzXS54bWxQSwECLQAUAAYACAAAACEAWvQsW78AAAAVAQAA&#10;CwAAAAAAAAAAAAAAAAAfAQAAX3JlbHMvLnJlbHNQSwECLQAUAAYACAAAACEARuvh1MYAAADeAAAA&#10;DwAAAAAAAAAAAAAAAAAHAgAAZHJzL2Rvd25yZXYueG1sUEsFBgAAAAADAAMAtwAAAPoCAAAAAA==&#10;" path="m23682,v3840,,6401,639,8961,1917c35203,2556,37123,3835,39043,5752v1281,1917,2561,3835,3201,6391c42884,14700,42884,17256,42884,20452r,33873l36483,54325r,-32595c36483,19173,36483,17256,35843,15339v-640,-1918,-1280,-3835,-1920,-5113c32643,8948,31363,7669,29443,7030,27522,6391,25602,5752,23042,5752v-2560,,-5120,639,-7041,1278c14081,8308,12161,9587,10881,10865,9601,12782,8321,14700,7681,16617v-640,1917,-1280,4474,-1280,7030l6401,54325,,54325,,1917r6401,l6401,10865c7681,7669,10241,5113,13441,3196,16641,1278,19842,,23682,xe" fillcolor="black" stroked="f" strokeweight="0">
                <v:stroke miterlimit="83231f" joinstyle="miter"/>
                <v:path arrowok="t" textboxrect="0,0,42884,54325"/>
              </v:shape>
              <v:shape id="Shape 84106" o:spid="_x0000_s1113" style="position:absolute;left:9773;top:217;width:467;height:722;visibility:visible;mso-wrap-style:square;v-text-anchor:top" coordsize="46724,7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2EbxQAAAN4AAAAPAAAAZHJzL2Rvd25yZXYueG1sRI9Pi8Iw&#10;FMTvC36H8AQvoqmyiFajiKCIqwf/HDw+mmdbbF5KErV++82CsMdhZn7DzBaNqcSTnC8tKxj0ExDE&#10;mdUl5wou53VvDMIHZI2VZVLwJg+Leetrhqm2Lz7S8xRyESHsU1RQhFCnUvqsIIO+b2vi6N2sMxii&#10;dLnUDl8Rbio5TJKRNFhyXCiwplVB2f30MArKw0/3zq6Sk82+2dnuJLNX9Ep12s1yCiJQE/7Dn/ZW&#10;Kxh/D5IR/N2JV0DOfwEAAP//AwBQSwECLQAUAAYACAAAACEA2+H2y+4AAACFAQAAEwAAAAAAAAAA&#10;AAAAAAAAAAAAW0NvbnRlbnRfVHlwZXNdLnhtbFBLAQItABQABgAIAAAAIQBa9CxbvwAAABUBAAAL&#10;AAAAAAAAAAAAAAAAAB8BAABfcmVscy8ucmVsc1BLAQItABQABgAIAAAAIQBKp2EbxQAAAN4AAAAP&#10;AAAAAAAAAAAAAAAAAAcCAABkcnMvZG93bnJldi54bWxQSwUGAAAAAAMAAwC3AAAA+QIAAAAA&#10;" path="m,l7041,,24322,44738,40324,r6400,l23682,60716v-640,1917,-1280,3835,-2560,5752c20482,67746,19842,69024,18562,69664v-1280,639,-1921,1278,-3841,1917c13441,71581,12161,72220,10241,72220v-1280,,-2560,,-3200,-639l5120,71581r,-5113l9601,66468v1280,,2560,,3200,-639c14081,65829,14721,65190,15361,64551v640,-639,1280,-1918,1921,-2557c17922,60716,17922,59438,18562,58159r2560,-5752l,xe" fillcolor="black" stroked="f" strokeweight="0">
                <v:stroke miterlimit="83231f" joinstyle="miter"/>
                <v:path arrowok="t" textboxrect="0,0,46724,72220"/>
              </v:shape>
              <v:shape id="Shape 84107" o:spid="_x0000_s1114" style="position:absolute;left:10279;top:443;width:214;height:317;visibility:visible;mso-wrap-style:square;v-text-anchor:top" coordsize="21442,31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lNxxQAAAN4AAAAPAAAAZHJzL2Rvd25yZXYueG1sRI/BasMw&#10;EETvhfyD2EBujRQTt8KNEkIhEOihNAn0ulhb28RaGUl1nL+vCoUeh5l5w2x2k+vFSCF2ng2slgoE&#10;ce1tx42By/nwqEHEhGyx90wG7hRht509bLCy/sYfNJ5SIzKEY4UG2pSGSspYt+QwLv1AnL0vHxym&#10;LEMjbcBbhrteFko9SYcd54UWB3ptqb6evp2Bd12qI3fj+jIUuvyUh6DL4s2YxXzav4BINKX/8F/7&#10;aA3o9Uo9w++dfAXk9gcAAP//AwBQSwECLQAUAAYACAAAACEA2+H2y+4AAACFAQAAEwAAAAAAAAAA&#10;AAAAAAAAAAAAW0NvbnRlbnRfVHlwZXNdLnhtbFBLAQItABQABgAIAAAAIQBa9CxbvwAAABUBAAAL&#10;AAAAAAAAAAAAAAAAAB8BAABfcmVscy8ucmVsc1BLAQItABQABgAIAAAAIQAGzlNxxQAAAN4AAAAP&#10;AAAAAAAAAAAAAAAAAAcCAABkcnMvZG93bnJldi54bWxQSwUGAAAAAAMAAwC3AAAA+QIAAAAA&#10;" path="m21442,r,5153l14721,6831v-2560,639,-4480,1917,-6400,3195c7041,11304,6401,13222,6401,15778v,1918,,3196,640,4474c7681,21530,8961,22808,9601,23448v1280,639,2560,1278,3840,1917c15361,26004,16641,26004,17922,26004r3520,-320l21442,31378r-4160,378c15361,31756,12801,31117,10241,30478,8321,29839,6401,29200,5120,27921,3200,26643,1920,25365,1280,23448,,20891,,18974,,16417,,12583,640,9387,2560,7470,3840,5552,5761,3635,8961,2996,11521,1718,14721,1079,17922,439l21442,xe" fillcolor="black" stroked="f" strokeweight="0">
                <v:stroke miterlimit="83231f" joinstyle="miter"/>
                <v:path arrowok="t" textboxrect="0,0,21442,31756"/>
              </v:shape>
              <v:shape id="Shape 84108" o:spid="_x0000_s1115" style="position:absolute;left:10298;top:201;width:195;height:176;visibility:visible;mso-wrap-style:square;v-text-anchor:top" coordsize="19522,17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2UewwAAAN4AAAAPAAAAZHJzL2Rvd25yZXYueG1sRE9La8JA&#10;EL4X/A/LCL3VjaWIRFcRQWiEFhpLz0N28tDsbMiuJvbXdw5Cjx/fe70dXatu1IfGs4H5LAFFXHjb&#10;cGXg+3R4WYIKEdli65kM3CnAdjN5WmNq/cBfdMtjpSSEQ4oG6hi7VOtQ1OQwzHxHLFzpe4dRYF9p&#10;2+Mg4a7Vr0my0A4bloYaO9rXVFzyqzOw1B/N4Ri68p5ln7/lz7gfzlluzPN03K1ARRrjv/jhfrfi&#10;e5snslfuyBXQmz8AAAD//wMAUEsBAi0AFAAGAAgAAAAhANvh9svuAAAAhQEAABMAAAAAAAAAAAAA&#10;AAAAAAAAAFtDb250ZW50X1R5cGVzXS54bWxQSwECLQAUAAYACAAAACEAWvQsW78AAAAVAQAACwAA&#10;AAAAAAAAAAAAAAAfAQAAX3JlbHMvLnJlbHNQSwECLQAUAAYACAAAACEA+JtlHsMAAADeAAAADwAA&#10;AAAAAAAAAAAAAAAHAgAAZHJzL2Rvd25yZXYueG1sUEsFBgAAAAADAAMAtwAAAPcCAAAAAA==&#10;" path="m19522,r,5727l10881,8603c8321,10521,7041,13077,6401,17551l,17551c640,14356,1280,11799,1920,9882,3200,7325,4480,5408,6401,4130,8321,2851,10881,1573,13441,934l19522,xe" fillcolor="black" stroked="f" strokeweight="0">
                <v:stroke miterlimit="83231f" joinstyle="miter"/>
                <v:path arrowok="t" textboxrect="0,0,19522,17551"/>
              </v:shape>
              <v:shape id="Shape 84109" o:spid="_x0000_s1116" style="position:absolute;left:10493;top:198;width:272;height:558;visibility:visible;mso-wrap-style:square;v-text-anchor:top" coordsize="27202,5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nf8xgAAAN4AAAAPAAAAZHJzL2Rvd25yZXYueG1sRI9Ba8JA&#10;FITvBf/D8gQvRTeKlDR1FVFEC72otedH9jWbJvs2ZNeY/vtuQfA4zMw3zGLV21p01PrSsYLpJAFB&#10;nDtdcqHg87wbpyB8QNZYOyYFv+RhtRw8LTDT7sZH6k6hEBHCPkMFJoQmk9Lnhiz6iWuIo/ftWosh&#10;yraQusVbhNtazpLkRVosOS4YbGhjKK9OV6ug/jFb544fXfn+tTfVobrqS/qs1GjYr99ABOrDI3xv&#10;H7SCdD5NXuH/TrwCcvkHAAD//wMAUEsBAi0AFAAGAAgAAAAhANvh9svuAAAAhQEAABMAAAAAAAAA&#10;AAAAAAAAAAAAAFtDb250ZW50X1R5cGVzXS54bWxQSwECLQAUAAYACAAAACEAWvQsW78AAAAVAQAA&#10;CwAAAAAAAAAAAAAAAAAfAQAAX3JlbHMvLnJlbHNQSwECLQAUAAYACAAAACEArFJ3/MYAAADeAAAA&#10;DwAAAAAAAAAAAAAAAAAHAgAAZHJzL2Rvd25yZXYueG1sUEsFBgAAAAADAAMAtwAAAPoCAAAAAA==&#10;" path="m2240,c4160,,6721,639,9281,1278v1920,,3840,639,5760,1918c16962,4474,18882,6391,19522,8948v1280,1917,1920,4473,1920,8308l21442,45377v,2557,1280,3835,3840,3835c25922,49212,26562,49212,27202,48573r,5752l23362,54325v-1920,,-3200,,-4480,-639c18242,53686,17602,53047,16962,51768v-641,-639,-1281,-1278,-1281,-2556l15681,45377r-640,c14401,47294,13121,48573,11841,49851v-1280,1278,-2560,2556,-3840,3196c6081,54325,4800,54964,2880,55603l,55864,,50170r3520,-319c6081,48573,8001,47934,9281,46016v1920,-1278,3200,-3195,4480,-5113c14401,38986,15041,36430,15041,33873r,-8308c14401,26204,13761,26843,12481,27482v-1280,,-1920,639,-3200,639c6721,28760,3520,28760,960,29399l,29639,,24486r6721,-839c8001,23647,9281,23647,10561,23008v640,,1920,-639,2560,-639c13761,21730,13761,21091,14401,19813v640,-640,640,-1918,640,-3196c15041,14061,14401,12782,13761,11504,13121,9587,12481,8948,11201,7669,9921,7030,8001,6391,6721,6391,4800,5752,2880,5752,960,5752l,6072,,344,2240,xe" fillcolor="black" stroked="f" strokeweight="0">
                <v:stroke miterlimit="83231f" joinstyle="miter"/>
                <v:path arrowok="t" textboxrect="0,0,27202,55864"/>
              </v:shape>
              <w10:wrap type="square" anchorx="page" anchory="page"/>
            </v:group>
          </w:pict>
        </mc:Fallback>
      </mc:AlternateContent>
    </w:r>
    <w:r>
      <w:rPr>
        <w:rFonts w:ascii="Calibri" w:eastAsia="Calibri" w:hAnsi="Calibri" w:cs="Calibri"/>
      </w:rPr>
      <w:t xml:space="preserve"> </w:t>
    </w:r>
    <w:r>
      <w:rPr>
        <w:rFonts w:ascii="Calibri" w:eastAsia="Calibri" w:hAnsi="Calibri" w:cs="Calibri"/>
      </w:rPr>
      <w:tab/>
    </w:r>
  </w:p>
  <w:p w14:paraId="654B9B68" w14:textId="77777777" w:rsidR="004B7439" w:rsidRDefault="004B7439">
    <w:pPr>
      <w:spacing w:after="0" w:line="259" w:lineRule="auto"/>
      <w:ind w:left="-206" w:right="6015" w:firstLine="0"/>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1954" w14:textId="77777777" w:rsidR="004B7439" w:rsidRDefault="004B7439">
    <w:pPr>
      <w:spacing w:after="0" w:line="259" w:lineRule="auto"/>
      <w:ind w:left="-206" w:firstLine="0"/>
    </w:pPr>
    <w:r w:rsidRPr="00DC3F40">
      <w:rPr>
        <w:rFonts w:cstheme="minorHAnsi"/>
        <w:noProof/>
        <w:sz w:val="24"/>
        <w:szCs w:val="24"/>
      </w:rPr>
      <w:drawing>
        <wp:anchor distT="0" distB="0" distL="114300" distR="114300" simplePos="0" relativeHeight="251663360" behindDoc="1" locked="0" layoutInCell="1" allowOverlap="1" wp14:anchorId="3B8E37B6" wp14:editId="59FC1D5A">
          <wp:simplePos x="0" y="0"/>
          <wp:positionH relativeFrom="margin">
            <wp:posOffset>0</wp:posOffset>
          </wp:positionH>
          <wp:positionV relativeFrom="page">
            <wp:posOffset>448945</wp:posOffset>
          </wp:positionV>
          <wp:extent cx="2209800" cy="322580"/>
          <wp:effectExtent l="0" t="0" r="0" b="1270"/>
          <wp:wrapNone/>
          <wp:docPr id="22" name="0 Imagen" descr="Descripció: ccesport_b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Descripció: ccesport_b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9800" cy="322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Calibri"/>
      </w:rPr>
      <w:tab/>
    </w:r>
  </w:p>
  <w:p w14:paraId="1B458369" w14:textId="77777777" w:rsidR="004B7439" w:rsidRDefault="004B7439">
    <w:pPr>
      <w:spacing w:after="0" w:line="259" w:lineRule="auto"/>
      <w:ind w:left="-206" w:right="6015" w:firstLine="0"/>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D5400" w14:textId="77777777" w:rsidR="004B7439" w:rsidRDefault="004B7439">
    <w:pPr>
      <w:spacing w:after="160" w:line="259" w:lineRule="auto"/>
      <w:ind w:left="0" w:firstLine="0"/>
    </w:pPr>
    <w:r w:rsidRPr="00DC3F40">
      <w:rPr>
        <w:rFonts w:cstheme="minorHAnsi"/>
        <w:noProof/>
        <w:sz w:val="24"/>
        <w:szCs w:val="24"/>
      </w:rPr>
      <w:drawing>
        <wp:anchor distT="0" distB="0" distL="114300" distR="114300" simplePos="0" relativeHeight="251661312" behindDoc="1" locked="0" layoutInCell="1" allowOverlap="1" wp14:anchorId="37FEF68A" wp14:editId="4B44D4BD">
          <wp:simplePos x="0" y="0"/>
          <wp:positionH relativeFrom="margin">
            <wp:posOffset>0</wp:posOffset>
          </wp:positionH>
          <wp:positionV relativeFrom="page">
            <wp:posOffset>448945</wp:posOffset>
          </wp:positionV>
          <wp:extent cx="2209800" cy="322580"/>
          <wp:effectExtent l="0" t="0" r="0" b="1270"/>
          <wp:wrapNone/>
          <wp:docPr id="23" name="0 Imagen" descr="Descripció: ccesport_b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Descripció: ccesport_b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9800" cy="322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3A83"/>
    <w:multiLevelType w:val="hybridMultilevel"/>
    <w:tmpl w:val="D766E5A2"/>
    <w:lvl w:ilvl="0" w:tplc="9BB27C20">
      <w:start w:val="1"/>
      <w:numFmt w:val="lowerLetter"/>
      <w:lvlText w:val="%1)"/>
      <w:lvlJc w:val="left"/>
      <w:pPr>
        <w:ind w:left="1059" w:hanging="360"/>
      </w:pPr>
      <w:rPr>
        <w:rFonts w:hint="default"/>
      </w:rPr>
    </w:lvl>
    <w:lvl w:ilvl="1" w:tplc="04030019" w:tentative="1">
      <w:start w:val="1"/>
      <w:numFmt w:val="lowerLetter"/>
      <w:lvlText w:val="%2."/>
      <w:lvlJc w:val="left"/>
      <w:pPr>
        <w:ind w:left="1782" w:hanging="360"/>
      </w:pPr>
    </w:lvl>
    <w:lvl w:ilvl="2" w:tplc="0403001B" w:tentative="1">
      <w:start w:val="1"/>
      <w:numFmt w:val="lowerRoman"/>
      <w:lvlText w:val="%3."/>
      <w:lvlJc w:val="right"/>
      <w:pPr>
        <w:ind w:left="2502" w:hanging="180"/>
      </w:pPr>
    </w:lvl>
    <w:lvl w:ilvl="3" w:tplc="0403000F" w:tentative="1">
      <w:start w:val="1"/>
      <w:numFmt w:val="decimal"/>
      <w:lvlText w:val="%4."/>
      <w:lvlJc w:val="left"/>
      <w:pPr>
        <w:ind w:left="3222" w:hanging="360"/>
      </w:pPr>
    </w:lvl>
    <w:lvl w:ilvl="4" w:tplc="04030019" w:tentative="1">
      <w:start w:val="1"/>
      <w:numFmt w:val="lowerLetter"/>
      <w:lvlText w:val="%5."/>
      <w:lvlJc w:val="left"/>
      <w:pPr>
        <w:ind w:left="3942" w:hanging="360"/>
      </w:pPr>
    </w:lvl>
    <w:lvl w:ilvl="5" w:tplc="0403001B" w:tentative="1">
      <w:start w:val="1"/>
      <w:numFmt w:val="lowerRoman"/>
      <w:lvlText w:val="%6."/>
      <w:lvlJc w:val="right"/>
      <w:pPr>
        <w:ind w:left="4662" w:hanging="180"/>
      </w:pPr>
    </w:lvl>
    <w:lvl w:ilvl="6" w:tplc="0403000F" w:tentative="1">
      <w:start w:val="1"/>
      <w:numFmt w:val="decimal"/>
      <w:lvlText w:val="%7."/>
      <w:lvlJc w:val="left"/>
      <w:pPr>
        <w:ind w:left="5382" w:hanging="360"/>
      </w:pPr>
    </w:lvl>
    <w:lvl w:ilvl="7" w:tplc="04030019" w:tentative="1">
      <w:start w:val="1"/>
      <w:numFmt w:val="lowerLetter"/>
      <w:lvlText w:val="%8."/>
      <w:lvlJc w:val="left"/>
      <w:pPr>
        <w:ind w:left="6102" w:hanging="360"/>
      </w:pPr>
    </w:lvl>
    <w:lvl w:ilvl="8" w:tplc="0403001B" w:tentative="1">
      <w:start w:val="1"/>
      <w:numFmt w:val="lowerRoman"/>
      <w:lvlText w:val="%9."/>
      <w:lvlJc w:val="right"/>
      <w:pPr>
        <w:ind w:left="6822" w:hanging="180"/>
      </w:pPr>
    </w:lvl>
  </w:abstractNum>
  <w:abstractNum w:abstractNumId="1" w15:restartNumberingAfterBreak="0">
    <w:nsid w:val="046664F8"/>
    <w:multiLevelType w:val="multilevel"/>
    <w:tmpl w:val="9E22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67C08"/>
    <w:multiLevelType w:val="hybridMultilevel"/>
    <w:tmpl w:val="2B34D746"/>
    <w:lvl w:ilvl="0" w:tplc="04030001">
      <w:start w:val="1"/>
      <w:numFmt w:val="bullet"/>
      <w:lvlText w:val=""/>
      <w:lvlJc w:val="left"/>
      <w:pPr>
        <w:ind w:left="717" w:hanging="360"/>
      </w:pPr>
      <w:rPr>
        <w:rFonts w:ascii="Symbol" w:hAnsi="Symbol" w:hint="default"/>
      </w:rPr>
    </w:lvl>
    <w:lvl w:ilvl="1" w:tplc="04030003" w:tentative="1">
      <w:start w:val="1"/>
      <w:numFmt w:val="bullet"/>
      <w:lvlText w:val="o"/>
      <w:lvlJc w:val="left"/>
      <w:pPr>
        <w:ind w:left="1437" w:hanging="360"/>
      </w:pPr>
      <w:rPr>
        <w:rFonts w:ascii="Courier New" w:hAnsi="Courier New" w:cs="Courier New" w:hint="default"/>
      </w:rPr>
    </w:lvl>
    <w:lvl w:ilvl="2" w:tplc="04030005" w:tentative="1">
      <w:start w:val="1"/>
      <w:numFmt w:val="bullet"/>
      <w:lvlText w:val=""/>
      <w:lvlJc w:val="left"/>
      <w:pPr>
        <w:ind w:left="2157" w:hanging="360"/>
      </w:pPr>
      <w:rPr>
        <w:rFonts w:ascii="Wingdings" w:hAnsi="Wingdings" w:hint="default"/>
      </w:rPr>
    </w:lvl>
    <w:lvl w:ilvl="3" w:tplc="04030001" w:tentative="1">
      <w:start w:val="1"/>
      <w:numFmt w:val="bullet"/>
      <w:lvlText w:val=""/>
      <w:lvlJc w:val="left"/>
      <w:pPr>
        <w:ind w:left="2877" w:hanging="360"/>
      </w:pPr>
      <w:rPr>
        <w:rFonts w:ascii="Symbol" w:hAnsi="Symbol" w:hint="default"/>
      </w:rPr>
    </w:lvl>
    <w:lvl w:ilvl="4" w:tplc="04030003" w:tentative="1">
      <w:start w:val="1"/>
      <w:numFmt w:val="bullet"/>
      <w:lvlText w:val="o"/>
      <w:lvlJc w:val="left"/>
      <w:pPr>
        <w:ind w:left="3597" w:hanging="360"/>
      </w:pPr>
      <w:rPr>
        <w:rFonts w:ascii="Courier New" w:hAnsi="Courier New" w:cs="Courier New" w:hint="default"/>
      </w:rPr>
    </w:lvl>
    <w:lvl w:ilvl="5" w:tplc="04030005" w:tentative="1">
      <w:start w:val="1"/>
      <w:numFmt w:val="bullet"/>
      <w:lvlText w:val=""/>
      <w:lvlJc w:val="left"/>
      <w:pPr>
        <w:ind w:left="4317" w:hanging="360"/>
      </w:pPr>
      <w:rPr>
        <w:rFonts w:ascii="Wingdings" w:hAnsi="Wingdings" w:hint="default"/>
      </w:rPr>
    </w:lvl>
    <w:lvl w:ilvl="6" w:tplc="04030001" w:tentative="1">
      <w:start w:val="1"/>
      <w:numFmt w:val="bullet"/>
      <w:lvlText w:val=""/>
      <w:lvlJc w:val="left"/>
      <w:pPr>
        <w:ind w:left="5037" w:hanging="360"/>
      </w:pPr>
      <w:rPr>
        <w:rFonts w:ascii="Symbol" w:hAnsi="Symbol" w:hint="default"/>
      </w:rPr>
    </w:lvl>
    <w:lvl w:ilvl="7" w:tplc="04030003" w:tentative="1">
      <w:start w:val="1"/>
      <w:numFmt w:val="bullet"/>
      <w:lvlText w:val="o"/>
      <w:lvlJc w:val="left"/>
      <w:pPr>
        <w:ind w:left="5757" w:hanging="360"/>
      </w:pPr>
      <w:rPr>
        <w:rFonts w:ascii="Courier New" w:hAnsi="Courier New" w:cs="Courier New" w:hint="default"/>
      </w:rPr>
    </w:lvl>
    <w:lvl w:ilvl="8" w:tplc="04030005" w:tentative="1">
      <w:start w:val="1"/>
      <w:numFmt w:val="bullet"/>
      <w:lvlText w:val=""/>
      <w:lvlJc w:val="left"/>
      <w:pPr>
        <w:ind w:left="6477" w:hanging="360"/>
      </w:pPr>
      <w:rPr>
        <w:rFonts w:ascii="Wingdings" w:hAnsi="Wingdings" w:hint="default"/>
      </w:rPr>
    </w:lvl>
  </w:abstractNum>
  <w:abstractNum w:abstractNumId="3" w15:restartNumberingAfterBreak="0">
    <w:nsid w:val="0A521D2F"/>
    <w:multiLevelType w:val="hybridMultilevel"/>
    <w:tmpl w:val="8AD0CA04"/>
    <w:lvl w:ilvl="0" w:tplc="AA9A5CC0">
      <w:start w:val="1"/>
      <w:numFmt w:val="decimal"/>
      <w:lvlText w:val="%1."/>
      <w:lvlJc w:val="left"/>
      <w:pPr>
        <w:ind w:left="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F2117C">
      <w:start w:val="1"/>
      <w:numFmt w:val="lowerLetter"/>
      <w:lvlText w:val="%2)"/>
      <w:lvlJc w:val="left"/>
      <w:pPr>
        <w:ind w:left="1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E29FEA">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316D22C">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84C6D6">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988636A">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D2AD51C">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3EEC68">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C44CAA">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F03872"/>
    <w:multiLevelType w:val="hybridMultilevel"/>
    <w:tmpl w:val="6A825F7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D0F32B2"/>
    <w:multiLevelType w:val="hybridMultilevel"/>
    <w:tmpl w:val="203E6936"/>
    <w:lvl w:ilvl="0" w:tplc="BC2A192A">
      <w:start w:val="1"/>
      <w:numFmt w:val="bullet"/>
      <w:lvlText w:val="-"/>
      <w:lvlJc w:val="left"/>
      <w:pPr>
        <w:ind w:left="63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CC1A89BA">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3BE63DB6">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3C61004">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C5DE61E0">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CBE4426">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3A631CC">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34C8BAE">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A00A7F8">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4BF1613"/>
    <w:multiLevelType w:val="multilevel"/>
    <w:tmpl w:val="7CDED6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Times New Roman" w:hAnsi="Arial" w:cs="Aria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3D0171"/>
    <w:multiLevelType w:val="multilevel"/>
    <w:tmpl w:val="058C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F9190C"/>
    <w:multiLevelType w:val="hybridMultilevel"/>
    <w:tmpl w:val="3A60D20A"/>
    <w:lvl w:ilvl="0" w:tplc="0403000F">
      <w:start w:val="1"/>
      <w:numFmt w:val="decimal"/>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9CF5052"/>
    <w:multiLevelType w:val="hybridMultilevel"/>
    <w:tmpl w:val="5F9678CC"/>
    <w:lvl w:ilvl="0" w:tplc="0C0A0017">
      <w:start w:val="1"/>
      <w:numFmt w:val="lowerLetter"/>
      <w:lvlText w:val="%1)"/>
      <w:lvlJc w:val="left"/>
      <w:pPr>
        <w:ind w:left="786" w:hanging="360"/>
      </w:pPr>
      <w:rPr>
        <w:rFonts w:hint="default"/>
      </w:rPr>
    </w:lvl>
    <w:lvl w:ilvl="1" w:tplc="0C0A000F">
      <w:start w:val="1"/>
      <w:numFmt w:val="decimal"/>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A185275"/>
    <w:multiLevelType w:val="hybridMultilevel"/>
    <w:tmpl w:val="AB72D282"/>
    <w:lvl w:ilvl="0" w:tplc="431011A4">
      <w:start w:val="1"/>
      <w:numFmt w:val="decimal"/>
      <w:lvlText w:val="%1."/>
      <w:lvlJc w:val="left"/>
      <w:pPr>
        <w:ind w:left="360" w:hanging="360"/>
      </w:pPr>
      <w:rPr>
        <w:b/>
        <w:bCs/>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1A736674"/>
    <w:multiLevelType w:val="hybridMultilevel"/>
    <w:tmpl w:val="AB30D93C"/>
    <w:lvl w:ilvl="0" w:tplc="0C0A0017">
      <w:start w:val="1"/>
      <w:numFmt w:val="lowerLetter"/>
      <w:lvlText w:val="%1)"/>
      <w:lvlJc w:val="left"/>
      <w:pPr>
        <w:ind w:left="1146" w:hanging="360"/>
      </w:pPr>
      <w:rPr>
        <w:rFonts w:hint="default"/>
      </w:rPr>
    </w:lvl>
    <w:lvl w:ilvl="1" w:tplc="0C0A000F">
      <w:start w:val="1"/>
      <w:numFmt w:val="decimal"/>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2" w15:restartNumberingAfterBreak="0">
    <w:nsid w:val="1A916F4A"/>
    <w:multiLevelType w:val="hybridMultilevel"/>
    <w:tmpl w:val="727428F2"/>
    <w:lvl w:ilvl="0" w:tplc="04030001">
      <w:start w:val="1"/>
      <w:numFmt w:val="bullet"/>
      <w:lvlText w:val=""/>
      <w:lvlJc w:val="left"/>
      <w:pPr>
        <w:ind w:left="784" w:hanging="360"/>
      </w:pPr>
      <w:rPr>
        <w:rFonts w:ascii="Symbol" w:hAnsi="Symbol" w:hint="default"/>
      </w:rPr>
    </w:lvl>
    <w:lvl w:ilvl="1" w:tplc="04030003" w:tentative="1">
      <w:start w:val="1"/>
      <w:numFmt w:val="bullet"/>
      <w:lvlText w:val="o"/>
      <w:lvlJc w:val="left"/>
      <w:pPr>
        <w:ind w:left="1504" w:hanging="360"/>
      </w:pPr>
      <w:rPr>
        <w:rFonts w:ascii="Courier New" w:hAnsi="Courier New" w:cs="Courier New" w:hint="default"/>
      </w:rPr>
    </w:lvl>
    <w:lvl w:ilvl="2" w:tplc="04030005" w:tentative="1">
      <w:start w:val="1"/>
      <w:numFmt w:val="bullet"/>
      <w:lvlText w:val=""/>
      <w:lvlJc w:val="left"/>
      <w:pPr>
        <w:ind w:left="2224" w:hanging="360"/>
      </w:pPr>
      <w:rPr>
        <w:rFonts w:ascii="Wingdings" w:hAnsi="Wingdings" w:hint="default"/>
      </w:rPr>
    </w:lvl>
    <w:lvl w:ilvl="3" w:tplc="04030001" w:tentative="1">
      <w:start w:val="1"/>
      <w:numFmt w:val="bullet"/>
      <w:lvlText w:val=""/>
      <w:lvlJc w:val="left"/>
      <w:pPr>
        <w:ind w:left="2944" w:hanging="360"/>
      </w:pPr>
      <w:rPr>
        <w:rFonts w:ascii="Symbol" w:hAnsi="Symbol" w:hint="default"/>
      </w:rPr>
    </w:lvl>
    <w:lvl w:ilvl="4" w:tplc="04030003" w:tentative="1">
      <w:start w:val="1"/>
      <w:numFmt w:val="bullet"/>
      <w:lvlText w:val="o"/>
      <w:lvlJc w:val="left"/>
      <w:pPr>
        <w:ind w:left="3664" w:hanging="360"/>
      </w:pPr>
      <w:rPr>
        <w:rFonts w:ascii="Courier New" w:hAnsi="Courier New" w:cs="Courier New" w:hint="default"/>
      </w:rPr>
    </w:lvl>
    <w:lvl w:ilvl="5" w:tplc="04030005" w:tentative="1">
      <w:start w:val="1"/>
      <w:numFmt w:val="bullet"/>
      <w:lvlText w:val=""/>
      <w:lvlJc w:val="left"/>
      <w:pPr>
        <w:ind w:left="4384" w:hanging="360"/>
      </w:pPr>
      <w:rPr>
        <w:rFonts w:ascii="Wingdings" w:hAnsi="Wingdings" w:hint="default"/>
      </w:rPr>
    </w:lvl>
    <w:lvl w:ilvl="6" w:tplc="04030001" w:tentative="1">
      <w:start w:val="1"/>
      <w:numFmt w:val="bullet"/>
      <w:lvlText w:val=""/>
      <w:lvlJc w:val="left"/>
      <w:pPr>
        <w:ind w:left="5104" w:hanging="360"/>
      </w:pPr>
      <w:rPr>
        <w:rFonts w:ascii="Symbol" w:hAnsi="Symbol" w:hint="default"/>
      </w:rPr>
    </w:lvl>
    <w:lvl w:ilvl="7" w:tplc="04030003" w:tentative="1">
      <w:start w:val="1"/>
      <w:numFmt w:val="bullet"/>
      <w:lvlText w:val="o"/>
      <w:lvlJc w:val="left"/>
      <w:pPr>
        <w:ind w:left="5824" w:hanging="360"/>
      </w:pPr>
      <w:rPr>
        <w:rFonts w:ascii="Courier New" w:hAnsi="Courier New" w:cs="Courier New" w:hint="default"/>
      </w:rPr>
    </w:lvl>
    <w:lvl w:ilvl="8" w:tplc="04030005" w:tentative="1">
      <w:start w:val="1"/>
      <w:numFmt w:val="bullet"/>
      <w:lvlText w:val=""/>
      <w:lvlJc w:val="left"/>
      <w:pPr>
        <w:ind w:left="6544" w:hanging="360"/>
      </w:pPr>
      <w:rPr>
        <w:rFonts w:ascii="Wingdings" w:hAnsi="Wingdings" w:hint="default"/>
      </w:rPr>
    </w:lvl>
  </w:abstractNum>
  <w:abstractNum w:abstractNumId="13" w15:restartNumberingAfterBreak="0">
    <w:nsid w:val="1EE1608A"/>
    <w:multiLevelType w:val="multilevel"/>
    <w:tmpl w:val="CFF2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331F4B"/>
    <w:multiLevelType w:val="hybridMultilevel"/>
    <w:tmpl w:val="D36A310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38F520B"/>
    <w:multiLevelType w:val="hybridMultilevel"/>
    <w:tmpl w:val="37B8D618"/>
    <w:lvl w:ilvl="0" w:tplc="0C0A0001">
      <w:start w:val="1"/>
      <w:numFmt w:val="bullet"/>
      <w:lvlText w:val=""/>
      <w:lvlJc w:val="left"/>
      <w:pPr>
        <w:ind w:left="-351" w:hanging="360"/>
      </w:pPr>
      <w:rPr>
        <w:rFonts w:ascii="Symbol" w:hAnsi="Symbol" w:hint="default"/>
      </w:rPr>
    </w:lvl>
    <w:lvl w:ilvl="1" w:tplc="09BE3C46">
      <w:numFmt w:val="bullet"/>
      <w:lvlText w:val="-"/>
      <w:lvlJc w:val="left"/>
      <w:pPr>
        <w:ind w:left="369" w:hanging="360"/>
      </w:pPr>
      <w:rPr>
        <w:rFonts w:ascii="Arial" w:eastAsia="Times New Roman" w:hAnsi="Arial" w:cs="Arial" w:hint="default"/>
      </w:rPr>
    </w:lvl>
    <w:lvl w:ilvl="2" w:tplc="0C0A0005" w:tentative="1">
      <w:start w:val="1"/>
      <w:numFmt w:val="bullet"/>
      <w:lvlText w:val=""/>
      <w:lvlJc w:val="left"/>
      <w:pPr>
        <w:ind w:left="1089" w:hanging="360"/>
      </w:pPr>
      <w:rPr>
        <w:rFonts w:ascii="Wingdings" w:hAnsi="Wingdings" w:hint="default"/>
      </w:rPr>
    </w:lvl>
    <w:lvl w:ilvl="3" w:tplc="0C0A0001" w:tentative="1">
      <w:start w:val="1"/>
      <w:numFmt w:val="bullet"/>
      <w:lvlText w:val=""/>
      <w:lvlJc w:val="left"/>
      <w:pPr>
        <w:ind w:left="1809" w:hanging="360"/>
      </w:pPr>
      <w:rPr>
        <w:rFonts w:ascii="Symbol" w:hAnsi="Symbol" w:hint="default"/>
      </w:rPr>
    </w:lvl>
    <w:lvl w:ilvl="4" w:tplc="0C0A0003" w:tentative="1">
      <w:start w:val="1"/>
      <w:numFmt w:val="bullet"/>
      <w:lvlText w:val="o"/>
      <w:lvlJc w:val="left"/>
      <w:pPr>
        <w:ind w:left="2529" w:hanging="360"/>
      </w:pPr>
      <w:rPr>
        <w:rFonts w:ascii="Courier New" w:hAnsi="Courier New" w:cs="Courier New" w:hint="default"/>
      </w:rPr>
    </w:lvl>
    <w:lvl w:ilvl="5" w:tplc="0C0A0005" w:tentative="1">
      <w:start w:val="1"/>
      <w:numFmt w:val="bullet"/>
      <w:lvlText w:val=""/>
      <w:lvlJc w:val="left"/>
      <w:pPr>
        <w:ind w:left="3249" w:hanging="360"/>
      </w:pPr>
      <w:rPr>
        <w:rFonts w:ascii="Wingdings" w:hAnsi="Wingdings" w:hint="default"/>
      </w:rPr>
    </w:lvl>
    <w:lvl w:ilvl="6" w:tplc="0C0A0001" w:tentative="1">
      <w:start w:val="1"/>
      <w:numFmt w:val="bullet"/>
      <w:lvlText w:val=""/>
      <w:lvlJc w:val="left"/>
      <w:pPr>
        <w:ind w:left="3969" w:hanging="360"/>
      </w:pPr>
      <w:rPr>
        <w:rFonts w:ascii="Symbol" w:hAnsi="Symbol" w:hint="default"/>
      </w:rPr>
    </w:lvl>
    <w:lvl w:ilvl="7" w:tplc="0C0A0003" w:tentative="1">
      <w:start w:val="1"/>
      <w:numFmt w:val="bullet"/>
      <w:lvlText w:val="o"/>
      <w:lvlJc w:val="left"/>
      <w:pPr>
        <w:ind w:left="4689" w:hanging="360"/>
      </w:pPr>
      <w:rPr>
        <w:rFonts w:ascii="Courier New" w:hAnsi="Courier New" w:cs="Courier New" w:hint="default"/>
      </w:rPr>
    </w:lvl>
    <w:lvl w:ilvl="8" w:tplc="0C0A0005" w:tentative="1">
      <w:start w:val="1"/>
      <w:numFmt w:val="bullet"/>
      <w:lvlText w:val=""/>
      <w:lvlJc w:val="left"/>
      <w:pPr>
        <w:ind w:left="5409" w:hanging="360"/>
      </w:pPr>
      <w:rPr>
        <w:rFonts w:ascii="Wingdings" w:hAnsi="Wingdings" w:hint="default"/>
      </w:rPr>
    </w:lvl>
  </w:abstractNum>
  <w:abstractNum w:abstractNumId="16" w15:restartNumberingAfterBreak="0">
    <w:nsid w:val="24A757C7"/>
    <w:multiLevelType w:val="hybridMultilevel"/>
    <w:tmpl w:val="BADAB910"/>
    <w:lvl w:ilvl="0" w:tplc="0D78FCE8">
      <w:start w:val="1"/>
      <w:numFmt w:val="decimal"/>
      <w:lvlText w:val="%1."/>
      <w:lvlJc w:val="left"/>
      <w:pPr>
        <w:ind w:left="720" w:hanging="360"/>
      </w:pPr>
      <w:rPr>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2A3D2772"/>
    <w:multiLevelType w:val="hybridMultilevel"/>
    <w:tmpl w:val="199CED0A"/>
    <w:lvl w:ilvl="0" w:tplc="2C8A1CAA">
      <w:start w:val="8"/>
      <w:numFmt w:val="lowerLetter"/>
      <w:lvlText w:val="%1)"/>
      <w:lvlJc w:val="left"/>
      <w:pPr>
        <w:ind w:left="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7212A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A547EB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00549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D4E6B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5B88E3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9C9D2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42D7D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216AD2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2873368"/>
    <w:multiLevelType w:val="multilevel"/>
    <w:tmpl w:val="BAC460C2"/>
    <w:lvl w:ilvl="0">
      <w:start w:val="1"/>
      <w:numFmt w:val="decimal"/>
      <w:lvlText w:val="%1."/>
      <w:lvlJc w:val="left"/>
      <w:pPr>
        <w:ind w:left="360" w:hanging="360"/>
      </w:pPr>
      <w:rPr>
        <w:rFonts w:hint="default"/>
      </w:rPr>
    </w:lvl>
    <w:lvl w:ilvl="1">
      <w:start w:val="1"/>
      <w:numFmt w:val="decimal"/>
      <w:lvlText w:val="%1.%2."/>
      <w:lvlJc w:val="left"/>
      <w:pPr>
        <w:ind w:left="1081" w:hanging="72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2163" w:hanging="108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3245" w:hanging="144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4327" w:hanging="1800"/>
      </w:pPr>
      <w:rPr>
        <w:rFonts w:hint="default"/>
      </w:rPr>
    </w:lvl>
    <w:lvl w:ilvl="8">
      <w:start w:val="1"/>
      <w:numFmt w:val="decimal"/>
      <w:lvlText w:val="%1.%2.%3.%4.%5.%6.%7.%8.%9."/>
      <w:lvlJc w:val="left"/>
      <w:pPr>
        <w:ind w:left="4688" w:hanging="1800"/>
      </w:pPr>
      <w:rPr>
        <w:rFonts w:hint="default"/>
      </w:rPr>
    </w:lvl>
  </w:abstractNum>
  <w:abstractNum w:abstractNumId="19" w15:restartNumberingAfterBreak="0">
    <w:nsid w:val="3344664F"/>
    <w:multiLevelType w:val="hybridMultilevel"/>
    <w:tmpl w:val="68BC66D8"/>
    <w:lvl w:ilvl="0" w:tplc="F6A82670">
      <w:start w:val="1"/>
      <w:numFmt w:val="lowerLetter"/>
      <w:lvlText w:val="%1)"/>
      <w:lvlJc w:val="left"/>
      <w:pPr>
        <w:ind w:left="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D8A384">
      <w:start w:val="1"/>
      <w:numFmt w:val="lowerLetter"/>
      <w:lvlText w:val="%2"/>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4EF4E0">
      <w:start w:val="1"/>
      <w:numFmt w:val="lowerRoman"/>
      <w:lvlText w:val="%3"/>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67A6784">
      <w:start w:val="1"/>
      <w:numFmt w:val="decimal"/>
      <w:lvlText w:val="%4"/>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74BBE0">
      <w:start w:val="1"/>
      <w:numFmt w:val="lowerLetter"/>
      <w:lvlText w:val="%5"/>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5EE7FF4">
      <w:start w:val="1"/>
      <w:numFmt w:val="lowerRoman"/>
      <w:lvlText w:val="%6"/>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7FE8F6A">
      <w:start w:val="1"/>
      <w:numFmt w:val="decimal"/>
      <w:lvlText w:val="%7"/>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9CB636">
      <w:start w:val="1"/>
      <w:numFmt w:val="lowerLetter"/>
      <w:lvlText w:val="%8"/>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CFAD960">
      <w:start w:val="1"/>
      <w:numFmt w:val="lowerRoman"/>
      <w:lvlText w:val="%9"/>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3587883"/>
    <w:multiLevelType w:val="hybridMultilevel"/>
    <w:tmpl w:val="16B4394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0955928"/>
    <w:multiLevelType w:val="hybridMultilevel"/>
    <w:tmpl w:val="3EBE64D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40A53A76"/>
    <w:multiLevelType w:val="hybridMultilevel"/>
    <w:tmpl w:val="F82069DA"/>
    <w:lvl w:ilvl="0" w:tplc="6D780C98">
      <w:start w:val="2"/>
      <w:numFmt w:val="lowerLetter"/>
      <w:lvlText w:val="%1)"/>
      <w:lvlJc w:val="left"/>
      <w:pPr>
        <w:ind w:left="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C6113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ACDF1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78D04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4880C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CE3D0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8AD46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B0D3A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9A4C2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46529A4"/>
    <w:multiLevelType w:val="hybridMultilevel"/>
    <w:tmpl w:val="67722136"/>
    <w:lvl w:ilvl="0" w:tplc="6282A448">
      <w:start w:val="1"/>
      <w:numFmt w:val="decimal"/>
      <w:lvlText w:val="%1."/>
      <w:lvlJc w:val="left"/>
      <w:pPr>
        <w:ind w:left="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8C0C9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98CD27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F7CD34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7AF6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95AD9A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CA4FB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B6F4A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700D0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71F43F3"/>
    <w:multiLevelType w:val="hybridMultilevel"/>
    <w:tmpl w:val="1D1C0624"/>
    <w:lvl w:ilvl="0" w:tplc="F3081C64">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C826DA8">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3AEC0430">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EA2A598">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5FC4D1E">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CD48E520">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34C0C5C">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A7658DC">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54467CE">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C6C1A8B"/>
    <w:multiLevelType w:val="hybridMultilevel"/>
    <w:tmpl w:val="E7902D42"/>
    <w:lvl w:ilvl="0" w:tplc="E60623A6">
      <w:start w:val="5"/>
      <w:numFmt w:val="lowerLetter"/>
      <w:lvlText w:val="%1)"/>
      <w:lvlJc w:val="left"/>
      <w:pPr>
        <w:ind w:left="721" w:hanging="360"/>
      </w:pPr>
      <w:rPr>
        <w:rFonts w:hint="default"/>
      </w:rPr>
    </w:lvl>
    <w:lvl w:ilvl="1" w:tplc="04030019" w:tentative="1">
      <w:start w:val="1"/>
      <w:numFmt w:val="lowerLetter"/>
      <w:lvlText w:val="%2."/>
      <w:lvlJc w:val="left"/>
      <w:pPr>
        <w:ind w:left="1441" w:hanging="360"/>
      </w:pPr>
    </w:lvl>
    <w:lvl w:ilvl="2" w:tplc="0403001B" w:tentative="1">
      <w:start w:val="1"/>
      <w:numFmt w:val="lowerRoman"/>
      <w:lvlText w:val="%3."/>
      <w:lvlJc w:val="right"/>
      <w:pPr>
        <w:ind w:left="2161" w:hanging="180"/>
      </w:pPr>
    </w:lvl>
    <w:lvl w:ilvl="3" w:tplc="0403000F" w:tentative="1">
      <w:start w:val="1"/>
      <w:numFmt w:val="decimal"/>
      <w:lvlText w:val="%4."/>
      <w:lvlJc w:val="left"/>
      <w:pPr>
        <w:ind w:left="2881" w:hanging="360"/>
      </w:pPr>
    </w:lvl>
    <w:lvl w:ilvl="4" w:tplc="04030019" w:tentative="1">
      <w:start w:val="1"/>
      <w:numFmt w:val="lowerLetter"/>
      <w:lvlText w:val="%5."/>
      <w:lvlJc w:val="left"/>
      <w:pPr>
        <w:ind w:left="3601" w:hanging="360"/>
      </w:pPr>
    </w:lvl>
    <w:lvl w:ilvl="5" w:tplc="0403001B" w:tentative="1">
      <w:start w:val="1"/>
      <w:numFmt w:val="lowerRoman"/>
      <w:lvlText w:val="%6."/>
      <w:lvlJc w:val="right"/>
      <w:pPr>
        <w:ind w:left="4321" w:hanging="180"/>
      </w:pPr>
    </w:lvl>
    <w:lvl w:ilvl="6" w:tplc="0403000F" w:tentative="1">
      <w:start w:val="1"/>
      <w:numFmt w:val="decimal"/>
      <w:lvlText w:val="%7."/>
      <w:lvlJc w:val="left"/>
      <w:pPr>
        <w:ind w:left="5041" w:hanging="360"/>
      </w:pPr>
    </w:lvl>
    <w:lvl w:ilvl="7" w:tplc="04030019" w:tentative="1">
      <w:start w:val="1"/>
      <w:numFmt w:val="lowerLetter"/>
      <w:lvlText w:val="%8."/>
      <w:lvlJc w:val="left"/>
      <w:pPr>
        <w:ind w:left="5761" w:hanging="360"/>
      </w:pPr>
    </w:lvl>
    <w:lvl w:ilvl="8" w:tplc="0403001B" w:tentative="1">
      <w:start w:val="1"/>
      <w:numFmt w:val="lowerRoman"/>
      <w:lvlText w:val="%9."/>
      <w:lvlJc w:val="right"/>
      <w:pPr>
        <w:ind w:left="6481" w:hanging="180"/>
      </w:pPr>
    </w:lvl>
  </w:abstractNum>
  <w:abstractNum w:abstractNumId="26" w15:restartNumberingAfterBreak="0">
    <w:nsid w:val="4CED5E43"/>
    <w:multiLevelType w:val="hybridMultilevel"/>
    <w:tmpl w:val="16E6C91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D673E2C"/>
    <w:multiLevelType w:val="hybridMultilevel"/>
    <w:tmpl w:val="8960A30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8" w15:restartNumberingAfterBreak="0">
    <w:nsid w:val="4E4E5BF6"/>
    <w:multiLevelType w:val="hybridMultilevel"/>
    <w:tmpl w:val="FEDE1CF8"/>
    <w:lvl w:ilvl="0" w:tplc="9D148B42">
      <w:start w:val="1"/>
      <w:numFmt w:val="lowerLetter"/>
      <w:lvlText w:val="%1)"/>
      <w:lvlJc w:val="left"/>
      <w:pPr>
        <w:ind w:left="717" w:hanging="360"/>
      </w:pPr>
      <w:rPr>
        <w:rFonts w:hint="default"/>
      </w:rPr>
    </w:lvl>
    <w:lvl w:ilvl="1" w:tplc="04030019" w:tentative="1">
      <w:start w:val="1"/>
      <w:numFmt w:val="lowerLetter"/>
      <w:lvlText w:val="%2."/>
      <w:lvlJc w:val="left"/>
      <w:pPr>
        <w:ind w:left="1437" w:hanging="360"/>
      </w:pPr>
    </w:lvl>
    <w:lvl w:ilvl="2" w:tplc="0403001B" w:tentative="1">
      <w:start w:val="1"/>
      <w:numFmt w:val="lowerRoman"/>
      <w:lvlText w:val="%3."/>
      <w:lvlJc w:val="right"/>
      <w:pPr>
        <w:ind w:left="2157" w:hanging="180"/>
      </w:pPr>
    </w:lvl>
    <w:lvl w:ilvl="3" w:tplc="0403000F" w:tentative="1">
      <w:start w:val="1"/>
      <w:numFmt w:val="decimal"/>
      <w:lvlText w:val="%4."/>
      <w:lvlJc w:val="left"/>
      <w:pPr>
        <w:ind w:left="2877" w:hanging="360"/>
      </w:pPr>
    </w:lvl>
    <w:lvl w:ilvl="4" w:tplc="04030019" w:tentative="1">
      <w:start w:val="1"/>
      <w:numFmt w:val="lowerLetter"/>
      <w:lvlText w:val="%5."/>
      <w:lvlJc w:val="left"/>
      <w:pPr>
        <w:ind w:left="3597" w:hanging="360"/>
      </w:pPr>
    </w:lvl>
    <w:lvl w:ilvl="5" w:tplc="0403001B" w:tentative="1">
      <w:start w:val="1"/>
      <w:numFmt w:val="lowerRoman"/>
      <w:lvlText w:val="%6."/>
      <w:lvlJc w:val="right"/>
      <w:pPr>
        <w:ind w:left="4317" w:hanging="180"/>
      </w:pPr>
    </w:lvl>
    <w:lvl w:ilvl="6" w:tplc="0403000F" w:tentative="1">
      <w:start w:val="1"/>
      <w:numFmt w:val="decimal"/>
      <w:lvlText w:val="%7."/>
      <w:lvlJc w:val="left"/>
      <w:pPr>
        <w:ind w:left="5037" w:hanging="360"/>
      </w:pPr>
    </w:lvl>
    <w:lvl w:ilvl="7" w:tplc="04030019" w:tentative="1">
      <w:start w:val="1"/>
      <w:numFmt w:val="lowerLetter"/>
      <w:lvlText w:val="%8."/>
      <w:lvlJc w:val="left"/>
      <w:pPr>
        <w:ind w:left="5757" w:hanging="360"/>
      </w:pPr>
    </w:lvl>
    <w:lvl w:ilvl="8" w:tplc="0403001B" w:tentative="1">
      <w:start w:val="1"/>
      <w:numFmt w:val="lowerRoman"/>
      <w:lvlText w:val="%9."/>
      <w:lvlJc w:val="right"/>
      <w:pPr>
        <w:ind w:left="6477" w:hanging="180"/>
      </w:pPr>
    </w:lvl>
  </w:abstractNum>
  <w:abstractNum w:abstractNumId="29" w15:restartNumberingAfterBreak="0">
    <w:nsid w:val="56717FF3"/>
    <w:multiLevelType w:val="multilevel"/>
    <w:tmpl w:val="D4649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780ACF"/>
    <w:multiLevelType w:val="multilevel"/>
    <w:tmpl w:val="CC2C2D62"/>
    <w:lvl w:ilvl="0">
      <w:start w:val="32"/>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35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2356366"/>
    <w:multiLevelType w:val="multilevel"/>
    <w:tmpl w:val="2B6AEA34"/>
    <w:lvl w:ilvl="0">
      <w:start w:val="9"/>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35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46C400D"/>
    <w:multiLevelType w:val="hybridMultilevel"/>
    <w:tmpl w:val="D5526BB6"/>
    <w:lvl w:ilvl="0" w:tplc="C50E1B5A">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B2CB82">
      <w:start w:val="1"/>
      <w:numFmt w:val="bullet"/>
      <w:lvlText w:val="o"/>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08D0C2">
      <w:start w:val="1"/>
      <w:numFmt w:val="bullet"/>
      <w:lvlText w:val="▪"/>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B0F3BC">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867D88">
      <w:start w:val="1"/>
      <w:numFmt w:val="bullet"/>
      <w:lvlText w:val="o"/>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F886546">
      <w:start w:val="1"/>
      <w:numFmt w:val="bullet"/>
      <w:lvlText w:val="▪"/>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266746">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440F68">
      <w:start w:val="1"/>
      <w:numFmt w:val="bullet"/>
      <w:lvlText w:val="o"/>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F47268">
      <w:start w:val="1"/>
      <w:numFmt w:val="bullet"/>
      <w:lvlText w:val="▪"/>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68712E6"/>
    <w:multiLevelType w:val="hybridMultilevel"/>
    <w:tmpl w:val="5F9C7986"/>
    <w:lvl w:ilvl="0" w:tplc="04030017">
      <w:start w:val="1"/>
      <w:numFmt w:val="lowerLetter"/>
      <w:lvlText w:val="%1)"/>
      <w:lvlJc w:val="left"/>
      <w:pPr>
        <w:ind w:left="786"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67410155"/>
    <w:multiLevelType w:val="hybridMultilevel"/>
    <w:tmpl w:val="8C24DB2E"/>
    <w:lvl w:ilvl="0" w:tplc="FBF46E2A">
      <w:start w:val="1"/>
      <w:numFmt w:val="lowerLetter"/>
      <w:lvlText w:val="%1)"/>
      <w:lvlJc w:val="left"/>
      <w:pPr>
        <w:ind w:left="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EAAEB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8B05C1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2A44ED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667B8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FA44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A0A213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5022B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0F609E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E021064"/>
    <w:multiLevelType w:val="multilevel"/>
    <w:tmpl w:val="9EC2F0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36" w15:restartNumberingAfterBreak="0">
    <w:nsid w:val="6EEE6A57"/>
    <w:multiLevelType w:val="hybridMultilevel"/>
    <w:tmpl w:val="A9DE1D10"/>
    <w:lvl w:ilvl="0" w:tplc="04030001">
      <w:start w:val="1"/>
      <w:numFmt w:val="bullet"/>
      <w:lvlText w:val=""/>
      <w:lvlJc w:val="left"/>
      <w:pPr>
        <w:ind w:left="1081" w:hanging="360"/>
      </w:pPr>
      <w:rPr>
        <w:rFonts w:ascii="Symbol" w:hAnsi="Symbol" w:hint="default"/>
      </w:rPr>
    </w:lvl>
    <w:lvl w:ilvl="1" w:tplc="04030003" w:tentative="1">
      <w:start w:val="1"/>
      <w:numFmt w:val="bullet"/>
      <w:lvlText w:val="o"/>
      <w:lvlJc w:val="left"/>
      <w:pPr>
        <w:ind w:left="1801" w:hanging="360"/>
      </w:pPr>
      <w:rPr>
        <w:rFonts w:ascii="Courier New" w:hAnsi="Courier New" w:cs="Courier New" w:hint="default"/>
      </w:rPr>
    </w:lvl>
    <w:lvl w:ilvl="2" w:tplc="04030005" w:tentative="1">
      <w:start w:val="1"/>
      <w:numFmt w:val="bullet"/>
      <w:lvlText w:val=""/>
      <w:lvlJc w:val="left"/>
      <w:pPr>
        <w:ind w:left="2521" w:hanging="360"/>
      </w:pPr>
      <w:rPr>
        <w:rFonts w:ascii="Wingdings" w:hAnsi="Wingdings" w:hint="default"/>
      </w:rPr>
    </w:lvl>
    <w:lvl w:ilvl="3" w:tplc="04030001" w:tentative="1">
      <w:start w:val="1"/>
      <w:numFmt w:val="bullet"/>
      <w:lvlText w:val=""/>
      <w:lvlJc w:val="left"/>
      <w:pPr>
        <w:ind w:left="3241" w:hanging="360"/>
      </w:pPr>
      <w:rPr>
        <w:rFonts w:ascii="Symbol" w:hAnsi="Symbol" w:hint="default"/>
      </w:rPr>
    </w:lvl>
    <w:lvl w:ilvl="4" w:tplc="04030003" w:tentative="1">
      <w:start w:val="1"/>
      <w:numFmt w:val="bullet"/>
      <w:lvlText w:val="o"/>
      <w:lvlJc w:val="left"/>
      <w:pPr>
        <w:ind w:left="3961" w:hanging="360"/>
      </w:pPr>
      <w:rPr>
        <w:rFonts w:ascii="Courier New" w:hAnsi="Courier New" w:cs="Courier New" w:hint="default"/>
      </w:rPr>
    </w:lvl>
    <w:lvl w:ilvl="5" w:tplc="04030005" w:tentative="1">
      <w:start w:val="1"/>
      <w:numFmt w:val="bullet"/>
      <w:lvlText w:val=""/>
      <w:lvlJc w:val="left"/>
      <w:pPr>
        <w:ind w:left="4681" w:hanging="360"/>
      </w:pPr>
      <w:rPr>
        <w:rFonts w:ascii="Wingdings" w:hAnsi="Wingdings" w:hint="default"/>
      </w:rPr>
    </w:lvl>
    <w:lvl w:ilvl="6" w:tplc="04030001" w:tentative="1">
      <w:start w:val="1"/>
      <w:numFmt w:val="bullet"/>
      <w:lvlText w:val=""/>
      <w:lvlJc w:val="left"/>
      <w:pPr>
        <w:ind w:left="5401" w:hanging="360"/>
      </w:pPr>
      <w:rPr>
        <w:rFonts w:ascii="Symbol" w:hAnsi="Symbol" w:hint="default"/>
      </w:rPr>
    </w:lvl>
    <w:lvl w:ilvl="7" w:tplc="04030003" w:tentative="1">
      <w:start w:val="1"/>
      <w:numFmt w:val="bullet"/>
      <w:lvlText w:val="o"/>
      <w:lvlJc w:val="left"/>
      <w:pPr>
        <w:ind w:left="6121" w:hanging="360"/>
      </w:pPr>
      <w:rPr>
        <w:rFonts w:ascii="Courier New" w:hAnsi="Courier New" w:cs="Courier New" w:hint="default"/>
      </w:rPr>
    </w:lvl>
    <w:lvl w:ilvl="8" w:tplc="04030005" w:tentative="1">
      <w:start w:val="1"/>
      <w:numFmt w:val="bullet"/>
      <w:lvlText w:val=""/>
      <w:lvlJc w:val="left"/>
      <w:pPr>
        <w:ind w:left="6841" w:hanging="360"/>
      </w:pPr>
      <w:rPr>
        <w:rFonts w:ascii="Wingdings" w:hAnsi="Wingdings" w:hint="default"/>
      </w:rPr>
    </w:lvl>
  </w:abstractNum>
  <w:abstractNum w:abstractNumId="37" w15:restartNumberingAfterBreak="0">
    <w:nsid w:val="752C5847"/>
    <w:multiLevelType w:val="hybridMultilevel"/>
    <w:tmpl w:val="BEB81C1A"/>
    <w:lvl w:ilvl="0" w:tplc="62AE3F32">
      <w:start w:val="14"/>
      <w:numFmt w:val="upperLetter"/>
      <w:lvlText w:val="%1."/>
      <w:lvlJc w:val="left"/>
      <w:pPr>
        <w:ind w:left="6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7084AF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A482EA8">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4B82174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2D678C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798973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762508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A420D3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C9461B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7972260"/>
    <w:multiLevelType w:val="hybridMultilevel"/>
    <w:tmpl w:val="F83E00D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78D846B9"/>
    <w:multiLevelType w:val="hybridMultilevel"/>
    <w:tmpl w:val="B3F449A4"/>
    <w:lvl w:ilvl="0" w:tplc="7B56FC02">
      <w:start w:val="1"/>
      <w:numFmt w:val="lowerLetter"/>
      <w:lvlText w:val="%1)"/>
      <w:lvlJc w:val="left"/>
      <w:pPr>
        <w:ind w:left="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1AF45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8895F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8E6A25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FA307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37E8EC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6FA97B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02DF0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1EA4A3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A1965CC"/>
    <w:multiLevelType w:val="hybridMultilevel"/>
    <w:tmpl w:val="3A60D20A"/>
    <w:lvl w:ilvl="0" w:tplc="0403000F">
      <w:start w:val="1"/>
      <w:numFmt w:val="decimal"/>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7D950CE0"/>
    <w:multiLevelType w:val="multilevel"/>
    <w:tmpl w:val="4AA6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0884594">
    <w:abstractNumId w:val="37"/>
  </w:num>
  <w:num w:numId="2" w16cid:durableId="1670520718">
    <w:abstractNumId w:val="31"/>
  </w:num>
  <w:num w:numId="3" w16cid:durableId="425688923">
    <w:abstractNumId w:val="5"/>
  </w:num>
  <w:num w:numId="4" w16cid:durableId="2098743422">
    <w:abstractNumId w:val="19"/>
  </w:num>
  <w:num w:numId="5" w16cid:durableId="1037393099">
    <w:abstractNumId w:val="22"/>
  </w:num>
  <w:num w:numId="6" w16cid:durableId="1466696259">
    <w:abstractNumId w:val="39"/>
  </w:num>
  <w:num w:numId="7" w16cid:durableId="570622206">
    <w:abstractNumId w:val="30"/>
  </w:num>
  <w:num w:numId="8" w16cid:durableId="1382896800">
    <w:abstractNumId w:val="34"/>
  </w:num>
  <w:num w:numId="9" w16cid:durableId="778645829">
    <w:abstractNumId w:val="3"/>
  </w:num>
  <w:num w:numId="10" w16cid:durableId="992492801">
    <w:abstractNumId w:val="23"/>
  </w:num>
  <w:num w:numId="11" w16cid:durableId="630981135">
    <w:abstractNumId w:val="32"/>
  </w:num>
  <w:num w:numId="12" w16cid:durableId="1883899376">
    <w:abstractNumId w:val="4"/>
  </w:num>
  <w:num w:numId="13" w16cid:durableId="957100416">
    <w:abstractNumId w:val="15"/>
  </w:num>
  <w:num w:numId="14" w16cid:durableId="2085906992">
    <w:abstractNumId w:val="20"/>
  </w:num>
  <w:num w:numId="15" w16cid:durableId="2140762329">
    <w:abstractNumId w:val="21"/>
  </w:num>
  <w:num w:numId="16" w16cid:durableId="505248871">
    <w:abstractNumId w:val="38"/>
  </w:num>
  <w:num w:numId="17" w16cid:durableId="1029143609">
    <w:abstractNumId w:val="26"/>
  </w:num>
  <w:num w:numId="18" w16cid:durableId="234170727">
    <w:abstractNumId w:val="9"/>
  </w:num>
  <w:num w:numId="19" w16cid:durableId="1461149717">
    <w:abstractNumId w:val="11"/>
  </w:num>
  <w:num w:numId="20" w16cid:durableId="1684623722">
    <w:abstractNumId w:val="33"/>
  </w:num>
  <w:num w:numId="21" w16cid:durableId="307635879">
    <w:abstractNumId w:val="0"/>
  </w:num>
  <w:num w:numId="22" w16cid:durableId="1681925899">
    <w:abstractNumId w:val="2"/>
  </w:num>
  <w:num w:numId="23" w16cid:durableId="367685595">
    <w:abstractNumId w:val="36"/>
  </w:num>
  <w:num w:numId="24" w16cid:durableId="1706714796">
    <w:abstractNumId w:val="14"/>
  </w:num>
  <w:num w:numId="25" w16cid:durableId="1991904841">
    <w:abstractNumId w:val="40"/>
  </w:num>
  <w:num w:numId="26" w16cid:durableId="930889287">
    <w:abstractNumId w:val="8"/>
  </w:num>
  <w:num w:numId="27" w16cid:durableId="1043794443">
    <w:abstractNumId w:val="27"/>
  </w:num>
  <w:num w:numId="28" w16cid:durableId="309019219">
    <w:abstractNumId w:val="16"/>
  </w:num>
  <w:num w:numId="29" w16cid:durableId="1329166594">
    <w:abstractNumId w:val="12"/>
  </w:num>
  <w:num w:numId="30" w16cid:durableId="897013218">
    <w:abstractNumId w:val="35"/>
  </w:num>
  <w:num w:numId="31" w16cid:durableId="75825202">
    <w:abstractNumId w:val="10"/>
  </w:num>
  <w:num w:numId="32" w16cid:durableId="942614082">
    <w:abstractNumId w:val="24"/>
  </w:num>
  <w:num w:numId="33" w16cid:durableId="1680500334">
    <w:abstractNumId w:val="28"/>
  </w:num>
  <w:num w:numId="34" w16cid:durableId="1413240410">
    <w:abstractNumId w:val="17"/>
  </w:num>
  <w:num w:numId="35" w16cid:durableId="560217408">
    <w:abstractNumId w:val="25"/>
  </w:num>
  <w:num w:numId="36" w16cid:durableId="1207067781">
    <w:abstractNumId w:val="6"/>
  </w:num>
  <w:num w:numId="37" w16cid:durableId="183709935">
    <w:abstractNumId w:val="29"/>
  </w:num>
  <w:num w:numId="38" w16cid:durableId="2082870003">
    <w:abstractNumId w:val="41"/>
  </w:num>
  <w:num w:numId="39" w16cid:durableId="977610467">
    <w:abstractNumId w:val="13"/>
  </w:num>
  <w:num w:numId="40" w16cid:durableId="576596464">
    <w:abstractNumId w:val="7"/>
  </w:num>
  <w:num w:numId="41" w16cid:durableId="954873275">
    <w:abstractNumId w:val="1"/>
  </w:num>
  <w:num w:numId="42" w16cid:durableId="631523918">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31B"/>
    <w:rsid w:val="000028EB"/>
    <w:rsid w:val="0000742C"/>
    <w:rsid w:val="0001665F"/>
    <w:rsid w:val="00016B97"/>
    <w:rsid w:val="00017238"/>
    <w:rsid w:val="00042806"/>
    <w:rsid w:val="000511C6"/>
    <w:rsid w:val="000513E7"/>
    <w:rsid w:val="00053BC6"/>
    <w:rsid w:val="00054117"/>
    <w:rsid w:val="00054773"/>
    <w:rsid w:val="00056FD6"/>
    <w:rsid w:val="00067D66"/>
    <w:rsid w:val="0007133E"/>
    <w:rsid w:val="00075C63"/>
    <w:rsid w:val="000854B6"/>
    <w:rsid w:val="000857D8"/>
    <w:rsid w:val="00086D40"/>
    <w:rsid w:val="000902E5"/>
    <w:rsid w:val="0009327A"/>
    <w:rsid w:val="00095732"/>
    <w:rsid w:val="000B3577"/>
    <w:rsid w:val="000B3BF6"/>
    <w:rsid w:val="000B7887"/>
    <w:rsid w:val="000C3B30"/>
    <w:rsid w:val="000C677B"/>
    <w:rsid w:val="000D0317"/>
    <w:rsid w:val="000E30BD"/>
    <w:rsid w:val="000E39BC"/>
    <w:rsid w:val="000E4DDE"/>
    <w:rsid w:val="000F49F9"/>
    <w:rsid w:val="000F58A8"/>
    <w:rsid w:val="001037F9"/>
    <w:rsid w:val="00110A4A"/>
    <w:rsid w:val="00111E08"/>
    <w:rsid w:val="00112D66"/>
    <w:rsid w:val="00112FF7"/>
    <w:rsid w:val="00115AF5"/>
    <w:rsid w:val="00123069"/>
    <w:rsid w:val="00137CF9"/>
    <w:rsid w:val="00140F00"/>
    <w:rsid w:val="00142C79"/>
    <w:rsid w:val="00143010"/>
    <w:rsid w:val="00146AF4"/>
    <w:rsid w:val="0014721F"/>
    <w:rsid w:val="001563D1"/>
    <w:rsid w:val="00160B0A"/>
    <w:rsid w:val="00167C63"/>
    <w:rsid w:val="00170977"/>
    <w:rsid w:val="001736EE"/>
    <w:rsid w:val="0017627D"/>
    <w:rsid w:val="00177497"/>
    <w:rsid w:val="001834B6"/>
    <w:rsid w:val="00184402"/>
    <w:rsid w:val="00186A92"/>
    <w:rsid w:val="00186ED0"/>
    <w:rsid w:val="0019073B"/>
    <w:rsid w:val="001913F2"/>
    <w:rsid w:val="001A3DEE"/>
    <w:rsid w:val="001A44E0"/>
    <w:rsid w:val="001A58F3"/>
    <w:rsid w:val="001C0372"/>
    <w:rsid w:val="001C2FE8"/>
    <w:rsid w:val="001C3451"/>
    <w:rsid w:val="001C3557"/>
    <w:rsid w:val="001C5662"/>
    <w:rsid w:val="001C79F2"/>
    <w:rsid w:val="001D238B"/>
    <w:rsid w:val="001D4BD2"/>
    <w:rsid w:val="001E27BA"/>
    <w:rsid w:val="001E668C"/>
    <w:rsid w:val="001E6E17"/>
    <w:rsid w:val="001F09F7"/>
    <w:rsid w:val="001F0A9D"/>
    <w:rsid w:val="001F0BD9"/>
    <w:rsid w:val="001F0E9B"/>
    <w:rsid w:val="001F50E9"/>
    <w:rsid w:val="001F7B16"/>
    <w:rsid w:val="002054FF"/>
    <w:rsid w:val="002105DB"/>
    <w:rsid w:val="0023088C"/>
    <w:rsid w:val="00230FBA"/>
    <w:rsid w:val="00237AC6"/>
    <w:rsid w:val="00244274"/>
    <w:rsid w:val="00254AF9"/>
    <w:rsid w:val="00256383"/>
    <w:rsid w:val="00260A50"/>
    <w:rsid w:val="00262429"/>
    <w:rsid w:val="002630D9"/>
    <w:rsid w:val="00265A8F"/>
    <w:rsid w:val="002670BD"/>
    <w:rsid w:val="00274CF6"/>
    <w:rsid w:val="002830B5"/>
    <w:rsid w:val="00286243"/>
    <w:rsid w:val="0029145B"/>
    <w:rsid w:val="00294324"/>
    <w:rsid w:val="00296133"/>
    <w:rsid w:val="002961C3"/>
    <w:rsid w:val="00297C50"/>
    <w:rsid w:val="002A3378"/>
    <w:rsid w:val="002A5889"/>
    <w:rsid w:val="002B20F4"/>
    <w:rsid w:val="002B70DF"/>
    <w:rsid w:val="002B74AD"/>
    <w:rsid w:val="002C4A36"/>
    <w:rsid w:val="002C5043"/>
    <w:rsid w:val="002C6D16"/>
    <w:rsid w:val="002D3268"/>
    <w:rsid w:val="002E066D"/>
    <w:rsid w:val="002E38E1"/>
    <w:rsid w:val="002E43C7"/>
    <w:rsid w:val="002E5263"/>
    <w:rsid w:val="00313FDE"/>
    <w:rsid w:val="00314DE6"/>
    <w:rsid w:val="003176EC"/>
    <w:rsid w:val="00317ABB"/>
    <w:rsid w:val="003252FE"/>
    <w:rsid w:val="00327412"/>
    <w:rsid w:val="00333C17"/>
    <w:rsid w:val="00342E26"/>
    <w:rsid w:val="00343436"/>
    <w:rsid w:val="00343E8C"/>
    <w:rsid w:val="00350CAA"/>
    <w:rsid w:val="00352824"/>
    <w:rsid w:val="00352854"/>
    <w:rsid w:val="003539BF"/>
    <w:rsid w:val="00353E9C"/>
    <w:rsid w:val="00357C29"/>
    <w:rsid w:val="00362B84"/>
    <w:rsid w:val="00377B23"/>
    <w:rsid w:val="00381903"/>
    <w:rsid w:val="00382487"/>
    <w:rsid w:val="0038408F"/>
    <w:rsid w:val="00387AEE"/>
    <w:rsid w:val="003911C4"/>
    <w:rsid w:val="003A0DE1"/>
    <w:rsid w:val="003A182C"/>
    <w:rsid w:val="003A79C9"/>
    <w:rsid w:val="003A7DCA"/>
    <w:rsid w:val="003B2623"/>
    <w:rsid w:val="003B6044"/>
    <w:rsid w:val="003B7693"/>
    <w:rsid w:val="003C031B"/>
    <w:rsid w:val="003C5FE4"/>
    <w:rsid w:val="003D036E"/>
    <w:rsid w:val="003D1231"/>
    <w:rsid w:val="003D3266"/>
    <w:rsid w:val="003F0875"/>
    <w:rsid w:val="003F1F1C"/>
    <w:rsid w:val="003F312C"/>
    <w:rsid w:val="00404CE2"/>
    <w:rsid w:val="00407039"/>
    <w:rsid w:val="00407E98"/>
    <w:rsid w:val="00410BE2"/>
    <w:rsid w:val="004120DC"/>
    <w:rsid w:val="00413AD1"/>
    <w:rsid w:val="00417700"/>
    <w:rsid w:val="00423506"/>
    <w:rsid w:val="00427380"/>
    <w:rsid w:val="00437003"/>
    <w:rsid w:val="00437D5F"/>
    <w:rsid w:val="004417CC"/>
    <w:rsid w:val="00442CFF"/>
    <w:rsid w:val="004437A7"/>
    <w:rsid w:val="0044464B"/>
    <w:rsid w:val="004452E5"/>
    <w:rsid w:val="0044531B"/>
    <w:rsid w:val="0045447D"/>
    <w:rsid w:val="0045471E"/>
    <w:rsid w:val="0045498E"/>
    <w:rsid w:val="00456536"/>
    <w:rsid w:val="00457838"/>
    <w:rsid w:val="00457EEA"/>
    <w:rsid w:val="00460844"/>
    <w:rsid w:val="00460D01"/>
    <w:rsid w:val="0046432B"/>
    <w:rsid w:val="00467EE1"/>
    <w:rsid w:val="00471A96"/>
    <w:rsid w:val="00474DFA"/>
    <w:rsid w:val="00475378"/>
    <w:rsid w:val="00482F85"/>
    <w:rsid w:val="00483433"/>
    <w:rsid w:val="00495F6C"/>
    <w:rsid w:val="004A2E45"/>
    <w:rsid w:val="004B2B84"/>
    <w:rsid w:val="004B467C"/>
    <w:rsid w:val="004B7439"/>
    <w:rsid w:val="004C1B83"/>
    <w:rsid w:val="004C2665"/>
    <w:rsid w:val="004C42AE"/>
    <w:rsid w:val="004C4B0B"/>
    <w:rsid w:val="004C6150"/>
    <w:rsid w:val="004D2988"/>
    <w:rsid w:val="004D5EF2"/>
    <w:rsid w:val="004D6168"/>
    <w:rsid w:val="004E0DE6"/>
    <w:rsid w:val="004E6F89"/>
    <w:rsid w:val="004F11E0"/>
    <w:rsid w:val="004F46BC"/>
    <w:rsid w:val="005052F6"/>
    <w:rsid w:val="00505507"/>
    <w:rsid w:val="00513841"/>
    <w:rsid w:val="00520E5F"/>
    <w:rsid w:val="00530442"/>
    <w:rsid w:val="00532928"/>
    <w:rsid w:val="00532E13"/>
    <w:rsid w:val="00534FB9"/>
    <w:rsid w:val="005360AD"/>
    <w:rsid w:val="00536ECD"/>
    <w:rsid w:val="00560B24"/>
    <w:rsid w:val="00565AF7"/>
    <w:rsid w:val="00570C0B"/>
    <w:rsid w:val="00572062"/>
    <w:rsid w:val="00572C5D"/>
    <w:rsid w:val="00573DCD"/>
    <w:rsid w:val="00580962"/>
    <w:rsid w:val="0058217A"/>
    <w:rsid w:val="00585E7D"/>
    <w:rsid w:val="005945BF"/>
    <w:rsid w:val="005A3B45"/>
    <w:rsid w:val="005B328F"/>
    <w:rsid w:val="005B782A"/>
    <w:rsid w:val="005B7F51"/>
    <w:rsid w:val="005C52F2"/>
    <w:rsid w:val="005D0F57"/>
    <w:rsid w:val="005D1966"/>
    <w:rsid w:val="005D3945"/>
    <w:rsid w:val="005D44F3"/>
    <w:rsid w:val="005D5711"/>
    <w:rsid w:val="005E3B4C"/>
    <w:rsid w:val="005E4187"/>
    <w:rsid w:val="005E6CAA"/>
    <w:rsid w:val="005E6FB4"/>
    <w:rsid w:val="005F12E5"/>
    <w:rsid w:val="005F4F4F"/>
    <w:rsid w:val="005F6A6E"/>
    <w:rsid w:val="005F764D"/>
    <w:rsid w:val="00616375"/>
    <w:rsid w:val="00617919"/>
    <w:rsid w:val="00624E31"/>
    <w:rsid w:val="0062654B"/>
    <w:rsid w:val="00640A00"/>
    <w:rsid w:val="00644E31"/>
    <w:rsid w:val="00651DF9"/>
    <w:rsid w:val="00653A4B"/>
    <w:rsid w:val="00657498"/>
    <w:rsid w:val="0066579F"/>
    <w:rsid w:val="00667CB7"/>
    <w:rsid w:val="00671D57"/>
    <w:rsid w:val="006739B3"/>
    <w:rsid w:val="00674602"/>
    <w:rsid w:val="00677067"/>
    <w:rsid w:val="00682AD8"/>
    <w:rsid w:val="00684F4A"/>
    <w:rsid w:val="00685C85"/>
    <w:rsid w:val="00693719"/>
    <w:rsid w:val="006A5486"/>
    <w:rsid w:val="006A778C"/>
    <w:rsid w:val="006B1E29"/>
    <w:rsid w:val="006C079D"/>
    <w:rsid w:val="006C0BEA"/>
    <w:rsid w:val="006C4D4B"/>
    <w:rsid w:val="006D3716"/>
    <w:rsid w:val="006D76FE"/>
    <w:rsid w:val="006E0A31"/>
    <w:rsid w:val="006E170E"/>
    <w:rsid w:val="006E5572"/>
    <w:rsid w:val="006F0073"/>
    <w:rsid w:val="006F0A76"/>
    <w:rsid w:val="007025E6"/>
    <w:rsid w:val="0070274B"/>
    <w:rsid w:val="007066C6"/>
    <w:rsid w:val="007128F1"/>
    <w:rsid w:val="00715EA1"/>
    <w:rsid w:val="0071706E"/>
    <w:rsid w:val="00731075"/>
    <w:rsid w:val="00737F31"/>
    <w:rsid w:val="00740F66"/>
    <w:rsid w:val="00741545"/>
    <w:rsid w:val="00742C32"/>
    <w:rsid w:val="007501B6"/>
    <w:rsid w:val="00752896"/>
    <w:rsid w:val="00752D1E"/>
    <w:rsid w:val="00754E63"/>
    <w:rsid w:val="0076065A"/>
    <w:rsid w:val="00766678"/>
    <w:rsid w:val="007676D0"/>
    <w:rsid w:val="00767E8A"/>
    <w:rsid w:val="00771536"/>
    <w:rsid w:val="007811EC"/>
    <w:rsid w:val="00781E4B"/>
    <w:rsid w:val="00794F35"/>
    <w:rsid w:val="007A10DE"/>
    <w:rsid w:val="007A1B6A"/>
    <w:rsid w:val="007A21FA"/>
    <w:rsid w:val="007B3A08"/>
    <w:rsid w:val="007B5F9E"/>
    <w:rsid w:val="007C3255"/>
    <w:rsid w:val="007C78A7"/>
    <w:rsid w:val="007D0A76"/>
    <w:rsid w:val="007D3168"/>
    <w:rsid w:val="007D7E5A"/>
    <w:rsid w:val="007E2065"/>
    <w:rsid w:val="007F2B95"/>
    <w:rsid w:val="007F44CB"/>
    <w:rsid w:val="007F67BD"/>
    <w:rsid w:val="007F718C"/>
    <w:rsid w:val="00811CE2"/>
    <w:rsid w:val="00814F7F"/>
    <w:rsid w:val="00822F61"/>
    <w:rsid w:val="00823F5A"/>
    <w:rsid w:val="00842383"/>
    <w:rsid w:val="00843DA8"/>
    <w:rsid w:val="008442DA"/>
    <w:rsid w:val="008446A6"/>
    <w:rsid w:val="00845938"/>
    <w:rsid w:val="00845A46"/>
    <w:rsid w:val="00856378"/>
    <w:rsid w:val="00865C75"/>
    <w:rsid w:val="00877B75"/>
    <w:rsid w:val="0088194C"/>
    <w:rsid w:val="00882701"/>
    <w:rsid w:val="00882B3D"/>
    <w:rsid w:val="00884866"/>
    <w:rsid w:val="00887E2C"/>
    <w:rsid w:val="008A05C5"/>
    <w:rsid w:val="008A12B9"/>
    <w:rsid w:val="008A21AE"/>
    <w:rsid w:val="008A36C9"/>
    <w:rsid w:val="008A4EE6"/>
    <w:rsid w:val="008B09CF"/>
    <w:rsid w:val="008B5141"/>
    <w:rsid w:val="008B6AA7"/>
    <w:rsid w:val="008B7134"/>
    <w:rsid w:val="008C09FF"/>
    <w:rsid w:val="008C11C1"/>
    <w:rsid w:val="008C2767"/>
    <w:rsid w:val="008C5628"/>
    <w:rsid w:val="008C5DBD"/>
    <w:rsid w:val="008D3607"/>
    <w:rsid w:val="008D47A4"/>
    <w:rsid w:val="008D6807"/>
    <w:rsid w:val="008F323C"/>
    <w:rsid w:val="008F6090"/>
    <w:rsid w:val="008F78B4"/>
    <w:rsid w:val="00906763"/>
    <w:rsid w:val="00911D38"/>
    <w:rsid w:val="0092122D"/>
    <w:rsid w:val="00924A87"/>
    <w:rsid w:val="009253B8"/>
    <w:rsid w:val="0092736C"/>
    <w:rsid w:val="00932603"/>
    <w:rsid w:val="00932A80"/>
    <w:rsid w:val="00932C06"/>
    <w:rsid w:val="00933839"/>
    <w:rsid w:val="00933AF0"/>
    <w:rsid w:val="00946433"/>
    <w:rsid w:val="00951ED5"/>
    <w:rsid w:val="00957035"/>
    <w:rsid w:val="00962B78"/>
    <w:rsid w:val="00964A16"/>
    <w:rsid w:val="00970913"/>
    <w:rsid w:val="00976D60"/>
    <w:rsid w:val="009809C1"/>
    <w:rsid w:val="00981E84"/>
    <w:rsid w:val="00982938"/>
    <w:rsid w:val="009943BB"/>
    <w:rsid w:val="00995170"/>
    <w:rsid w:val="00997B52"/>
    <w:rsid w:val="009B6C2B"/>
    <w:rsid w:val="009C03DB"/>
    <w:rsid w:val="009C33F7"/>
    <w:rsid w:val="009C3C38"/>
    <w:rsid w:val="009C70F7"/>
    <w:rsid w:val="009D314A"/>
    <w:rsid w:val="009D58D8"/>
    <w:rsid w:val="009E2646"/>
    <w:rsid w:val="009E5411"/>
    <w:rsid w:val="009E5CDF"/>
    <w:rsid w:val="009E7622"/>
    <w:rsid w:val="009F0828"/>
    <w:rsid w:val="009F16E7"/>
    <w:rsid w:val="009F21DF"/>
    <w:rsid w:val="009F5AFD"/>
    <w:rsid w:val="00A01484"/>
    <w:rsid w:val="00A048FE"/>
    <w:rsid w:val="00A06000"/>
    <w:rsid w:val="00A068AB"/>
    <w:rsid w:val="00A14117"/>
    <w:rsid w:val="00A23188"/>
    <w:rsid w:val="00A260D2"/>
    <w:rsid w:val="00A40CAD"/>
    <w:rsid w:val="00A42BD5"/>
    <w:rsid w:val="00A51577"/>
    <w:rsid w:val="00A543B5"/>
    <w:rsid w:val="00A55BEA"/>
    <w:rsid w:val="00A60F6E"/>
    <w:rsid w:val="00A622B3"/>
    <w:rsid w:val="00A66DE5"/>
    <w:rsid w:val="00A775AB"/>
    <w:rsid w:val="00A81202"/>
    <w:rsid w:val="00A82B40"/>
    <w:rsid w:val="00A834B4"/>
    <w:rsid w:val="00A84583"/>
    <w:rsid w:val="00A956B6"/>
    <w:rsid w:val="00AA40D9"/>
    <w:rsid w:val="00AB2747"/>
    <w:rsid w:val="00AB3296"/>
    <w:rsid w:val="00AB6526"/>
    <w:rsid w:val="00AC1B52"/>
    <w:rsid w:val="00AC4DB2"/>
    <w:rsid w:val="00AC5D92"/>
    <w:rsid w:val="00AC74EC"/>
    <w:rsid w:val="00AD3522"/>
    <w:rsid w:val="00AE31E6"/>
    <w:rsid w:val="00AE663E"/>
    <w:rsid w:val="00AE718F"/>
    <w:rsid w:val="00AF1418"/>
    <w:rsid w:val="00AF314C"/>
    <w:rsid w:val="00AF4408"/>
    <w:rsid w:val="00AF4D59"/>
    <w:rsid w:val="00B003B2"/>
    <w:rsid w:val="00B01C1E"/>
    <w:rsid w:val="00B04CAD"/>
    <w:rsid w:val="00B14DF5"/>
    <w:rsid w:val="00B1624F"/>
    <w:rsid w:val="00B163BD"/>
    <w:rsid w:val="00B17811"/>
    <w:rsid w:val="00B21E40"/>
    <w:rsid w:val="00B240DF"/>
    <w:rsid w:val="00B25DF6"/>
    <w:rsid w:val="00B26EBA"/>
    <w:rsid w:val="00B2796F"/>
    <w:rsid w:val="00B31233"/>
    <w:rsid w:val="00B317C0"/>
    <w:rsid w:val="00B400DF"/>
    <w:rsid w:val="00B40F00"/>
    <w:rsid w:val="00B445F9"/>
    <w:rsid w:val="00B44D23"/>
    <w:rsid w:val="00B51778"/>
    <w:rsid w:val="00B52E45"/>
    <w:rsid w:val="00B54B1A"/>
    <w:rsid w:val="00B62AE4"/>
    <w:rsid w:val="00B84B6F"/>
    <w:rsid w:val="00B914F5"/>
    <w:rsid w:val="00B91832"/>
    <w:rsid w:val="00B925E7"/>
    <w:rsid w:val="00B92974"/>
    <w:rsid w:val="00B93FAE"/>
    <w:rsid w:val="00B95F65"/>
    <w:rsid w:val="00BA22F9"/>
    <w:rsid w:val="00BA2710"/>
    <w:rsid w:val="00BA3F31"/>
    <w:rsid w:val="00BA7303"/>
    <w:rsid w:val="00BA77EE"/>
    <w:rsid w:val="00BB4517"/>
    <w:rsid w:val="00BB7585"/>
    <w:rsid w:val="00BC15AD"/>
    <w:rsid w:val="00BC64C8"/>
    <w:rsid w:val="00BD4683"/>
    <w:rsid w:val="00BD68B6"/>
    <w:rsid w:val="00BD79CD"/>
    <w:rsid w:val="00BE16B7"/>
    <w:rsid w:val="00BE27B1"/>
    <w:rsid w:val="00BE2F3D"/>
    <w:rsid w:val="00BE33D0"/>
    <w:rsid w:val="00BF2191"/>
    <w:rsid w:val="00BF571B"/>
    <w:rsid w:val="00BF696A"/>
    <w:rsid w:val="00C04E86"/>
    <w:rsid w:val="00C12410"/>
    <w:rsid w:val="00C24CE1"/>
    <w:rsid w:val="00C259C4"/>
    <w:rsid w:val="00C2766F"/>
    <w:rsid w:val="00C31E76"/>
    <w:rsid w:val="00C3490A"/>
    <w:rsid w:val="00C467E5"/>
    <w:rsid w:val="00C507B8"/>
    <w:rsid w:val="00C60EE8"/>
    <w:rsid w:val="00C744B7"/>
    <w:rsid w:val="00C74727"/>
    <w:rsid w:val="00C8337D"/>
    <w:rsid w:val="00C83732"/>
    <w:rsid w:val="00C86350"/>
    <w:rsid w:val="00C879B9"/>
    <w:rsid w:val="00C9039B"/>
    <w:rsid w:val="00C91224"/>
    <w:rsid w:val="00C9126A"/>
    <w:rsid w:val="00C95BC7"/>
    <w:rsid w:val="00C978FF"/>
    <w:rsid w:val="00CA34B3"/>
    <w:rsid w:val="00CA48BA"/>
    <w:rsid w:val="00CB131A"/>
    <w:rsid w:val="00CC0E0C"/>
    <w:rsid w:val="00CC360D"/>
    <w:rsid w:val="00CC49CB"/>
    <w:rsid w:val="00CC744D"/>
    <w:rsid w:val="00CD61A2"/>
    <w:rsid w:val="00CD7463"/>
    <w:rsid w:val="00CD7E97"/>
    <w:rsid w:val="00CE0A91"/>
    <w:rsid w:val="00CE196C"/>
    <w:rsid w:val="00CF0516"/>
    <w:rsid w:val="00CF374D"/>
    <w:rsid w:val="00D118EE"/>
    <w:rsid w:val="00D133BD"/>
    <w:rsid w:val="00D14985"/>
    <w:rsid w:val="00D324B8"/>
    <w:rsid w:val="00D37493"/>
    <w:rsid w:val="00D42FE8"/>
    <w:rsid w:val="00D44F3F"/>
    <w:rsid w:val="00D466EC"/>
    <w:rsid w:val="00D52A8B"/>
    <w:rsid w:val="00D61901"/>
    <w:rsid w:val="00D633F1"/>
    <w:rsid w:val="00D65998"/>
    <w:rsid w:val="00D75B07"/>
    <w:rsid w:val="00D8054E"/>
    <w:rsid w:val="00D81830"/>
    <w:rsid w:val="00D85507"/>
    <w:rsid w:val="00D921B4"/>
    <w:rsid w:val="00D93A29"/>
    <w:rsid w:val="00D95144"/>
    <w:rsid w:val="00DA70B4"/>
    <w:rsid w:val="00DB1FB2"/>
    <w:rsid w:val="00DB317E"/>
    <w:rsid w:val="00DB65F1"/>
    <w:rsid w:val="00DC10A2"/>
    <w:rsid w:val="00DC7347"/>
    <w:rsid w:val="00DD1E25"/>
    <w:rsid w:val="00DD78D7"/>
    <w:rsid w:val="00DE22DE"/>
    <w:rsid w:val="00DE5CD5"/>
    <w:rsid w:val="00DE7122"/>
    <w:rsid w:val="00DF1D70"/>
    <w:rsid w:val="00DF5CFD"/>
    <w:rsid w:val="00DF6CFD"/>
    <w:rsid w:val="00E045BC"/>
    <w:rsid w:val="00E06CAE"/>
    <w:rsid w:val="00E07ECE"/>
    <w:rsid w:val="00E16C28"/>
    <w:rsid w:val="00E217C4"/>
    <w:rsid w:val="00E248B8"/>
    <w:rsid w:val="00E261CA"/>
    <w:rsid w:val="00E308B4"/>
    <w:rsid w:val="00E31041"/>
    <w:rsid w:val="00E311B0"/>
    <w:rsid w:val="00E37D6A"/>
    <w:rsid w:val="00E40F76"/>
    <w:rsid w:val="00E41008"/>
    <w:rsid w:val="00E41A7C"/>
    <w:rsid w:val="00E438E3"/>
    <w:rsid w:val="00E46573"/>
    <w:rsid w:val="00E6177A"/>
    <w:rsid w:val="00E6246A"/>
    <w:rsid w:val="00E62D4B"/>
    <w:rsid w:val="00E70434"/>
    <w:rsid w:val="00E76D80"/>
    <w:rsid w:val="00E779AE"/>
    <w:rsid w:val="00E85A7C"/>
    <w:rsid w:val="00E95E8A"/>
    <w:rsid w:val="00EA0FF9"/>
    <w:rsid w:val="00EA64BF"/>
    <w:rsid w:val="00EB0268"/>
    <w:rsid w:val="00EC6B41"/>
    <w:rsid w:val="00ED6F97"/>
    <w:rsid w:val="00EE19E3"/>
    <w:rsid w:val="00EF1573"/>
    <w:rsid w:val="00EF1AE9"/>
    <w:rsid w:val="00EF7310"/>
    <w:rsid w:val="00F0093A"/>
    <w:rsid w:val="00F0521F"/>
    <w:rsid w:val="00F14283"/>
    <w:rsid w:val="00F15A10"/>
    <w:rsid w:val="00F17B9B"/>
    <w:rsid w:val="00F24FD8"/>
    <w:rsid w:val="00F27904"/>
    <w:rsid w:val="00F3563E"/>
    <w:rsid w:val="00F40838"/>
    <w:rsid w:val="00F458CC"/>
    <w:rsid w:val="00F46E6A"/>
    <w:rsid w:val="00F4774F"/>
    <w:rsid w:val="00F50B9D"/>
    <w:rsid w:val="00F5190D"/>
    <w:rsid w:val="00F527EF"/>
    <w:rsid w:val="00F53F88"/>
    <w:rsid w:val="00F56867"/>
    <w:rsid w:val="00F56FF5"/>
    <w:rsid w:val="00F57274"/>
    <w:rsid w:val="00F65848"/>
    <w:rsid w:val="00F70DC7"/>
    <w:rsid w:val="00F7329C"/>
    <w:rsid w:val="00F737CF"/>
    <w:rsid w:val="00F9166E"/>
    <w:rsid w:val="00F92BE9"/>
    <w:rsid w:val="00F96EBB"/>
    <w:rsid w:val="00F9712C"/>
    <w:rsid w:val="00F976FD"/>
    <w:rsid w:val="00FA7F47"/>
    <w:rsid w:val="00FB02A8"/>
    <w:rsid w:val="00FB0371"/>
    <w:rsid w:val="00FB2106"/>
    <w:rsid w:val="00FB2EDB"/>
    <w:rsid w:val="00FB522F"/>
    <w:rsid w:val="00FB57FC"/>
    <w:rsid w:val="00FB739A"/>
    <w:rsid w:val="00FB7CB5"/>
    <w:rsid w:val="00FC2332"/>
    <w:rsid w:val="00FC2B7F"/>
    <w:rsid w:val="00FC5111"/>
    <w:rsid w:val="00FD0783"/>
    <w:rsid w:val="00FD1473"/>
    <w:rsid w:val="00FD5B53"/>
    <w:rsid w:val="00FE1487"/>
    <w:rsid w:val="00FE1903"/>
    <w:rsid w:val="00FE1B67"/>
    <w:rsid w:val="00FE66BA"/>
    <w:rsid w:val="00FF1AB2"/>
    <w:rsid w:val="00FF2906"/>
    <w:rsid w:val="00FF74F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CF87"/>
  <w15:docId w15:val="{54D8C7B6-3B46-4B3D-94DA-2561994E4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117"/>
    <w:pPr>
      <w:spacing w:after="4" w:line="247" w:lineRule="auto"/>
      <w:ind w:left="370" w:hanging="9"/>
    </w:pPr>
    <w:rPr>
      <w:rFonts w:ascii="Arial" w:eastAsia="Arial" w:hAnsi="Arial" w:cs="Arial"/>
      <w:color w:val="000000"/>
    </w:rPr>
  </w:style>
  <w:style w:type="paragraph" w:styleId="Ttol1">
    <w:name w:val="heading 1"/>
    <w:next w:val="Normal"/>
    <w:link w:val="Ttol1Car"/>
    <w:uiPriority w:val="9"/>
    <w:unhideWhenUsed/>
    <w:qFormat/>
    <w:pPr>
      <w:keepNext/>
      <w:keepLines/>
      <w:spacing w:after="5" w:line="249" w:lineRule="auto"/>
      <w:ind w:left="370" w:hanging="9"/>
      <w:outlineLvl w:val="0"/>
    </w:pPr>
    <w:rPr>
      <w:rFonts w:ascii="Arial" w:eastAsia="Arial" w:hAnsi="Arial" w:cs="Arial"/>
      <w:b/>
      <w:color w:val="000000"/>
    </w:rPr>
  </w:style>
  <w:style w:type="paragraph" w:styleId="Ttol2">
    <w:name w:val="heading 2"/>
    <w:next w:val="Normal"/>
    <w:link w:val="Ttol2Car"/>
    <w:uiPriority w:val="9"/>
    <w:unhideWhenUsed/>
    <w:qFormat/>
    <w:pPr>
      <w:keepNext/>
      <w:keepLines/>
      <w:spacing w:after="4" w:line="250" w:lineRule="auto"/>
      <w:ind w:left="371" w:hanging="10"/>
      <w:outlineLvl w:val="1"/>
    </w:pPr>
    <w:rPr>
      <w:rFonts w:ascii="Arial" w:eastAsia="Arial" w:hAnsi="Arial" w:cs="Arial"/>
      <w:b/>
      <w:i/>
      <w:color w:val="000000"/>
    </w:rPr>
  </w:style>
  <w:style w:type="paragraph" w:styleId="Ttol3">
    <w:name w:val="heading 3"/>
    <w:next w:val="Normal"/>
    <w:link w:val="Ttol3Car"/>
    <w:uiPriority w:val="9"/>
    <w:unhideWhenUsed/>
    <w:qFormat/>
    <w:pPr>
      <w:keepNext/>
      <w:keepLines/>
      <w:spacing w:after="5" w:line="249" w:lineRule="auto"/>
      <w:ind w:left="370" w:hanging="9"/>
      <w:outlineLvl w:val="2"/>
    </w:pPr>
    <w:rPr>
      <w:rFonts w:ascii="Arial" w:eastAsia="Arial" w:hAnsi="Arial" w:cs="Arial"/>
      <w:b/>
      <w:color w:val="000000"/>
    </w:rPr>
  </w:style>
  <w:style w:type="paragraph" w:styleId="Ttol4">
    <w:name w:val="heading 4"/>
    <w:next w:val="Normal"/>
    <w:link w:val="Ttol4Car"/>
    <w:uiPriority w:val="9"/>
    <w:unhideWhenUsed/>
    <w:qFormat/>
    <w:pPr>
      <w:keepNext/>
      <w:keepLines/>
      <w:spacing w:after="4" w:line="250" w:lineRule="auto"/>
      <w:ind w:left="371" w:hanging="10"/>
      <w:outlineLvl w:val="3"/>
    </w:pPr>
    <w:rPr>
      <w:rFonts w:ascii="Arial" w:eastAsia="Arial" w:hAnsi="Arial" w:cs="Arial"/>
      <w:b/>
      <w:i/>
      <w:color w:val="000000"/>
    </w:rPr>
  </w:style>
  <w:style w:type="paragraph" w:styleId="Ttol5">
    <w:name w:val="heading 5"/>
    <w:next w:val="Normal"/>
    <w:link w:val="Ttol5Car"/>
    <w:uiPriority w:val="9"/>
    <w:unhideWhenUsed/>
    <w:qFormat/>
    <w:pPr>
      <w:keepNext/>
      <w:keepLines/>
      <w:spacing w:after="5" w:line="249" w:lineRule="auto"/>
      <w:ind w:left="370" w:hanging="9"/>
      <w:outlineLvl w:val="4"/>
    </w:pPr>
    <w:rPr>
      <w:rFonts w:ascii="Arial" w:eastAsia="Arial" w:hAnsi="Arial" w:cs="Arial"/>
      <w:b/>
      <w:color w:val="00000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5Car">
    <w:name w:val="Títol 5 Car"/>
    <w:link w:val="Ttol5"/>
    <w:rPr>
      <w:rFonts w:ascii="Arial" w:eastAsia="Arial" w:hAnsi="Arial" w:cs="Arial"/>
      <w:b/>
      <w:color w:val="000000"/>
      <w:sz w:val="22"/>
    </w:rPr>
  </w:style>
  <w:style w:type="character" w:customStyle="1" w:styleId="Ttol3Car">
    <w:name w:val="Títol 3 Car"/>
    <w:link w:val="Ttol3"/>
    <w:rPr>
      <w:rFonts w:ascii="Arial" w:eastAsia="Arial" w:hAnsi="Arial" w:cs="Arial"/>
      <w:b/>
      <w:color w:val="000000"/>
      <w:sz w:val="22"/>
    </w:rPr>
  </w:style>
  <w:style w:type="character" w:customStyle="1" w:styleId="Ttol4Car">
    <w:name w:val="Títol 4 Car"/>
    <w:link w:val="Ttol4"/>
    <w:rPr>
      <w:rFonts w:ascii="Arial" w:eastAsia="Arial" w:hAnsi="Arial" w:cs="Arial"/>
      <w:b/>
      <w:i/>
      <w:color w:val="000000"/>
      <w:sz w:val="22"/>
    </w:rPr>
  </w:style>
  <w:style w:type="character" w:customStyle="1" w:styleId="Ttol1Car">
    <w:name w:val="Títol 1 Car"/>
    <w:link w:val="Ttol1"/>
    <w:rPr>
      <w:rFonts w:ascii="Arial" w:eastAsia="Arial" w:hAnsi="Arial" w:cs="Arial"/>
      <w:b/>
      <w:color w:val="000000"/>
      <w:sz w:val="22"/>
    </w:rPr>
  </w:style>
  <w:style w:type="character" w:customStyle="1" w:styleId="Ttol2Car">
    <w:name w:val="Títol 2 Car"/>
    <w:link w:val="Ttol2"/>
    <w:rPr>
      <w:rFonts w:ascii="Arial" w:eastAsia="Arial" w:hAnsi="Arial" w:cs="Arial"/>
      <w:b/>
      <w:i/>
      <w:color w:val="000000"/>
      <w:sz w:val="22"/>
    </w:rPr>
  </w:style>
  <w:style w:type="paragraph" w:styleId="IDC1">
    <w:name w:val="toc 1"/>
    <w:hidden/>
    <w:uiPriority w:val="39"/>
    <w:pPr>
      <w:spacing w:after="94"/>
      <w:ind w:left="386" w:right="26" w:hanging="10"/>
    </w:pPr>
    <w:rPr>
      <w:rFonts w:ascii="Arial" w:eastAsia="Arial" w:hAnsi="Arial" w:cs="Arial"/>
      <w:b/>
      <w:color w:val="000000"/>
      <w:sz w:val="20"/>
    </w:rPr>
  </w:style>
  <w:style w:type="paragraph" w:styleId="IDC2">
    <w:name w:val="toc 2"/>
    <w:hidden/>
    <w:uiPriority w:val="39"/>
    <w:pPr>
      <w:spacing w:after="98" w:line="346" w:lineRule="auto"/>
      <w:ind w:left="604" w:right="30" w:hanging="9"/>
      <w:jc w:val="both"/>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Enlla">
    <w:name w:val="Hyperlink"/>
    <w:basedOn w:val="Lletraperdefectedelpargraf"/>
    <w:uiPriority w:val="99"/>
    <w:unhideWhenUsed/>
    <w:rsid w:val="00474DFA"/>
    <w:rPr>
      <w:color w:val="0563C1" w:themeColor="hyperlink"/>
      <w:u w:val="single"/>
    </w:rPr>
  </w:style>
  <w:style w:type="paragraph" w:styleId="Textindependent">
    <w:name w:val="Body Text"/>
    <w:basedOn w:val="Normal"/>
    <w:link w:val="TextindependentCar"/>
    <w:uiPriority w:val="1"/>
    <w:qFormat/>
    <w:rsid w:val="00474DFA"/>
    <w:pPr>
      <w:widowControl w:val="0"/>
      <w:autoSpaceDE w:val="0"/>
      <w:autoSpaceDN w:val="0"/>
      <w:spacing w:after="0" w:line="240" w:lineRule="auto"/>
      <w:ind w:left="0" w:firstLine="0"/>
    </w:pPr>
    <w:rPr>
      <w:rFonts w:ascii="Arial MT" w:eastAsia="Arial MT" w:hAnsi="Arial MT" w:cs="Arial MT"/>
      <w:color w:val="auto"/>
      <w:lang w:eastAsia="en-US"/>
    </w:rPr>
  </w:style>
  <w:style w:type="character" w:customStyle="1" w:styleId="TextindependentCar">
    <w:name w:val="Text independent Car"/>
    <w:basedOn w:val="Lletraperdefectedelpargraf"/>
    <w:link w:val="Textindependent"/>
    <w:uiPriority w:val="1"/>
    <w:rsid w:val="00474DFA"/>
    <w:rPr>
      <w:rFonts w:ascii="Arial MT" w:eastAsia="Arial MT" w:hAnsi="Arial MT" w:cs="Arial MT"/>
      <w:lang w:eastAsia="en-US"/>
    </w:rPr>
  </w:style>
  <w:style w:type="table" w:styleId="Taulaambquadrcula">
    <w:name w:val="Table Grid"/>
    <w:basedOn w:val="Taulanormal"/>
    <w:uiPriority w:val="39"/>
    <w:rsid w:val="006C4D4B"/>
    <w:pPr>
      <w:spacing w:after="0" w:line="240" w:lineRule="auto"/>
    </w:pPr>
    <w:rPr>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dellista">
    <w:name w:val="List Paragraph"/>
    <w:basedOn w:val="Normal"/>
    <w:uiPriority w:val="34"/>
    <w:qFormat/>
    <w:rsid w:val="003B7693"/>
    <w:pPr>
      <w:ind w:left="720"/>
      <w:contextualSpacing/>
    </w:pPr>
  </w:style>
  <w:style w:type="paragraph" w:styleId="Textindependent2">
    <w:name w:val="Body Text 2"/>
    <w:basedOn w:val="Normal"/>
    <w:link w:val="Textindependent2Car"/>
    <w:uiPriority w:val="99"/>
    <w:semiHidden/>
    <w:unhideWhenUsed/>
    <w:rsid w:val="005E6CAA"/>
    <w:pPr>
      <w:spacing w:after="120" w:line="480" w:lineRule="auto"/>
    </w:pPr>
  </w:style>
  <w:style w:type="character" w:customStyle="1" w:styleId="Textindependent2Car">
    <w:name w:val="Text independent 2 Car"/>
    <w:basedOn w:val="Lletraperdefectedelpargraf"/>
    <w:link w:val="Textindependent2"/>
    <w:uiPriority w:val="99"/>
    <w:semiHidden/>
    <w:rsid w:val="005E6CAA"/>
    <w:rPr>
      <w:rFonts w:ascii="Arial" w:eastAsia="Arial" w:hAnsi="Arial" w:cs="Arial"/>
      <w:color w:val="000000"/>
    </w:rPr>
  </w:style>
  <w:style w:type="paragraph" w:styleId="NormalWeb">
    <w:name w:val="Normal (Web)"/>
    <w:basedOn w:val="Normal"/>
    <w:uiPriority w:val="99"/>
    <w:unhideWhenUsed/>
    <w:rsid w:val="007E2065"/>
    <w:pP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character" w:styleId="Enllavisitat">
    <w:name w:val="FollowedHyperlink"/>
    <w:basedOn w:val="Lletraperdefectedelpargraf"/>
    <w:uiPriority w:val="99"/>
    <w:semiHidden/>
    <w:unhideWhenUsed/>
    <w:rsid w:val="001D238B"/>
    <w:rPr>
      <w:color w:val="954F72" w:themeColor="followedHyperlink"/>
      <w:u w:val="single"/>
    </w:rPr>
  </w:style>
  <w:style w:type="paragraph" w:styleId="Textdeglobus">
    <w:name w:val="Balloon Text"/>
    <w:basedOn w:val="Normal"/>
    <w:link w:val="TextdeglobusCar"/>
    <w:uiPriority w:val="99"/>
    <w:semiHidden/>
    <w:unhideWhenUsed/>
    <w:rsid w:val="00DF1D70"/>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DF1D70"/>
    <w:rPr>
      <w:rFonts w:ascii="Segoe UI" w:eastAsia="Arial" w:hAnsi="Segoe UI" w:cs="Segoe UI"/>
      <w:color w:val="000000"/>
      <w:sz w:val="18"/>
      <w:szCs w:val="18"/>
    </w:rPr>
  </w:style>
  <w:style w:type="character" w:styleId="mfasi">
    <w:name w:val="Emphasis"/>
    <w:basedOn w:val="Lletraperdefectedelpargraf"/>
    <w:uiPriority w:val="20"/>
    <w:qFormat/>
    <w:rsid w:val="0045447D"/>
    <w:rPr>
      <w:i/>
      <w:iCs/>
    </w:rPr>
  </w:style>
  <w:style w:type="paragraph" w:customStyle="1" w:styleId="Estndar">
    <w:name w:val="Estándar"/>
    <w:rsid w:val="001E668C"/>
    <w:pPr>
      <w:snapToGrid w:val="0"/>
      <w:spacing w:after="0" w:line="240" w:lineRule="auto"/>
      <w:jc w:val="both"/>
    </w:pPr>
    <w:rPr>
      <w:rFonts w:ascii="Helvetica-Light" w:eastAsia="Times New Roman" w:hAnsi="Helvetica-Light" w:cs="Times New Roman"/>
      <w:color w:val="000000"/>
      <w:sz w:val="24"/>
      <w:szCs w:val="20"/>
      <w:lang w:eastAsia="es-ES"/>
    </w:rPr>
  </w:style>
  <w:style w:type="paragraph" w:styleId="Senseespaiat">
    <w:name w:val="No Spacing"/>
    <w:uiPriority w:val="1"/>
    <w:qFormat/>
    <w:rsid w:val="00460D01"/>
    <w:pPr>
      <w:spacing w:after="0" w:line="240" w:lineRule="auto"/>
      <w:ind w:left="370" w:hanging="9"/>
    </w:pPr>
    <w:rPr>
      <w:rFonts w:ascii="Arial" w:eastAsia="Arial" w:hAnsi="Arial" w:cs="Arial"/>
      <w:color w:val="000000"/>
    </w:rPr>
  </w:style>
  <w:style w:type="paragraph" w:styleId="Capalera">
    <w:name w:val="header"/>
    <w:aliases w:val="INDEX- PLEC,ho,header odd"/>
    <w:basedOn w:val="Normal"/>
    <w:link w:val="CapaleraCar"/>
    <w:uiPriority w:val="99"/>
    <w:rsid w:val="00C744B7"/>
    <w:pPr>
      <w:tabs>
        <w:tab w:val="center" w:pos="4252"/>
        <w:tab w:val="right" w:pos="8504"/>
      </w:tabs>
      <w:spacing w:after="0" w:line="240" w:lineRule="auto"/>
      <w:ind w:left="0" w:firstLine="0"/>
      <w:jc w:val="both"/>
    </w:pPr>
    <w:rPr>
      <w:rFonts w:eastAsia="Times New Roman" w:cs="Times New Roman"/>
      <w:color w:val="auto"/>
      <w:sz w:val="24"/>
      <w:szCs w:val="20"/>
    </w:rPr>
  </w:style>
  <w:style w:type="character" w:customStyle="1" w:styleId="CapaleraCar">
    <w:name w:val="Capçalera Car"/>
    <w:aliases w:val="INDEX- PLEC Car,ho Car,header odd Car"/>
    <w:basedOn w:val="Lletraperdefectedelpargraf"/>
    <w:link w:val="Capalera"/>
    <w:uiPriority w:val="99"/>
    <w:rsid w:val="00C744B7"/>
    <w:rPr>
      <w:rFonts w:ascii="Arial" w:eastAsia="Times New Roman" w:hAnsi="Arial" w:cs="Times New Roman"/>
      <w:sz w:val="24"/>
      <w:szCs w:val="20"/>
    </w:rPr>
  </w:style>
  <w:style w:type="paragraph" w:customStyle="1" w:styleId="Default">
    <w:name w:val="Default"/>
    <w:rsid w:val="000902E5"/>
    <w:pPr>
      <w:autoSpaceDE w:val="0"/>
      <w:autoSpaceDN w:val="0"/>
      <w:adjustRightInd w:val="0"/>
      <w:spacing w:after="0" w:line="240" w:lineRule="auto"/>
    </w:pPr>
    <w:rPr>
      <w:rFonts w:ascii="Arial" w:hAnsi="Arial" w:cs="Arial"/>
      <w:color w:val="000000"/>
      <w:sz w:val="24"/>
      <w:szCs w:val="24"/>
    </w:rPr>
  </w:style>
  <w:style w:type="character" w:styleId="Refernciadecomentari">
    <w:name w:val="annotation reference"/>
    <w:basedOn w:val="Lletraperdefectedelpargraf"/>
    <w:uiPriority w:val="99"/>
    <w:semiHidden/>
    <w:unhideWhenUsed/>
    <w:rsid w:val="00530442"/>
    <w:rPr>
      <w:sz w:val="16"/>
      <w:szCs w:val="16"/>
    </w:rPr>
  </w:style>
  <w:style w:type="paragraph" w:styleId="Textdecomentari">
    <w:name w:val="annotation text"/>
    <w:basedOn w:val="Normal"/>
    <w:link w:val="TextdecomentariCar"/>
    <w:uiPriority w:val="99"/>
    <w:unhideWhenUsed/>
    <w:rsid w:val="00530442"/>
    <w:pPr>
      <w:spacing w:line="240" w:lineRule="auto"/>
    </w:pPr>
    <w:rPr>
      <w:sz w:val="20"/>
      <w:szCs w:val="20"/>
    </w:rPr>
  </w:style>
  <w:style w:type="character" w:customStyle="1" w:styleId="TextdecomentariCar">
    <w:name w:val="Text de comentari Car"/>
    <w:basedOn w:val="Lletraperdefectedelpargraf"/>
    <w:link w:val="Textdecomentari"/>
    <w:uiPriority w:val="99"/>
    <w:rsid w:val="00530442"/>
    <w:rPr>
      <w:rFonts w:ascii="Arial" w:eastAsia="Arial" w:hAnsi="Arial" w:cs="Arial"/>
      <w:color w:val="000000"/>
      <w:sz w:val="20"/>
      <w:szCs w:val="20"/>
    </w:rPr>
  </w:style>
  <w:style w:type="paragraph" w:styleId="Temadelcomentari">
    <w:name w:val="annotation subject"/>
    <w:basedOn w:val="Textdecomentari"/>
    <w:next w:val="Textdecomentari"/>
    <w:link w:val="TemadelcomentariCar"/>
    <w:uiPriority w:val="99"/>
    <w:semiHidden/>
    <w:unhideWhenUsed/>
    <w:rsid w:val="00530442"/>
    <w:rPr>
      <w:b/>
      <w:bCs/>
    </w:rPr>
  </w:style>
  <w:style w:type="character" w:customStyle="1" w:styleId="TemadelcomentariCar">
    <w:name w:val="Tema del comentari Car"/>
    <w:basedOn w:val="TextdecomentariCar"/>
    <w:link w:val="Temadelcomentari"/>
    <w:uiPriority w:val="99"/>
    <w:semiHidden/>
    <w:rsid w:val="00530442"/>
    <w:rPr>
      <w:rFonts w:ascii="Arial" w:eastAsia="Arial" w:hAnsi="Arial" w:cs="Arial"/>
      <w:b/>
      <w:bCs/>
      <w:color w:val="000000"/>
      <w:sz w:val="20"/>
      <w:szCs w:val="20"/>
    </w:rPr>
  </w:style>
  <w:style w:type="paragraph" w:customStyle="1" w:styleId="footnotedescription">
    <w:name w:val="footnote description"/>
    <w:next w:val="Normal"/>
    <w:link w:val="footnotedescriptionChar"/>
    <w:hidden/>
    <w:rsid w:val="00982938"/>
    <w:pPr>
      <w:spacing w:after="0" w:line="250" w:lineRule="auto"/>
      <w:ind w:left="3" w:right="8"/>
      <w:jc w:val="both"/>
    </w:pPr>
    <w:rPr>
      <w:rFonts w:ascii="Arial" w:eastAsia="Arial" w:hAnsi="Arial" w:cs="Arial"/>
      <w:color w:val="000000"/>
      <w:kern w:val="2"/>
      <w:sz w:val="20"/>
      <w:szCs w:val="24"/>
      <w14:ligatures w14:val="standardContextual"/>
    </w:rPr>
  </w:style>
  <w:style w:type="character" w:customStyle="1" w:styleId="footnotedescriptionChar">
    <w:name w:val="footnote description Char"/>
    <w:link w:val="footnotedescription"/>
    <w:rsid w:val="00982938"/>
    <w:rPr>
      <w:rFonts w:ascii="Arial" w:eastAsia="Arial" w:hAnsi="Arial" w:cs="Arial"/>
      <w:color w:val="000000"/>
      <w:kern w:val="2"/>
      <w:sz w:val="20"/>
      <w:szCs w:val="24"/>
      <w14:ligatures w14:val="standardContextual"/>
    </w:rPr>
  </w:style>
  <w:style w:type="character" w:customStyle="1" w:styleId="footnotemark">
    <w:name w:val="footnote mark"/>
    <w:hidden/>
    <w:rsid w:val="00982938"/>
    <w:rPr>
      <w:rFonts w:ascii="Arial" w:eastAsia="Arial" w:hAnsi="Arial" w:cs="Arial"/>
      <w:color w:val="000000"/>
      <w:sz w:val="20"/>
      <w:vertAlign w:val="superscript"/>
    </w:rPr>
  </w:style>
  <w:style w:type="character" w:styleId="Mencisenseresoldre">
    <w:name w:val="Unresolved Mention"/>
    <w:basedOn w:val="Lletraperdefectedelpargraf"/>
    <w:uiPriority w:val="99"/>
    <w:semiHidden/>
    <w:unhideWhenUsed/>
    <w:rsid w:val="005E6FB4"/>
    <w:rPr>
      <w:color w:val="605E5C"/>
      <w:shd w:val="clear" w:color="auto" w:fill="E1DFDD"/>
    </w:rPr>
  </w:style>
  <w:style w:type="character" w:styleId="Textennegreta">
    <w:name w:val="Strong"/>
    <w:basedOn w:val="Lletraperdefectedelpargraf"/>
    <w:uiPriority w:val="22"/>
    <w:qFormat/>
    <w:rsid w:val="0038408F"/>
    <w:rPr>
      <w:b/>
      <w:bCs/>
    </w:rPr>
  </w:style>
  <w:style w:type="paragraph" w:customStyle="1" w:styleId="z1qcye">
    <w:name w:val="z1qcye"/>
    <w:basedOn w:val="Normal"/>
    <w:rsid w:val="00296133"/>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t286pc">
    <w:name w:val="t286pc"/>
    <w:basedOn w:val="Lletraperdefectedelpargraf"/>
    <w:rsid w:val="00296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8716">
      <w:bodyDiv w:val="1"/>
      <w:marLeft w:val="0"/>
      <w:marRight w:val="0"/>
      <w:marTop w:val="0"/>
      <w:marBottom w:val="0"/>
      <w:divBdr>
        <w:top w:val="none" w:sz="0" w:space="0" w:color="auto"/>
        <w:left w:val="none" w:sz="0" w:space="0" w:color="auto"/>
        <w:bottom w:val="none" w:sz="0" w:space="0" w:color="auto"/>
        <w:right w:val="none" w:sz="0" w:space="0" w:color="auto"/>
      </w:divBdr>
    </w:div>
    <w:div w:id="114106951">
      <w:bodyDiv w:val="1"/>
      <w:marLeft w:val="0"/>
      <w:marRight w:val="0"/>
      <w:marTop w:val="0"/>
      <w:marBottom w:val="0"/>
      <w:divBdr>
        <w:top w:val="none" w:sz="0" w:space="0" w:color="auto"/>
        <w:left w:val="none" w:sz="0" w:space="0" w:color="auto"/>
        <w:bottom w:val="none" w:sz="0" w:space="0" w:color="auto"/>
        <w:right w:val="none" w:sz="0" w:space="0" w:color="auto"/>
      </w:divBdr>
      <w:divsChild>
        <w:div w:id="599677508">
          <w:marLeft w:val="0"/>
          <w:marRight w:val="0"/>
          <w:marTop w:val="180"/>
          <w:marBottom w:val="240"/>
          <w:divBdr>
            <w:top w:val="none" w:sz="0" w:space="0" w:color="auto"/>
            <w:left w:val="none" w:sz="0" w:space="0" w:color="auto"/>
            <w:bottom w:val="none" w:sz="0" w:space="0" w:color="auto"/>
            <w:right w:val="none" w:sz="0" w:space="0" w:color="auto"/>
          </w:divBdr>
        </w:div>
        <w:div w:id="1938319108">
          <w:marLeft w:val="0"/>
          <w:marRight w:val="0"/>
          <w:marTop w:val="180"/>
          <w:marBottom w:val="240"/>
          <w:divBdr>
            <w:top w:val="none" w:sz="0" w:space="0" w:color="auto"/>
            <w:left w:val="none" w:sz="0" w:space="0" w:color="auto"/>
            <w:bottom w:val="none" w:sz="0" w:space="0" w:color="auto"/>
            <w:right w:val="none" w:sz="0" w:space="0" w:color="auto"/>
          </w:divBdr>
        </w:div>
      </w:divsChild>
    </w:div>
    <w:div w:id="139613910">
      <w:bodyDiv w:val="1"/>
      <w:marLeft w:val="0"/>
      <w:marRight w:val="0"/>
      <w:marTop w:val="0"/>
      <w:marBottom w:val="0"/>
      <w:divBdr>
        <w:top w:val="none" w:sz="0" w:space="0" w:color="auto"/>
        <w:left w:val="none" w:sz="0" w:space="0" w:color="auto"/>
        <w:bottom w:val="none" w:sz="0" w:space="0" w:color="auto"/>
        <w:right w:val="none" w:sz="0" w:space="0" w:color="auto"/>
      </w:divBdr>
      <w:divsChild>
        <w:div w:id="1630630360">
          <w:marLeft w:val="0"/>
          <w:marRight w:val="0"/>
          <w:marTop w:val="180"/>
          <w:marBottom w:val="240"/>
          <w:divBdr>
            <w:top w:val="none" w:sz="0" w:space="0" w:color="auto"/>
            <w:left w:val="none" w:sz="0" w:space="0" w:color="auto"/>
            <w:bottom w:val="none" w:sz="0" w:space="0" w:color="auto"/>
            <w:right w:val="none" w:sz="0" w:space="0" w:color="auto"/>
          </w:divBdr>
        </w:div>
        <w:div w:id="59906320">
          <w:marLeft w:val="0"/>
          <w:marRight w:val="0"/>
          <w:marTop w:val="180"/>
          <w:marBottom w:val="240"/>
          <w:divBdr>
            <w:top w:val="none" w:sz="0" w:space="0" w:color="auto"/>
            <w:left w:val="none" w:sz="0" w:space="0" w:color="auto"/>
            <w:bottom w:val="none" w:sz="0" w:space="0" w:color="auto"/>
            <w:right w:val="none" w:sz="0" w:space="0" w:color="auto"/>
          </w:divBdr>
        </w:div>
      </w:divsChild>
    </w:div>
    <w:div w:id="508057743">
      <w:bodyDiv w:val="1"/>
      <w:marLeft w:val="0"/>
      <w:marRight w:val="0"/>
      <w:marTop w:val="0"/>
      <w:marBottom w:val="0"/>
      <w:divBdr>
        <w:top w:val="none" w:sz="0" w:space="0" w:color="auto"/>
        <w:left w:val="none" w:sz="0" w:space="0" w:color="auto"/>
        <w:bottom w:val="none" w:sz="0" w:space="0" w:color="auto"/>
        <w:right w:val="none" w:sz="0" w:space="0" w:color="auto"/>
      </w:divBdr>
    </w:div>
    <w:div w:id="527642603">
      <w:bodyDiv w:val="1"/>
      <w:marLeft w:val="0"/>
      <w:marRight w:val="0"/>
      <w:marTop w:val="0"/>
      <w:marBottom w:val="0"/>
      <w:divBdr>
        <w:top w:val="none" w:sz="0" w:space="0" w:color="auto"/>
        <w:left w:val="none" w:sz="0" w:space="0" w:color="auto"/>
        <w:bottom w:val="none" w:sz="0" w:space="0" w:color="auto"/>
        <w:right w:val="none" w:sz="0" w:space="0" w:color="auto"/>
      </w:divBdr>
    </w:div>
    <w:div w:id="581335230">
      <w:bodyDiv w:val="1"/>
      <w:marLeft w:val="0"/>
      <w:marRight w:val="0"/>
      <w:marTop w:val="0"/>
      <w:marBottom w:val="0"/>
      <w:divBdr>
        <w:top w:val="none" w:sz="0" w:space="0" w:color="auto"/>
        <w:left w:val="none" w:sz="0" w:space="0" w:color="auto"/>
        <w:bottom w:val="none" w:sz="0" w:space="0" w:color="auto"/>
        <w:right w:val="none" w:sz="0" w:space="0" w:color="auto"/>
      </w:divBdr>
    </w:div>
    <w:div w:id="582763345">
      <w:bodyDiv w:val="1"/>
      <w:marLeft w:val="0"/>
      <w:marRight w:val="0"/>
      <w:marTop w:val="0"/>
      <w:marBottom w:val="0"/>
      <w:divBdr>
        <w:top w:val="none" w:sz="0" w:space="0" w:color="auto"/>
        <w:left w:val="none" w:sz="0" w:space="0" w:color="auto"/>
        <w:bottom w:val="none" w:sz="0" w:space="0" w:color="auto"/>
        <w:right w:val="none" w:sz="0" w:space="0" w:color="auto"/>
      </w:divBdr>
      <w:divsChild>
        <w:div w:id="1766071725">
          <w:marLeft w:val="0"/>
          <w:marRight w:val="0"/>
          <w:marTop w:val="180"/>
          <w:marBottom w:val="240"/>
          <w:divBdr>
            <w:top w:val="none" w:sz="0" w:space="0" w:color="auto"/>
            <w:left w:val="none" w:sz="0" w:space="0" w:color="auto"/>
            <w:bottom w:val="none" w:sz="0" w:space="0" w:color="auto"/>
            <w:right w:val="none" w:sz="0" w:space="0" w:color="auto"/>
          </w:divBdr>
        </w:div>
        <w:div w:id="338045342">
          <w:marLeft w:val="0"/>
          <w:marRight w:val="0"/>
          <w:marTop w:val="180"/>
          <w:marBottom w:val="240"/>
          <w:divBdr>
            <w:top w:val="none" w:sz="0" w:space="0" w:color="auto"/>
            <w:left w:val="none" w:sz="0" w:space="0" w:color="auto"/>
            <w:bottom w:val="none" w:sz="0" w:space="0" w:color="auto"/>
            <w:right w:val="none" w:sz="0" w:space="0" w:color="auto"/>
          </w:divBdr>
        </w:div>
      </w:divsChild>
    </w:div>
    <w:div w:id="684015004">
      <w:bodyDiv w:val="1"/>
      <w:marLeft w:val="0"/>
      <w:marRight w:val="0"/>
      <w:marTop w:val="0"/>
      <w:marBottom w:val="0"/>
      <w:divBdr>
        <w:top w:val="none" w:sz="0" w:space="0" w:color="auto"/>
        <w:left w:val="none" w:sz="0" w:space="0" w:color="auto"/>
        <w:bottom w:val="none" w:sz="0" w:space="0" w:color="auto"/>
        <w:right w:val="none" w:sz="0" w:space="0" w:color="auto"/>
      </w:divBdr>
    </w:div>
    <w:div w:id="691493291">
      <w:bodyDiv w:val="1"/>
      <w:marLeft w:val="0"/>
      <w:marRight w:val="0"/>
      <w:marTop w:val="0"/>
      <w:marBottom w:val="0"/>
      <w:divBdr>
        <w:top w:val="none" w:sz="0" w:space="0" w:color="auto"/>
        <w:left w:val="none" w:sz="0" w:space="0" w:color="auto"/>
        <w:bottom w:val="none" w:sz="0" w:space="0" w:color="auto"/>
        <w:right w:val="none" w:sz="0" w:space="0" w:color="auto"/>
      </w:divBdr>
      <w:divsChild>
        <w:div w:id="938564462">
          <w:marLeft w:val="0"/>
          <w:marRight w:val="0"/>
          <w:marTop w:val="180"/>
          <w:marBottom w:val="240"/>
          <w:divBdr>
            <w:top w:val="none" w:sz="0" w:space="0" w:color="auto"/>
            <w:left w:val="none" w:sz="0" w:space="0" w:color="auto"/>
            <w:bottom w:val="none" w:sz="0" w:space="0" w:color="auto"/>
            <w:right w:val="none" w:sz="0" w:space="0" w:color="auto"/>
          </w:divBdr>
        </w:div>
      </w:divsChild>
    </w:div>
    <w:div w:id="795101298">
      <w:bodyDiv w:val="1"/>
      <w:marLeft w:val="0"/>
      <w:marRight w:val="0"/>
      <w:marTop w:val="0"/>
      <w:marBottom w:val="0"/>
      <w:divBdr>
        <w:top w:val="none" w:sz="0" w:space="0" w:color="auto"/>
        <w:left w:val="none" w:sz="0" w:space="0" w:color="auto"/>
        <w:bottom w:val="none" w:sz="0" w:space="0" w:color="auto"/>
        <w:right w:val="none" w:sz="0" w:space="0" w:color="auto"/>
      </w:divBdr>
    </w:div>
    <w:div w:id="948967690">
      <w:bodyDiv w:val="1"/>
      <w:marLeft w:val="0"/>
      <w:marRight w:val="0"/>
      <w:marTop w:val="0"/>
      <w:marBottom w:val="0"/>
      <w:divBdr>
        <w:top w:val="none" w:sz="0" w:space="0" w:color="auto"/>
        <w:left w:val="none" w:sz="0" w:space="0" w:color="auto"/>
        <w:bottom w:val="none" w:sz="0" w:space="0" w:color="auto"/>
        <w:right w:val="none" w:sz="0" w:space="0" w:color="auto"/>
      </w:divBdr>
      <w:divsChild>
        <w:div w:id="147961113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62902079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964694850">
      <w:bodyDiv w:val="1"/>
      <w:marLeft w:val="0"/>
      <w:marRight w:val="0"/>
      <w:marTop w:val="0"/>
      <w:marBottom w:val="0"/>
      <w:divBdr>
        <w:top w:val="none" w:sz="0" w:space="0" w:color="auto"/>
        <w:left w:val="none" w:sz="0" w:space="0" w:color="auto"/>
        <w:bottom w:val="none" w:sz="0" w:space="0" w:color="auto"/>
        <w:right w:val="none" w:sz="0" w:space="0" w:color="auto"/>
      </w:divBdr>
      <w:divsChild>
        <w:div w:id="1308584151">
          <w:marLeft w:val="0"/>
          <w:marRight w:val="0"/>
          <w:marTop w:val="180"/>
          <w:marBottom w:val="240"/>
          <w:divBdr>
            <w:top w:val="none" w:sz="0" w:space="0" w:color="auto"/>
            <w:left w:val="none" w:sz="0" w:space="0" w:color="auto"/>
            <w:bottom w:val="none" w:sz="0" w:space="0" w:color="auto"/>
            <w:right w:val="none" w:sz="0" w:space="0" w:color="auto"/>
          </w:divBdr>
        </w:div>
      </w:divsChild>
    </w:div>
    <w:div w:id="979383255">
      <w:bodyDiv w:val="1"/>
      <w:marLeft w:val="0"/>
      <w:marRight w:val="0"/>
      <w:marTop w:val="0"/>
      <w:marBottom w:val="0"/>
      <w:divBdr>
        <w:top w:val="none" w:sz="0" w:space="0" w:color="auto"/>
        <w:left w:val="none" w:sz="0" w:space="0" w:color="auto"/>
        <w:bottom w:val="none" w:sz="0" w:space="0" w:color="auto"/>
        <w:right w:val="none" w:sz="0" w:space="0" w:color="auto"/>
      </w:divBdr>
    </w:div>
    <w:div w:id="1183282930">
      <w:bodyDiv w:val="1"/>
      <w:marLeft w:val="0"/>
      <w:marRight w:val="0"/>
      <w:marTop w:val="0"/>
      <w:marBottom w:val="0"/>
      <w:divBdr>
        <w:top w:val="none" w:sz="0" w:space="0" w:color="auto"/>
        <w:left w:val="none" w:sz="0" w:space="0" w:color="auto"/>
        <w:bottom w:val="none" w:sz="0" w:space="0" w:color="auto"/>
        <w:right w:val="none" w:sz="0" w:space="0" w:color="auto"/>
      </w:divBdr>
      <w:divsChild>
        <w:div w:id="771896892">
          <w:marLeft w:val="0"/>
          <w:marRight w:val="0"/>
          <w:marTop w:val="180"/>
          <w:marBottom w:val="240"/>
          <w:divBdr>
            <w:top w:val="none" w:sz="0" w:space="0" w:color="auto"/>
            <w:left w:val="none" w:sz="0" w:space="0" w:color="auto"/>
            <w:bottom w:val="none" w:sz="0" w:space="0" w:color="auto"/>
            <w:right w:val="none" w:sz="0" w:space="0" w:color="auto"/>
          </w:divBdr>
        </w:div>
      </w:divsChild>
    </w:div>
    <w:div w:id="1221944298">
      <w:bodyDiv w:val="1"/>
      <w:marLeft w:val="0"/>
      <w:marRight w:val="0"/>
      <w:marTop w:val="0"/>
      <w:marBottom w:val="0"/>
      <w:divBdr>
        <w:top w:val="none" w:sz="0" w:space="0" w:color="auto"/>
        <w:left w:val="none" w:sz="0" w:space="0" w:color="auto"/>
        <w:bottom w:val="none" w:sz="0" w:space="0" w:color="auto"/>
        <w:right w:val="none" w:sz="0" w:space="0" w:color="auto"/>
      </w:divBdr>
    </w:div>
    <w:div w:id="1249313378">
      <w:bodyDiv w:val="1"/>
      <w:marLeft w:val="0"/>
      <w:marRight w:val="0"/>
      <w:marTop w:val="0"/>
      <w:marBottom w:val="0"/>
      <w:divBdr>
        <w:top w:val="none" w:sz="0" w:space="0" w:color="auto"/>
        <w:left w:val="none" w:sz="0" w:space="0" w:color="auto"/>
        <w:bottom w:val="none" w:sz="0" w:space="0" w:color="auto"/>
        <w:right w:val="none" w:sz="0" w:space="0" w:color="auto"/>
      </w:divBdr>
    </w:div>
    <w:div w:id="1286810305">
      <w:bodyDiv w:val="1"/>
      <w:marLeft w:val="0"/>
      <w:marRight w:val="0"/>
      <w:marTop w:val="0"/>
      <w:marBottom w:val="0"/>
      <w:divBdr>
        <w:top w:val="none" w:sz="0" w:space="0" w:color="auto"/>
        <w:left w:val="none" w:sz="0" w:space="0" w:color="auto"/>
        <w:bottom w:val="none" w:sz="0" w:space="0" w:color="auto"/>
        <w:right w:val="none" w:sz="0" w:space="0" w:color="auto"/>
      </w:divBdr>
    </w:div>
    <w:div w:id="1343701623">
      <w:bodyDiv w:val="1"/>
      <w:marLeft w:val="0"/>
      <w:marRight w:val="0"/>
      <w:marTop w:val="0"/>
      <w:marBottom w:val="0"/>
      <w:divBdr>
        <w:top w:val="none" w:sz="0" w:space="0" w:color="auto"/>
        <w:left w:val="none" w:sz="0" w:space="0" w:color="auto"/>
        <w:bottom w:val="none" w:sz="0" w:space="0" w:color="auto"/>
        <w:right w:val="none" w:sz="0" w:space="0" w:color="auto"/>
      </w:divBdr>
      <w:divsChild>
        <w:div w:id="1676179288">
          <w:marLeft w:val="0"/>
          <w:marRight w:val="0"/>
          <w:marTop w:val="180"/>
          <w:marBottom w:val="240"/>
          <w:divBdr>
            <w:top w:val="none" w:sz="0" w:space="0" w:color="auto"/>
            <w:left w:val="none" w:sz="0" w:space="0" w:color="auto"/>
            <w:bottom w:val="none" w:sz="0" w:space="0" w:color="auto"/>
            <w:right w:val="none" w:sz="0" w:space="0" w:color="auto"/>
          </w:divBdr>
        </w:div>
        <w:div w:id="581179766">
          <w:marLeft w:val="0"/>
          <w:marRight w:val="0"/>
          <w:marTop w:val="180"/>
          <w:marBottom w:val="240"/>
          <w:divBdr>
            <w:top w:val="none" w:sz="0" w:space="0" w:color="auto"/>
            <w:left w:val="none" w:sz="0" w:space="0" w:color="auto"/>
            <w:bottom w:val="none" w:sz="0" w:space="0" w:color="auto"/>
            <w:right w:val="none" w:sz="0" w:space="0" w:color="auto"/>
          </w:divBdr>
        </w:div>
      </w:divsChild>
    </w:div>
    <w:div w:id="1385256725">
      <w:bodyDiv w:val="1"/>
      <w:marLeft w:val="0"/>
      <w:marRight w:val="0"/>
      <w:marTop w:val="0"/>
      <w:marBottom w:val="0"/>
      <w:divBdr>
        <w:top w:val="none" w:sz="0" w:space="0" w:color="auto"/>
        <w:left w:val="none" w:sz="0" w:space="0" w:color="auto"/>
        <w:bottom w:val="none" w:sz="0" w:space="0" w:color="auto"/>
        <w:right w:val="none" w:sz="0" w:space="0" w:color="auto"/>
      </w:divBdr>
    </w:div>
    <w:div w:id="1524977052">
      <w:bodyDiv w:val="1"/>
      <w:marLeft w:val="0"/>
      <w:marRight w:val="0"/>
      <w:marTop w:val="0"/>
      <w:marBottom w:val="0"/>
      <w:divBdr>
        <w:top w:val="none" w:sz="0" w:space="0" w:color="auto"/>
        <w:left w:val="none" w:sz="0" w:space="0" w:color="auto"/>
        <w:bottom w:val="none" w:sz="0" w:space="0" w:color="auto"/>
        <w:right w:val="none" w:sz="0" w:space="0" w:color="auto"/>
      </w:divBdr>
    </w:div>
    <w:div w:id="1535582080">
      <w:bodyDiv w:val="1"/>
      <w:marLeft w:val="0"/>
      <w:marRight w:val="0"/>
      <w:marTop w:val="0"/>
      <w:marBottom w:val="0"/>
      <w:divBdr>
        <w:top w:val="none" w:sz="0" w:space="0" w:color="auto"/>
        <w:left w:val="none" w:sz="0" w:space="0" w:color="auto"/>
        <w:bottom w:val="none" w:sz="0" w:space="0" w:color="auto"/>
        <w:right w:val="none" w:sz="0" w:space="0" w:color="auto"/>
      </w:divBdr>
    </w:div>
    <w:div w:id="1662080928">
      <w:bodyDiv w:val="1"/>
      <w:marLeft w:val="0"/>
      <w:marRight w:val="0"/>
      <w:marTop w:val="0"/>
      <w:marBottom w:val="0"/>
      <w:divBdr>
        <w:top w:val="none" w:sz="0" w:space="0" w:color="auto"/>
        <w:left w:val="none" w:sz="0" w:space="0" w:color="auto"/>
        <w:bottom w:val="none" w:sz="0" w:space="0" w:color="auto"/>
        <w:right w:val="none" w:sz="0" w:space="0" w:color="auto"/>
      </w:divBdr>
    </w:div>
    <w:div w:id="1926332090">
      <w:bodyDiv w:val="1"/>
      <w:marLeft w:val="0"/>
      <w:marRight w:val="0"/>
      <w:marTop w:val="0"/>
      <w:marBottom w:val="0"/>
      <w:divBdr>
        <w:top w:val="none" w:sz="0" w:space="0" w:color="auto"/>
        <w:left w:val="none" w:sz="0" w:space="0" w:color="auto"/>
        <w:bottom w:val="none" w:sz="0" w:space="0" w:color="auto"/>
        <w:right w:val="none" w:sz="0" w:space="0" w:color="auto"/>
      </w:divBdr>
    </w:div>
    <w:div w:id="2040472970">
      <w:bodyDiv w:val="1"/>
      <w:marLeft w:val="0"/>
      <w:marRight w:val="0"/>
      <w:marTop w:val="0"/>
      <w:marBottom w:val="0"/>
      <w:divBdr>
        <w:top w:val="none" w:sz="0" w:space="0" w:color="auto"/>
        <w:left w:val="none" w:sz="0" w:space="0" w:color="auto"/>
        <w:bottom w:val="none" w:sz="0" w:space="0" w:color="auto"/>
        <w:right w:val="none" w:sz="0" w:space="0" w:color="auto"/>
      </w:divBdr>
    </w:div>
    <w:div w:id="2071226227">
      <w:bodyDiv w:val="1"/>
      <w:marLeft w:val="0"/>
      <w:marRight w:val="0"/>
      <w:marTop w:val="0"/>
      <w:marBottom w:val="0"/>
      <w:divBdr>
        <w:top w:val="none" w:sz="0" w:space="0" w:color="auto"/>
        <w:left w:val="none" w:sz="0" w:space="0" w:color="auto"/>
        <w:bottom w:val="none" w:sz="0" w:space="0" w:color="auto"/>
        <w:right w:val="none" w:sz="0" w:space="0" w:color="auto"/>
      </w:divBdr>
    </w:div>
    <w:div w:id="2122529625">
      <w:bodyDiv w:val="1"/>
      <w:marLeft w:val="0"/>
      <w:marRight w:val="0"/>
      <w:marTop w:val="0"/>
      <w:marBottom w:val="0"/>
      <w:divBdr>
        <w:top w:val="none" w:sz="0" w:space="0" w:color="auto"/>
        <w:left w:val="none" w:sz="0" w:space="0" w:color="auto"/>
        <w:bottom w:val="none" w:sz="0" w:space="0" w:color="auto"/>
        <w:right w:val="none" w:sz="0" w:space="0" w:color="auto"/>
      </w:divBdr>
      <w:divsChild>
        <w:div w:id="184925297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01986140">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2F295-1B5B-4BFB-91F3-8A9780256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1478</Words>
  <Characters>8426</Characters>
  <Application>Microsoft Office Word</Application>
  <DocSecurity>0</DocSecurity>
  <Lines>70</Lines>
  <Paragraphs>19</Paragraphs>
  <ScaleCrop>false</ScaleCrop>
  <HeadingPairs>
    <vt:vector size="2" baseType="variant">
      <vt:variant>
        <vt:lpstr>Títol</vt:lpstr>
      </vt:variant>
      <vt:variant>
        <vt:i4>1</vt:i4>
      </vt:variant>
    </vt:vector>
  </HeadingPairs>
  <TitlesOfParts>
    <vt:vector size="1" baseType="lpstr">
      <vt:lpstr>Microsoft Word - GUIA PCAP SERVEIS OBERT NO SARHA</vt:lpstr>
    </vt:vector>
  </TitlesOfParts>
  <Company>CTTI</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GUIA PCAP SERVEIS OBERT NO SARHA</dc:title>
  <dc:subject/>
  <dc:creator>46618997K</dc:creator>
  <cp:keywords/>
  <dc:description/>
  <cp:lastModifiedBy>Maresma Olivella, Georgina</cp:lastModifiedBy>
  <cp:revision>4</cp:revision>
  <cp:lastPrinted>2026-07-20T14:15:00Z</cp:lastPrinted>
  <dcterms:created xsi:type="dcterms:W3CDTF">2026-08-07T11:36:00Z</dcterms:created>
  <dcterms:modified xsi:type="dcterms:W3CDTF">2026-08-07T11:47:00Z</dcterms:modified>
</cp:coreProperties>
</file>