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941BF" w14:textId="0414120B" w:rsidR="000C4C26" w:rsidRPr="00686372" w:rsidRDefault="000C4C26" w:rsidP="000C4C26">
      <w:pPr>
        <w:pageBreakBefore/>
        <w:spacing w:after="80"/>
        <w:rPr>
          <w:rFonts w:ascii="Arial" w:hAnsi="Arial" w:cs="Arial"/>
          <w:sz w:val="20"/>
          <w:szCs w:val="22"/>
        </w:rPr>
      </w:pPr>
      <w:r w:rsidRPr="00686372">
        <w:rPr>
          <w:rFonts w:ascii="Arial" w:eastAsia="Arial" w:hAnsi="Arial" w:cs="Arial"/>
          <w:b/>
          <w:sz w:val="20"/>
          <w:szCs w:val="22"/>
          <w:lang w:eastAsia="ca-ES"/>
        </w:rPr>
        <w:t>ANNEX I</w:t>
      </w:r>
      <w:r w:rsidR="00711506">
        <w:rPr>
          <w:rFonts w:ascii="Arial" w:eastAsia="Arial" w:hAnsi="Arial" w:cs="Arial"/>
          <w:b/>
          <w:sz w:val="20"/>
          <w:szCs w:val="22"/>
          <w:lang w:eastAsia="ca-ES"/>
        </w:rPr>
        <w:t>V</w:t>
      </w:r>
      <w:bookmarkStart w:id="0" w:name="_GoBack"/>
      <w:bookmarkEnd w:id="0"/>
    </w:p>
    <w:p w14:paraId="0F9C22E4" w14:textId="77777777" w:rsidR="000C4C26" w:rsidRPr="00686372" w:rsidRDefault="000C4C26" w:rsidP="000C4C26">
      <w:pPr>
        <w:spacing w:after="280"/>
        <w:rPr>
          <w:rFonts w:ascii="Arial" w:hAnsi="Arial" w:cs="Arial"/>
          <w:sz w:val="20"/>
          <w:szCs w:val="22"/>
        </w:rPr>
      </w:pPr>
      <w:r w:rsidRPr="00686372">
        <w:rPr>
          <w:rFonts w:ascii="Arial" w:eastAsia="Arial" w:hAnsi="Arial" w:cs="Arial"/>
          <w:b/>
          <w:sz w:val="20"/>
          <w:szCs w:val="22"/>
          <w:lang w:eastAsia="ca-ES"/>
        </w:rPr>
        <w:t>FORMULARI D’INSCRIPCIÓ A LA VISITA TÈCNICA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76"/>
      </w:tblGrid>
      <w:tr w:rsidR="00686372" w:rsidRPr="00686372" w14:paraId="4CC5ED26" w14:textId="77777777" w:rsidTr="000C4C26">
        <w:trPr>
          <w:jc w:val="center"/>
        </w:trPr>
        <w:tc>
          <w:tcPr>
            <w:tcW w:w="9576" w:type="dxa"/>
            <w:tcBorders>
              <w:top w:val="nil"/>
              <w:left w:val="single" w:sz="18" w:space="0" w:color="BF9000"/>
              <w:bottom w:val="nil"/>
              <w:right w:val="nil"/>
            </w:tcBorders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3F34AE2" w14:textId="77777777" w:rsidR="000C4C26" w:rsidRPr="00686372" w:rsidRDefault="000C4C26" w:rsidP="000C4C26">
            <w:pPr>
              <w:spacing w:after="60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18"/>
                <w:szCs w:val="22"/>
              </w:rPr>
              <w:t>IMPORTANT</w:t>
            </w:r>
          </w:p>
          <w:p w14:paraId="578CB9EF" w14:textId="77777777" w:rsidR="000C4C26" w:rsidRPr="00686372" w:rsidRDefault="000C4C26" w:rsidP="000C4C26">
            <w:pPr>
              <w:spacing w:line="259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La inscripció prèvia no substitueix l’acreditació d’assistència. Per complir el requisit, una persona representant de l’empresa haurà de signar el full d’assistència el dia de la visita.</w:t>
            </w:r>
          </w:p>
        </w:tc>
      </w:tr>
    </w:tbl>
    <w:p w14:paraId="6027B726" w14:textId="161DF3DB" w:rsidR="000C4C26" w:rsidRPr="00686372" w:rsidRDefault="000C4C26" w:rsidP="000C4C26">
      <w:pPr>
        <w:rPr>
          <w:rFonts w:ascii="Arial" w:hAnsi="Arial" w:cs="Arial"/>
          <w:sz w:val="20"/>
          <w:szCs w:val="22"/>
        </w:rPr>
      </w:pPr>
    </w:p>
    <w:p w14:paraId="1620C944" w14:textId="02D5EBBB" w:rsidR="00686372" w:rsidRPr="00C20C0B" w:rsidRDefault="00686372" w:rsidP="000C4C26">
      <w:pPr>
        <w:rPr>
          <w:rFonts w:ascii="Arial" w:hAnsi="Arial" w:cs="Arial"/>
          <w:sz w:val="6"/>
          <w:szCs w:val="22"/>
        </w:rPr>
      </w:pPr>
    </w:p>
    <w:p w14:paraId="63C116FC" w14:textId="011A2C10" w:rsidR="00686372" w:rsidRPr="00686372" w:rsidRDefault="00686372" w:rsidP="000C4C26">
      <w:pPr>
        <w:rPr>
          <w:rFonts w:ascii="Arial" w:eastAsia="Arial" w:hAnsi="Arial" w:cs="Arial"/>
          <w:b/>
          <w:sz w:val="20"/>
          <w:szCs w:val="22"/>
          <w:lang w:eastAsia="ca-ES"/>
        </w:rPr>
      </w:pPr>
      <w:r w:rsidRPr="00686372">
        <w:rPr>
          <w:rFonts w:ascii="Arial" w:eastAsia="Arial" w:hAnsi="Arial" w:cs="Arial"/>
          <w:b/>
          <w:sz w:val="20"/>
          <w:szCs w:val="22"/>
          <w:lang w:eastAsia="ca-ES"/>
        </w:rPr>
        <w:t>PERSONES ASSISTENTS</w:t>
      </w:r>
    </w:p>
    <w:p w14:paraId="64190567" w14:textId="77777777" w:rsidR="00686372" w:rsidRPr="00C20C0B" w:rsidRDefault="00686372" w:rsidP="000C4C26">
      <w:pPr>
        <w:rPr>
          <w:rFonts w:ascii="Arial" w:hAnsi="Arial" w:cs="Arial"/>
          <w:sz w:val="8"/>
          <w:szCs w:val="22"/>
        </w:rPr>
      </w:pPr>
    </w:p>
    <w:tbl>
      <w:tblPr>
        <w:tblStyle w:val="Taulaambq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686372" w:rsidRPr="00686372" w14:paraId="786DF0F2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029B9CD" w14:textId="03AAB819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Expedient</w:t>
            </w:r>
          </w:p>
        </w:tc>
        <w:tc>
          <w:tcPr>
            <w:tcW w:w="7371" w:type="dxa"/>
            <w:vAlign w:val="center"/>
          </w:tcPr>
          <w:p w14:paraId="5BC99E8D" w14:textId="4D120880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b/>
                <w:sz w:val="18"/>
                <w:szCs w:val="22"/>
              </w:rPr>
              <w:t>PACC2025000100</w:t>
            </w:r>
          </w:p>
        </w:tc>
      </w:tr>
      <w:tr w:rsidR="00686372" w:rsidRPr="00686372" w14:paraId="4C5C8824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E77248D" w14:textId="47DCF80E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Contracte</w:t>
            </w:r>
          </w:p>
        </w:tc>
        <w:tc>
          <w:tcPr>
            <w:tcW w:w="7371" w:type="dxa"/>
            <w:vAlign w:val="center"/>
          </w:tcPr>
          <w:p w14:paraId="4BC21907" w14:textId="03251DF6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hAnsi="Arial" w:cs="Arial"/>
                <w:sz w:val="18"/>
                <w:szCs w:val="22"/>
              </w:rPr>
              <w:t>Servei de lloguer d’equips i assistència tècnica en la sonorització, megafonia, il·luminació, projecció i complements audiovisuals als diversos actes institucionals de l’Ajuntament de Sant Feliu de Llobregat</w:t>
            </w:r>
          </w:p>
        </w:tc>
      </w:tr>
      <w:tr w:rsidR="00686372" w:rsidRPr="00686372" w14:paraId="69F42F4B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6DD633E4" w14:textId="41FB16EC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Raó social</w:t>
            </w:r>
          </w:p>
        </w:tc>
        <w:tc>
          <w:tcPr>
            <w:tcW w:w="7371" w:type="dxa"/>
            <w:vAlign w:val="center"/>
          </w:tcPr>
          <w:p w14:paraId="4D91B208" w14:textId="58AB2A2F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14D821A8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9A41D07" w14:textId="397E44BC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NIF</w:t>
            </w:r>
          </w:p>
        </w:tc>
        <w:tc>
          <w:tcPr>
            <w:tcW w:w="7371" w:type="dxa"/>
            <w:vAlign w:val="center"/>
          </w:tcPr>
          <w:p w14:paraId="37FA5FA6" w14:textId="3C1FBD35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624FE651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C0C7DC8" w14:textId="28AA7D16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Persona de contacte</w:t>
            </w:r>
          </w:p>
        </w:tc>
        <w:tc>
          <w:tcPr>
            <w:tcW w:w="7371" w:type="dxa"/>
            <w:vAlign w:val="center"/>
          </w:tcPr>
          <w:p w14:paraId="46422DEF" w14:textId="2F8D7EDF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0DAB31E4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BA2861" w14:textId="62490E98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Correu electrònic</w:t>
            </w:r>
          </w:p>
        </w:tc>
        <w:tc>
          <w:tcPr>
            <w:tcW w:w="7371" w:type="dxa"/>
            <w:vAlign w:val="center"/>
          </w:tcPr>
          <w:p w14:paraId="1CABE862" w14:textId="27C1D867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5810E7E5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B62FF84" w14:textId="5297B292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Telèfon</w:t>
            </w:r>
          </w:p>
        </w:tc>
        <w:tc>
          <w:tcPr>
            <w:tcW w:w="7371" w:type="dxa"/>
            <w:vAlign w:val="center"/>
          </w:tcPr>
          <w:p w14:paraId="6FF12BB0" w14:textId="20AA6C00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 xml:space="preserve"> </w:t>
            </w:r>
          </w:p>
        </w:tc>
      </w:tr>
      <w:tr w:rsidR="00686372" w:rsidRPr="00686372" w14:paraId="22C299B4" w14:textId="77777777" w:rsidTr="00686372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65DDDF6" w14:textId="44FDF120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Sessió escollida</w:t>
            </w:r>
          </w:p>
        </w:tc>
        <w:tc>
          <w:tcPr>
            <w:tcW w:w="7371" w:type="dxa"/>
            <w:vAlign w:val="center"/>
          </w:tcPr>
          <w:p w14:paraId="6A191782" w14:textId="5D182A25" w:rsidR="00686372" w:rsidRPr="00686372" w:rsidRDefault="00686372" w:rsidP="00686372">
            <w:pPr>
              <w:spacing w:line="360" w:lineRule="auto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Segoe UI Symbol" w:hAnsi="Segoe UI Symbol" w:cs="Segoe UI Symbol"/>
                <w:sz w:val="20"/>
                <w:szCs w:val="22"/>
              </w:rPr>
              <w:t>☐</w:t>
            </w:r>
            <w:r w:rsidRPr="00686372">
              <w:rPr>
                <w:rFonts w:ascii="Arial" w:hAnsi="Arial" w:cs="Arial"/>
                <w:sz w:val="20"/>
                <w:szCs w:val="22"/>
              </w:rPr>
              <w:t xml:space="preserve"> Visita 1 - 18/08/2026, 9.30 h     </w:t>
            </w:r>
            <w:r w:rsidRPr="00686372">
              <w:rPr>
                <w:rFonts w:ascii="Segoe UI Symbol" w:hAnsi="Segoe UI Symbol" w:cs="Segoe UI Symbol"/>
                <w:sz w:val="20"/>
                <w:szCs w:val="22"/>
              </w:rPr>
              <w:t>☐</w:t>
            </w:r>
            <w:r w:rsidRPr="00686372">
              <w:rPr>
                <w:rFonts w:ascii="Arial" w:hAnsi="Arial" w:cs="Arial"/>
                <w:sz w:val="20"/>
                <w:szCs w:val="22"/>
              </w:rPr>
              <w:t xml:space="preserve"> Visita 2 - 20/08/2026, 9.30 h</w:t>
            </w:r>
          </w:p>
        </w:tc>
      </w:tr>
    </w:tbl>
    <w:p w14:paraId="4B937765" w14:textId="73584218" w:rsidR="00686372" w:rsidRPr="00C20C0B" w:rsidRDefault="00686372" w:rsidP="000C4C26">
      <w:pPr>
        <w:rPr>
          <w:rFonts w:ascii="Arial" w:hAnsi="Arial" w:cs="Arial"/>
          <w:sz w:val="14"/>
          <w:szCs w:val="22"/>
        </w:rPr>
      </w:pPr>
    </w:p>
    <w:p w14:paraId="1BEC874F" w14:textId="77777777" w:rsidR="00686372" w:rsidRPr="00686372" w:rsidRDefault="00686372" w:rsidP="000C4C26">
      <w:pPr>
        <w:rPr>
          <w:rFonts w:ascii="Arial" w:hAnsi="Arial" w:cs="Arial"/>
          <w:sz w:val="20"/>
          <w:szCs w:val="22"/>
        </w:rPr>
      </w:pPr>
    </w:p>
    <w:tbl>
      <w:tblPr>
        <w:tblW w:w="9574" w:type="dxa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3816"/>
        <w:gridCol w:w="2332"/>
        <w:gridCol w:w="2678"/>
      </w:tblGrid>
      <w:tr w:rsidR="00686372" w:rsidRPr="00686372" w14:paraId="76E6FA1D" w14:textId="77777777" w:rsidTr="00686372">
        <w:trPr>
          <w:cantSplit/>
          <w:tblHeader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94BF74C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Núm.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25B1106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Nom i cognoms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AA8FB1B" w14:textId="305F4ED5" w:rsidR="000C4C26" w:rsidRPr="00686372" w:rsidRDefault="00686372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Número DNI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FB61240" w14:textId="77777777" w:rsidR="000C4C26" w:rsidRPr="00686372" w:rsidRDefault="000C4C26" w:rsidP="000C4C2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b/>
                <w:sz w:val="20"/>
                <w:szCs w:val="22"/>
              </w:rPr>
              <w:t>Càrrec / funció</w:t>
            </w:r>
          </w:p>
        </w:tc>
      </w:tr>
      <w:tr w:rsidR="00686372" w:rsidRPr="00686372" w14:paraId="685437CA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61614B6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1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8254C6D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9F1E848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50690791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  <w:tr w:rsidR="00686372" w:rsidRPr="00686372" w14:paraId="4EF8DC54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01ED32BA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2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03BFC418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ED27AE0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BC0D004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  <w:tr w:rsidR="00686372" w:rsidRPr="00686372" w14:paraId="10912E2B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3C29692B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3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BB46A9E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36AFAA0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A1DB40C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  <w:tr w:rsidR="00686372" w:rsidRPr="00686372" w14:paraId="58874D63" w14:textId="77777777" w:rsidTr="00686372">
        <w:trPr>
          <w:cantSplit/>
          <w:jc w:val="center"/>
        </w:trPr>
        <w:tc>
          <w:tcPr>
            <w:tcW w:w="74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CA4DA20" w14:textId="77777777" w:rsidR="000C4C26" w:rsidRPr="00686372" w:rsidRDefault="000C4C26" w:rsidP="0068637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86372">
              <w:rPr>
                <w:rFonts w:ascii="Arial" w:eastAsia="Arial" w:hAnsi="Arial" w:cs="Arial"/>
                <w:sz w:val="18"/>
                <w:szCs w:val="22"/>
              </w:rPr>
              <w:t>4</w:t>
            </w:r>
          </w:p>
        </w:tc>
        <w:tc>
          <w:tcPr>
            <w:tcW w:w="3816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4B50C16F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7419A7EC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74BF875" w14:textId="77777777" w:rsidR="000C4C26" w:rsidRPr="00686372" w:rsidRDefault="000C4C26" w:rsidP="00686372">
            <w:pPr>
              <w:rPr>
                <w:rFonts w:ascii="Arial" w:hAnsi="Arial" w:cs="Arial"/>
                <w:sz w:val="8"/>
                <w:szCs w:val="22"/>
              </w:rPr>
            </w:pPr>
            <w:r w:rsidRPr="00686372">
              <w:rPr>
                <w:rFonts w:ascii="Arial" w:eastAsia="Arial" w:hAnsi="Arial" w:cs="Arial"/>
                <w:sz w:val="8"/>
                <w:szCs w:val="22"/>
              </w:rPr>
              <w:t xml:space="preserve"> </w:t>
            </w:r>
          </w:p>
        </w:tc>
      </w:tr>
    </w:tbl>
    <w:p w14:paraId="59B0A13C" w14:textId="77777777" w:rsidR="000C4C26" w:rsidRPr="00686372" w:rsidRDefault="000C4C26" w:rsidP="000C4C26">
      <w:pPr>
        <w:pStyle w:val="NormalWeb"/>
        <w:spacing w:before="240"/>
        <w:rPr>
          <w:rFonts w:ascii="Arial" w:hAnsi="Arial" w:cs="Arial"/>
          <w:sz w:val="20"/>
          <w:szCs w:val="22"/>
        </w:rPr>
      </w:pPr>
      <w:r w:rsidRPr="00686372">
        <w:rPr>
          <w:rFonts w:ascii="Arial" w:eastAsia="Arial" w:hAnsi="Arial" w:cs="Arial"/>
          <w:sz w:val="20"/>
          <w:szCs w:val="22"/>
          <w:lang w:val="ca-ES" w:eastAsia="ca-ES"/>
        </w:rPr>
        <w:t>La persona que formalitza aquesta inscripció declara que les dades facilitades són correctes i que les persones indicades assistiran a la sessió seleccionada.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824"/>
      </w:tblGrid>
      <w:tr w:rsidR="00686372" w:rsidRPr="00686372" w14:paraId="172FD326" w14:textId="77777777" w:rsidTr="00686372">
        <w:trPr>
          <w:cantSplit/>
          <w:trHeight w:val="167"/>
          <w:jc w:val="center"/>
        </w:trPr>
        <w:tc>
          <w:tcPr>
            <w:tcW w:w="475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8266591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Nom de la persona responsable</w:t>
            </w:r>
          </w:p>
        </w:tc>
        <w:tc>
          <w:tcPr>
            <w:tcW w:w="48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41365A9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Signatura</w:t>
            </w:r>
          </w:p>
        </w:tc>
      </w:tr>
      <w:tr w:rsidR="00686372" w:rsidRPr="00686372" w14:paraId="431114C3" w14:textId="77777777" w:rsidTr="00686372">
        <w:trPr>
          <w:cantSplit/>
          <w:jc w:val="center"/>
        </w:trPr>
        <w:tc>
          <w:tcPr>
            <w:tcW w:w="475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0C4089C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Data</w:t>
            </w:r>
          </w:p>
        </w:tc>
        <w:tc>
          <w:tcPr>
            <w:tcW w:w="48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D9D9D9" w:themeFill="background1" w:themeFillShade="D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B8B1E2B" w14:textId="77777777" w:rsidR="000C4C26" w:rsidRPr="00686372" w:rsidRDefault="000C4C26" w:rsidP="000C4C26">
            <w:pPr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>Segell de l’empresa, si escau</w:t>
            </w:r>
          </w:p>
        </w:tc>
      </w:tr>
      <w:tr w:rsidR="00686372" w:rsidRPr="00686372" w14:paraId="713D653E" w14:textId="77777777" w:rsidTr="00C20C0B">
        <w:trPr>
          <w:cantSplit/>
          <w:trHeight w:val="474"/>
          <w:jc w:val="center"/>
        </w:trPr>
        <w:tc>
          <w:tcPr>
            <w:tcW w:w="4752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01565F13" w14:textId="1903CE5D" w:rsidR="000C4C26" w:rsidRPr="00686372" w:rsidRDefault="000C4C26" w:rsidP="000C4C26">
            <w:pPr>
              <w:spacing w:after="68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82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FFFFFF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698A1465" w14:textId="77777777" w:rsidR="000C4C26" w:rsidRPr="00686372" w:rsidRDefault="000C4C26" w:rsidP="000C4C26">
            <w:pPr>
              <w:spacing w:after="680"/>
              <w:rPr>
                <w:rFonts w:ascii="Arial" w:hAnsi="Arial" w:cs="Arial"/>
                <w:sz w:val="20"/>
                <w:szCs w:val="22"/>
              </w:rPr>
            </w:pPr>
            <w:r w:rsidRPr="00686372">
              <w:rPr>
                <w:rFonts w:ascii="Arial" w:eastAsia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0EAA07B7" w14:textId="2BF6B466" w:rsidR="00686372" w:rsidRPr="00502A16" w:rsidRDefault="00686372" w:rsidP="001F3A04">
      <w:pPr>
        <w:pageBreakBefore/>
        <w:spacing w:after="80"/>
        <w:rPr>
          <w:rFonts w:cs="Arial"/>
          <w:sz w:val="22"/>
        </w:rPr>
      </w:pPr>
    </w:p>
    <w:sectPr w:rsidR="00686372" w:rsidRPr="00502A16" w:rsidSect="00686372">
      <w:headerReference w:type="default" r:id="rId7"/>
      <w:footerReference w:type="default" r:id="rId8"/>
      <w:pgSz w:w="11906" w:h="16838"/>
      <w:pgMar w:top="1418" w:right="1418" w:bottom="426" w:left="1701" w:header="720" w:footer="10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61F3E" w14:textId="77777777" w:rsidR="008E7D19" w:rsidRDefault="008E7D19">
      <w:r>
        <w:separator/>
      </w:r>
    </w:p>
  </w:endnote>
  <w:endnote w:type="continuationSeparator" w:id="0">
    <w:p w14:paraId="74A2C4C4" w14:textId="77777777" w:rsidR="008E7D19" w:rsidRDefault="008E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4BC69" w14:textId="77777777" w:rsidR="004113A9" w:rsidRPr="00CA0A02" w:rsidRDefault="004113A9" w:rsidP="00CA0A02">
    <w:pPr>
      <w:pStyle w:val="Peu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6E23B" w14:textId="77777777" w:rsidR="008E7D19" w:rsidRDefault="008E7D19">
      <w:r>
        <w:separator/>
      </w:r>
    </w:p>
  </w:footnote>
  <w:footnote w:type="continuationSeparator" w:id="0">
    <w:p w14:paraId="2AA39A30" w14:textId="77777777" w:rsidR="008E7D19" w:rsidRDefault="008E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A2EE3" w14:textId="77777777" w:rsidR="001A705C" w:rsidRDefault="001A705C" w:rsidP="001A705C">
    <w:pPr>
      <w:pStyle w:val="Capalera"/>
      <w:jc w:val="right"/>
      <w:rPr>
        <w:rFonts w:ascii="Arial" w:hAnsi="Arial" w:cs="Arial"/>
        <w:noProof/>
        <w:sz w:val="22"/>
        <w:szCs w:val="22"/>
      </w:rPr>
    </w:pPr>
  </w:p>
  <w:p w14:paraId="19E5A29E" w14:textId="77777777" w:rsidR="001A705C" w:rsidRDefault="001A705C" w:rsidP="001A705C">
    <w:pPr>
      <w:pStyle w:val="Capalera"/>
      <w:jc w:val="right"/>
      <w:rPr>
        <w:rFonts w:ascii="Arial" w:hAnsi="Arial" w:cs="Arial"/>
        <w:sz w:val="22"/>
        <w:szCs w:val="22"/>
      </w:rPr>
    </w:pPr>
  </w:p>
  <w:p w14:paraId="199C4D76" w14:textId="77777777" w:rsidR="001A705C" w:rsidRDefault="001A705C" w:rsidP="001A705C">
    <w:pPr>
      <w:pStyle w:val="Capalera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0D4CCB4A" wp14:editId="561F926D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1916430" cy="725170"/>
          <wp:effectExtent l="0" t="0" r="7620" b="0"/>
          <wp:wrapSquare wrapText="bothSides"/>
          <wp:docPr id="15" name="Imat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90"/>
                  <a:stretch/>
                </pic:blipFill>
                <pic:spPr bwMode="auto">
                  <a:xfrm>
                    <a:off x="0" y="0"/>
                    <a:ext cx="191643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5454FA" w14:textId="77777777" w:rsidR="001A705C" w:rsidRPr="001A705C" w:rsidRDefault="001A705C" w:rsidP="001A705C">
    <w:pPr>
      <w:pStyle w:val="Capalera"/>
      <w:ind w:left="3540"/>
      <w:jc w:val="right"/>
      <w:rPr>
        <w:rFonts w:ascii="Arial" w:hAnsi="Arial" w:cs="Arial"/>
        <w:sz w:val="18"/>
        <w:szCs w:val="18"/>
      </w:rPr>
    </w:pPr>
  </w:p>
  <w:p w14:paraId="6A4CBBA2" w14:textId="77777777" w:rsidR="001A705C" w:rsidRDefault="00114F44" w:rsidP="001A705C">
    <w:pPr>
      <w:pStyle w:val="Capalera"/>
      <w:ind w:left="6372"/>
      <w:rPr>
        <w:rFonts w:ascii="Arial" w:hAnsi="Arial" w:cs="Arial"/>
        <w:sz w:val="18"/>
        <w:szCs w:val="18"/>
      </w:rPr>
    </w:pPr>
    <w:r w:rsidRPr="001A705C">
      <w:rPr>
        <w:rFonts w:ascii="Arial" w:hAnsi="Arial" w:cs="Arial"/>
        <w:sz w:val="18"/>
        <w:szCs w:val="18"/>
      </w:rPr>
      <w:t>Plaça de la Vila, 1</w:t>
    </w:r>
    <w:r w:rsidR="001A705C" w:rsidRPr="001A705C">
      <w:rPr>
        <w:rFonts w:ascii="Arial" w:hAnsi="Arial" w:cs="Arial"/>
        <w:sz w:val="18"/>
        <w:szCs w:val="18"/>
      </w:rPr>
      <w:t xml:space="preserve"> </w:t>
    </w:r>
  </w:p>
  <w:p w14:paraId="1CC71444" w14:textId="77777777" w:rsidR="001A705C" w:rsidRDefault="00114F44" w:rsidP="001A705C">
    <w:pPr>
      <w:pStyle w:val="Capalera"/>
      <w:ind w:left="6372"/>
      <w:rPr>
        <w:rFonts w:ascii="Arial" w:hAnsi="Arial" w:cs="Arial"/>
        <w:sz w:val="18"/>
        <w:szCs w:val="18"/>
      </w:rPr>
    </w:pPr>
    <w:r w:rsidRPr="001A705C">
      <w:rPr>
        <w:rFonts w:ascii="Arial" w:hAnsi="Arial" w:cs="Arial"/>
        <w:sz w:val="18"/>
        <w:szCs w:val="18"/>
      </w:rPr>
      <w:t>08980 Sant Feliu d</w:t>
    </w:r>
    <w:r w:rsidR="001A705C" w:rsidRPr="001A705C">
      <w:rPr>
        <w:rFonts w:ascii="Arial" w:hAnsi="Arial" w:cs="Arial"/>
        <w:sz w:val="18"/>
        <w:szCs w:val="18"/>
      </w:rPr>
      <w:t xml:space="preserve">e Llobregat  </w:t>
    </w:r>
  </w:p>
  <w:p w14:paraId="1C612316" w14:textId="77777777" w:rsidR="001A705C" w:rsidRPr="001A705C" w:rsidRDefault="001A705C" w:rsidP="001A705C">
    <w:pPr>
      <w:pStyle w:val="Capalera"/>
      <w:ind w:left="6372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4413073" wp14:editId="23EC5EE1">
          <wp:simplePos x="0" y="0"/>
          <wp:positionH relativeFrom="margin">
            <wp:align>left</wp:align>
          </wp:positionH>
          <wp:positionV relativeFrom="paragraph">
            <wp:posOffset>136436</wp:posOffset>
          </wp:positionV>
          <wp:extent cx="1732915" cy="720725"/>
          <wp:effectExtent l="0" t="0" r="635" b="3175"/>
          <wp:wrapSquare wrapText="bothSides"/>
          <wp:docPr id="16" name="Imat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6" t="3748" r="669" b="18627"/>
                  <a:stretch/>
                </pic:blipFill>
                <pic:spPr bwMode="auto">
                  <a:xfrm>
                    <a:off x="0" y="0"/>
                    <a:ext cx="1739744" cy="7237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4F44" w:rsidRPr="001A705C">
      <w:rPr>
        <w:rFonts w:ascii="Arial" w:hAnsi="Arial" w:cs="Arial"/>
        <w:sz w:val="18"/>
        <w:szCs w:val="18"/>
      </w:rPr>
      <w:t>Tel. 936 858 000</w:t>
    </w:r>
  </w:p>
  <w:p w14:paraId="558BC72D" w14:textId="72005695" w:rsidR="001A705C" w:rsidRDefault="001A705C" w:rsidP="001A705C">
    <w:pPr>
      <w:pStyle w:val="Capalera"/>
      <w:ind w:left="424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</w:t>
    </w:r>
    <w:r w:rsidR="00974CC9">
      <w:rPr>
        <w:rFonts w:ascii="Arial" w:hAnsi="Arial" w:cs="Arial"/>
        <w:sz w:val="18"/>
        <w:szCs w:val="18"/>
      </w:rPr>
      <w:t xml:space="preserve"> </w:t>
    </w:r>
    <w:hyperlink r:id="rId3" w:history="1">
      <w:proofErr w:type="spellStart"/>
      <w:r w:rsidRPr="00493E8A">
        <w:rPr>
          <w:rStyle w:val="Enlla"/>
          <w:rFonts w:ascii="Arial" w:hAnsi="Arial" w:cs="Arial"/>
          <w:sz w:val="18"/>
          <w:szCs w:val="18"/>
        </w:rPr>
        <w:t>ajuntament@santfeliucat</w:t>
      </w:r>
      <w:proofErr w:type="spellEnd"/>
    </w:hyperlink>
  </w:p>
  <w:p w14:paraId="6E64EE6C" w14:textId="12067BDB" w:rsidR="00114F44" w:rsidRPr="001A705C" w:rsidRDefault="001A705C" w:rsidP="001A705C">
    <w:pPr>
      <w:pStyle w:val="Capalera"/>
      <w:ind w:left="424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</w:t>
    </w:r>
    <w:r w:rsidR="00974CC9">
      <w:rPr>
        <w:rFonts w:ascii="Arial" w:hAnsi="Arial" w:cs="Arial"/>
        <w:sz w:val="18"/>
        <w:szCs w:val="18"/>
      </w:rPr>
      <w:t xml:space="preserve"> </w:t>
    </w:r>
    <w:r w:rsidRPr="001A705C">
      <w:rPr>
        <w:rFonts w:ascii="Arial" w:hAnsi="Arial" w:cs="Arial"/>
        <w:sz w:val="18"/>
        <w:szCs w:val="18"/>
      </w:rPr>
      <w:t xml:space="preserve"> </w:t>
    </w:r>
    <w:hyperlink r:id="rId4" w:history="1">
      <w:r w:rsidRPr="001A705C">
        <w:rPr>
          <w:rStyle w:val="Enlla"/>
          <w:rFonts w:ascii="Arial" w:hAnsi="Arial" w:cs="Arial"/>
          <w:sz w:val="18"/>
          <w:szCs w:val="18"/>
        </w:rPr>
        <w:t>www.santfeliu.cat</w:t>
      </w:r>
    </w:hyperlink>
  </w:p>
  <w:p w14:paraId="311BA6B6" w14:textId="77777777" w:rsidR="00114F44" w:rsidRDefault="00114F44" w:rsidP="001A705C">
    <w:pPr>
      <w:pStyle w:val="Capalera"/>
      <w:ind w:left="5664"/>
      <w:jc w:val="right"/>
      <w:rPr>
        <w:rFonts w:ascii="Arial" w:hAnsi="Arial" w:cs="Arial"/>
        <w:sz w:val="22"/>
        <w:szCs w:val="22"/>
      </w:rPr>
    </w:pPr>
  </w:p>
  <w:p w14:paraId="0CD7692A" w14:textId="77777777" w:rsidR="001A705C" w:rsidRDefault="001A705C" w:rsidP="001A705C">
    <w:pPr>
      <w:pStyle w:val="Capalera"/>
      <w:ind w:left="5664"/>
      <w:jc w:val="right"/>
      <w:rPr>
        <w:rFonts w:ascii="Arial" w:hAnsi="Arial" w:cs="Arial"/>
        <w:sz w:val="22"/>
        <w:szCs w:val="22"/>
      </w:rPr>
    </w:pPr>
  </w:p>
  <w:p w14:paraId="3EEA29F4" w14:textId="77777777" w:rsidR="00114F44" w:rsidRPr="00114F44" w:rsidRDefault="00114F44" w:rsidP="00254A57">
    <w:pPr>
      <w:pStyle w:val="Capalera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BF"/>
    <w:rsid w:val="00077F56"/>
    <w:rsid w:val="000C4C26"/>
    <w:rsid w:val="000C5FFF"/>
    <w:rsid w:val="00114F44"/>
    <w:rsid w:val="001A705C"/>
    <w:rsid w:val="001F3A04"/>
    <w:rsid w:val="001F761E"/>
    <w:rsid w:val="00254A57"/>
    <w:rsid w:val="00262E39"/>
    <w:rsid w:val="00315A79"/>
    <w:rsid w:val="003508D6"/>
    <w:rsid w:val="003F3D2C"/>
    <w:rsid w:val="004113A9"/>
    <w:rsid w:val="004D593F"/>
    <w:rsid w:val="00502A16"/>
    <w:rsid w:val="005172D3"/>
    <w:rsid w:val="00592407"/>
    <w:rsid w:val="006536CC"/>
    <w:rsid w:val="00686372"/>
    <w:rsid w:val="006E04A5"/>
    <w:rsid w:val="00711506"/>
    <w:rsid w:val="00765585"/>
    <w:rsid w:val="00797CCE"/>
    <w:rsid w:val="007D0891"/>
    <w:rsid w:val="007D7232"/>
    <w:rsid w:val="008E7D19"/>
    <w:rsid w:val="008F44D3"/>
    <w:rsid w:val="009136E8"/>
    <w:rsid w:val="00916783"/>
    <w:rsid w:val="00974CC9"/>
    <w:rsid w:val="00A93D93"/>
    <w:rsid w:val="00B6301C"/>
    <w:rsid w:val="00B9236C"/>
    <w:rsid w:val="00B92F00"/>
    <w:rsid w:val="00BB0CBF"/>
    <w:rsid w:val="00BF5C95"/>
    <w:rsid w:val="00C20C0B"/>
    <w:rsid w:val="00C435DE"/>
    <w:rsid w:val="00CA0A02"/>
    <w:rsid w:val="00E4385E"/>
    <w:rsid w:val="00E92253"/>
    <w:rsid w:val="00F44388"/>
    <w:rsid w:val="00F633E3"/>
    <w:rsid w:val="00F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DD4275"/>
  <w15:chartTrackingRefBased/>
  <w15:docId w15:val="{7EF8F016-429C-4E23-B14F-E975A405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0C4C26"/>
    <w:pPr>
      <w:keepNext/>
      <w:keepLines/>
      <w:spacing w:before="480" w:line="26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BB0CB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B0CBF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semiHidden/>
    <w:rsid w:val="00BB0CBF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rsid w:val="00114F44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14F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14F44"/>
    <w:pPr>
      <w:spacing w:before="100" w:beforeAutospacing="1" w:after="100" w:afterAutospacing="1"/>
    </w:pPr>
    <w:rPr>
      <w:lang w:val="es-ES"/>
    </w:rPr>
  </w:style>
  <w:style w:type="character" w:customStyle="1" w:styleId="Ttol1Car">
    <w:name w:val="Títol 1 Car"/>
    <w:basedOn w:val="Lletraperdefectedelpargraf"/>
    <w:link w:val="Ttol1"/>
    <w:uiPriority w:val="9"/>
    <w:rsid w:val="000C4C2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customStyle="1" w:styleId="BodyCompact">
    <w:name w:val="Body Compact"/>
    <w:basedOn w:val="Normal"/>
    <w:rsid w:val="000C4C26"/>
    <w:pPr>
      <w:spacing w:after="80" w:line="259" w:lineRule="auto"/>
    </w:pPr>
    <w:rPr>
      <w:rFonts w:ascii="Arial" w:eastAsiaTheme="minorEastAsia" w:hAnsi="Arial" w:cstheme="minorBidi"/>
      <w:color w:val="1F2937"/>
      <w:sz w:val="21"/>
      <w:szCs w:val="22"/>
      <w:lang w:val="en-US" w:eastAsia="en-US"/>
    </w:rPr>
  </w:style>
  <w:style w:type="paragraph" w:customStyle="1" w:styleId="BulletCustom">
    <w:name w:val="Bullet Custom"/>
    <w:basedOn w:val="Normal"/>
    <w:rsid w:val="000C4C26"/>
    <w:pPr>
      <w:spacing w:after="60" w:line="254" w:lineRule="auto"/>
    </w:pPr>
    <w:rPr>
      <w:rFonts w:ascii="Arial" w:eastAsiaTheme="minorEastAsia" w:hAnsi="Arial" w:cstheme="minorBidi"/>
      <w:color w:val="1F2937"/>
      <w:sz w:val="21"/>
      <w:szCs w:val="22"/>
      <w:lang w:val="en-US" w:eastAsia="en-US"/>
    </w:rPr>
  </w:style>
  <w:style w:type="paragraph" w:customStyle="1" w:styleId="Default">
    <w:name w:val="Default"/>
    <w:rsid w:val="000C4C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ulaambquadrcula">
    <w:name w:val="Table Grid"/>
    <w:basedOn w:val="Taulanormal"/>
    <w:rsid w:val="00686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502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4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juntament@santfeliu.ca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santfeliu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DD655-D13D-4CF5-81F1-1206F858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 Feliu de Llobregat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diezrj</dc:creator>
  <cp:keywords/>
  <dc:description/>
  <cp:lastModifiedBy>Cruz Martin, Ivan</cp:lastModifiedBy>
  <cp:revision>3</cp:revision>
  <cp:lastPrinted>2025-07-29T09:33:00Z</cp:lastPrinted>
  <dcterms:created xsi:type="dcterms:W3CDTF">2026-08-04T12:28:00Z</dcterms:created>
  <dcterms:modified xsi:type="dcterms:W3CDTF">2026-08-05T06:28:00Z</dcterms:modified>
</cp:coreProperties>
</file>