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6603E" w14:textId="77777777" w:rsidR="00922554" w:rsidRPr="00922554" w:rsidRDefault="00922554" w:rsidP="00922554">
      <w:pPr>
        <w:spacing w:line="276" w:lineRule="auto"/>
        <w:jc w:val="both"/>
        <w:outlineLvl w:val="0"/>
        <w:rPr>
          <w:rFonts w:ascii="Arial" w:eastAsia="Arial" w:hAnsi="Arial" w:cs="Arial"/>
          <w:kern w:val="0"/>
          <w:sz w:val="22"/>
          <w:szCs w:val="22"/>
          <w:lang w:eastAsia="ca-ES"/>
          <w14:ligatures w14:val="none"/>
        </w:rPr>
      </w:pPr>
      <w:bookmarkStart w:id="0" w:name="_Toc234928072"/>
      <w:r w:rsidRPr="00922554">
        <w:rPr>
          <w:rFonts w:ascii="Arial" w:eastAsia="Arial" w:hAnsi="Arial" w:cs="Arial"/>
          <w:b/>
          <w:bCs/>
          <w:kern w:val="0"/>
          <w:sz w:val="22"/>
          <w:szCs w:val="22"/>
          <w:lang w:eastAsia="ca-ES"/>
          <w14:ligatures w14:val="none"/>
        </w:rPr>
        <w:t>Annex 1: Model de sol·licitud de participació</w:t>
      </w:r>
      <w:bookmarkEnd w:id="0"/>
      <w:r w:rsidRPr="00922554">
        <w:rPr>
          <w:rFonts w:ascii="Arial" w:eastAsia="Arial" w:hAnsi="Arial" w:cs="Arial"/>
          <w:b/>
          <w:bCs/>
          <w:kern w:val="0"/>
          <w:sz w:val="22"/>
          <w:szCs w:val="22"/>
          <w:lang w:eastAsia="ca-ES"/>
          <w14:ligatures w14:val="none"/>
        </w:rPr>
        <w:t xml:space="preserve"> </w:t>
      </w:r>
    </w:p>
    <w:p w14:paraId="7476D468" w14:textId="77777777" w:rsidR="00922554" w:rsidRPr="00922554" w:rsidRDefault="00922554" w:rsidP="00922554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kern w:val="0"/>
          <w:sz w:val="22"/>
          <w:szCs w:val="22"/>
          <w:lang w:eastAsia="es-ES"/>
          <w14:ligatures w14:val="none"/>
        </w:rPr>
      </w:pPr>
      <w:r w:rsidRPr="00922554">
        <w:rPr>
          <w:rFonts w:ascii="Arial" w:eastAsia="Calibri" w:hAnsi="Arial" w:cs="Arial"/>
          <w:i/>
          <w:iCs/>
          <w:color w:val="000000"/>
          <w:kern w:val="0"/>
          <w:sz w:val="22"/>
          <w:szCs w:val="22"/>
          <w:lang w:eastAsia="es-ES"/>
          <w14:ligatures w14:val="none"/>
        </w:rPr>
        <w:t>[Fase 1: A introduir dins el sobre únic]</w:t>
      </w:r>
    </w:p>
    <w:p w14:paraId="0DBF883B" w14:textId="77777777" w:rsidR="00922554" w:rsidRPr="00922554" w:rsidRDefault="00922554" w:rsidP="00922554">
      <w:pPr>
        <w:widowControl w:val="0"/>
        <w:spacing w:after="0" w:line="276" w:lineRule="auto"/>
        <w:jc w:val="both"/>
        <w:rPr>
          <w:rFonts w:ascii="Arial" w:eastAsia="Calibri" w:hAnsi="Arial" w:cs="Arial"/>
          <w:color w:val="808080"/>
          <w:kern w:val="0"/>
          <w:sz w:val="22"/>
          <w:szCs w:val="22"/>
          <w14:ligatures w14:val="none"/>
        </w:rPr>
      </w:pPr>
    </w:p>
    <w:p w14:paraId="07D9E906" w14:textId="77777777" w:rsidR="00922554" w:rsidRPr="00922554" w:rsidRDefault="00922554" w:rsidP="00922554">
      <w:pPr>
        <w:widowControl w:val="0"/>
        <w:spacing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sdt>
        <w:sdtPr>
          <w:rPr>
            <w:rFonts w:ascii="Arial" w:eastAsia="Calibri" w:hAnsi="Arial" w:cs="Arial"/>
            <w:color w:val="808080"/>
            <w:kern w:val="0"/>
            <w:sz w:val="22"/>
            <w:szCs w:val="22"/>
            <w14:ligatures w14:val="none"/>
          </w:rPr>
          <w:id w:val="321018843"/>
          <w:placeholder>
            <w:docPart w:val="9BDF2B298549429DA2EE785923538D02"/>
          </w:placeholder>
          <w:showingPlcHdr/>
          <w:comboBox>
            <w:listItem w:value="Elija un elemento."/>
            <w:listItem w:displayText="El Sr." w:value="El Sr."/>
            <w:listItem w:displayText="La Sra. " w:value="La Sra. "/>
          </w:comboBox>
        </w:sdtPr>
        <w:sdtContent>
          <w:r w:rsidRPr="00922554">
            <w:rPr>
              <w:rFonts w:ascii="Arial" w:eastAsia="Calibri" w:hAnsi="Arial" w:cs="Arial"/>
              <w:color w:val="808080"/>
              <w:kern w:val="0"/>
              <w:sz w:val="22"/>
              <w:szCs w:val="22"/>
              <w14:ligatures w14:val="none"/>
            </w:rPr>
            <w:t>Triar una opció*</w:t>
          </w:r>
        </w:sdtContent>
      </w:sdt>
      <w:r w:rsidRPr="00922554">
        <w:rPr>
          <w:rFonts w:ascii="Arial" w:eastAsia="Calibri" w:hAnsi="Arial" w:cs="Arial"/>
          <w:color w:val="808080"/>
          <w:kern w:val="0"/>
          <w:sz w:val="22"/>
          <w:szCs w:val="22"/>
          <w14:ligatures w14:val="none"/>
        </w:rPr>
        <w:t xml:space="preserve"> </w:t>
      </w:r>
      <w:sdt>
        <w:sdtPr>
          <w:rPr>
            <w:rFonts w:ascii="Arial" w:eastAsia="Calibri" w:hAnsi="Arial" w:cs="Arial"/>
            <w:color w:val="808080"/>
            <w:kern w:val="0"/>
            <w:sz w:val="22"/>
            <w:szCs w:val="22"/>
            <w14:ligatures w14:val="none"/>
          </w:rPr>
          <w:id w:val="1189716902"/>
          <w:placeholder>
            <w:docPart w:val="03769EBEC8B843BAACF428A0AD582D72"/>
          </w:placeholder>
          <w:showingPlcHdr/>
        </w:sdtPr>
        <w:sdtContent>
          <w:r w:rsidRPr="00922554">
            <w:rPr>
              <w:rFonts w:ascii="Arial" w:eastAsia="Calibri" w:hAnsi="Arial" w:cs="Arial"/>
              <w:color w:val="808080"/>
              <w:kern w:val="0"/>
              <w:sz w:val="22"/>
              <w:szCs w:val="22"/>
              <w14:ligatures w14:val="none"/>
            </w:rPr>
            <w:t>Introduir nom de la persona apoderada*</w:t>
          </w:r>
        </w:sdtContent>
      </w:sdt>
      <w:r w:rsidRPr="0092255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, amb NIF </w:t>
      </w:r>
      <w:sdt>
        <w:sdtPr>
          <w:rPr>
            <w:rFonts w:ascii="Arial" w:eastAsia="Calibri" w:hAnsi="Arial" w:cs="Arial"/>
            <w:kern w:val="0"/>
            <w:sz w:val="22"/>
            <w:szCs w:val="22"/>
            <w14:ligatures w14:val="none"/>
          </w:rPr>
          <w:id w:val="-502816228"/>
          <w:placeholder>
            <w:docPart w:val="4B877E4FB7454290B68D8DE6BDCB7DA1"/>
          </w:placeholder>
          <w:showingPlcHdr/>
        </w:sdtPr>
        <w:sdtContent>
          <w:r w:rsidRPr="00922554">
            <w:rPr>
              <w:rFonts w:ascii="Arial" w:eastAsia="Calibri" w:hAnsi="Arial" w:cs="Arial"/>
              <w:color w:val="808080"/>
              <w:kern w:val="0"/>
              <w:sz w:val="22"/>
              <w:szCs w:val="22"/>
              <w14:ligatures w14:val="none"/>
            </w:rPr>
            <w:t>Introduir número NIF*</w:t>
          </w:r>
        </w:sdtContent>
      </w:sdt>
      <w:r w:rsidRPr="0092255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, en nom propi, o com a </w:t>
      </w:r>
      <w:sdt>
        <w:sdtPr>
          <w:rPr>
            <w:rFonts w:ascii="Arial" w:eastAsia="Calibri" w:hAnsi="Arial" w:cs="Arial"/>
            <w:kern w:val="0"/>
            <w:sz w:val="22"/>
            <w:szCs w:val="22"/>
            <w14:ligatures w14:val="none"/>
          </w:rPr>
          <w:id w:val="1807748373"/>
          <w:placeholder>
            <w:docPart w:val="A252F0739F0F4AD58EDE7A5761671132"/>
          </w:placeholder>
          <w:showingPlcHdr/>
        </w:sdtPr>
        <w:sdtContent>
          <w:r w:rsidRPr="00922554">
            <w:rPr>
              <w:rFonts w:ascii="Arial" w:eastAsia="Calibri" w:hAnsi="Arial" w:cs="Arial"/>
              <w:color w:val="808080"/>
              <w:kern w:val="0"/>
              <w:sz w:val="22"/>
              <w:szCs w:val="22"/>
              <w14:ligatures w14:val="none"/>
            </w:rPr>
            <w:t>assenyaleu les vostres facultats de representació: administrador/a únic/a, apoderat/ada*...</w:t>
          </w:r>
        </w:sdtContent>
      </w:sdt>
      <w:r w:rsidRPr="0092255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de l’empresa </w:t>
      </w:r>
      <w:sdt>
        <w:sdtPr>
          <w:rPr>
            <w:rFonts w:ascii="Arial" w:eastAsia="Calibri" w:hAnsi="Arial" w:cs="Arial"/>
            <w:kern w:val="0"/>
            <w:sz w:val="22"/>
            <w:szCs w:val="22"/>
            <w14:ligatures w14:val="none"/>
          </w:rPr>
          <w:id w:val="948977846"/>
          <w:placeholder>
            <w:docPart w:val="C70169BCD5E94AEB8A5324AD4F15CF99"/>
          </w:placeholder>
          <w:showingPlcHdr/>
        </w:sdtPr>
        <w:sdtContent>
          <w:r w:rsidRPr="00922554">
            <w:rPr>
              <w:rFonts w:ascii="Arial" w:eastAsia="Calibri" w:hAnsi="Arial" w:cs="Arial"/>
              <w:color w:val="808080"/>
              <w:kern w:val="0"/>
              <w:sz w:val="22"/>
              <w:szCs w:val="22"/>
              <w14:ligatures w14:val="none"/>
            </w:rPr>
            <w:t>Introduir nom de l’empresa*</w:t>
          </w:r>
        </w:sdtContent>
      </w:sdt>
      <w:r w:rsidRPr="0092255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, amb NIF </w:t>
      </w:r>
      <w:sdt>
        <w:sdtPr>
          <w:rPr>
            <w:rFonts w:ascii="Arial" w:eastAsia="Calibri" w:hAnsi="Arial" w:cs="Arial"/>
            <w:kern w:val="0"/>
            <w:sz w:val="22"/>
            <w:szCs w:val="22"/>
            <w14:ligatures w14:val="none"/>
          </w:rPr>
          <w:id w:val="-939220297"/>
          <w:placeholder>
            <w:docPart w:val="A8DF3D86D2AC4F3BA22AB319EC012315"/>
          </w:placeholder>
          <w:showingPlcHdr/>
        </w:sdtPr>
        <w:sdtContent>
          <w:r w:rsidRPr="00922554">
            <w:rPr>
              <w:rFonts w:ascii="Arial" w:eastAsia="Calibri" w:hAnsi="Arial" w:cs="Arial"/>
              <w:color w:val="808080"/>
              <w:kern w:val="0"/>
              <w:sz w:val="22"/>
              <w:szCs w:val="22"/>
              <w14:ligatures w14:val="none"/>
            </w:rPr>
            <w:t>Introduir número NIF*</w:t>
          </w:r>
        </w:sdtContent>
      </w:sdt>
      <w:r w:rsidRPr="00922554">
        <w:rPr>
          <w:rFonts w:ascii="Arial" w:eastAsia="Calibri" w:hAnsi="Arial" w:cs="Arial"/>
          <w:kern w:val="0"/>
          <w:sz w:val="22"/>
          <w:szCs w:val="22"/>
          <w14:ligatures w14:val="none"/>
        </w:rPr>
        <w:t>, assabentat/</w:t>
      </w:r>
      <w:proofErr w:type="spellStart"/>
      <w:r w:rsidRPr="00922554">
        <w:rPr>
          <w:rFonts w:ascii="Arial" w:eastAsia="Calibri" w:hAnsi="Arial" w:cs="Arial"/>
          <w:kern w:val="0"/>
          <w:sz w:val="22"/>
          <w:szCs w:val="22"/>
          <w14:ligatures w14:val="none"/>
        </w:rPr>
        <w:t>ada</w:t>
      </w:r>
      <w:proofErr w:type="spellEnd"/>
      <w:r w:rsidRPr="0092255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de l'anunci publicat al perfil del contractant i de les condicions i requisits que s'exigeixen per participar en el procediment de licitació amb negociació del contracte </w:t>
      </w:r>
      <w:sdt>
        <w:sdtPr>
          <w:rPr>
            <w:rFonts w:ascii="Arial" w:eastAsia="Calibri" w:hAnsi="Arial" w:cs="Arial"/>
            <w:kern w:val="0"/>
            <w:sz w:val="22"/>
            <w:szCs w:val="22"/>
            <w14:ligatures w14:val="none"/>
          </w:rPr>
          <w:id w:val="433260414"/>
          <w:placeholder>
            <w:docPart w:val="FB442DFAA357407FA17829C1BF26C7B8"/>
          </w:placeholder>
          <w:showingPlcHdr/>
        </w:sdtPr>
        <w:sdtContent>
          <w:r w:rsidRPr="00922554">
            <w:rPr>
              <w:rFonts w:ascii="Arial" w:eastAsia="Calibri" w:hAnsi="Arial" w:cs="Arial"/>
              <w:color w:val="808080"/>
              <w:kern w:val="0"/>
              <w:sz w:val="22"/>
              <w:szCs w:val="22"/>
              <w14:ligatures w14:val="none"/>
            </w:rPr>
            <w:t>introduir objecte del contracte*</w:t>
          </w:r>
        </w:sdtContent>
      </w:sdt>
      <w:r w:rsidRPr="0092255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, amb número d’expedient </w:t>
      </w:r>
      <w:sdt>
        <w:sdtPr>
          <w:rPr>
            <w:rFonts w:ascii="Arial" w:eastAsia="Calibri" w:hAnsi="Arial" w:cs="Arial"/>
            <w:kern w:val="0"/>
            <w:sz w:val="22"/>
            <w:szCs w:val="22"/>
            <w14:ligatures w14:val="none"/>
          </w:rPr>
          <w:id w:val="1531847825"/>
          <w:placeholder>
            <w:docPart w:val="246D1061C20D4A7DA0A03A783C0F3639"/>
          </w:placeholder>
          <w:showingPlcHdr/>
        </w:sdtPr>
        <w:sdtContent>
          <w:r w:rsidRPr="00922554">
            <w:rPr>
              <w:rFonts w:ascii="Arial" w:eastAsia="Calibri" w:hAnsi="Arial" w:cs="Arial"/>
              <w:color w:val="808080"/>
              <w:kern w:val="0"/>
              <w:sz w:val="22"/>
              <w:szCs w:val="22"/>
              <w14:ligatures w14:val="none"/>
            </w:rPr>
            <w:t>introduir número d’expedient*</w:t>
          </w:r>
        </w:sdtContent>
      </w:sdt>
      <w:r w:rsidRPr="00922554">
        <w:rPr>
          <w:rFonts w:ascii="Arial" w:eastAsia="Calibri" w:hAnsi="Arial" w:cs="Arial"/>
          <w:kern w:val="0"/>
          <w:sz w:val="22"/>
          <w:szCs w:val="22"/>
          <w14:ligatures w14:val="none"/>
        </w:rPr>
        <w:t>, reuneix els requisits de capacitat d'obrar, representació, aptitud per contractar, absència de prohibicions de contractar i solvència exigits als plecs que regeixen la licitació, motiu pel qual</w:t>
      </w:r>
    </w:p>
    <w:p w14:paraId="4DCD3763" w14:textId="77777777" w:rsidR="00922554" w:rsidRPr="00922554" w:rsidRDefault="00922554" w:rsidP="00922554">
      <w:pPr>
        <w:widowControl w:val="0"/>
        <w:spacing w:line="276" w:lineRule="auto"/>
        <w:jc w:val="center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922554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SOL·LICITA:</w:t>
      </w:r>
    </w:p>
    <w:p w14:paraId="54D2B13F" w14:textId="77777777" w:rsidR="00922554" w:rsidRPr="00922554" w:rsidRDefault="00922554" w:rsidP="00922554">
      <w:pPr>
        <w:widowControl w:val="0"/>
        <w:spacing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922554">
        <w:rPr>
          <w:rFonts w:ascii="Arial" w:eastAsia="Calibri" w:hAnsi="Arial" w:cs="Arial"/>
          <w:kern w:val="0"/>
          <w:sz w:val="22"/>
          <w:szCs w:val="22"/>
          <w14:ligatures w14:val="none"/>
        </w:rPr>
        <w:t>Participar en el procediment de licitació amb negociació d’acord amb les condicions establertes als plecs i a la resta de documentació que integra l'expedient de contractació i aporta, juntament amb aquesta sol·licitud, la documentació administrativa següent:</w:t>
      </w:r>
    </w:p>
    <w:p w14:paraId="31E6A763" w14:textId="77777777" w:rsidR="00922554" w:rsidRPr="00922554" w:rsidRDefault="00922554" w:rsidP="00922554">
      <w:pPr>
        <w:widowControl w:val="0"/>
        <w:numPr>
          <w:ilvl w:val="0"/>
          <w:numId w:val="1"/>
        </w:numPr>
        <w:tabs>
          <w:tab w:val="clear" w:pos="360"/>
          <w:tab w:val="num" w:pos="720"/>
        </w:tabs>
        <w:spacing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922554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Annex 2.</w:t>
      </w:r>
      <w:r w:rsidRPr="0092255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Formulari normalitzat del Document Europeu Únic de Contractació (DEUC). </w:t>
      </w:r>
    </w:p>
    <w:p w14:paraId="78B05136" w14:textId="77777777" w:rsidR="00922554" w:rsidRPr="00922554" w:rsidRDefault="00922554" w:rsidP="00922554">
      <w:pPr>
        <w:widowControl w:val="0"/>
        <w:numPr>
          <w:ilvl w:val="0"/>
          <w:numId w:val="1"/>
        </w:numPr>
        <w:tabs>
          <w:tab w:val="clear" w:pos="360"/>
          <w:tab w:val="num" w:pos="720"/>
        </w:tabs>
        <w:spacing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922554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Annex 3.</w:t>
      </w:r>
      <w:r w:rsidRPr="0092255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Formulari de dades de l'empresa sol·licitant.</w:t>
      </w:r>
    </w:p>
    <w:p w14:paraId="1F287310" w14:textId="77777777" w:rsidR="00922554" w:rsidRPr="00922554" w:rsidRDefault="00922554" w:rsidP="00922554">
      <w:pPr>
        <w:widowControl w:val="0"/>
        <w:numPr>
          <w:ilvl w:val="0"/>
          <w:numId w:val="1"/>
        </w:numPr>
        <w:tabs>
          <w:tab w:val="clear" w:pos="360"/>
          <w:tab w:val="num" w:pos="720"/>
        </w:tabs>
        <w:spacing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922554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Annex 4.</w:t>
      </w:r>
      <w:r w:rsidRPr="0092255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Declaració de submissió als jutjats i tribunals espanyols </w:t>
      </w:r>
      <w:r w:rsidRPr="00922554">
        <w:rPr>
          <w:rFonts w:ascii="Arial" w:eastAsia="Calibri" w:hAnsi="Arial" w:cs="Arial"/>
          <w:i/>
          <w:iCs/>
          <w:kern w:val="0"/>
          <w:sz w:val="22"/>
          <w:szCs w:val="22"/>
          <w14:ligatures w14:val="none"/>
        </w:rPr>
        <w:t>(únicament en el cas d'empreses estrangeres).</w:t>
      </w:r>
      <w:r w:rsidRPr="0092255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</w:p>
    <w:p w14:paraId="6DD2FCC2" w14:textId="77777777" w:rsidR="00922554" w:rsidRPr="00922554" w:rsidRDefault="00922554" w:rsidP="00922554">
      <w:pPr>
        <w:widowControl w:val="0"/>
        <w:numPr>
          <w:ilvl w:val="0"/>
          <w:numId w:val="1"/>
        </w:numPr>
        <w:tabs>
          <w:tab w:val="clear" w:pos="360"/>
          <w:tab w:val="num" w:pos="720"/>
        </w:tabs>
        <w:spacing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922554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Annex 5.</w:t>
      </w:r>
      <w:r w:rsidRPr="0092255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Compromís d'adscripció de mitjans personals. </w:t>
      </w:r>
    </w:p>
    <w:p w14:paraId="52379769" w14:textId="77777777" w:rsidR="00922554" w:rsidRPr="00922554" w:rsidRDefault="00922554" w:rsidP="00922554">
      <w:pPr>
        <w:widowControl w:val="0"/>
        <w:numPr>
          <w:ilvl w:val="0"/>
          <w:numId w:val="1"/>
        </w:numPr>
        <w:tabs>
          <w:tab w:val="clear" w:pos="360"/>
          <w:tab w:val="num" w:pos="720"/>
        </w:tabs>
        <w:spacing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922554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Annex 6.</w:t>
      </w:r>
      <w:r w:rsidRPr="00922554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Declaració relativa a les garanties en el tractament de dades de caràcter personal. </w:t>
      </w:r>
    </w:p>
    <w:p w14:paraId="39B87794" w14:textId="77777777" w:rsidR="00922554" w:rsidRPr="00922554" w:rsidRDefault="00922554" w:rsidP="00922554">
      <w:pPr>
        <w:widowControl w:val="0"/>
        <w:spacing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4D039D6" w14:textId="77777777" w:rsidR="00922554" w:rsidRPr="00922554" w:rsidRDefault="00922554" w:rsidP="00922554">
      <w:pPr>
        <w:widowControl w:val="0"/>
        <w:spacing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922554">
        <w:rPr>
          <w:rFonts w:ascii="Arial" w:eastAsia="Calibri" w:hAnsi="Arial" w:cs="Arial"/>
          <w:kern w:val="0"/>
          <w:sz w:val="22"/>
          <w:szCs w:val="22"/>
          <w14:ligatures w14:val="none"/>
        </w:rPr>
        <w:t>I perquè així consti, signa electrònicament el present document.</w:t>
      </w:r>
    </w:p>
    <w:p w14:paraId="7347B51C" w14:textId="77777777" w:rsidR="00922554" w:rsidRPr="00922554" w:rsidRDefault="00922554" w:rsidP="00922554">
      <w:pPr>
        <w:widowControl w:val="0"/>
        <w:spacing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20FBE271" w14:textId="77777777" w:rsidR="00922554" w:rsidRPr="00922554" w:rsidRDefault="00922554" w:rsidP="00922554">
      <w:pPr>
        <w:widowControl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A2AD8D9" w14:textId="77777777" w:rsidR="00922554" w:rsidRPr="00922554" w:rsidRDefault="00922554" w:rsidP="00922554">
      <w:pPr>
        <w:widowControl w:val="0"/>
        <w:spacing w:after="0" w:line="276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sdt>
        <w:sdtPr>
          <w:rPr>
            <w:rFonts w:ascii="Arial" w:eastAsia="Calibri" w:hAnsi="Arial" w:cs="Arial"/>
            <w:kern w:val="0"/>
            <w:sz w:val="22"/>
            <w:szCs w:val="22"/>
            <w14:ligatures w14:val="none"/>
          </w:rPr>
          <w:id w:val="-1382395157"/>
          <w:placeholder>
            <w:docPart w:val="D6A627DF5E8C4855B14CF7337177F751"/>
          </w:placeholder>
          <w:showingPlcHdr/>
        </w:sdtPr>
        <w:sdtContent>
          <w:r w:rsidRPr="00922554">
            <w:rPr>
              <w:rFonts w:ascii="Arial" w:eastAsia="Calibri" w:hAnsi="Arial" w:cs="Arial"/>
              <w:color w:val="808080"/>
              <w:kern w:val="0"/>
              <w:sz w:val="22"/>
              <w:szCs w:val="22"/>
              <w14:ligatures w14:val="none"/>
            </w:rPr>
            <w:t>Introduir nom i cognoms de la persona signant*</w:t>
          </w:r>
        </w:sdtContent>
      </w:sdt>
    </w:p>
    <w:sdt>
      <w:sdtPr>
        <w:rPr>
          <w:rFonts w:ascii="Arial" w:eastAsia="Calibri" w:hAnsi="Arial" w:cs="Arial"/>
          <w:i/>
          <w:iCs/>
          <w:kern w:val="0"/>
          <w:sz w:val="22"/>
          <w:szCs w:val="22"/>
          <w14:ligatures w14:val="none"/>
        </w:rPr>
        <w:id w:val="1815209588"/>
        <w:placeholder>
          <w:docPart w:val="7F5B554EB72443E6A4823E2487E2DAC3"/>
        </w:placeholder>
        <w:showingPlcHdr/>
      </w:sdtPr>
      <w:sdtContent>
        <w:p w14:paraId="58CDE7D4" w14:textId="77777777" w:rsidR="00922554" w:rsidRPr="00922554" w:rsidRDefault="00922554" w:rsidP="00922554">
          <w:pPr>
            <w:widowControl w:val="0"/>
            <w:spacing w:after="0" w:line="276" w:lineRule="auto"/>
            <w:jc w:val="both"/>
            <w:rPr>
              <w:rFonts w:ascii="Arial" w:eastAsia="Calibri" w:hAnsi="Arial" w:cs="Arial"/>
              <w:i/>
              <w:iCs/>
              <w:kern w:val="0"/>
              <w:sz w:val="22"/>
              <w:szCs w:val="22"/>
              <w14:ligatures w14:val="none"/>
            </w:rPr>
          </w:pPr>
          <w:r w:rsidRPr="00922554">
            <w:rPr>
              <w:rFonts w:ascii="Arial" w:eastAsia="Calibri" w:hAnsi="Arial" w:cs="Calibri"/>
              <w:color w:val="808080"/>
              <w:kern w:val="0"/>
              <w:sz w:val="22"/>
              <w:szCs w:val="22"/>
              <w:lang w:eastAsia="ca-ES"/>
              <w14:ligatures w14:val="none"/>
            </w:rPr>
            <w:t>Càrrec*</w:t>
          </w:r>
        </w:p>
      </w:sdtContent>
    </w:sdt>
    <w:sdt>
      <w:sdtPr>
        <w:rPr>
          <w:rFonts w:ascii="Arial" w:eastAsia="Calibri" w:hAnsi="Arial" w:cs="Arial"/>
          <w:i/>
          <w:iCs/>
          <w:kern w:val="0"/>
          <w:sz w:val="22"/>
          <w:szCs w:val="22"/>
          <w14:ligatures w14:val="none"/>
        </w:rPr>
        <w:id w:val="284705588"/>
        <w:placeholder>
          <w:docPart w:val="9F17D6C6921D456898172DB912EC864C"/>
        </w:placeholder>
        <w:showingPlcHdr/>
      </w:sdtPr>
      <w:sdtContent>
        <w:p w14:paraId="6E43988A" w14:textId="77777777" w:rsidR="00922554" w:rsidRPr="00922554" w:rsidRDefault="00922554" w:rsidP="00922554">
          <w:pPr>
            <w:widowControl w:val="0"/>
            <w:spacing w:after="0" w:line="276" w:lineRule="auto"/>
            <w:jc w:val="both"/>
            <w:rPr>
              <w:rFonts w:ascii="Arial" w:eastAsia="Calibri" w:hAnsi="Arial" w:cs="Arial"/>
              <w:i/>
              <w:iCs/>
              <w:kern w:val="0"/>
              <w:sz w:val="22"/>
              <w:szCs w:val="22"/>
              <w14:ligatures w14:val="none"/>
            </w:rPr>
          </w:pPr>
          <w:r w:rsidRPr="00922554">
            <w:rPr>
              <w:rFonts w:ascii="Arial" w:eastAsia="Calibri" w:hAnsi="Arial" w:cs="Calibri"/>
              <w:color w:val="808080"/>
              <w:kern w:val="0"/>
              <w:sz w:val="22"/>
              <w:szCs w:val="22"/>
              <w:lang w:eastAsia="ca-ES"/>
              <w14:ligatures w14:val="none"/>
            </w:rPr>
            <w:t>Entitat a la qual representa*</w:t>
          </w:r>
        </w:p>
      </w:sdtContent>
    </w:sdt>
    <w:p w14:paraId="323FCEE2" w14:textId="77777777" w:rsidR="00922554" w:rsidRPr="00922554" w:rsidRDefault="00922554" w:rsidP="00922554">
      <w:pPr>
        <w:widowControl w:val="0"/>
        <w:spacing w:after="0" w:line="276" w:lineRule="auto"/>
        <w:jc w:val="both"/>
        <w:rPr>
          <w:rFonts w:ascii="Arial" w:eastAsia="Calibri" w:hAnsi="Arial" w:cs="Arial"/>
          <w:i/>
          <w:iCs/>
          <w:color w:val="808080"/>
          <w:kern w:val="0"/>
          <w:sz w:val="22"/>
          <w:szCs w:val="22"/>
          <w14:ligatures w14:val="none"/>
        </w:rPr>
      </w:pPr>
      <w:r w:rsidRPr="00922554">
        <w:rPr>
          <w:rFonts w:ascii="Arial" w:eastAsia="Calibri" w:hAnsi="Arial" w:cs="Arial"/>
          <w:i/>
          <w:iCs/>
          <w:color w:val="808080"/>
          <w:kern w:val="0"/>
          <w:sz w:val="22"/>
          <w:szCs w:val="22"/>
          <w14:ligatures w14:val="none"/>
        </w:rPr>
        <w:t>(signatura electrònica del/ de la representant de l’empresa*)</w:t>
      </w:r>
    </w:p>
    <w:p w14:paraId="54F08B8B" w14:textId="77777777" w:rsidR="00922554" w:rsidRPr="00922554" w:rsidRDefault="00922554" w:rsidP="00922554">
      <w:pPr>
        <w:spacing w:line="259" w:lineRule="auto"/>
        <w:rPr>
          <w:rFonts w:ascii="Arial" w:eastAsia="Calibri" w:hAnsi="Arial" w:cs="Calibri"/>
          <w:kern w:val="0"/>
          <w:sz w:val="22"/>
          <w:szCs w:val="18"/>
          <w:lang w:eastAsia="ca-ES"/>
          <w14:ligatures w14:val="none"/>
        </w:rPr>
      </w:pPr>
      <w:r w:rsidRPr="00922554">
        <w:rPr>
          <w:rFonts w:ascii="Arial" w:eastAsia="Calibri" w:hAnsi="Arial" w:cs="Calibri"/>
          <w:kern w:val="0"/>
          <w:sz w:val="22"/>
          <w:szCs w:val="18"/>
          <w:lang w:eastAsia="ca-ES"/>
          <w14:ligatures w14:val="none"/>
        </w:rPr>
        <w:br w:type="page"/>
      </w:r>
    </w:p>
    <w:p w14:paraId="50626D6A" w14:textId="77777777" w:rsidR="004C17AB" w:rsidRDefault="004C17AB"/>
    <w:sectPr w:rsidR="004C17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2377D"/>
    <w:multiLevelType w:val="multilevel"/>
    <w:tmpl w:val="E5DE3B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709646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554"/>
    <w:rsid w:val="00094632"/>
    <w:rsid w:val="004C17AB"/>
    <w:rsid w:val="0062425D"/>
    <w:rsid w:val="0092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8F809"/>
  <w15:chartTrackingRefBased/>
  <w15:docId w15:val="{9B1BC92D-519D-4BF7-9320-D3EED25B2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922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922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9225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922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9225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9225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9225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9225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9225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9225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9225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9225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922554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922554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922554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922554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922554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922554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922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922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9225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922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22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922554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922554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922554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9225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922554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9225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DF2B298549429DA2EE785923538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10F5C-04FB-4C90-B301-5C34894E0772}"/>
      </w:docPartPr>
      <w:docPartBody>
        <w:p w:rsidR="00367788" w:rsidRDefault="00796DFF" w:rsidP="00796DFF">
          <w:pPr>
            <w:pStyle w:val="9BDF2B298549429DA2EE785923538D02"/>
          </w:pPr>
          <w:r w:rsidRPr="001367CB">
            <w:rPr>
              <w:rFonts w:cs="Arial"/>
              <w:color w:val="808080" w:themeColor="background1" w:themeShade="80"/>
              <w:lang w:eastAsia="en-US"/>
            </w:rPr>
            <w:t>Triar una opció*</w:t>
          </w:r>
        </w:p>
      </w:docPartBody>
    </w:docPart>
    <w:docPart>
      <w:docPartPr>
        <w:name w:val="03769EBEC8B843BAACF428A0AD582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FF9CE-9854-47F5-B6CC-94DBE39113AE}"/>
      </w:docPartPr>
      <w:docPartBody>
        <w:p w:rsidR="00367788" w:rsidRDefault="00796DFF" w:rsidP="00796DFF">
          <w:pPr>
            <w:pStyle w:val="03769EBEC8B843BAACF428A0AD582D72"/>
          </w:pPr>
          <w:r w:rsidRPr="001367CB">
            <w:rPr>
              <w:rFonts w:cs="Arial"/>
              <w:color w:val="808080" w:themeColor="background1" w:themeShade="80"/>
              <w:lang w:eastAsia="en-US"/>
            </w:rPr>
            <w:t>Introduir nom de la persona apoderada*</w:t>
          </w:r>
        </w:p>
      </w:docPartBody>
    </w:docPart>
    <w:docPart>
      <w:docPartPr>
        <w:name w:val="4B877E4FB7454290B68D8DE6BDCB7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58A28-9A53-48B9-8F57-EBF3D4D3B0FB}"/>
      </w:docPartPr>
      <w:docPartBody>
        <w:p w:rsidR="00367788" w:rsidRDefault="00796DFF" w:rsidP="00796DFF">
          <w:pPr>
            <w:pStyle w:val="4B877E4FB7454290B68D8DE6BDCB7DA1"/>
          </w:pPr>
          <w:r w:rsidRPr="001367CB">
            <w:rPr>
              <w:rFonts w:cs="Arial"/>
              <w:color w:val="808080" w:themeColor="background1" w:themeShade="80"/>
              <w:lang w:eastAsia="en-US"/>
            </w:rPr>
            <w:t>Introduir número NIF*</w:t>
          </w:r>
        </w:p>
      </w:docPartBody>
    </w:docPart>
    <w:docPart>
      <w:docPartPr>
        <w:name w:val="A252F0739F0F4AD58EDE7A5761671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A19E4-71BC-42D0-AD45-EC4A2615F396}"/>
      </w:docPartPr>
      <w:docPartBody>
        <w:p w:rsidR="00367788" w:rsidRDefault="00796DFF" w:rsidP="00796DFF">
          <w:pPr>
            <w:pStyle w:val="A252F0739F0F4AD58EDE7A5761671132"/>
          </w:pPr>
          <w:r w:rsidRPr="001367CB">
            <w:rPr>
              <w:rFonts w:cs="Arial"/>
              <w:color w:val="808080" w:themeColor="background1" w:themeShade="80"/>
              <w:lang w:eastAsia="en-US"/>
            </w:rPr>
            <w:t>assenyaleu les vostres facultats de representació: administrador/a únic/a, apoderat/ada*...</w:t>
          </w:r>
        </w:p>
      </w:docPartBody>
    </w:docPart>
    <w:docPart>
      <w:docPartPr>
        <w:name w:val="C70169BCD5E94AEB8A5324AD4F15C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D7BB4-41FD-4033-8ED7-3D79097639F6}"/>
      </w:docPartPr>
      <w:docPartBody>
        <w:p w:rsidR="00367788" w:rsidRDefault="00796DFF" w:rsidP="00796DFF">
          <w:pPr>
            <w:pStyle w:val="C70169BCD5E94AEB8A5324AD4F15CF99"/>
          </w:pPr>
          <w:r w:rsidRPr="001367CB">
            <w:rPr>
              <w:rFonts w:cs="Arial"/>
              <w:color w:val="808080" w:themeColor="background1" w:themeShade="80"/>
              <w:lang w:eastAsia="en-US"/>
            </w:rPr>
            <w:t>Introduir nom de l’empresa*</w:t>
          </w:r>
        </w:p>
      </w:docPartBody>
    </w:docPart>
    <w:docPart>
      <w:docPartPr>
        <w:name w:val="A8DF3D86D2AC4F3BA22AB319EC012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E2B9B-E4DA-4F80-8747-C413039D4BB1}"/>
      </w:docPartPr>
      <w:docPartBody>
        <w:p w:rsidR="00367788" w:rsidRDefault="00796DFF" w:rsidP="00796DFF">
          <w:pPr>
            <w:pStyle w:val="A8DF3D86D2AC4F3BA22AB319EC012315"/>
          </w:pPr>
          <w:r w:rsidRPr="001367CB">
            <w:rPr>
              <w:rFonts w:cs="Arial"/>
              <w:color w:val="808080" w:themeColor="background1" w:themeShade="80"/>
              <w:lang w:eastAsia="en-US"/>
            </w:rPr>
            <w:t>Introduir número NIF*</w:t>
          </w:r>
        </w:p>
      </w:docPartBody>
    </w:docPart>
    <w:docPart>
      <w:docPartPr>
        <w:name w:val="FB442DFAA357407FA17829C1BF26C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E3959-FF55-463A-8AD1-681092DD880D}"/>
      </w:docPartPr>
      <w:docPartBody>
        <w:p w:rsidR="00367788" w:rsidRDefault="00796DFF" w:rsidP="00796DFF">
          <w:pPr>
            <w:pStyle w:val="FB442DFAA357407FA17829C1BF26C7B8"/>
          </w:pPr>
          <w:r w:rsidRPr="001367CB">
            <w:rPr>
              <w:rStyle w:val="Textdelcontenidor"/>
              <w:rFonts w:cs="Arial"/>
              <w:lang w:eastAsia="en-US"/>
            </w:rPr>
            <w:t>introduir objecte del contracte*</w:t>
          </w:r>
        </w:p>
      </w:docPartBody>
    </w:docPart>
    <w:docPart>
      <w:docPartPr>
        <w:name w:val="246D1061C20D4A7DA0A03A783C0F3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FF076-BBC0-4B10-9A5F-B9A3A9942372}"/>
      </w:docPartPr>
      <w:docPartBody>
        <w:p w:rsidR="00367788" w:rsidRDefault="00796DFF" w:rsidP="00796DFF">
          <w:pPr>
            <w:pStyle w:val="246D1061C20D4A7DA0A03A783C0F3639"/>
          </w:pPr>
          <w:r w:rsidRPr="001367CB">
            <w:rPr>
              <w:rStyle w:val="Textdelcontenidor"/>
              <w:rFonts w:cs="Arial"/>
              <w:lang w:eastAsia="en-US"/>
            </w:rPr>
            <w:t>introduir número d’expedient*</w:t>
          </w:r>
        </w:p>
      </w:docPartBody>
    </w:docPart>
    <w:docPart>
      <w:docPartPr>
        <w:name w:val="D6A627DF5E8C4855B14CF7337177F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08233-63F6-48F9-B891-020072519AFE}"/>
      </w:docPartPr>
      <w:docPartBody>
        <w:p w:rsidR="00367788" w:rsidRDefault="00796DFF" w:rsidP="00796DFF">
          <w:pPr>
            <w:pStyle w:val="D6A627DF5E8C4855B14CF7337177F751"/>
          </w:pPr>
          <w:r w:rsidRPr="001367CB">
            <w:rPr>
              <w:rFonts w:cs="Arial"/>
              <w:color w:val="808080" w:themeColor="background1" w:themeShade="80"/>
              <w:lang w:eastAsia="en-US"/>
            </w:rPr>
            <w:t>Introduir nom i cognoms de la persona signant*</w:t>
          </w:r>
        </w:p>
      </w:docPartBody>
    </w:docPart>
    <w:docPart>
      <w:docPartPr>
        <w:name w:val="7F5B554EB72443E6A4823E2487E2D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D376C-308D-440F-A3CD-3CA5AF75AAEA}"/>
      </w:docPartPr>
      <w:docPartBody>
        <w:p w:rsidR="00367788" w:rsidRDefault="00796DFF" w:rsidP="00796DFF">
          <w:pPr>
            <w:pStyle w:val="7F5B554EB72443E6A4823E2487E2DAC3"/>
          </w:pPr>
          <w:r w:rsidRPr="001367CB">
            <w:rPr>
              <w:rStyle w:val="Textdelcontenidor"/>
            </w:rPr>
            <w:t>Càrrec*</w:t>
          </w:r>
        </w:p>
      </w:docPartBody>
    </w:docPart>
    <w:docPart>
      <w:docPartPr>
        <w:name w:val="9F17D6C6921D456898172DB912EC8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07807-A2AE-42FE-B209-F44B4D820BDF}"/>
      </w:docPartPr>
      <w:docPartBody>
        <w:p w:rsidR="00367788" w:rsidRDefault="00796DFF" w:rsidP="00796DFF">
          <w:pPr>
            <w:pStyle w:val="9F17D6C6921D456898172DB912EC864C"/>
          </w:pPr>
          <w:r w:rsidRPr="001367CB">
            <w:rPr>
              <w:rStyle w:val="Textdelcontenidor"/>
            </w:rPr>
            <w:t>Entitat a la qual representa*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DFF"/>
    <w:rsid w:val="00094632"/>
    <w:rsid w:val="00367788"/>
    <w:rsid w:val="0079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2B3A764F2D724768BE4AE88BC7B6BDD8">
    <w:name w:val="2B3A764F2D724768BE4AE88BC7B6BDD8"/>
    <w:rsid w:val="00796DFF"/>
  </w:style>
  <w:style w:type="paragraph" w:customStyle="1" w:styleId="55087FEBBD5347699734080B051AC2BB">
    <w:name w:val="55087FEBBD5347699734080B051AC2BB"/>
    <w:rsid w:val="00796DFF"/>
  </w:style>
  <w:style w:type="paragraph" w:customStyle="1" w:styleId="5D7F11A01C4F48D0B81C974272F1317F">
    <w:name w:val="5D7F11A01C4F48D0B81C974272F1317F"/>
    <w:rsid w:val="00796DFF"/>
  </w:style>
  <w:style w:type="paragraph" w:customStyle="1" w:styleId="D8A99AB3A3E34CDEB674907A3DD6C03F">
    <w:name w:val="D8A99AB3A3E34CDEB674907A3DD6C03F"/>
    <w:rsid w:val="00796DFF"/>
  </w:style>
  <w:style w:type="paragraph" w:customStyle="1" w:styleId="08845B9E0B694C1496CDCE3478932EA1">
    <w:name w:val="08845B9E0B694C1496CDCE3478932EA1"/>
    <w:rsid w:val="00796DFF"/>
  </w:style>
  <w:style w:type="paragraph" w:customStyle="1" w:styleId="1DFA6B47B4EC4EEC82E9470E69465508">
    <w:name w:val="1DFA6B47B4EC4EEC82E9470E69465508"/>
    <w:rsid w:val="00796DFF"/>
  </w:style>
  <w:style w:type="character" w:styleId="Textdelcontenidor">
    <w:name w:val="Placeholder Text"/>
    <w:basedOn w:val="Lletraperdefectedelpargraf"/>
    <w:uiPriority w:val="99"/>
    <w:semiHidden/>
    <w:rsid w:val="00796DFF"/>
    <w:rPr>
      <w:color w:val="808080"/>
    </w:rPr>
  </w:style>
  <w:style w:type="paragraph" w:customStyle="1" w:styleId="1E4A782AD0A747F689203E9B73226DDE">
    <w:name w:val="1E4A782AD0A747F689203E9B73226DDE"/>
    <w:rsid w:val="00796DFF"/>
  </w:style>
  <w:style w:type="paragraph" w:customStyle="1" w:styleId="BBFF407FCEDE4639B6946BE9AA7FE8A3">
    <w:name w:val="BBFF407FCEDE4639B6946BE9AA7FE8A3"/>
    <w:rsid w:val="00796DFF"/>
  </w:style>
  <w:style w:type="paragraph" w:customStyle="1" w:styleId="2814881334AC48CC88DFE7818808185E">
    <w:name w:val="2814881334AC48CC88DFE7818808185E"/>
    <w:rsid w:val="00796DFF"/>
  </w:style>
  <w:style w:type="paragraph" w:customStyle="1" w:styleId="4C2F84B90A514C7897A9634907C5A93C">
    <w:name w:val="4C2F84B90A514C7897A9634907C5A93C"/>
    <w:rsid w:val="00796DFF"/>
  </w:style>
  <w:style w:type="paragraph" w:customStyle="1" w:styleId="A0FD272CEEBA491281FD0E81EB122497">
    <w:name w:val="A0FD272CEEBA491281FD0E81EB122497"/>
    <w:rsid w:val="00796DFF"/>
  </w:style>
  <w:style w:type="paragraph" w:customStyle="1" w:styleId="527D02A2D9D0429CBFD00A6029063CB1">
    <w:name w:val="527D02A2D9D0429CBFD00A6029063CB1"/>
    <w:rsid w:val="00796DFF"/>
  </w:style>
  <w:style w:type="paragraph" w:customStyle="1" w:styleId="E298D1524F8F4A0FAF9D4E2194FBFCBC">
    <w:name w:val="E298D1524F8F4A0FAF9D4E2194FBFCBC"/>
    <w:rsid w:val="00796DFF"/>
  </w:style>
  <w:style w:type="paragraph" w:customStyle="1" w:styleId="194D764526DB4A14B5F36019FD351477">
    <w:name w:val="194D764526DB4A14B5F36019FD351477"/>
    <w:rsid w:val="00796DFF"/>
  </w:style>
  <w:style w:type="paragraph" w:customStyle="1" w:styleId="FF9A0B2D249643A38D88FFE8FCDEC5F2">
    <w:name w:val="FF9A0B2D249643A38D88FFE8FCDEC5F2"/>
    <w:rsid w:val="00796DFF"/>
  </w:style>
  <w:style w:type="paragraph" w:customStyle="1" w:styleId="1845D0ED3C0F4E01B6F92B149CEABB5E">
    <w:name w:val="1845D0ED3C0F4E01B6F92B149CEABB5E"/>
    <w:rsid w:val="00796DFF"/>
  </w:style>
  <w:style w:type="paragraph" w:customStyle="1" w:styleId="00C00C24FFD54A3587D9C21D6EFD97C3">
    <w:name w:val="00C00C24FFD54A3587D9C21D6EFD97C3"/>
    <w:rsid w:val="00796DFF"/>
  </w:style>
  <w:style w:type="paragraph" w:customStyle="1" w:styleId="E3C0E9E392D345B0A1E7C344E94F1AB4">
    <w:name w:val="E3C0E9E392D345B0A1E7C344E94F1AB4"/>
    <w:rsid w:val="00796DFF"/>
  </w:style>
  <w:style w:type="paragraph" w:customStyle="1" w:styleId="11078C4473324662942EBB9F260AAED5">
    <w:name w:val="11078C4473324662942EBB9F260AAED5"/>
    <w:rsid w:val="00796DFF"/>
  </w:style>
  <w:style w:type="paragraph" w:customStyle="1" w:styleId="2C8563DC9E3D4924953963BCF5494355">
    <w:name w:val="2C8563DC9E3D4924953963BCF5494355"/>
    <w:rsid w:val="00796DFF"/>
  </w:style>
  <w:style w:type="paragraph" w:customStyle="1" w:styleId="345FBAF6BDFE42AE9AE35B66D48DF29F">
    <w:name w:val="345FBAF6BDFE42AE9AE35B66D48DF29F"/>
    <w:rsid w:val="00796DFF"/>
  </w:style>
  <w:style w:type="paragraph" w:customStyle="1" w:styleId="9464BCB4889E4BCF9627C9AE7BF31A1A">
    <w:name w:val="9464BCB4889E4BCF9627C9AE7BF31A1A"/>
    <w:rsid w:val="00796DFF"/>
  </w:style>
  <w:style w:type="paragraph" w:customStyle="1" w:styleId="023A67A3B88A4CBE984C8D5ACC57CCE9">
    <w:name w:val="023A67A3B88A4CBE984C8D5ACC57CCE9"/>
    <w:rsid w:val="00796DFF"/>
  </w:style>
  <w:style w:type="paragraph" w:customStyle="1" w:styleId="6373DB3B3EA549A0B5630049D4F6674C">
    <w:name w:val="6373DB3B3EA549A0B5630049D4F6674C"/>
    <w:rsid w:val="00796DFF"/>
  </w:style>
  <w:style w:type="paragraph" w:customStyle="1" w:styleId="93135D6BD8CD413B866B402008C77145">
    <w:name w:val="93135D6BD8CD413B866B402008C77145"/>
    <w:rsid w:val="00796DFF"/>
  </w:style>
  <w:style w:type="paragraph" w:customStyle="1" w:styleId="C387CCBF48C44076A6A22C43934F767C">
    <w:name w:val="C387CCBF48C44076A6A22C43934F767C"/>
    <w:rsid w:val="00796DFF"/>
  </w:style>
  <w:style w:type="paragraph" w:customStyle="1" w:styleId="9B093D2494CE45F9B53A2EEEB9E07B12">
    <w:name w:val="9B093D2494CE45F9B53A2EEEB9E07B12"/>
    <w:rsid w:val="00796DFF"/>
  </w:style>
  <w:style w:type="paragraph" w:customStyle="1" w:styleId="4131E1CBC5B54F209C6B3994DC406F75">
    <w:name w:val="4131E1CBC5B54F209C6B3994DC406F75"/>
    <w:rsid w:val="00796DFF"/>
  </w:style>
  <w:style w:type="paragraph" w:customStyle="1" w:styleId="DEB6232A91BB4F40ADFE434954C66C09">
    <w:name w:val="DEB6232A91BB4F40ADFE434954C66C09"/>
    <w:rsid w:val="00796DFF"/>
  </w:style>
  <w:style w:type="paragraph" w:customStyle="1" w:styleId="351AAC8262EA4093B6B8E3B03263BCA3">
    <w:name w:val="351AAC8262EA4093B6B8E3B03263BCA3"/>
    <w:rsid w:val="00796DFF"/>
  </w:style>
  <w:style w:type="paragraph" w:customStyle="1" w:styleId="22E58389542A46188C106FFF1EFFC947">
    <w:name w:val="22E58389542A46188C106FFF1EFFC947"/>
    <w:rsid w:val="00796DFF"/>
  </w:style>
  <w:style w:type="paragraph" w:customStyle="1" w:styleId="3135DE8A2F2C4CDB80320DD69D7C49EF">
    <w:name w:val="3135DE8A2F2C4CDB80320DD69D7C49EF"/>
    <w:rsid w:val="00796DFF"/>
  </w:style>
  <w:style w:type="paragraph" w:customStyle="1" w:styleId="95504FD57A9147FE9BC5A30F259F04B7">
    <w:name w:val="95504FD57A9147FE9BC5A30F259F04B7"/>
    <w:rsid w:val="00796DFF"/>
  </w:style>
  <w:style w:type="paragraph" w:customStyle="1" w:styleId="E960312EE4394068B2B6B5753DA0D0CE">
    <w:name w:val="E960312EE4394068B2B6B5753DA0D0CE"/>
    <w:rsid w:val="00796DFF"/>
  </w:style>
  <w:style w:type="paragraph" w:customStyle="1" w:styleId="E26E11972C7745AAB928BD6455BA1F90">
    <w:name w:val="E26E11972C7745AAB928BD6455BA1F90"/>
    <w:rsid w:val="00796DFF"/>
  </w:style>
  <w:style w:type="paragraph" w:customStyle="1" w:styleId="66FF13C93C244CA9A7E18F2CD7E9CB60">
    <w:name w:val="66FF13C93C244CA9A7E18F2CD7E9CB60"/>
    <w:rsid w:val="00796DFF"/>
  </w:style>
  <w:style w:type="paragraph" w:customStyle="1" w:styleId="FD57A53F34F5403DBE0F55B67BC327E2">
    <w:name w:val="FD57A53F34F5403DBE0F55B67BC327E2"/>
    <w:rsid w:val="00796DFF"/>
  </w:style>
  <w:style w:type="paragraph" w:customStyle="1" w:styleId="411EE438A20042EEA79AE4CABB7172D1">
    <w:name w:val="411EE438A20042EEA79AE4CABB7172D1"/>
    <w:rsid w:val="00796DFF"/>
  </w:style>
  <w:style w:type="paragraph" w:customStyle="1" w:styleId="4ED78CE819B24C50A9353B10409849DA">
    <w:name w:val="4ED78CE819B24C50A9353B10409849DA"/>
    <w:rsid w:val="00796DFF"/>
  </w:style>
  <w:style w:type="paragraph" w:customStyle="1" w:styleId="4FFD2BE68D3D4BE1AFD59343D074FC73">
    <w:name w:val="4FFD2BE68D3D4BE1AFD59343D074FC73"/>
    <w:rsid w:val="00796DFF"/>
  </w:style>
  <w:style w:type="paragraph" w:customStyle="1" w:styleId="B3EC9F34165448EAA1AE14BF0A49B576">
    <w:name w:val="B3EC9F34165448EAA1AE14BF0A49B576"/>
    <w:rsid w:val="00796DFF"/>
  </w:style>
  <w:style w:type="paragraph" w:customStyle="1" w:styleId="89F9B5D717264D98A93ECFA29FE9DDD5">
    <w:name w:val="89F9B5D717264D98A93ECFA29FE9DDD5"/>
    <w:rsid w:val="00796DFF"/>
  </w:style>
  <w:style w:type="paragraph" w:customStyle="1" w:styleId="67E6FE1C6B304E26A5ED106B799CAD3B">
    <w:name w:val="67E6FE1C6B304E26A5ED106B799CAD3B"/>
    <w:rsid w:val="00796DFF"/>
  </w:style>
  <w:style w:type="paragraph" w:customStyle="1" w:styleId="FAD623E18412452F8E583C5BEE7D0C19">
    <w:name w:val="FAD623E18412452F8E583C5BEE7D0C19"/>
    <w:rsid w:val="00796DFF"/>
  </w:style>
  <w:style w:type="paragraph" w:customStyle="1" w:styleId="9BDF2B298549429DA2EE785923538D02">
    <w:name w:val="9BDF2B298549429DA2EE785923538D02"/>
    <w:rsid w:val="00796DFF"/>
  </w:style>
  <w:style w:type="paragraph" w:customStyle="1" w:styleId="03769EBEC8B843BAACF428A0AD582D72">
    <w:name w:val="03769EBEC8B843BAACF428A0AD582D72"/>
    <w:rsid w:val="00796DFF"/>
  </w:style>
  <w:style w:type="paragraph" w:customStyle="1" w:styleId="4B877E4FB7454290B68D8DE6BDCB7DA1">
    <w:name w:val="4B877E4FB7454290B68D8DE6BDCB7DA1"/>
    <w:rsid w:val="00796DFF"/>
  </w:style>
  <w:style w:type="paragraph" w:customStyle="1" w:styleId="A252F0739F0F4AD58EDE7A5761671132">
    <w:name w:val="A252F0739F0F4AD58EDE7A5761671132"/>
    <w:rsid w:val="00796DFF"/>
  </w:style>
  <w:style w:type="paragraph" w:customStyle="1" w:styleId="C70169BCD5E94AEB8A5324AD4F15CF99">
    <w:name w:val="C70169BCD5E94AEB8A5324AD4F15CF99"/>
    <w:rsid w:val="00796DFF"/>
  </w:style>
  <w:style w:type="paragraph" w:customStyle="1" w:styleId="A8DF3D86D2AC4F3BA22AB319EC012315">
    <w:name w:val="A8DF3D86D2AC4F3BA22AB319EC012315"/>
    <w:rsid w:val="00796DFF"/>
  </w:style>
  <w:style w:type="paragraph" w:customStyle="1" w:styleId="FB442DFAA357407FA17829C1BF26C7B8">
    <w:name w:val="FB442DFAA357407FA17829C1BF26C7B8"/>
    <w:rsid w:val="00796DFF"/>
  </w:style>
  <w:style w:type="paragraph" w:customStyle="1" w:styleId="246D1061C20D4A7DA0A03A783C0F3639">
    <w:name w:val="246D1061C20D4A7DA0A03A783C0F3639"/>
    <w:rsid w:val="00796DFF"/>
  </w:style>
  <w:style w:type="paragraph" w:customStyle="1" w:styleId="D6A627DF5E8C4855B14CF7337177F751">
    <w:name w:val="D6A627DF5E8C4855B14CF7337177F751"/>
    <w:rsid w:val="00796DFF"/>
  </w:style>
  <w:style w:type="paragraph" w:customStyle="1" w:styleId="7F5B554EB72443E6A4823E2487E2DAC3">
    <w:name w:val="7F5B554EB72443E6A4823E2487E2DAC3"/>
    <w:rsid w:val="00796DFF"/>
  </w:style>
  <w:style w:type="paragraph" w:customStyle="1" w:styleId="9F17D6C6921D456898172DB912EC864C">
    <w:name w:val="9F17D6C6921D456898172DB912EC864C"/>
    <w:rsid w:val="00796D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F89E21AAE4FC40939153B0F81832D8" ma:contentTypeVersion="17" ma:contentTypeDescription="Crea un document nou" ma:contentTypeScope="" ma:versionID="46429cc94305430bd76bcbc0267c478b">
  <xsd:schema xmlns:xsd="http://www.w3.org/2001/XMLSchema" xmlns:xs="http://www.w3.org/2001/XMLSchema" xmlns:p="http://schemas.microsoft.com/office/2006/metadata/properties" xmlns:ns2="1237510c-0657-471d-9f3c-75e77d4040d2" xmlns:ns3="ff76360e-6a77-48ba-86f9-fe17223eb1bd" targetNamespace="http://schemas.microsoft.com/office/2006/metadata/properties" ma:root="true" ma:fieldsID="6c75807255eb7637aa17c6dde0d8a115" ns2:_="" ns3:_="">
    <xsd:import namespace="1237510c-0657-471d-9f3c-75e77d4040d2"/>
    <xsd:import namespace="ff76360e-6a77-48ba-86f9-fe17223eb1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7510c-0657-471d-9f3c-75e77d4040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Estat S'ha finalitzat" ma:internalName="Estat_x0020_S_x0027_ha_x0020_finalitzat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76360e-6a77-48ba-86f9-fe17223eb1b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20fb86-0de4-4f48-9f80-ed5b83d70bcc}" ma:internalName="TaxCatchAll" ma:showField="CatchAllData" ma:web="ff76360e-6a77-48ba-86f9-fe17223eb1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37510c-0657-471d-9f3c-75e77d4040d2">
      <Terms xmlns="http://schemas.microsoft.com/office/infopath/2007/PartnerControls"/>
    </lcf76f155ced4ddcb4097134ff3c332f>
    <_Flow_SignoffStatus xmlns="1237510c-0657-471d-9f3c-75e77d4040d2" xsi:nil="true"/>
    <TaxCatchAll xmlns="ff76360e-6a77-48ba-86f9-fe17223eb1bd" xsi:nil="true"/>
  </documentManagement>
</p:properties>
</file>

<file path=customXml/itemProps1.xml><?xml version="1.0" encoding="utf-8"?>
<ds:datastoreItem xmlns:ds="http://schemas.openxmlformats.org/officeDocument/2006/customXml" ds:itemID="{08A84288-661B-4D12-B2B3-5BDA6476C1A3}"/>
</file>

<file path=customXml/itemProps2.xml><?xml version="1.0" encoding="utf-8"?>
<ds:datastoreItem xmlns:ds="http://schemas.openxmlformats.org/officeDocument/2006/customXml" ds:itemID="{79F212CA-A4D7-4721-A76A-FF261412D6CB}"/>
</file>

<file path=customXml/itemProps3.xml><?xml version="1.0" encoding="utf-8"?>
<ds:datastoreItem xmlns:ds="http://schemas.openxmlformats.org/officeDocument/2006/customXml" ds:itemID="{691825C3-000A-41F1-872D-E0C74303FB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1489</Characters>
  <Application>Microsoft Office Word</Application>
  <DocSecurity>0</DocSecurity>
  <Lines>33</Lines>
  <Paragraphs>15</Paragraphs>
  <ScaleCrop>false</ScaleCrop>
  <Company>Generalitat de Catunya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Pons Alonso, Eulalia</dc:creator>
  <cp:keywords/>
  <dc:description/>
  <cp:lastModifiedBy>Pons Alonso, Eulalia</cp:lastModifiedBy>
  <cp:revision>1</cp:revision>
  <dcterms:created xsi:type="dcterms:W3CDTF">2026-08-03T11:11:00Z</dcterms:created>
  <dcterms:modified xsi:type="dcterms:W3CDTF">2026-08-03T11:11:00Z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0x010100B9F89E21AAE4FC40939153B0F81832D8</vt:lpwstr>
  </property>
</Properties>
</file>