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E18E" w14:textId="77777777" w:rsidR="00FF4930" w:rsidRPr="007D06CC" w:rsidRDefault="007D06CC" w:rsidP="00FF4930">
      <w:pPr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  <w:r>
        <w:rPr>
          <w:rFonts w:ascii="Arial" w:eastAsia="Helvetica*" w:hAnsi="Arial" w:cs="Arial"/>
          <w:b/>
          <w:bCs/>
          <w:i/>
          <w:szCs w:val="22"/>
        </w:rPr>
        <w:t>Annex núm. 2</w:t>
      </w:r>
      <w:r w:rsidR="00D44481">
        <w:rPr>
          <w:rFonts w:ascii="Arial" w:eastAsia="Helvetica*" w:hAnsi="Arial" w:cs="Arial"/>
          <w:b/>
          <w:bCs/>
          <w:i/>
          <w:szCs w:val="22"/>
        </w:rPr>
        <w:t>.2</w:t>
      </w:r>
      <w:r w:rsidR="00FF4930" w:rsidRPr="00991603">
        <w:rPr>
          <w:rFonts w:ascii="Arial" w:eastAsia="Helvetica*" w:hAnsi="Arial" w:cs="Arial"/>
          <w:b/>
          <w:bCs/>
          <w:i/>
          <w:szCs w:val="22"/>
        </w:rPr>
        <w:tab/>
      </w:r>
      <w:r w:rsidR="00FF4930" w:rsidRPr="00991603">
        <w:rPr>
          <w:rFonts w:ascii="Arial" w:eastAsia="Helvetica*" w:hAnsi="Arial" w:cs="Arial"/>
          <w:b/>
          <w:bCs/>
          <w:i/>
          <w:szCs w:val="22"/>
        </w:rPr>
        <w:tab/>
        <w:t xml:space="preserve">                                                           </w:t>
      </w:r>
      <w:r w:rsidR="00362AE3">
        <w:rPr>
          <w:rFonts w:ascii="Arial" w:eastAsia="Helvetica*" w:hAnsi="Arial" w:cs="Arial"/>
          <w:b/>
          <w:bCs/>
          <w:i/>
          <w:szCs w:val="22"/>
        </w:rPr>
        <w:t xml:space="preserve">                      </w:t>
      </w:r>
      <w:r w:rsidR="00FF4930" w:rsidRPr="00991603">
        <w:rPr>
          <w:rFonts w:ascii="Arial" w:eastAsia="Helvetica*" w:hAnsi="Arial" w:cs="Arial"/>
          <w:b/>
          <w:bCs/>
          <w:i/>
          <w:szCs w:val="22"/>
        </w:rPr>
        <w:t>Sobre A</w:t>
      </w:r>
    </w:p>
    <w:p w14:paraId="3AAAECE3" w14:textId="77777777" w:rsidR="00FF4930" w:rsidRPr="00991603" w:rsidRDefault="00FF4930" w:rsidP="00FF4930">
      <w:pPr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</w:p>
    <w:p w14:paraId="70812EB3" w14:textId="77777777" w:rsidR="00FF4930" w:rsidRPr="00991603" w:rsidRDefault="00FF4930" w:rsidP="00FF4930">
      <w:pPr>
        <w:autoSpaceDE w:val="0"/>
        <w:rPr>
          <w:rFonts w:ascii="Arial" w:eastAsia="Helvetica*" w:hAnsi="Arial" w:cs="Arial"/>
          <w:b/>
          <w:bCs/>
          <w:i/>
          <w:szCs w:val="22"/>
        </w:rPr>
      </w:pPr>
    </w:p>
    <w:p w14:paraId="26E97902" w14:textId="77777777" w:rsidR="00FF4930" w:rsidRPr="00991603" w:rsidRDefault="00FF4930" w:rsidP="00FF4930">
      <w:pPr>
        <w:autoSpaceDE w:val="0"/>
        <w:rPr>
          <w:rFonts w:ascii="Arial" w:eastAsia="Helvetica*" w:hAnsi="Arial" w:cs="Arial"/>
          <w:b/>
          <w:bCs/>
          <w:i/>
          <w:szCs w:val="22"/>
        </w:rPr>
      </w:pPr>
      <w:r w:rsidRPr="00991603">
        <w:rPr>
          <w:rFonts w:ascii="Arial" w:eastAsia="Helvetica*" w:hAnsi="Arial" w:cs="Arial"/>
          <w:b/>
          <w:bCs/>
          <w:i/>
          <w:szCs w:val="22"/>
        </w:rPr>
        <w:t xml:space="preserve">               </w:t>
      </w:r>
      <w:r w:rsidR="00C86E2F">
        <w:rPr>
          <w:rFonts w:ascii="Arial" w:eastAsia="Helvetica*" w:hAnsi="Arial" w:cs="Arial"/>
          <w:b/>
          <w:bCs/>
          <w:i/>
          <w:szCs w:val="22"/>
        </w:rPr>
        <w:t xml:space="preserve"> FORMULARI DE DADES DE LA PERSONA JURÍDICA</w:t>
      </w:r>
      <w:r w:rsidRPr="00991603">
        <w:rPr>
          <w:rFonts w:ascii="Arial" w:eastAsia="Helvetica*" w:hAnsi="Arial" w:cs="Arial"/>
          <w:b/>
          <w:bCs/>
          <w:i/>
          <w:szCs w:val="22"/>
        </w:rPr>
        <w:t xml:space="preserve"> LICITADORA</w:t>
      </w:r>
    </w:p>
    <w:p w14:paraId="65D41A37" w14:textId="77777777" w:rsidR="00FF4930" w:rsidRPr="00991603" w:rsidRDefault="00FF4930" w:rsidP="00FF4930">
      <w:pPr>
        <w:autoSpaceDE w:val="0"/>
        <w:rPr>
          <w:rFonts w:ascii="Arial" w:eastAsia="Helvetica*" w:hAnsi="Arial" w:cs="Arial"/>
          <w:b/>
          <w:bCs/>
          <w:i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F4930" w:rsidRPr="00991603" w14:paraId="520069C8" w14:textId="77777777" w:rsidTr="00FF4930">
        <w:tc>
          <w:tcPr>
            <w:tcW w:w="9356" w:type="dxa"/>
            <w:tcBorders>
              <w:bottom w:val="single" w:sz="20" w:space="0" w:color="000000"/>
            </w:tcBorders>
          </w:tcPr>
          <w:p w14:paraId="06F3CCB1" w14:textId="77777777" w:rsidR="00FF4930" w:rsidRPr="00991603" w:rsidRDefault="00FF4930" w:rsidP="00BA7167">
            <w:pPr>
              <w:autoSpaceDE w:val="0"/>
              <w:snapToGrid w:val="0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szCs w:val="22"/>
              </w:rPr>
              <w:t>Dades de l’empresa</w:t>
            </w:r>
          </w:p>
        </w:tc>
      </w:tr>
    </w:tbl>
    <w:p w14:paraId="74E7026F" w14:textId="77777777" w:rsidR="00FF4930" w:rsidRPr="00991603" w:rsidRDefault="00FF4930" w:rsidP="00FF4930">
      <w:pPr>
        <w:autoSpaceDE w:val="0"/>
        <w:rPr>
          <w:rFonts w:ascii="Arial" w:hAnsi="Arial" w:cs="Arial"/>
          <w:i/>
          <w:szCs w:val="22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6300"/>
      </w:tblGrid>
      <w:tr w:rsidR="00FF4930" w:rsidRPr="00991603" w14:paraId="633E06AF" w14:textId="77777777" w:rsidTr="00BA7167">
        <w:trPr>
          <w:trHeight w:val="285"/>
        </w:trPr>
        <w:tc>
          <w:tcPr>
            <w:tcW w:w="3255" w:type="dxa"/>
          </w:tcPr>
          <w:p w14:paraId="5D5541ED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Denominació social</w:t>
            </w:r>
          </w:p>
        </w:tc>
        <w:tc>
          <w:tcPr>
            <w:tcW w:w="6300" w:type="dxa"/>
          </w:tcPr>
          <w:p w14:paraId="2ACF06A1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3A48FA33" w14:textId="77777777" w:rsidTr="00BA7167">
        <w:trPr>
          <w:trHeight w:val="285"/>
        </w:trPr>
        <w:tc>
          <w:tcPr>
            <w:tcW w:w="3255" w:type="dxa"/>
          </w:tcPr>
          <w:p w14:paraId="5D934A41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Nom comercial</w:t>
            </w:r>
          </w:p>
        </w:tc>
        <w:tc>
          <w:tcPr>
            <w:tcW w:w="6300" w:type="dxa"/>
          </w:tcPr>
          <w:p w14:paraId="769481EB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502E9CFD" w14:textId="77777777" w:rsidTr="00BA7167">
        <w:trPr>
          <w:trHeight w:val="285"/>
        </w:trPr>
        <w:tc>
          <w:tcPr>
            <w:tcW w:w="3255" w:type="dxa"/>
          </w:tcPr>
          <w:p w14:paraId="1CB34AAD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NIF</w:t>
            </w:r>
          </w:p>
        </w:tc>
        <w:tc>
          <w:tcPr>
            <w:tcW w:w="6300" w:type="dxa"/>
          </w:tcPr>
          <w:p w14:paraId="254481A7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1DEA8724" w14:textId="77777777" w:rsidTr="00BA7167">
        <w:trPr>
          <w:trHeight w:val="285"/>
        </w:trPr>
        <w:tc>
          <w:tcPr>
            <w:tcW w:w="3255" w:type="dxa"/>
          </w:tcPr>
          <w:p w14:paraId="27496E07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Adreça d’Internet</w:t>
            </w:r>
          </w:p>
        </w:tc>
        <w:tc>
          <w:tcPr>
            <w:tcW w:w="6300" w:type="dxa"/>
          </w:tcPr>
          <w:p w14:paraId="470ECD65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5DB966E8" w14:textId="77777777" w:rsidTr="00BA7167">
        <w:trPr>
          <w:trHeight w:val="285"/>
        </w:trPr>
        <w:tc>
          <w:tcPr>
            <w:tcW w:w="3255" w:type="dxa"/>
            <w:tcBorders>
              <w:bottom w:val="single" w:sz="8" w:space="0" w:color="000000"/>
            </w:tcBorders>
          </w:tcPr>
          <w:p w14:paraId="494F35B0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Domicili social (Adreça, població i CP)</w:t>
            </w:r>
          </w:p>
        </w:tc>
        <w:tc>
          <w:tcPr>
            <w:tcW w:w="6300" w:type="dxa"/>
          </w:tcPr>
          <w:p w14:paraId="7ECB70F5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</w:tbl>
    <w:p w14:paraId="2CADAE85" w14:textId="77777777" w:rsidR="00FF4930" w:rsidRPr="00991603" w:rsidRDefault="00FF4930" w:rsidP="00FF4930">
      <w:pPr>
        <w:autoSpaceDE w:val="0"/>
        <w:rPr>
          <w:rFonts w:ascii="Arial" w:hAnsi="Arial" w:cs="Arial"/>
          <w:i/>
          <w:szCs w:val="22"/>
        </w:rPr>
      </w:pPr>
    </w:p>
    <w:p w14:paraId="1E0CEECC" w14:textId="77777777" w:rsidR="00FF4930" w:rsidRPr="00991603" w:rsidRDefault="00FF4930" w:rsidP="00FF4930">
      <w:pPr>
        <w:autoSpaceDE w:val="0"/>
        <w:rPr>
          <w:rFonts w:ascii="Arial" w:eastAsia="Helvetica*" w:hAnsi="Arial" w:cs="Arial"/>
          <w:b/>
          <w:bCs/>
          <w:i/>
          <w:szCs w:val="22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600"/>
        <w:gridCol w:w="3171"/>
      </w:tblGrid>
      <w:tr w:rsidR="00FF4930" w:rsidRPr="00991603" w14:paraId="27550C38" w14:textId="77777777" w:rsidTr="00FF4930">
        <w:trPr>
          <w:trHeight w:val="285"/>
        </w:trPr>
        <w:tc>
          <w:tcPr>
            <w:tcW w:w="2160" w:type="dxa"/>
          </w:tcPr>
          <w:p w14:paraId="1F20D6B2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600" w:type="dxa"/>
          </w:tcPr>
          <w:p w14:paraId="49D938D0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szCs w:val="22"/>
              </w:rPr>
              <w:t>Dades a efectes de notificacions</w:t>
            </w:r>
          </w:p>
        </w:tc>
        <w:tc>
          <w:tcPr>
            <w:tcW w:w="3171" w:type="dxa"/>
          </w:tcPr>
          <w:p w14:paraId="2D656EB6" w14:textId="77777777" w:rsidR="00FF4930" w:rsidRPr="003E51B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3E51B3">
              <w:rPr>
                <w:rFonts w:ascii="Arial" w:eastAsia="Helvetica*" w:hAnsi="Arial" w:cs="Arial"/>
                <w:b/>
                <w:bCs/>
                <w:i/>
                <w:szCs w:val="22"/>
              </w:rPr>
              <w:t>(Dades a mostrar a la web pública)</w:t>
            </w:r>
          </w:p>
        </w:tc>
      </w:tr>
      <w:tr w:rsidR="00FF4930" w:rsidRPr="00991603" w14:paraId="20D93B10" w14:textId="77777777" w:rsidTr="00FF4930">
        <w:trPr>
          <w:trHeight w:val="285"/>
        </w:trPr>
        <w:tc>
          <w:tcPr>
            <w:tcW w:w="2160" w:type="dxa"/>
          </w:tcPr>
          <w:p w14:paraId="04C27A7E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</w:p>
          <w:p w14:paraId="33E1E574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Adreça</w:t>
            </w:r>
          </w:p>
        </w:tc>
        <w:tc>
          <w:tcPr>
            <w:tcW w:w="3600" w:type="dxa"/>
          </w:tcPr>
          <w:p w14:paraId="7C2C5706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171" w:type="dxa"/>
          </w:tcPr>
          <w:p w14:paraId="4C1370BF" w14:textId="77777777" w:rsidR="00FF4930" w:rsidRPr="003E51B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2EFD86DF" w14:textId="77777777" w:rsidTr="00FF4930">
        <w:trPr>
          <w:trHeight w:val="285"/>
        </w:trPr>
        <w:tc>
          <w:tcPr>
            <w:tcW w:w="2160" w:type="dxa"/>
          </w:tcPr>
          <w:p w14:paraId="48BB88F6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Població i CP</w:t>
            </w:r>
          </w:p>
        </w:tc>
        <w:tc>
          <w:tcPr>
            <w:tcW w:w="3600" w:type="dxa"/>
          </w:tcPr>
          <w:p w14:paraId="5D822F64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171" w:type="dxa"/>
          </w:tcPr>
          <w:p w14:paraId="6660E9FD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52EE45C9" w14:textId="77777777" w:rsidTr="00FF4930">
        <w:trPr>
          <w:trHeight w:val="285"/>
        </w:trPr>
        <w:tc>
          <w:tcPr>
            <w:tcW w:w="2160" w:type="dxa"/>
          </w:tcPr>
          <w:p w14:paraId="4F2BEB6F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Telèfon</w:t>
            </w:r>
          </w:p>
        </w:tc>
        <w:tc>
          <w:tcPr>
            <w:tcW w:w="3600" w:type="dxa"/>
          </w:tcPr>
          <w:p w14:paraId="62F3D3AB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171" w:type="dxa"/>
          </w:tcPr>
          <w:p w14:paraId="3F0C38DD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386C7FE7" w14:textId="77777777" w:rsidTr="00FF4930">
        <w:trPr>
          <w:trHeight w:val="285"/>
        </w:trPr>
        <w:tc>
          <w:tcPr>
            <w:tcW w:w="2160" w:type="dxa"/>
          </w:tcPr>
          <w:p w14:paraId="19F7FF25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Fax</w:t>
            </w:r>
          </w:p>
        </w:tc>
        <w:tc>
          <w:tcPr>
            <w:tcW w:w="3600" w:type="dxa"/>
          </w:tcPr>
          <w:p w14:paraId="5A040116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171" w:type="dxa"/>
          </w:tcPr>
          <w:p w14:paraId="66AA903E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42924873" w14:textId="77777777" w:rsidTr="00FF4930">
        <w:trPr>
          <w:trHeight w:val="285"/>
        </w:trPr>
        <w:tc>
          <w:tcPr>
            <w:tcW w:w="2160" w:type="dxa"/>
            <w:tcBorders>
              <w:bottom w:val="single" w:sz="8" w:space="0" w:color="000000"/>
            </w:tcBorders>
          </w:tcPr>
          <w:p w14:paraId="3573918B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Adreça electrònica</w:t>
            </w:r>
          </w:p>
        </w:tc>
        <w:tc>
          <w:tcPr>
            <w:tcW w:w="3600" w:type="dxa"/>
          </w:tcPr>
          <w:p w14:paraId="2DA3460F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171" w:type="dxa"/>
          </w:tcPr>
          <w:p w14:paraId="6BC368A4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</w:tbl>
    <w:p w14:paraId="00F23AC6" w14:textId="77777777" w:rsidR="00FF4930" w:rsidRPr="00991603" w:rsidRDefault="00FF4930" w:rsidP="00FF4930">
      <w:pPr>
        <w:autoSpaceDE w:val="0"/>
        <w:jc w:val="both"/>
        <w:rPr>
          <w:rFonts w:ascii="Arial" w:hAnsi="Arial" w:cs="Arial"/>
          <w:i/>
          <w:szCs w:val="22"/>
        </w:rPr>
      </w:pPr>
    </w:p>
    <w:p w14:paraId="67C56CFC" w14:textId="77777777" w:rsidR="00FF4930" w:rsidRPr="00991603" w:rsidRDefault="00FF4930" w:rsidP="00FF4930">
      <w:pPr>
        <w:autoSpaceDE w:val="0"/>
        <w:jc w:val="both"/>
        <w:rPr>
          <w:rFonts w:ascii="Arial" w:hAnsi="Arial" w:cs="Arial"/>
          <w:i/>
          <w:szCs w:val="22"/>
        </w:rPr>
      </w:pPr>
    </w:p>
    <w:p w14:paraId="1BF2DC16" w14:textId="77777777" w:rsidR="00FF4930" w:rsidRPr="00991603" w:rsidRDefault="00FF4930" w:rsidP="00FF4930">
      <w:pPr>
        <w:autoSpaceDE w:val="0"/>
        <w:jc w:val="both"/>
        <w:rPr>
          <w:rFonts w:ascii="Arial" w:hAnsi="Arial" w:cs="Arial"/>
          <w:i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F4930" w:rsidRPr="00991603" w14:paraId="357B02E2" w14:textId="77777777" w:rsidTr="00FF4930">
        <w:tc>
          <w:tcPr>
            <w:tcW w:w="9356" w:type="dxa"/>
            <w:tcBorders>
              <w:bottom w:val="single" w:sz="20" w:space="0" w:color="000000"/>
            </w:tcBorders>
          </w:tcPr>
          <w:p w14:paraId="4EF20372" w14:textId="77777777" w:rsidR="00FF4930" w:rsidRPr="00991603" w:rsidRDefault="00FF4930" w:rsidP="00BA7167">
            <w:pPr>
              <w:autoSpaceDE w:val="0"/>
              <w:snapToGrid w:val="0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szCs w:val="22"/>
              </w:rPr>
              <w:t xml:space="preserve">Dades dels representants o apoderats </w:t>
            </w:r>
          </w:p>
        </w:tc>
      </w:tr>
    </w:tbl>
    <w:p w14:paraId="4B2A631B" w14:textId="77777777" w:rsidR="00FF4930" w:rsidRPr="00991603" w:rsidRDefault="00FF4930" w:rsidP="00FF4930">
      <w:pPr>
        <w:autoSpaceDE w:val="0"/>
        <w:jc w:val="both"/>
        <w:rPr>
          <w:rFonts w:ascii="Arial" w:hAnsi="Arial" w:cs="Arial"/>
          <w:i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1"/>
        <w:gridCol w:w="3789"/>
        <w:gridCol w:w="3790"/>
      </w:tblGrid>
      <w:tr w:rsidR="00FF4930" w:rsidRPr="00991603" w14:paraId="400CB864" w14:textId="77777777" w:rsidTr="00BA7167">
        <w:tc>
          <w:tcPr>
            <w:tcW w:w="1961" w:type="dxa"/>
          </w:tcPr>
          <w:p w14:paraId="3428D5D5" w14:textId="77777777" w:rsidR="00FF4930" w:rsidRPr="00991603" w:rsidRDefault="00FF4930" w:rsidP="00BA7167">
            <w:pPr>
              <w:autoSpaceDE w:val="0"/>
              <w:snapToGrid w:val="0"/>
              <w:ind w:left="55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89" w:type="dxa"/>
          </w:tcPr>
          <w:p w14:paraId="1DA009BF" w14:textId="77777777" w:rsidR="00FF4930" w:rsidRPr="00991603" w:rsidRDefault="00FF4930" w:rsidP="00BA7167">
            <w:pPr>
              <w:autoSpaceDE w:val="0"/>
              <w:snapToGrid w:val="0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szCs w:val="22"/>
              </w:rPr>
              <w:t>Representant / Apoderat 1</w:t>
            </w:r>
          </w:p>
        </w:tc>
        <w:tc>
          <w:tcPr>
            <w:tcW w:w="3790" w:type="dxa"/>
          </w:tcPr>
          <w:p w14:paraId="1FA2B529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szCs w:val="22"/>
              </w:rPr>
              <w:t>Representant / Apoderat 2</w:t>
            </w:r>
          </w:p>
        </w:tc>
      </w:tr>
      <w:tr w:rsidR="00FF4930" w:rsidRPr="00991603" w14:paraId="5C99E938" w14:textId="77777777" w:rsidTr="00BA7167">
        <w:trPr>
          <w:trHeight w:val="280"/>
        </w:trPr>
        <w:tc>
          <w:tcPr>
            <w:tcW w:w="1961" w:type="dxa"/>
          </w:tcPr>
          <w:p w14:paraId="430AADA5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</w:p>
          <w:p w14:paraId="0BB45A34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 xml:space="preserve">Nom i cognoms                   </w:t>
            </w:r>
          </w:p>
        </w:tc>
        <w:tc>
          <w:tcPr>
            <w:tcW w:w="3789" w:type="dxa"/>
          </w:tcPr>
          <w:p w14:paraId="20F52667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77CF0904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321F4CE2" w14:textId="77777777" w:rsidTr="00BA7167">
        <w:trPr>
          <w:trHeight w:val="280"/>
        </w:trPr>
        <w:tc>
          <w:tcPr>
            <w:tcW w:w="1961" w:type="dxa"/>
          </w:tcPr>
          <w:p w14:paraId="1794F279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NIF</w:t>
            </w:r>
          </w:p>
        </w:tc>
        <w:tc>
          <w:tcPr>
            <w:tcW w:w="3789" w:type="dxa"/>
          </w:tcPr>
          <w:p w14:paraId="4826B95D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10A2017A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2A45DD51" w14:textId="77777777" w:rsidTr="00BA7167">
        <w:trPr>
          <w:trHeight w:val="280"/>
        </w:trPr>
        <w:tc>
          <w:tcPr>
            <w:tcW w:w="1961" w:type="dxa"/>
          </w:tcPr>
          <w:p w14:paraId="75D55057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Telèfon mòbil</w:t>
            </w:r>
          </w:p>
        </w:tc>
        <w:tc>
          <w:tcPr>
            <w:tcW w:w="3789" w:type="dxa"/>
          </w:tcPr>
          <w:p w14:paraId="13781C6F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01E78780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2724851D" w14:textId="77777777" w:rsidTr="00BA7167">
        <w:trPr>
          <w:trHeight w:val="280"/>
        </w:trPr>
        <w:tc>
          <w:tcPr>
            <w:tcW w:w="1961" w:type="dxa"/>
            <w:tcBorders>
              <w:bottom w:val="single" w:sz="8" w:space="0" w:color="000000"/>
            </w:tcBorders>
          </w:tcPr>
          <w:p w14:paraId="55483F86" w14:textId="77777777" w:rsidR="00FF4930" w:rsidRPr="00991603" w:rsidRDefault="00FF4930" w:rsidP="00D81386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Adreça electrònica</w:t>
            </w:r>
          </w:p>
        </w:tc>
        <w:tc>
          <w:tcPr>
            <w:tcW w:w="3789" w:type="dxa"/>
          </w:tcPr>
          <w:p w14:paraId="4FB9D304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26E12A67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</w:tbl>
    <w:p w14:paraId="3F137F41" w14:textId="77777777" w:rsidR="00FF4930" w:rsidRPr="00991603" w:rsidRDefault="00FF4930" w:rsidP="00FF4930">
      <w:pPr>
        <w:autoSpaceDE w:val="0"/>
        <w:rPr>
          <w:rFonts w:ascii="Arial" w:hAnsi="Arial" w:cs="Arial"/>
          <w:i/>
          <w:szCs w:val="22"/>
        </w:rPr>
      </w:pPr>
    </w:p>
    <w:p w14:paraId="6A05B2A8" w14:textId="77777777" w:rsidR="00FF4930" w:rsidRPr="00991603" w:rsidRDefault="00FF4930" w:rsidP="002B6F24">
      <w:pPr>
        <w:autoSpaceDE w:val="0"/>
        <w:jc w:val="both"/>
        <w:rPr>
          <w:rFonts w:ascii="Arial" w:hAnsi="Arial" w:cs="Arial"/>
          <w:i/>
          <w:szCs w:val="22"/>
        </w:rPr>
      </w:pPr>
    </w:p>
    <w:p w14:paraId="7F02BDB6" w14:textId="77777777" w:rsidR="00FF4930" w:rsidRPr="00991603" w:rsidRDefault="00FF4930" w:rsidP="002B6F24">
      <w:pPr>
        <w:autoSpaceDE w:val="0"/>
        <w:jc w:val="both"/>
        <w:rPr>
          <w:rFonts w:ascii="Arial" w:eastAsia="Helvetica*" w:hAnsi="Arial" w:cs="Arial"/>
          <w:i/>
          <w:szCs w:val="22"/>
        </w:rPr>
      </w:pPr>
      <w:r w:rsidRPr="00991603">
        <w:rPr>
          <w:rFonts w:ascii="Arial" w:eastAsia="Helvetica*" w:hAnsi="Arial" w:cs="Arial"/>
          <w:b/>
          <w:bCs/>
          <w:i/>
          <w:szCs w:val="22"/>
        </w:rPr>
        <w:t xml:space="preserve">Dades del document </w:t>
      </w:r>
      <w:r w:rsidRPr="00991603">
        <w:rPr>
          <w:rFonts w:ascii="Arial" w:eastAsia="Helvetica*" w:hAnsi="Arial" w:cs="Arial"/>
          <w:i/>
          <w:szCs w:val="22"/>
        </w:rPr>
        <w:t xml:space="preserve">on consta l’atorgament de facultats (escriptura pública notarial, etc.) </w:t>
      </w:r>
    </w:p>
    <w:p w14:paraId="2734DC70" w14:textId="77777777" w:rsidR="00FF4930" w:rsidRPr="00991603" w:rsidRDefault="00FF4930" w:rsidP="002B6F24">
      <w:pPr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</w:p>
    <w:tbl>
      <w:tblPr>
        <w:tblW w:w="95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765"/>
        <w:gridCol w:w="3766"/>
      </w:tblGrid>
      <w:tr w:rsidR="00FF4930" w:rsidRPr="00991603" w14:paraId="2F0DFDDC" w14:textId="77777777" w:rsidTr="0043591A">
        <w:trPr>
          <w:trHeight w:val="278"/>
        </w:trPr>
        <w:tc>
          <w:tcPr>
            <w:tcW w:w="1985" w:type="dxa"/>
          </w:tcPr>
          <w:p w14:paraId="31F98F21" w14:textId="77777777" w:rsidR="00FF4930" w:rsidRPr="00991603" w:rsidRDefault="00FF4930" w:rsidP="002B6F24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Data del document</w:t>
            </w:r>
          </w:p>
        </w:tc>
        <w:tc>
          <w:tcPr>
            <w:tcW w:w="3765" w:type="dxa"/>
          </w:tcPr>
          <w:p w14:paraId="4DF4A1AE" w14:textId="77777777" w:rsidR="00FF4930" w:rsidRPr="00991603" w:rsidRDefault="00FF4930" w:rsidP="002B6F24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3CEB6EFF" w14:textId="77777777" w:rsidR="00FF4930" w:rsidRPr="00991603" w:rsidRDefault="00FF4930" w:rsidP="002B6F24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3161EEDE" w14:textId="77777777" w:rsidTr="0043591A">
        <w:trPr>
          <w:trHeight w:val="278"/>
        </w:trPr>
        <w:tc>
          <w:tcPr>
            <w:tcW w:w="1985" w:type="dxa"/>
          </w:tcPr>
          <w:p w14:paraId="46D0B6DD" w14:textId="77777777" w:rsidR="00FF4930" w:rsidRPr="00991603" w:rsidRDefault="00FF4930" w:rsidP="0043591A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Termini de vigència de les facultats</w:t>
            </w:r>
          </w:p>
        </w:tc>
        <w:tc>
          <w:tcPr>
            <w:tcW w:w="3765" w:type="dxa"/>
          </w:tcPr>
          <w:p w14:paraId="5004233C" w14:textId="77777777" w:rsidR="00FF4930" w:rsidRPr="00991603" w:rsidRDefault="00FF4930" w:rsidP="0043591A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49C8A4AA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70028C79" w14:textId="77777777" w:rsidTr="0043591A">
        <w:trPr>
          <w:trHeight w:val="278"/>
        </w:trPr>
        <w:tc>
          <w:tcPr>
            <w:tcW w:w="1985" w:type="dxa"/>
          </w:tcPr>
          <w:p w14:paraId="15157DB6" w14:textId="77777777" w:rsidR="00FF4930" w:rsidRPr="00991603" w:rsidRDefault="00FF4930" w:rsidP="0043591A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Núm. de protocol</w:t>
            </w:r>
          </w:p>
        </w:tc>
        <w:tc>
          <w:tcPr>
            <w:tcW w:w="3765" w:type="dxa"/>
          </w:tcPr>
          <w:p w14:paraId="74847865" w14:textId="77777777" w:rsidR="00FF4930" w:rsidRPr="00991603" w:rsidRDefault="00FF4930" w:rsidP="0043591A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190BAD42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650B6D67" w14:textId="77777777" w:rsidTr="0043591A">
        <w:trPr>
          <w:trHeight w:val="278"/>
        </w:trPr>
        <w:tc>
          <w:tcPr>
            <w:tcW w:w="1985" w:type="dxa"/>
          </w:tcPr>
          <w:p w14:paraId="2CD3F372" w14:textId="77777777" w:rsidR="00FF4930" w:rsidRPr="00991603" w:rsidRDefault="00FF4930" w:rsidP="0043591A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Notari</w:t>
            </w:r>
          </w:p>
        </w:tc>
        <w:tc>
          <w:tcPr>
            <w:tcW w:w="3765" w:type="dxa"/>
          </w:tcPr>
          <w:p w14:paraId="5A2F2F0F" w14:textId="77777777" w:rsidR="00FF4930" w:rsidRPr="00991603" w:rsidRDefault="00FF4930" w:rsidP="0043591A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5F2D39B3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2A812CC5" w14:textId="77777777" w:rsidTr="0043591A">
        <w:trPr>
          <w:trHeight w:val="278"/>
        </w:trPr>
        <w:tc>
          <w:tcPr>
            <w:tcW w:w="1985" w:type="dxa"/>
            <w:tcBorders>
              <w:bottom w:val="single" w:sz="8" w:space="0" w:color="000000"/>
            </w:tcBorders>
          </w:tcPr>
          <w:p w14:paraId="0270FF68" w14:textId="22C6F0BE" w:rsidR="00FF4930" w:rsidRPr="00991603" w:rsidRDefault="00FF4930" w:rsidP="0043591A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 xml:space="preserve">Col·legi </w:t>
            </w:r>
            <w:r w:rsidR="002B6F24">
              <w:rPr>
                <w:rFonts w:ascii="Arial" w:eastAsia="Helvetica*" w:hAnsi="Arial" w:cs="Arial"/>
                <w:i/>
                <w:szCs w:val="22"/>
              </w:rPr>
              <w:t>N</w:t>
            </w:r>
            <w:r w:rsidRPr="00991603">
              <w:rPr>
                <w:rFonts w:ascii="Arial" w:eastAsia="Helvetica*" w:hAnsi="Arial" w:cs="Arial"/>
                <w:i/>
                <w:szCs w:val="22"/>
              </w:rPr>
              <w:t>otari</w:t>
            </w:r>
          </w:p>
        </w:tc>
        <w:tc>
          <w:tcPr>
            <w:tcW w:w="3765" w:type="dxa"/>
          </w:tcPr>
          <w:p w14:paraId="4402FD57" w14:textId="77777777" w:rsidR="00FF4930" w:rsidRPr="00991603" w:rsidRDefault="00FF4930" w:rsidP="0043591A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41BDD42A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</w:tbl>
    <w:p w14:paraId="389F4F6B" w14:textId="77777777" w:rsidR="00FF4930" w:rsidRPr="00991603" w:rsidRDefault="00FF4930" w:rsidP="00FF4930">
      <w:pPr>
        <w:autoSpaceDE w:val="0"/>
        <w:jc w:val="both"/>
        <w:rPr>
          <w:rFonts w:ascii="Arial" w:hAnsi="Arial" w:cs="Arial"/>
          <w:i/>
          <w:szCs w:val="22"/>
        </w:rPr>
      </w:pPr>
    </w:p>
    <w:p w14:paraId="52B68B25" w14:textId="77777777" w:rsidR="00FF4930" w:rsidRPr="00991603" w:rsidRDefault="00FF4930" w:rsidP="00FF4930">
      <w:pPr>
        <w:autoSpaceDE w:val="0"/>
        <w:jc w:val="both"/>
        <w:rPr>
          <w:rFonts w:ascii="Arial" w:hAnsi="Arial" w:cs="Arial"/>
          <w:i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F4930" w:rsidRPr="00991603" w14:paraId="17B92431" w14:textId="77777777" w:rsidTr="00FF4930">
        <w:tc>
          <w:tcPr>
            <w:tcW w:w="9356" w:type="dxa"/>
            <w:tcBorders>
              <w:bottom w:val="single" w:sz="20" w:space="0" w:color="000000"/>
            </w:tcBorders>
          </w:tcPr>
          <w:p w14:paraId="4004EB06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color w:val="000000"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color w:val="000000"/>
                <w:szCs w:val="22"/>
              </w:rPr>
              <w:t>Dades dels interlocutors</w:t>
            </w:r>
          </w:p>
        </w:tc>
      </w:tr>
    </w:tbl>
    <w:p w14:paraId="34AE2B91" w14:textId="77777777" w:rsidR="00FF4930" w:rsidRPr="00991603" w:rsidRDefault="00FF4930" w:rsidP="00FF4930">
      <w:pPr>
        <w:autoSpaceDE w:val="0"/>
        <w:jc w:val="both"/>
        <w:rPr>
          <w:rFonts w:ascii="Arial" w:hAnsi="Arial" w:cs="Arial"/>
          <w:i/>
          <w:szCs w:val="22"/>
        </w:rPr>
      </w:pPr>
    </w:p>
    <w:p w14:paraId="18CA2342" w14:textId="77777777" w:rsidR="00FF4930" w:rsidRPr="00991603" w:rsidRDefault="00FF4930" w:rsidP="00D05351">
      <w:pPr>
        <w:autoSpaceDE w:val="0"/>
        <w:jc w:val="both"/>
        <w:rPr>
          <w:rFonts w:ascii="Arial" w:eastAsia="Helvetica*" w:hAnsi="Arial" w:cs="Arial"/>
          <w:i/>
          <w:szCs w:val="22"/>
        </w:rPr>
      </w:pPr>
      <w:r w:rsidRPr="00991603">
        <w:rPr>
          <w:rFonts w:ascii="Arial" w:eastAsia="Helvetica*" w:hAnsi="Arial" w:cs="Arial"/>
          <w:i/>
          <w:szCs w:val="22"/>
        </w:rPr>
        <w:t>En el supòsit que l’empresa vulgui identificar altra/es persona/es, diferent/s del representant o apoderat, a fi de relacionar-se amb l’Administració per contractar.</w:t>
      </w:r>
    </w:p>
    <w:p w14:paraId="1DB75CB1" w14:textId="77777777" w:rsidR="00FF4930" w:rsidRPr="00991603" w:rsidRDefault="00FF4930" w:rsidP="00FF4930">
      <w:pPr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1"/>
        <w:gridCol w:w="3784"/>
        <w:gridCol w:w="3785"/>
      </w:tblGrid>
      <w:tr w:rsidR="00FF4930" w:rsidRPr="00991603" w14:paraId="006A6EA0" w14:textId="77777777" w:rsidTr="00BA7167">
        <w:trPr>
          <w:trHeight w:val="284"/>
        </w:trPr>
        <w:tc>
          <w:tcPr>
            <w:tcW w:w="1971" w:type="dxa"/>
          </w:tcPr>
          <w:p w14:paraId="1E6BB13E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784" w:type="dxa"/>
          </w:tcPr>
          <w:p w14:paraId="247B612E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szCs w:val="22"/>
              </w:rPr>
              <w:t xml:space="preserve">          Interlocutor 1</w:t>
            </w:r>
          </w:p>
        </w:tc>
        <w:tc>
          <w:tcPr>
            <w:tcW w:w="3785" w:type="dxa"/>
          </w:tcPr>
          <w:p w14:paraId="2C4BEA65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b/>
                <w:bCs/>
                <w:i/>
                <w:szCs w:val="22"/>
              </w:rPr>
              <w:t xml:space="preserve"> Interlocutor 2</w:t>
            </w:r>
          </w:p>
          <w:p w14:paraId="776BDF82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b/>
                <w:bCs/>
                <w:i/>
                <w:szCs w:val="22"/>
              </w:rPr>
            </w:pPr>
          </w:p>
        </w:tc>
      </w:tr>
      <w:tr w:rsidR="00FF4930" w:rsidRPr="00991603" w14:paraId="300B81D5" w14:textId="77777777" w:rsidTr="00BA7167">
        <w:trPr>
          <w:trHeight w:val="284"/>
        </w:trPr>
        <w:tc>
          <w:tcPr>
            <w:tcW w:w="1971" w:type="dxa"/>
          </w:tcPr>
          <w:p w14:paraId="0E228EED" w14:textId="77777777" w:rsidR="00FF4930" w:rsidRPr="00991603" w:rsidRDefault="00FF4930" w:rsidP="000A344B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Nom i cognoms</w:t>
            </w:r>
          </w:p>
        </w:tc>
        <w:tc>
          <w:tcPr>
            <w:tcW w:w="3784" w:type="dxa"/>
          </w:tcPr>
          <w:p w14:paraId="5ED1C050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785" w:type="dxa"/>
          </w:tcPr>
          <w:p w14:paraId="2FCB9478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29FF3A16" w14:textId="77777777" w:rsidTr="00BA7167">
        <w:trPr>
          <w:trHeight w:val="284"/>
        </w:trPr>
        <w:tc>
          <w:tcPr>
            <w:tcW w:w="1971" w:type="dxa"/>
          </w:tcPr>
          <w:p w14:paraId="448091BC" w14:textId="77777777" w:rsidR="00FF4930" w:rsidRPr="00991603" w:rsidRDefault="00FF4930" w:rsidP="000A344B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NIF</w:t>
            </w:r>
          </w:p>
        </w:tc>
        <w:tc>
          <w:tcPr>
            <w:tcW w:w="3784" w:type="dxa"/>
          </w:tcPr>
          <w:p w14:paraId="1363AC78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785" w:type="dxa"/>
          </w:tcPr>
          <w:p w14:paraId="71DC42E5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3D1428EB" w14:textId="77777777" w:rsidTr="00BA7167">
        <w:trPr>
          <w:trHeight w:val="284"/>
        </w:trPr>
        <w:tc>
          <w:tcPr>
            <w:tcW w:w="1971" w:type="dxa"/>
          </w:tcPr>
          <w:p w14:paraId="3F64313D" w14:textId="77777777" w:rsidR="00FF4930" w:rsidRPr="00991603" w:rsidRDefault="00FF4930" w:rsidP="000A344B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Telèfon mòbil</w:t>
            </w:r>
          </w:p>
        </w:tc>
        <w:tc>
          <w:tcPr>
            <w:tcW w:w="3784" w:type="dxa"/>
          </w:tcPr>
          <w:p w14:paraId="01C1C36F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785" w:type="dxa"/>
          </w:tcPr>
          <w:p w14:paraId="01733DBD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440CF7C2" w14:textId="77777777" w:rsidTr="00BA7167">
        <w:trPr>
          <w:trHeight w:val="284"/>
        </w:trPr>
        <w:tc>
          <w:tcPr>
            <w:tcW w:w="1971" w:type="dxa"/>
          </w:tcPr>
          <w:p w14:paraId="4972A51E" w14:textId="77777777" w:rsidR="00FF4930" w:rsidRPr="00991603" w:rsidRDefault="00FF4930" w:rsidP="000A344B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Adreça electrònica</w:t>
            </w:r>
          </w:p>
        </w:tc>
        <w:tc>
          <w:tcPr>
            <w:tcW w:w="3784" w:type="dxa"/>
          </w:tcPr>
          <w:p w14:paraId="4E355041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785" w:type="dxa"/>
          </w:tcPr>
          <w:p w14:paraId="6E54BE14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  <w:tr w:rsidR="00FF4930" w:rsidRPr="00991603" w14:paraId="5A2F1937" w14:textId="77777777" w:rsidTr="00BA7167">
        <w:trPr>
          <w:trHeight w:val="284"/>
        </w:trPr>
        <w:tc>
          <w:tcPr>
            <w:tcW w:w="1971" w:type="dxa"/>
            <w:tcBorders>
              <w:bottom w:val="single" w:sz="8" w:space="0" w:color="000000"/>
            </w:tcBorders>
          </w:tcPr>
          <w:p w14:paraId="408995EF" w14:textId="77777777" w:rsidR="00FF4930" w:rsidRPr="00991603" w:rsidRDefault="00FF4930" w:rsidP="000A344B">
            <w:pPr>
              <w:autoSpaceDE w:val="0"/>
              <w:snapToGrid w:val="0"/>
              <w:rPr>
                <w:rFonts w:ascii="Arial" w:eastAsia="Helvetica*" w:hAnsi="Arial" w:cs="Arial"/>
                <w:i/>
                <w:szCs w:val="22"/>
              </w:rPr>
            </w:pPr>
            <w:r w:rsidRPr="00991603">
              <w:rPr>
                <w:rFonts w:ascii="Arial" w:eastAsia="Helvetica*" w:hAnsi="Arial" w:cs="Arial"/>
                <w:i/>
                <w:szCs w:val="22"/>
              </w:rPr>
              <w:t>Càrrec a l’empresa</w:t>
            </w:r>
          </w:p>
        </w:tc>
        <w:tc>
          <w:tcPr>
            <w:tcW w:w="3784" w:type="dxa"/>
          </w:tcPr>
          <w:p w14:paraId="7949BE19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  <w:tc>
          <w:tcPr>
            <w:tcW w:w="3785" w:type="dxa"/>
          </w:tcPr>
          <w:p w14:paraId="1D0EC1D7" w14:textId="77777777" w:rsidR="00FF4930" w:rsidRPr="00991603" w:rsidRDefault="00FF4930" w:rsidP="00BA7167">
            <w:pPr>
              <w:autoSpaceDE w:val="0"/>
              <w:snapToGrid w:val="0"/>
              <w:jc w:val="both"/>
              <w:rPr>
                <w:rFonts w:ascii="Arial" w:eastAsia="Helvetica*" w:hAnsi="Arial" w:cs="Arial"/>
                <w:i/>
                <w:szCs w:val="22"/>
              </w:rPr>
            </w:pPr>
          </w:p>
        </w:tc>
      </w:tr>
    </w:tbl>
    <w:p w14:paraId="5BE73117" w14:textId="77777777" w:rsidR="00FF4930" w:rsidRPr="00991603" w:rsidRDefault="00FF4930" w:rsidP="00FF4930">
      <w:pPr>
        <w:tabs>
          <w:tab w:val="left" w:pos="3240"/>
          <w:tab w:val="left" w:pos="7380"/>
        </w:tabs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</w:p>
    <w:p w14:paraId="4F531E97" w14:textId="77777777" w:rsidR="00FF4930" w:rsidRPr="00991603" w:rsidRDefault="00FF4930" w:rsidP="00FF4930">
      <w:pPr>
        <w:tabs>
          <w:tab w:val="left" w:pos="3240"/>
          <w:tab w:val="left" w:pos="7380"/>
        </w:tabs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</w:p>
    <w:p w14:paraId="42C95B86" w14:textId="77777777" w:rsidR="00FF4930" w:rsidRPr="00991603" w:rsidRDefault="00FF4930" w:rsidP="00FF4930">
      <w:pPr>
        <w:tabs>
          <w:tab w:val="left" w:pos="3240"/>
          <w:tab w:val="left" w:pos="7380"/>
        </w:tabs>
        <w:autoSpaceDE w:val="0"/>
        <w:jc w:val="both"/>
        <w:rPr>
          <w:rFonts w:ascii="Arial" w:eastAsia="Helvetica*" w:hAnsi="Arial" w:cs="Arial"/>
          <w:b/>
          <w:bCs/>
          <w:i/>
          <w:szCs w:val="22"/>
        </w:rPr>
      </w:pPr>
    </w:p>
    <w:p w14:paraId="41C90742" w14:textId="77777777" w:rsidR="00273CF0" w:rsidRPr="00273CF0" w:rsidRDefault="00273CF0" w:rsidP="00604D60">
      <w:pPr>
        <w:jc w:val="both"/>
        <w:rPr>
          <w:rFonts w:ascii="Verdana" w:hAnsi="Verdana" w:cs="Arial"/>
          <w:sz w:val="21"/>
          <w:szCs w:val="21"/>
        </w:rPr>
      </w:pPr>
    </w:p>
    <w:sectPr w:rsidR="00273CF0" w:rsidRPr="00273CF0" w:rsidSect="002C6974">
      <w:headerReference w:type="default" r:id="rId8"/>
      <w:footerReference w:type="default" r:id="rId9"/>
      <w:pgSz w:w="11906" w:h="16838" w:code="9"/>
      <w:pgMar w:top="2524" w:right="1558" w:bottom="993" w:left="1701" w:header="567" w:footer="4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A10B" w14:textId="77777777" w:rsidR="001469E8" w:rsidRDefault="001469E8">
      <w:r>
        <w:separator/>
      </w:r>
    </w:p>
  </w:endnote>
  <w:endnote w:type="continuationSeparator" w:id="0">
    <w:p w14:paraId="101D3438" w14:textId="77777777" w:rsidR="001469E8" w:rsidRDefault="0014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F17A5" w14:textId="77777777" w:rsidR="0025507D" w:rsidRDefault="0025507D">
    <w:pPr>
      <w:pStyle w:val="Peu"/>
      <w:spacing w:line="140" w:lineRule="exact"/>
      <w:rPr>
        <w:rFonts w:ascii="Helvetica Light*" w:hAnsi="Helvetica Light*"/>
        <w:sz w:val="14"/>
      </w:rPr>
    </w:pPr>
  </w:p>
  <w:p w14:paraId="668AD514" w14:textId="77777777" w:rsidR="0025507D" w:rsidRDefault="0025507D">
    <w:pPr>
      <w:pStyle w:val="Peu"/>
      <w:spacing w:line="140" w:lineRule="exact"/>
      <w:rPr>
        <w:rFonts w:ascii="Helvetica Light*" w:hAnsi="Helvetica Light*"/>
        <w:sz w:val="14"/>
      </w:rPr>
    </w:pPr>
  </w:p>
  <w:p w14:paraId="771D4CAF" w14:textId="77777777" w:rsidR="009F53BF" w:rsidRDefault="004D1951">
    <w:pPr>
      <w:pStyle w:val="Peu"/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>Carrer del Foc, 57</w:t>
    </w:r>
  </w:p>
  <w:p w14:paraId="3A13CF69" w14:textId="77777777" w:rsidR="009F53BF" w:rsidRDefault="004D1951" w:rsidP="0025507D">
    <w:pPr>
      <w:pStyle w:val="Peu"/>
      <w:tabs>
        <w:tab w:val="clear" w:pos="4252"/>
        <w:tab w:val="clear" w:pos="8504"/>
        <w:tab w:val="left" w:pos="3090"/>
      </w:tabs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>08038</w:t>
    </w:r>
    <w:r w:rsidR="009F53BF">
      <w:rPr>
        <w:rFonts w:ascii="Helvetica Light*" w:hAnsi="Helvetica Light*"/>
        <w:sz w:val="14"/>
      </w:rPr>
      <w:t xml:space="preserve"> Barcelona</w:t>
    </w:r>
    <w:r w:rsidR="0025507D">
      <w:rPr>
        <w:rFonts w:ascii="Helvetica Light*" w:hAnsi="Helvetica Light*"/>
        <w:sz w:val="14"/>
      </w:rPr>
      <w:tab/>
    </w:r>
  </w:p>
  <w:p w14:paraId="2508B01C" w14:textId="20A71110" w:rsidR="009F53BF" w:rsidRDefault="009F53BF">
    <w:pPr>
      <w:pStyle w:val="Peu"/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>Tel</w:t>
    </w:r>
    <w:r w:rsidR="008D11AA">
      <w:rPr>
        <w:rFonts w:ascii="Helvetica Light*" w:hAnsi="Helvetica Light*"/>
        <w:sz w:val="14"/>
      </w:rPr>
      <w:t>. 93</w:t>
    </w:r>
    <w:r>
      <w:rPr>
        <w:rFonts w:ascii="Helvetica Light*" w:hAnsi="Helvetica Light*"/>
        <w:sz w:val="14"/>
      </w:rPr>
      <w:t>3</w:t>
    </w:r>
    <w:r w:rsidR="008D11AA">
      <w:rPr>
        <w:rFonts w:ascii="Helvetica Light*" w:hAnsi="Helvetica Light*"/>
        <w:sz w:val="14"/>
      </w:rPr>
      <w:t xml:space="preserve"> </w:t>
    </w:r>
    <w:r>
      <w:rPr>
        <w:rFonts w:ascii="Helvetica Light*" w:hAnsi="Helvetica Light*"/>
        <w:sz w:val="14"/>
      </w:rPr>
      <w:t>162</w:t>
    </w:r>
    <w:r w:rsidR="008D11AA">
      <w:rPr>
        <w:rFonts w:ascii="Helvetica Light*" w:hAnsi="Helvetica Light*"/>
        <w:sz w:val="14"/>
      </w:rPr>
      <w:t xml:space="preserve"> </w:t>
    </w:r>
    <w:r>
      <w:rPr>
        <w:rFonts w:ascii="Helvetica Light*" w:hAnsi="Helvetica Light*"/>
        <w:sz w:val="14"/>
      </w:rPr>
      <w:t>000</w:t>
    </w:r>
  </w:p>
  <w:p w14:paraId="5958E827" w14:textId="63615872" w:rsidR="009F53BF" w:rsidRDefault="009F53BF">
    <w:pPr>
      <w:pStyle w:val="Peu"/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 xml:space="preserve">                                                                                                                    </w:t>
    </w:r>
  </w:p>
  <w:p w14:paraId="42CF1308" w14:textId="77777777" w:rsidR="009F53BF" w:rsidRDefault="009F53BF" w:rsidP="007F457A">
    <w:pPr>
      <w:pStyle w:val="Peu"/>
      <w:spacing w:line="140" w:lineRule="exact"/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59A8" w14:textId="77777777" w:rsidR="001469E8" w:rsidRDefault="001469E8">
      <w:r>
        <w:separator/>
      </w:r>
    </w:p>
  </w:footnote>
  <w:footnote w:type="continuationSeparator" w:id="0">
    <w:p w14:paraId="263C4BBE" w14:textId="77777777" w:rsidR="001469E8" w:rsidRDefault="00146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481EF" w14:textId="77777777" w:rsidR="0036044E" w:rsidRDefault="0036044E" w:rsidP="0036044E">
    <w:pPr>
      <w:pStyle w:val="Capalera"/>
      <w:tabs>
        <w:tab w:val="clear" w:pos="4252"/>
        <w:tab w:val="left" w:pos="567"/>
      </w:tabs>
      <w:spacing w:line="240" w:lineRule="exact"/>
      <w:rPr>
        <w:rFonts w:ascii="Arial" w:hAnsi="Arial" w:cs="Arial"/>
      </w:rPr>
    </w:pPr>
    <w:r w:rsidRPr="00064020">
      <w:rPr>
        <w:rFonts w:cs="Arial"/>
        <w:noProof/>
        <w:lang w:eastAsia="ca-ES"/>
      </w:rPr>
      <w:drawing>
        <wp:anchor distT="0" distB="0" distL="114300" distR="90170" simplePos="0" relativeHeight="251659264" behindDoc="0" locked="0" layoutInCell="0" allowOverlap="1" wp14:anchorId="0CB3D0B8" wp14:editId="695ACD8D">
          <wp:simplePos x="0" y="0"/>
          <wp:positionH relativeFrom="page">
            <wp:posOffset>638186</wp:posOffset>
          </wp:positionH>
          <wp:positionV relativeFrom="page">
            <wp:posOffset>544819</wp:posOffset>
          </wp:positionV>
          <wp:extent cx="257175" cy="295275"/>
          <wp:effectExtent l="0" t="0" r="9525" b="9525"/>
          <wp:wrapSquare wrapText="right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99978C" w14:textId="77777777" w:rsidR="0036044E" w:rsidRPr="00064020" w:rsidRDefault="0036044E" w:rsidP="0036044E">
    <w:pPr>
      <w:tabs>
        <w:tab w:val="left" w:pos="567"/>
        <w:tab w:val="right" w:pos="8504"/>
      </w:tabs>
      <w:spacing w:line="240" w:lineRule="exact"/>
      <w:rPr>
        <w:rFonts w:cs="Arial"/>
      </w:rPr>
    </w:pPr>
    <w:r w:rsidRPr="00064020">
      <w:rPr>
        <w:rFonts w:cs="Arial"/>
      </w:rPr>
      <w:t>Generalitat de Catalunya</w:t>
    </w:r>
  </w:p>
  <w:p w14:paraId="6957BB03" w14:textId="77777777" w:rsidR="0036044E" w:rsidRPr="00064020" w:rsidRDefault="0036044E" w:rsidP="0036044E">
    <w:pPr>
      <w:tabs>
        <w:tab w:val="left" w:pos="567"/>
        <w:tab w:val="right" w:pos="8504"/>
      </w:tabs>
      <w:spacing w:line="240" w:lineRule="exact"/>
      <w:rPr>
        <w:rFonts w:cs="Arial"/>
      </w:rPr>
    </w:pPr>
    <w:r w:rsidRPr="00064020">
      <w:rPr>
        <w:rFonts w:cs="Arial"/>
      </w:rPr>
      <w:t xml:space="preserve">Departament d’Economia i </w:t>
    </w:r>
    <w:r>
      <w:rPr>
        <w:rFonts w:cs="Arial"/>
      </w:rPr>
      <w:t>Finances</w:t>
    </w:r>
  </w:p>
  <w:p w14:paraId="65AE442B" w14:textId="77777777" w:rsidR="0036044E" w:rsidRPr="00064020" w:rsidRDefault="0036044E" w:rsidP="0036044E">
    <w:pPr>
      <w:tabs>
        <w:tab w:val="left" w:pos="567"/>
        <w:tab w:val="right" w:pos="8504"/>
      </w:tabs>
      <w:spacing w:line="240" w:lineRule="exact"/>
      <w:rPr>
        <w:rFonts w:cs="Arial"/>
        <w:b/>
      </w:rPr>
    </w:pPr>
    <w:r w:rsidRPr="00064020">
      <w:rPr>
        <w:rFonts w:cs="Arial"/>
        <w:b/>
      </w:rPr>
      <w:t>Direcció General del Patrimoni</w:t>
    </w:r>
  </w:p>
  <w:p w14:paraId="6AD55F59" w14:textId="4622980B" w:rsidR="00D276CA" w:rsidRPr="0036044E" w:rsidRDefault="0036044E" w:rsidP="0036044E">
    <w:pPr>
      <w:tabs>
        <w:tab w:val="left" w:pos="567"/>
        <w:tab w:val="right" w:pos="8504"/>
      </w:tabs>
      <w:spacing w:line="240" w:lineRule="exact"/>
      <w:rPr>
        <w:rFonts w:cs="Arial"/>
        <w:b/>
      </w:rPr>
    </w:pPr>
    <w:r w:rsidRPr="00064020">
      <w:rPr>
        <w:rFonts w:cs="Arial"/>
        <w:b/>
      </w:rPr>
      <w:t>de la Generalitat de Catalunya</w:t>
    </w:r>
    <w:r w:rsidR="00BA6586">
      <w:rPr>
        <w:rFonts w:cs="Arial"/>
        <w:b/>
      </w:rPr>
      <w:t xml:space="preserve">                                        Expedient: MODES 12</w:t>
    </w:r>
    <w:r w:rsidR="0071469E">
      <w:rPr>
        <w:rFonts w:cs="Arial"/>
        <w:b/>
      </w:rPr>
      <w:t>676</w:t>
    </w:r>
    <w:r w:rsidR="00BA6586">
      <w:rPr>
        <w:rFonts w:cs="Arial"/>
        <w:b/>
      </w:rPr>
      <w:t>/</w:t>
    </w:r>
    <w:r w:rsidR="00E1583B">
      <w:rPr>
        <w:rFonts w:cs="Arial"/>
        <w:b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905"/>
    <w:multiLevelType w:val="hybridMultilevel"/>
    <w:tmpl w:val="652CA7C4"/>
    <w:lvl w:ilvl="0" w:tplc="C696EB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342A3"/>
    <w:multiLevelType w:val="hybridMultilevel"/>
    <w:tmpl w:val="59466D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E2D27"/>
    <w:multiLevelType w:val="hybridMultilevel"/>
    <w:tmpl w:val="D696BC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3766">
    <w:abstractNumId w:val="0"/>
  </w:num>
  <w:num w:numId="2" w16cid:durableId="309677708">
    <w:abstractNumId w:val="1"/>
  </w:num>
  <w:num w:numId="3" w16cid:durableId="527523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A2"/>
    <w:rsid w:val="00016077"/>
    <w:rsid w:val="000165E8"/>
    <w:rsid w:val="00024FE4"/>
    <w:rsid w:val="000472E0"/>
    <w:rsid w:val="000A344B"/>
    <w:rsid w:val="000A739F"/>
    <w:rsid w:val="000B6F8B"/>
    <w:rsid w:val="00100BEE"/>
    <w:rsid w:val="00110DF6"/>
    <w:rsid w:val="00115DBD"/>
    <w:rsid w:val="001174B8"/>
    <w:rsid w:val="00127B9A"/>
    <w:rsid w:val="00131D90"/>
    <w:rsid w:val="00131E84"/>
    <w:rsid w:val="00144585"/>
    <w:rsid w:val="00146637"/>
    <w:rsid w:val="001469E8"/>
    <w:rsid w:val="00156C3A"/>
    <w:rsid w:val="00157423"/>
    <w:rsid w:val="00190F67"/>
    <w:rsid w:val="00196D19"/>
    <w:rsid w:val="001B05F5"/>
    <w:rsid w:val="001C331E"/>
    <w:rsid w:val="001D48A4"/>
    <w:rsid w:val="001F2FF6"/>
    <w:rsid w:val="00207ABF"/>
    <w:rsid w:val="00207C1F"/>
    <w:rsid w:val="0022505D"/>
    <w:rsid w:val="00225856"/>
    <w:rsid w:val="0025507D"/>
    <w:rsid w:val="00261CF1"/>
    <w:rsid w:val="00273CF0"/>
    <w:rsid w:val="002B6F24"/>
    <w:rsid w:val="002C6189"/>
    <w:rsid w:val="002C6974"/>
    <w:rsid w:val="002D46C8"/>
    <w:rsid w:val="002F0746"/>
    <w:rsid w:val="00337824"/>
    <w:rsid w:val="00343BD8"/>
    <w:rsid w:val="0036044E"/>
    <w:rsid w:val="00362AE3"/>
    <w:rsid w:val="003C3482"/>
    <w:rsid w:val="003C3578"/>
    <w:rsid w:val="003D0313"/>
    <w:rsid w:val="003E51B3"/>
    <w:rsid w:val="00403083"/>
    <w:rsid w:val="00422658"/>
    <w:rsid w:val="00422DC8"/>
    <w:rsid w:val="00431D22"/>
    <w:rsid w:val="0043591A"/>
    <w:rsid w:val="00456DCD"/>
    <w:rsid w:val="0046174F"/>
    <w:rsid w:val="00467C59"/>
    <w:rsid w:val="004760B8"/>
    <w:rsid w:val="00477981"/>
    <w:rsid w:val="004A124B"/>
    <w:rsid w:val="004A6DE9"/>
    <w:rsid w:val="004C0715"/>
    <w:rsid w:val="004C225E"/>
    <w:rsid w:val="004C2740"/>
    <w:rsid w:val="004D1951"/>
    <w:rsid w:val="004E1214"/>
    <w:rsid w:val="0050339A"/>
    <w:rsid w:val="00515989"/>
    <w:rsid w:val="005243F7"/>
    <w:rsid w:val="00554C30"/>
    <w:rsid w:val="00555879"/>
    <w:rsid w:val="00584C57"/>
    <w:rsid w:val="005A272C"/>
    <w:rsid w:val="005B6D10"/>
    <w:rsid w:val="005C1713"/>
    <w:rsid w:val="005F0581"/>
    <w:rsid w:val="00604D60"/>
    <w:rsid w:val="0060672F"/>
    <w:rsid w:val="006111F7"/>
    <w:rsid w:val="00613096"/>
    <w:rsid w:val="00635D61"/>
    <w:rsid w:val="006426A2"/>
    <w:rsid w:val="0065065D"/>
    <w:rsid w:val="0068207C"/>
    <w:rsid w:val="00696D0C"/>
    <w:rsid w:val="006D1278"/>
    <w:rsid w:val="006F758B"/>
    <w:rsid w:val="0071469E"/>
    <w:rsid w:val="007146D0"/>
    <w:rsid w:val="007209E2"/>
    <w:rsid w:val="00736D7B"/>
    <w:rsid w:val="00751D4C"/>
    <w:rsid w:val="007748FE"/>
    <w:rsid w:val="007D06CC"/>
    <w:rsid w:val="007F457A"/>
    <w:rsid w:val="00804BF5"/>
    <w:rsid w:val="00817282"/>
    <w:rsid w:val="00823739"/>
    <w:rsid w:val="00834DE8"/>
    <w:rsid w:val="00835E12"/>
    <w:rsid w:val="008623E8"/>
    <w:rsid w:val="0086523B"/>
    <w:rsid w:val="00875D2F"/>
    <w:rsid w:val="00885348"/>
    <w:rsid w:val="008C31F0"/>
    <w:rsid w:val="008C3EC0"/>
    <w:rsid w:val="008D11AA"/>
    <w:rsid w:val="0091690D"/>
    <w:rsid w:val="00923C83"/>
    <w:rsid w:val="009465DE"/>
    <w:rsid w:val="00954CB2"/>
    <w:rsid w:val="00986BF0"/>
    <w:rsid w:val="00991603"/>
    <w:rsid w:val="009B0CB8"/>
    <w:rsid w:val="009B6000"/>
    <w:rsid w:val="009C1D79"/>
    <w:rsid w:val="009C58EE"/>
    <w:rsid w:val="009D4602"/>
    <w:rsid w:val="009E65EE"/>
    <w:rsid w:val="009F3A84"/>
    <w:rsid w:val="009F53BF"/>
    <w:rsid w:val="009F59E1"/>
    <w:rsid w:val="00A40C83"/>
    <w:rsid w:val="00A5123E"/>
    <w:rsid w:val="00A5577A"/>
    <w:rsid w:val="00A57F37"/>
    <w:rsid w:val="00A66C22"/>
    <w:rsid w:val="00A70F4F"/>
    <w:rsid w:val="00A759B7"/>
    <w:rsid w:val="00A955AD"/>
    <w:rsid w:val="00AB5F1D"/>
    <w:rsid w:val="00AD07D9"/>
    <w:rsid w:val="00AD6B9E"/>
    <w:rsid w:val="00AF78CA"/>
    <w:rsid w:val="00B04085"/>
    <w:rsid w:val="00B41147"/>
    <w:rsid w:val="00B4281C"/>
    <w:rsid w:val="00B45B65"/>
    <w:rsid w:val="00B62372"/>
    <w:rsid w:val="00B72327"/>
    <w:rsid w:val="00B825E1"/>
    <w:rsid w:val="00B86659"/>
    <w:rsid w:val="00BA14CE"/>
    <w:rsid w:val="00BA6586"/>
    <w:rsid w:val="00BA7167"/>
    <w:rsid w:val="00BC7251"/>
    <w:rsid w:val="00BC72E3"/>
    <w:rsid w:val="00BD55C8"/>
    <w:rsid w:val="00C13B5A"/>
    <w:rsid w:val="00C205D5"/>
    <w:rsid w:val="00C2356C"/>
    <w:rsid w:val="00C30E06"/>
    <w:rsid w:val="00C63A40"/>
    <w:rsid w:val="00C66F43"/>
    <w:rsid w:val="00C83B73"/>
    <w:rsid w:val="00C86E2F"/>
    <w:rsid w:val="00C96B13"/>
    <w:rsid w:val="00CA07D8"/>
    <w:rsid w:val="00CA61CD"/>
    <w:rsid w:val="00CC1EF1"/>
    <w:rsid w:val="00CD50BF"/>
    <w:rsid w:val="00CF5E95"/>
    <w:rsid w:val="00CF5ED5"/>
    <w:rsid w:val="00D05351"/>
    <w:rsid w:val="00D17810"/>
    <w:rsid w:val="00D276CA"/>
    <w:rsid w:val="00D361DC"/>
    <w:rsid w:val="00D40451"/>
    <w:rsid w:val="00D40AF1"/>
    <w:rsid w:val="00D40E6F"/>
    <w:rsid w:val="00D44481"/>
    <w:rsid w:val="00D468D0"/>
    <w:rsid w:val="00D66A6B"/>
    <w:rsid w:val="00D81386"/>
    <w:rsid w:val="00D82DEE"/>
    <w:rsid w:val="00D85ABE"/>
    <w:rsid w:val="00D9491B"/>
    <w:rsid w:val="00DA250B"/>
    <w:rsid w:val="00DA7816"/>
    <w:rsid w:val="00DB5AC1"/>
    <w:rsid w:val="00DC1781"/>
    <w:rsid w:val="00DC73A5"/>
    <w:rsid w:val="00DD1862"/>
    <w:rsid w:val="00DF323D"/>
    <w:rsid w:val="00E1583B"/>
    <w:rsid w:val="00E360A7"/>
    <w:rsid w:val="00E537F9"/>
    <w:rsid w:val="00E67D7C"/>
    <w:rsid w:val="00E83368"/>
    <w:rsid w:val="00EA0949"/>
    <w:rsid w:val="00EA25CA"/>
    <w:rsid w:val="00EB0768"/>
    <w:rsid w:val="00EB52CA"/>
    <w:rsid w:val="00EE3717"/>
    <w:rsid w:val="00EE5C44"/>
    <w:rsid w:val="00EF7A44"/>
    <w:rsid w:val="00F32640"/>
    <w:rsid w:val="00F37886"/>
    <w:rsid w:val="00F9096E"/>
    <w:rsid w:val="00FC2F35"/>
    <w:rsid w:val="00FD0342"/>
    <w:rsid w:val="00FD5ACF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47C607"/>
  <w15:chartTrackingRefBased/>
  <w15:docId w15:val="{25F69C0A-9039-48A7-B24E-28AED068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*" w:hAnsi="Helvetica*"/>
      <w:sz w:val="22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rsid w:val="001174B8"/>
    <w:pPr>
      <w:jc w:val="both"/>
    </w:pPr>
    <w:rPr>
      <w:rFonts w:ascii="Arial" w:hAnsi="Arial"/>
      <w:b/>
    </w:rPr>
  </w:style>
  <w:style w:type="paragraph" w:styleId="Textdeglobus">
    <w:name w:val="Balloon Text"/>
    <w:basedOn w:val="Normal"/>
    <w:link w:val="TextdeglobusCar"/>
    <w:rsid w:val="002C618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C6189"/>
    <w:rPr>
      <w:rFonts w:ascii="Tahoma" w:hAnsi="Tahoma" w:cs="Tahoma"/>
      <w:sz w:val="16"/>
      <w:szCs w:val="16"/>
      <w:lang w:eastAsia="es-ES"/>
    </w:rPr>
  </w:style>
  <w:style w:type="character" w:customStyle="1" w:styleId="CapaleraCar">
    <w:name w:val="Capçalera Car"/>
    <w:link w:val="Capalera"/>
    <w:rsid w:val="007209E2"/>
    <w:rPr>
      <w:rFonts w:ascii="Helvetica*" w:hAnsi="Helvetica*"/>
      <w:sz w:val="22"/>
      <w:lang w:eastAsia="es-ES"/>
    </w:rPr>
  </w:style>
  <w:style w:type="paragraph" w:styleId="Revisi">
    <w:name w:val="Revision"/>
    <w:hidden/>
    <w:uiPriority w:val="99"/>
    <w:semiHidden/>
    <w:rsid w:val="002B6F24"/>
    <w:rPr>
      <w:rFonts w:ascii="Helvetica*" w:hAnsi="Helvetica*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23B4-891F-40B0-96B6-74BCABB0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137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Annex. Dades persona juridica</vt:lpstr>
      <vt:lpstr>Sr</vt:lpstr>
    </vt:vector>
  </TitlesOfParts>
  <Company>Generalitat de Catalunya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Annex. Dades persona juridica</dc:title>
  <dc:subject>Alienació directa 36 vehicles</dc:subject>
  <dc:creator>Direcció General del Patrimoni</dc:creator>
  <cp:keywords>Dades, persona jurídica, patrimoni, alienació directa, vehicles</cp:keywords>
  <cp:lastModifiedBy>Noguero Omedes, Maria Pilar</cp:lastModifiedBy>
  <cp:revision>18</cp:revision>
  <cp:lastPrinted>2018-01-22T10:55:00Z</cp:lastPrinted>
  <dcterms:created xsi:type="dcterms:W3CDTF">2023-04-05T12:36:00Z</dcterms:created>
  <dcterms:modified xsi:type="dcterms:W3CDTF">2026-07-20T10:26:00Z</dcterms:modified>
</cp:coreProperties>
</file>