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49E" w:rsidRPr="00EB043E" w:rsidRDefault="00F92432" w:rsidP="003D549E">
      <w:r w:rsidRPr="00EB043E">
        <w:rPr>
          <w:noProof/>
          <w:lang w:val="es-ES"/>
        </w:rPr>
        <w:drawing>
          <wp:inline distT="0" distB="0" distL="0" distR="0">
            <wp:extent cx="1560085" cy="981075"/>
            <wp:effectExtent l="0" t="0" r="2540" b="0"/>
            <wp:docPr id="1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58" cy="9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49E" w:rsidRPr="00EB043E">
        <w:t xml:space="preserve">          </w:t>
      </w:r>
    </w:p>
    <w:p w:rsidR="003D549E" w:rsidRPr="00EB043E" w:rsidRDefault="003D549E" w:rsidP="003C3894">
      <w:pPr>
        <w:ind w:right="-1"/>
      </w:pPr>
    </w:p>
    <w:p w:rsidR="003C3894" w:rsidRPr="00EB043E" w:rsidRDefault="003C3894" w:rsidP="003C3894">
      <w:r w:rsidRPr="00EB043E">
        <w:t xml:space="preserve">                        </w:t>
      </w: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292311" w:rsidRPr="00EB043E" w:rsidRDefault="00292311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292311" w:rsidRPr="00EB043E" w:rsidRDefault="00292311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1C276E" w:rsidRPr="00EB043E" w:rsidRDefault="001C276E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1C276E" w:rsidRPr="00EB043E" w:rsidRDefault="001C276E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1C276E" w:rsidRPr="00EB043E" w:rsidRDefault="001C276E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EB24DD" w:rsidRPr="00EB043E" w:rsidRDefault="00EB24DD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EB24DD" w:rsidRPr="00EB043E" w:rsidRDefault="00EB24DD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EB24DD" w:rsidRPr="00EB043E" w:rsidRDefault="00EB24DD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ind w:right="-2"/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rPr>
          <w:rFonts w:ascii="Arial" w:hAnsi="Arial" w:cs="Arial"/>
          <w:b/>
          <w:sz w:val="20"/>
          <w:u w:val="single"/>
        </w:rPr>
      </w:pPr>
    </w:p>
    <w:p w:rsidR="003C3894" w:rsidRPr="00EB043E" w:rsidRDefault="003C3894" w:rsidP="003C3894">
      <w:pPr>
        <w:rPr>
          <w:rFonts w:ascii="Arial" w:hAnsi="Arial" w:cs="Arial"/>
          <w:b/>
          <w:sz w:val="20"/>
          <w:u w:val="single"/>
        </w:rPr>
      </w:pPr>
    </w:p>
    <w:tbl>
      <w:tblPr>
        <w:tblW w:w="0" w:type="auto"/>
        <w:tblInd w:w="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816"/>
      </w:tblGrid>
      <w:tr w:rsidR="003C3894" w:rsidRPr="00EB043E" w:rsidTr="00742EC0">
        <w:tc>
          <w:tcPr>
            <w:tcW w:w="9000" w:type="dxa"/>
            <w:shd w:val="clear" w:color="auto" w:fill="auto"/>
          </w:tcPr>
          <w:p w:rsidR="003C3894" w:rsidRPr="00EB043E" w:rsidRDefault="003C3894" w:rsidP="00742EC0">
            <w:pPr>
              <w:jc w:val="center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</w:p>
          <w:p w:rsidR="00CC1B2A" w:rsidRPr="00EB043E" w:rsidRDefault="00CC1B2A" w:rsidP="00CC1B2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B043E">
              <w:rPr>
                <w:rFonts w:ascii="Arial" w:hAnsi="Arial" w:cs="Arial"/>
                <w:b/>
                <w:sz w:val="28"/>
                <w:szCs w:val="28"/>
              </w:rPr>
              <w:t xml:space="preserve">ANNEXOS </w:t>
            </w:r>
            <w:r w:rsidR="00A83B03">
              <w:rPr>
                <w:rFonts w:ascii="Arial" w:hAnsi="Arial" w:cs="Arial"/>
                <w:b/>
                <w:sz w:val="28"/>
                <w:szCs w:val="28"/>
              </w:rPr>
              <w:t>1-2-3</w:t>
            </w:r>
          </w:p>
          <w:p w:rsidR="003C3894" w:rsidRPr="00EB043E" w:rsidRDefault="003C3894" w:rsidP="003C38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B043E">
              <w:rPr>
                <w:rFonts w:ascii="Arial" w:hAnsi="Arial" w:cs="Arial"/>
                <w:b/>
                <w:sz w:val="28"/>
                <w:szCs w:val="28"/>
              </w:rPr>
              <w:t>PLEC DE C</w:t>
            </w:r>
            <w:r w:rsidR="00334035" w:rsidRPr="00EB043E">
              <w:rPr>
                <w:rFonts w:ascii="Arial" w:hAnsi="Arial" w:cs="Arial"/>
                <w:b/>
                <w:sz w:val="28"/>
                <w:szCs w:val="28"/>
              </w:rPr>
              <w:t xml:space="preserve">LÀUSULES </w:t>
            </w:r>
            <w:r w:rsidRPr="00EB043E">
              <w:rPr>
                <w:rFonts w:ascii="Arial" w:hAnsi="Arial" w:cs="Arial"/>
                <w:b/>
                <w:sz w:val="28"/>
                <w:szCs w:val="28"/>
              </w:rPr>
              <w:t>ADMINISTRATIVES PARTICULARS</w:t>
            </w:r>
          </w:p>
          <w:p w:rsidR="003C3894" w:rsidRPr="00EB043E" w:rsidRDefault="003C3894" w:rsidP="0033403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3C3894" w:rsidRPr="00EB043E" w:rsidRDefault="003C3894" w:rsidP="003C3894">
      <w:pPr>
        <w:jc w:val="center"/>
        <w:rPr>
          <w:rFonts w:ascii="Arial" w:hAnsi="Arial" w:cs="Arial"/>
          <w:b/>
          <w:sz w:val="20"/>
          <w:u w:val="single"/>
        </w:rPr>
      </w:pPr>
    </w:p>
    <w:p w:rsidR="00971247" w:rsidRPr="00EB043E" w:rsidRDefault="00971247" w:rsidP="003C3894">
      <w:pPr>
        <w:jc w:val="center"/>
        <w:rPr>
          <w:rFonts w:ascii="Arial" w:hAnsi="Arial" w:cs="Arial"/>
          <w:b/>
          <w:sz w:val="20"/>
          <w:u w:val="single"/>
        </w:rPr>
      </w:pPr>
    </w:p>
    <w:tbl>
      <w:tblPr>
        <w:tblW w:w="0" w:type="auto"/>
        <w:tblInd w:w="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862"/>
      </w:tblGrid>
      <w:tr w:rsidR="003C3894" w:rsidRPr="00EB043E" w:rsidTr="00742EC0">
        <w:tc>
          <w:tcPr>
            <w:tcW w:w="90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92311" w:rsidRPr="00EB043E" w:rsidRDefault="00292311" w:rsidP="00292311">
            <w:pPr>
              <w:tabs>
                <w:tab w:val="left" w:pos="8931"/>
              </w:tabs>
              <w:ind w:right="139"/>
              <w:jc w:val="center"/>
              <w:rPr>
                <w:rFonts w:ascii="Arial" w:hAnsi="Arial" w:cs="Arial"/>
                <w:b/>
                <w:szCs w:val="24"/>
              </w:rPr>
            </w:pPr>
            <w:r w:rsidRPr="00EB043E">
              <w:rPr>
                <w:rFonts w:ascii="Arial" w:hAnsi="Arial" w:cs="Arial"/>
                <w:b/>
                <w:szCs w:val="24"/>
              </w:rPr>
              <w:t>OBRA</w:t>
            </w:r>
          </w:p>
          <w:p w:rsidR="00971247" w:rsidRPr="00EB043E" w:rsidRDefault="00971247" w:rsidP="00292311">
            <w:pPr>
              <w:tabs>
                <w:tab w:val="left" w:pos="8931"/>
              </w:tabs>
              <w:ind w:right="13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C3894" w:rsidRPr="00EB043E" w:rsidRDefault="00971247" w:rsidP="0097124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B043E">
              <w:rPr>
                <w:rFonts w:ascii="Arial" w:hAnsi="Arial" w:cs="Arial"/>
                <w:b/>
                <w:szCs w:val="24"/>
              </w:rPr>
              <w:t>“PROJECTE DE MILLORA DE LA XARXA MUNICIPAL D’AIGUA POTABLE”</w:t>
            </w:r>
          </w:p>
        </w:tc>
      </w:tr>
    </w:tbl>
    <w:p w:rsidR="003C3894" w:rsidRPr="00EB043E" w:rsidRDefault="003C3894" w:rsidP="003A7AE6">
      <w:pPr>
        <w:ind w:right="-1"/>
      </w:pPr>
    </w:p>
    <w:p w:rsidR="003C3894" w:rsidRPr="00EB043E" w:rsidRDefault="003C3894" w:rsidP="003A7AE6">
      <w:pPr>
        <w:ind w:right="-1"/>
      </w:pPr>
    </w:p>
    <w:p w:rsidR="003C3894" w:rsidRPr="00EB043E" w:rsidRDefault="003C3894" w:rsidP="003A7AE6">
      <w:pPr>
        <w:ind w:right="-1"/>
      </w:pPr>
    </w:p>
    <w:p w:rsidR="003C3894" w:rsidRPr="00EB043E" w:rsidRDefault="003C3894" w:rsidP="003A7AE6">
      <w:pPr>
        <w:ind w:right="-1"/>
      </w:pPr>
    </w:p>
    <w:p w:rsidR="003A7AE6" w:rsidRPr="00EB043E" w:rsidRDefault="003A7AE6" w:rsidP="003A7AE6">
      <w:pPr>
        <w:ind w:right="-1"/>
        <w:rPr>
          <w:sz w:val="20"/>
        </w:rPr>
      </w:pPr>
    </w:p>
    <w:p w:rsidR="003C3894" w:rsidRPr="00EB043E" w:rsidRDefault="003C3894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3C3894" w:rsidRPr="00EB043E" w:rsidRDefault="003C3894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3C3894" w:rsidRPr="00EB043E" w:rsidRDefault="003C3894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4C6056" w:rsidRPr="00EB043E" w:rsidRDefault="004C6056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292311" w:rsidRPr="00EB043E" w:rsidRDefault="00292311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CD3A22" w:rsidRPr="00EB043E" w:rsidRDefault="00CD3A22" w:rsidP="003C3894">
      <w:pPr>
        <w:tabs>
          <w:tab w:val="left" w:pos="8931"/>
        </w:tabs>
        <w:ind w:right="139"/>
        <w:jc w:val="both"/>
        <w:rPr>
          <w:rFonts w:ascii="Arial" w:hAnsi="Arial" w:cs="Arial"/>
          <w:b/>
          <w:sz w:val="20"/>
        </w:rPr>
      </w:pPr>
    </w:p>
    <w:p w:rsidR="001F02C7" w:rsidRPr="00EB043E" w:rsidRDefault="001F02C7" w:rsidP="001F02C7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ANNEXOS</w:t>
      </w: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1F02C7" w:rsidRPr="00EB043E" w:rsidRDefault="001F02C7" w:rsidP="001E44FF">
      <w:pPr>
        <w:jc w:val="both"/>
        <w:rPr>
          <w:rFonts w:ascii="Arial" w:hAnsi="Arial" w:cs="Arial"/>
          <w:sz w:val="20"/>
        </w:rPr>
      </w:pPr>
    </w:p>
    <w:p w:rsidR="009A1215" w:rsidRPr="00EB043E" w:rsidRDefault="00F92432" w:rsidP="009A1215">
      <w:r w:rsidRPr="00EB043E">
        <w:rPr>
          <w:noProof/>
          <w:lang w:val="es-ES"/>
        </w:rPr>
        <w:lastRenderedPageBreak/>
        <w:drawing>
          <wp:inline distT="0" distB="0" distL="0" distR="0">
            <wp:extent cx="1381125" cy="868533"/>
            <wp:effectExtent l="0" t="0" r="0" b="8255"/>
            <wp:docPr id="8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06" cy="88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215" w:rsidRPr="00EB043E">
        <w:t xml:space="preserve">          </w:t>
      </w:r>
    </w:p>
    <w:p w:rsidR="009A1215" w:rsidRPr="00EB043E" w:rsidRDefault="009A1215" w:rsidP="00446E08">
      <w:pPr>
        <w:pBdr>
          <w:bottom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9A1215" w:rsidRPr="00EB043E" w:rsidRDefault="009A1215" w:rsidP="00446E08">
      <w:pPr>
        <w:pBdr>
          <w:bottom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446E08" w:rsidRPr="00EB043E" w:rsidRDefault="00E736AE" w:rsidP="00446E08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ANNEX </w:t>
      </w:r>
      <w:r w:rsidR="009A1215" w:rsidRPr="00EB043E">
        <w:rPr>
          <w:rFonts w:ascii="Arial" w:hAnsi="Arial" w:cs="Arial"/>
          <w:b/>
          <w:sz w:val="20"/>
        </w:rPr>
        <w:t>1</w:t>
      </w:r>
    </w:p>
    <w:p w:rsidR="00446E08" w:rsidRPr="00EB043E" w:rsidRDefault="00446E08" w:rsidP="00446E08">
      <w:pPr>
        <w:jc w:val="both"/>
        <w:rPr>
          <w:rFonts w:ascii="Arial" w:hAnsi="Arial" w:cs="Arial"/>
          <w:b/>
          <w:sz w:val="20"/>
        </w:rPr>
      </w:pPr>
    </w:p>
    <w:p w:rsidR="00E736AE" w:rsidRPr="00EB043E" w:rsidRDefault="00E736AE" w:rsidP="00446E08">
      <w:pPr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DECLARACIÓ RESPONSABLE DE COMPLIMENT </w:t>
      </w:r>
      <w:r w:rsidR="00B604B7" w:rsidRPr="00EB043E">
        <w:rPr>
          <w:rFonts w:ascii="Arial" w:hAnsi="Arial" w:cs="Arial"/>
          <w:b/>
          <w:sz w:val="20"/>
        </w:rPr>
        <w:t xml:space="preserve">DE </w:t>
      </w:r>
      <w:r w:rsidRPr="00EB043E">
        <w:rPr>
          <w:rFonts w:ascii="Arial" w:hAnsi="Arial" w:cs="Arial"/>
          <w:b/>
          <w:sz w:val="20"/>
        </w:rPr>
        <w:t>CONDICIONS PER CONTRACTAR AMB L’ADMINISTRACIÓ</w:t>
      </w:r>
      <w:r w:rsidR="00493990" w:rsidRPr="00EB043E">
        <w:rPr>
          <w:rFonts w:ascii="Arial" w:hAnsi="Arial" w:cs="Arial"/>
          <w:b/>
          <w:sz w:val="20"/>
        </w:rPr>
        <w:t xml:space="preserve"> </w:t>
      </w:r>
    </w:p>
    <w:p w:rsidR="004C23FA" w:rsidRPr="00EB043E" w:rsidRDefault="004C23FA" w:rsidP="004C23FA">
      <w:pPr>
        <w:rPr>
          <w:rFonts w:ascii="Arial" w:hAnsi="Arial" w:cs="Arial"/>
          <w:b/>
          <w:sz w:val="20"/>
        </w:rPr>
      </w:pPr>
    </w:p>
    <w:p w:rsidR="001F02C7" w:rsidRPr="00EB043E" w:rsidRDefault="0059073D" w:rsidP="001F02C7">
      <w:pPr>
        <w:tabs>
          <w:tab w:val="left" w:pos="8931"/>
        </w:tabs>
        <w:ind w:right="139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OBRA:</w:t>
      </w:r>
      <w:r w:rsidR="009A1215" w:rsidRPr="00EB043E">
        <w:rPr>
          <w:rFonts w:ascii="Arial" w:hAnsi="Arial" w:cs="Arial"/>
          <w:b/>
          <w:sz w:val="20"/>
        </w:rPr>
        <w:t xml:space="preserve"> </w:t>
      </w:r>
    </w:p>
    <w:p w:rsidR="001F02C7" w:rsidRPr="00EB043E" w:rsidRDefault="00C9611D" w:rsidP="00C9611D">
      <w:pPr>
        <w:ind w:right="-1"/>
        <w:rPr>
          <w:rFonts w:cs="Arial"/>
          <w:sz w:val="20"/>
        </w:rPr>
      </w:pPr>
      <w:r w:rsidRPr="00EB043E">
        <w:rPr>
          <w:rFonts w:ascii="Arial" w:hAnsi="Arial" w:cs="Arial"/>
          <w:b/>
          <w:sz w:val="20"/>
        </w:rPr>
        <w:t>PROJECTE DE MILLORA DE LA XARXA MUNICIPAL D’AIGUA POTABLE</w:t>
      </w:r>
    </w:p>
    <w:p w:rsidR="004C23FA" w:rsidRPr="00EB043E" w:rsidRDefault="004C23FA" w:rsidP="001F02C7">
      <w:pPr>
        <w:ind w:right="139"/>
        <w:jc w:val="both"/>
        <w:rPr>
          <w:rFonts w:ascii="Arial" w:hAnsi="Arial" w:cs="Arial"/>
          <w:i/>
          <w:sz w:val="22"/>
          <w:szCs w:val="22"/>
        </w:rPr>
      </w:pPr>
    </w:p>
    <w:p w:rsidR="009A1215" w:rsidRPr="00EB043E" w:rsidRDefault="009A1215" w:rsidP="000736FD">
      <w:pPr>
        <w:rPr>
          <w:rFonts w:ascii="Arial" w:hAnsi="Arial" w:cs="Arial"/>
        </w:rPr>
      </w:pPr>
    </w:p>
    <w:p w:rsidR="00E736AE" w:rsidRPr="00EB043E" w:rsidRDefault="00E736AE" w:rsidP="000736FD">
      <w:pPr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En/Na............... amb DNI número ............... amb domicili a ................., carrer ..................., número ........., en nom propi o en representació de ................................., amb NIF número ................., en la seva condició de .................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0736FD" w:rsidRPr="00EB043E" w:rsidRDefault="000736FD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59073D" w:rsidRPr="00EB043E" w:rsidRDefault="0059073D" w:rsidP="0059073D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DECLARO SOTA LA MEVA RESPONSABILITAT</w:t>
      </w: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0736FD" w:rsidRPr="00EB043E" w:rsidRDefault="000736FD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1. Declaració responsable </w:t>
      </w:r>
      <w:r w:rsidR="00A51FAD" w:rsidRPr="00EB043E">
        <w:rPr>
          <w:rFonts w:ascii="Arial" w:hAnsi="Arial" w:cs="Arial"/>
          <w:b/>
          <w:sz w:val="20"/>
        </w:rPr>
        <w:t xml:space="preserve">sobre el compliment de les condicions que acrediten l’aptitud per contractar amb l’administració i </w:t>
      </w:r>
      <w:r w:rsidRPr="00EB043E">
        <w:rPr>
          <w:rFonts w:ascii="Arial" w:hAnsi="Arial" w:cs="Arial"/>
          <w:b/>
          <w:sz w:val="20"/>
        </w:rPr>
        <w:t>d’exempció de presentació de documentació administrativa</w:t>
      </w:r>
    </w:p>
    <w:p w:rsidR="0059073D" w:rsidRPr="00EB043E" w:rsidRDefault="0059073D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</w:t>
      </w:r>
      <w:r w:rsidR="00A51FAD" w:rsidRPr="00EB043E">
        <w:rPr>
          <w:rFonts w:ascii="Arial" w:hAnsi="Arial" w:cs="Arial"/>
          <w:sz w:val="20"/>
        </w:rPr>
        <w:t>Q</w:t>
      </w:r>
      <w:r w:rsidRPr="00EB043E">
        <w:rPr>
          <w:rFonts w:ascii="Arial" w:hAnsi="Arial" w:cs="Arial"/>
          <w:sz w:val="20"/>
        </w:rPr>
        <w:t xml:space="preserve">ue l’empresa licitadora compleix totes les condicions legalment establertes </w:t>
      </w:r>
      <w:r w:rsidR="00A51FAD" w:rsidRPr="00EB043E">
        <w:rPr>
          <w:rFonts w:ascii="Arial" w:hAnsi="Arial" w:cs="Arial"/>
          <w:sz w:val="20"/>
        </w:rPr>
        <w:t>que acrediten la seva aptitud per contractar</w:t>
      </w:r>
      <w:r w:rsidRPr="00EB043E">
        <w:rPr>
          <w:rFonts w:ascii="Arial" w:hAnsi="Arial" w:cs="Arial"/>
          <w:sz w:val="20"/>
        </w:rPr>
        <w:t xml:space="preserve"> amb l’administració</w:t>
      </w:r>
      <w:r w:rsidR="00677F01" w:rsidRPr="00EB043E">
        <w:rPr>
          <w:rFonts w:ascii="Arial" w:hAnsi="Arial" w:cs="Arial"/>
          <w:sz w:val="20"/>
        </w:rPr>
        <w:t>, d’acord amb l’indicat a la clàusula 12 del</w:t>
      </w:r>
      <w:r w:rsidRPr="00EB043E">
        <w:rPr>
          <w:rFonts w:ascii="Arial" w:hAnsi="Arial" w:cs="Arial"/>
          <w:sz w:val="20"/>
        </w:rPr>
        <w:t xml:space="preserve"> </w:t>
      </w:r>
      <w:r w:rsidR="00677F01" w:rsidRPr="00EB043E">
        <w:rPr>
          <w:rFonts w:ascii="Arial" w:hAnsi="Arial" w:cs="Arial"/>
          <w:sz w:val="20"/>
        </w:rPr>
        <w:t xml:space="preserve">plec de clàusules administratives particulars, </w:t>
      </w:r>
      <w:r w:rsidRPr="00EB043E">
        <w:rPr>
          <w:rFonts w:ascii="Arial" w:hAnsi="Arial" w:cs="Arial"/>
          <w:sz w:val="20"/>
        </w:rPr>
        <w:t>i</w:t>
      </w:r>
      <w:r w:rsidR="002D731B" w:rsidRPr="00EB043E">
        <w:rPr>
          <w:rFonts w:ascii="Arial" w:hAnsi="Arial" w:cs="Arial"/>
          <w:sz w:val="20"/>
        </w:rPr>
        <w:t>,</w:t>
      </w:r>
      <w:r w:rsidRPr="00EB043E">
        <w:rPr>
          <w:rFonts w:ascii="Arial" w:hAnsi="Arial" w:cs="Arial"/>
          <w:sz w:val="20"/>
        </w:rPr>
        <w:t xml:space="preserve"> per tant, està eximida de presentar la documentació que </w:t>
      </w:r>
      <w:r w:rsidR="00A51FAD" w:rsidRPr="00EB043E">
        <w:rPr>
          <w:rFonts w:ascii="Arial" w:hAnsi="Arial" w:cs="Arial"/>
          <w:sz w:val="20"/>
        </w:rPr>
        <w:t xml:space="preserve">ho </w:t>
      </w:r>
      <w:r w:rsidRPr="00EB043E">
        <w:rPr>
          <w:rFonts w:ascii="Arial" w:hAnsi="Arial" w:cs="Arial"/>
          <w:sz w:val="20"/>
        </w:rPr>
        <w:t>acredita</w:t>
      </w:r>
      <w:r w:rsidR="00A51FAD" w:rsidRPr="00EB043E">
        <w:rPr>
          <w:rFonts w:ascii="Arial" w:hAnsi="Arial" w:cs="Arial"/>
          <w:sz w:val="20"/>
        </w:rPr>
        <w:t xml:space="preserve">, </w:t>
      </w:r>
      <w:r w:rsidRPr="00EB043E">
        <w:rPr>
          <w:rFonts w:ascii="Arial" w:hAnsi="Arial" w:cs="Arial"/>
          <w:sz w:val="20"/>
        </w:rPr>
        <w:t xml:space="preserve">de conformitat amb l’article 140 </w:t>
      </w:r>
      <w:r w:rsidR="002D731B" w:rsidRPr="00EB043E">
        <w:rPr>
          <w:rFonts w:ascii="Arial" w:hAnsi="Arial" w:cs="Arial"/>
          <w:sz w:val="20"/>
        </w:rPr>
        <w:t xml:space="preserve">de la </w:t>
      </w:r>
      <w:proofErr w:type="spellStart"/>
      <w:r w:rsidR="002D731B" w:rsidRPr="00EB043E">
        <w:rPr>
          <w:rFonts w:ascii="Arial" w:hAnsi="Arial" w:cs="Arial"/>
          <w:sz w:val="20"/>
        </w:rPr>
        <w:t>Ley</w:t>
      </w:r>
      <w:proofErr w:type="spellEnd"/>
      <w:r w:rsidR="002D731B" w:rsidRPr="00EB043E">
        <w:rPr>
          <w:rFonts w:ascii="Arial" w:hAnsi="Arial" w:cs="Arial"/>
          <w:sz w:val="20"/>
        </w:rPr>
        <w:t xml:space="preserve"> 9/2017, de 8 de novembre</w:t>
      </w:r>
      <w:r w:rsidR="007105D5" w:rsidRPr="00EB043E">
        <w:rPr>
          <w:rFonts w:ascii="Arial" w:hAnsi="Arial" w:cs="Arial"/>
          <w:sz w:val="20"/>
        </w:rPr>
        <w:t>, de contractes dels sector públic</w:t>
      </w:r>
      <w:r w:rsidRPr="00EB043E">
        <w:rPr>
          <w:rFonts w:ascii="Arial" w:hAnsi="Arial" w:cs="Arial"/>
          <w:sz w:val="20"/>
        </w:rPr>
        <w:t>.</w:t>
      </w: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59073D" w:rsidRPr="00EB043E" w:rsidRDefault="00E736AE" w:rsidP="0059073D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2. Declaració </w:t>
      </w:r>
      <w:r w:rsidR="00677F01" w:rsidRPr="00EB043E">
        <w:rPr>
          <w:rFonts w:ascii="Arial" w:hAnsi="Arial" w:cs="Arial"/>
          <w:b/>
          <w:sz w:val="20"/>
        </w:rPr>
        <w:t>responsable sobre la i</w:t>
      </w:r>
      <w:r w:rsidR="0059073D" w:rsidRPr="00EB043E">
        <w:rPr>
          <w:rFonts w:ascii="Arial" w:hAnsi="Arial" w:cs="Arial"/>
          <w:b/>
          <w:sz w:val="20"/>
        </w:rPr>
        <w:t xml:space="preserve">nscripció </w:t>
      </w:r>
      <w:r w:rsidR="00677F01" w:rsidRPr="00EB043E">
        <w:rPr>
          <w:rFonts w:ascii="Arial" w:hAnsi="Arial" w:cs="Arial"/>
          <w:b/>
          <w:sz w:val="20"/>
        </w:rPr>
        <w:t>a</w:t>
      </w:r>
      <w:r w:rsidR="0059073D" w:rsidRPr="00EB043E">
        <w:rPr>
          <w:rFonts w:ascii="Arial" w:hAnsi="Arial" w:cs="Arial"/>
          <w:b/>
          <w:sz w:val="20"/>
        </w:rPr>
        <w:t xml:space="preserve">l </w:t>
      </w:r>
      <w:r w:rsidR="003F49E5" w:rsidRPr="00EB043E">
        <w:rPr>
          <w:rFonts w:ascii="Arial" w:hAnsi="Arial" w:cs="Arial"/>
          <w:b/>
          <w:sz w:val="20"/>
        </w:rPr>
        <w:t xml:space="preserve">Registre Oficial de Licitadores y Empresas </w:t>
      </w:r>
      <w:proofErr w:type="spellStart"/>
      <w:r w:rsidR="003F49E5" w:rsidRPr="00EB043E">
        <w:rPr>
          <w:rFonts w:ascii="Arial" w:hAnsi="Arial" w:cs="Arial"/>
          <w:b/>
          <w:sz w:val="20"/>
        </w:rPr>
        <w:t>Clasificadas</w:t>
      </w:r>
      <w:proofErr w:type="spellEnd"/>
      <w:r w:rsidR="003F49E5" w:rsidRPr="00EB043E">
        <w:rPr>
          <w:rFonts w:ascii="Arial" w:hAnsi="Arial" w:cs="Arial"/>
          <w:b/>
          <w:sz w:val="20"/>
        </w:rPr>
        <w:t xml:space="preserve"> del Sector Publico o al Registre corresponent de la Comunitat Aut</w:t>
      </w:r>
      <w:r w:rsidR="006278A9" w:rsidRPr="00EB043E">
        <w:rPr>
          <w:rFonts w:ascii="Arial" w:hAnsi="Arial" w:cs="Arial"/>
          <w:b/>
          <w:sz w:val="20"/>
        </w:rPr>
        <w:t>ò</w:t>
      </w:r>
      <w:r w:rsidR="003F49E5" w:rsidRPr="00EB043E">
        <w:rPr>
          <w:rFonts w:ascii="Arial" w:hAnsi="Arial" w:cs="Arial"/>
          <w:b/>
          <w:sz w:val="20"/>
        </w:rPr>
        <w:t>n</w:t>
      </w:r>
      <w:r w:rsidR="006278A9" w:rsidRPr="00EB043E">
        <w:rPr>
          <w:rFonts w:ascii="Arial" w:hAnsi="Arial" w:cs="Arial"/>
          <w:b/>
          <w:sz w:val="20"/>
        </w:rPr>
        <w:t>o</w:t>
      </w:r>
      <w:r w:rsidR="003F49E5" w:rsidRPr="00EB043E">
        <w:rPr>
          <w:rFonts w:ascii="Arial" w:hAnsi="Arial" w:cs="Arial"/>
          <w:b/>
          <w:sz w:val="20"/>
        </w:rPr>
        <w:t xml:space="preserve">ma de Catalunya </w:t>
      </w:r>
      <w:r w:rsidR="003E5640" w:rsidRPr="00EB043E">
        <w:rPr>
          <w:rFonts w:ascii="Arial" w:hAnsi="Arial" w:cs="Arial"/>
          <w:b/>
          <w:sz w:val="20"/>
        </w:rPr>
        <w:t>i sobre la classificació del contractista</w:t>
      </w:r>
    </w:p>
    <w:p w:rsidR="003F49E5" w:rsidRPr="00EB043E" w:rsidRDefault="003F49E5" w:rsidP="0059073D">
      <w:pPr>
        <w:spacing w:line="360" w:lineRule="auto"/>
        <w:jc w:val="both"/>
        <w:rPr>
          <w:rFonts w:ascii="Arial" w:hAnsi="Arial" w:cs="Arial"/>
          <w:sz w:val="12"/>
          <w:szCs w:val="16"/>
        </w:rPr>
      </w:pPr>
    </w:p>
    <w:p w:rsidR="0059073D" w:rsidRPr="00EB043E" w:rsidRDefault="0059073D" w:rsidP="0059073D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(Model 1. Plena vigència de dades)</w:t>
      </w:r>
    </w:p>
    <w:p w:rsidR="0059073D" w:rsidRPr="00EB043E" w:rsidRDefault="0059073D" w:rsidP="0059073D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</w:t>
      </w:r>
      <w:r w:rsidR="003F49E5" w:rsidRPr="00EB043E">
        <w:rPr>
          <w:rFonts w:ascii="Arial" w:hAnsi="Arial" w:cs="Arial"/>
          <w:sz w:val="20"/>
        </w:rPr>
        <w:t>licitadora</w:t>
      </w:r>
      <w:r w:rsidRPr="00EB043E">
        <w:rPr>
          <w:rFonts w:ascii="Arial" w:hAnsi="Arial" w:cs="Arial"/>
          <w:sz w:val="20"/>
        </w:rPr>
        <w:t xml:space="preserve"> està inscrita en el Registre </w:t>
      </w:r>
      <w:r w:rsidR="003F49E5" w:rsidRPr="00EB043E">
        <w:rPr>
          <w:rFonts w:ascii="Arial" w:hAnsi="Arial" w:cs="Arial"/>
          <w:sz w:val="20"/>
        </w:rPr>
        <w:t xml:space="preserve">Oficial </w:t>
      </w:r>
      <w:r w:rsidRPr="00EB043E">
        <w:rPr>
          <w:rFonts w:ascii="Arial" w:hAnsi="Arial" w:cs="Arial"/>
          <w:sz w:val="20"/>
        </w:rPr>
        <w:t xml:space="preserve">de Licitadors de .................................... des del dia ......................., amb el número d’inscripció .............................., i que les dades que hi consten, en el dia d’avui, són plenament vigents. </w:t>
      </w:r>
    </w:p>
    <w:p w:rsidR="00FA3D04" w:rsidRPr="00EB043E" w:rsidRDefault="00FA3D04" w:rsidP="0059073D">
      <w:pPr>
        <w:spacing w:line="360" w:lineRule="auto"/>
        <w:jc w:val="both"/>
        <w:rPr>
          <w:rFonts w:ascii="Arial" w:hAnsi="Arial" w:cs="Arial"/>
          <w:sz w:val="20"/>
        </w:rPr>
      </w:pPr>
    </w:p>
    <w:p w:rsidR="0059073D" w:rsidRPr="00EB043E" w:rsidRDefault="0059073D" w:rsidP="0059073D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(Model 2. Vigència parcial de dades)</w:t>
      </w:r>
    </w:p>
    <w:p w:rsidR="0059073D" w:rsidRPr="00EB043E" w:rsidRDefault="0059073D" w:rsidP="0059073D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</w:t>
      </w:r>
      <w:r w:rsidR="003F49E5" w:rsidRPr="00EB043E">
        <w:rPr>
          <w:rFonts w:ascii="Arial" w:hAnsi="Arial" w:cs="Arial"/>
          <w:sz w:val="20"/>
        </w:rPr>
        <w:t>licitadora e</w:t>
      </w:r>
      <w:r w:rsidRPr="00EB043E">
        <w:rPr>
          <w:rFonts w:ascii="Arial" w:hAnsi="Arial" w:cs="Arial"/>
          <w:sz w:val="20"/>
        </w:rPr>
        <w:t xml:space="preserve">stà inscrita en el Registre </w:t>
      </w:r>
      <w:r w:rsidR="003F49E5" w:rsidRPr="00EB043E">
        <w:rPr>
          <w:rFonts w:ascii="Arial" w:hAnsi="Arial" w:cs="Arial"/>
          <w:sz w:val="20"/>
        </w:rPr>
        <w:t xml:space="preserve">Oficial </w:t>
      </w:r>
      <w:r w:rsidRPr="00EB043E">
        <w:rPr>
          <w:rFonts w:ascii="Arial" w:hAnsi="Arial" w:cs="Arial"/>
          <w:sz w:val="20"/>
        </w:rPr>
        <w:t>de Licitadors de ........................................ des del dia ......................., amb el número d’inscripció ................................., i que les dades que hi consten, en el dia d’avui, són vigents, excepte per les següents: ............</w:t>
      </w:r>
    </w:p>
    <w:p w:rsidR="00FA3D04" w:rsidRPr="00EB043E" w:rsidRDefault="00FA3D04" w:rsidP="0059073D">
      <w:pPr>
        <w:spacing w:line="360" w:lineRule="auto"/>
        <w:jc w:val="both"/>
        <w:rPr>
          <w:rFonts w:ascii="Arial" w:hAnsi="Arial" w:cs="Arial"/>
          <w:sz w:val="20"/>
        </w:rPr>
      </w:pPr>
    </w:p>
    <w:p w:rsidR="0059073D" w:rsidRPr="00EB043E" w:rsidRDefault="003F49E5" w:rsidP="003F49E5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licitadora té la </w:t>
      </w:r>
      <w:r w:rsidRPr="00EB043E">
        <w:rPr>
          <w:rFonts w:ascii="Arial" w:hAnsi="Arial" w:cs="Arial"/>
          <w:w w:val="102"/>
          <w:sz w:val="20"/>
        </w:rPr>
        <w:t xml:space="preserve">categoria igual o superior de </w:t>
      </w:r>
      <w:r w:rsidRPr="00EB043E">
        <w:rPr>
          <w:rFonts w:ascii="Arial" w:hAnsi="Arial" w:cs="Arial"/>
          <w:sz w:val="20"/>
        </w:rPr>
        <w:t xml:space="preserve">la classificació del contractista </w:t>
      </w:r>
      <w:r w:rsidRPr="00EB043E">
        <w:rPr>
          <w:rFonts w:ascii="Arial" w:hAnsi="Arial" w:cs="Arial"/>
          <w:w w:val="102"/>
          <w:sz w:val="20"/>
        </w:rPr>
        <w:t>i</w:t>
      </w:r>
      <w:r w:rsidR="00FA3D04" w:rsidRPr="00EB043E">
        <w:rPr>
          <w:rFonts w:ascii="Arial" w:hAnsi="Arial" w:cs="Arial"/>
          <w:w w:val="102"/>
          <w:sz w:val="20"/>
        </w:rPr>
        <w:t>ndicada</w:t>
      </w:r>
      <w:r w:rsidRPr="00EB043E">
        <w:rPr>
          <w:rFonts w:ascii="Arial" w:hAnsi="Arial" w:cs="Arial"/>
          <w:w w:val="102"/>
          <w:sz w:val="20"/>
        </w:rPr>
        <w:t xml:space="preserve"> pel contracte a la </w:t>
      </w:r>
      <w:r w:rsidRPr="00EB043E">
        <w:rPr>
          <w:rFonts w:ascii="Arial" w:hAnsi="Arial" w:cs="Arial"/>
          <w:sz w:val="20"/>
        </w:rPr>
        <w:t>clàusula 12 del plec de clàusules administratives particulars</w:t>
      </w:r>
    </w:p>
    <w:p w:rsidR="00D946D4" w:rsidRPr="00EB043E" w:rsidRDefault="00D946D4" w:rsidP="00E736AE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lastRenderedPageBreak/>
        <w:t>3. Declaració responsable sobre adscriure els mitjans personals i materials necessaris per a l’execució del contracte</w:t>
      </w:r>
    </w:p>
    <w:p w:rsidR="00D946D4" w:rsidRPr="00EB043E" w:rsidRDefault="00D946D4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D946D4" w:rsidRPr="00EB043E" w:rsidRDefault="00D946D4" w:rsidP="00D946D4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□ Que l’empresa licitadora es compromet a adscriure els mitjans personals i materials necessaris per a l’execució del contracte</w:t>
      </w:r>
    </w:p>
    <w:p w:rsidR="006C5A66" w:rsidRPr="00EB043E" w:rsidRDefault="006C5A66" w:rsidP="00E736A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C5A66" w:rsidRPr="00EB043E" w:rsidRDefault="006C5A66" w:rsidP="00E736A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493990" w:rsidRPr="00EB043E" w:rsidRDefault="00D946D4" w:rsidP="00493990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4</w:t>
      </w:r>
      <w:r w:rsidR="00493990" w:rsidRPr="00EB043E">
        <w:rPr>
          <w:rFonts w:ascii="Arial" w:hAnsi="Arial" w:cs="Arial"/>
          <w:b/>
          <w:sz w:val="20"/>
        </w:rPr>
        <w:t>. Declaració responsable sobre la constitució d‘una unió temporal d’empreses (UTE)</w:t>
      </w: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12"/>
        </w:rPr>
      </w:pP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Presentar una declaració per cada licitador que conformin la UTE</w:t>
      </w: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12"/>
        </w:rPr>
      </w:pP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En/Na............... amb DNI número ..............., carrer ..................., número ........., en nom propi o en representació de ................................., amb NIF número ................., en la seva condició de .................</w:t>
      </w: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Es compromet a constituir una unió temporal d’empreses, de conformitat amb allò establert a l’article 69 de la Llei 9/2017, de 8 de novembre, a efectes de participar a la licitació per al contracte de l’obra. En el cas de resultar adjudicatari es compromet a formalitzar en escriptura pública la citada unió. La participació en la UTE, per l’empresa licitadora </w:t>
      </w:r>
      <w:proofErr w:type="spellStart"/>
      <w:r w:rsidRPr="00EB043E">
        <w:rPr>
          <w:rFonts w:ascii="Arial" w:hAnsi="Arial" w:cs="Arial"/>
          <w:sz w:val="20"/>
        </w:rPr>
        <w:t>sotasignant</w:t>
      </w:r>
      <w:proofErr w:type="spellEnd"/>
      <w:r w:rsidRPr="00EB043E">
        <w:rPr>
          <w:rFonts w:ascii="Arial" w:hAnsi="Arial" w:cs="Arial"/>
          <w:sz w:val="20"/>
        </w:rPr>
        <w:t xml:space="preserve"> és del .....................%</w:t>
      </w:r>
    </w:p>
    <w:p w:rsidR="00493990" w:rsidRPr="00EB043E" w:rsidRDefault="00493990" w:rsidP="0049399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Com a representant de la citada unió s’anomena a ................................</w:t>
      </w:r>
    </w:p>
    <w:p w:rsidR="00493990" w:rsidRPr="00EB043E" w:rsidRDefault="0049399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3E5640" w:rsidRPr="00EB043E" w:rsidRDefault="00D946D4" w:rsidP="003E5640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5</w:t>
      </w:r>
      <w:r w:rsidR="003E5640" w:rsidRPr="00EB043E">
        <w:rPr>
          <w:rFonts w:ascii="Arial" w:hAnsi="Arial" w:cs="Arial"/>
          <w:b/>
          <w:sz w:val="20"/>
        </w:rPr>
        <w:t>. Declaració responsable sobre la subcontractació</w:t>
      </w:r>
    </w:p>
    <w:p w:rsidR="003E5640" w:rsidRPr="00EB043E" w:rsidRDefault="003E5640" w:rsidP="003E5640">
      <w:pPr>
        <w:spacing w:line="360" w:lineRule="auto"/>
        <w:jc w:val="both"/>
        <w:rPr>
          <w:rFonts w:ascii="Arial" w:hAnsi="Arial" w:cs="Arial"/>
          <w:b/>
          <w:sz w:val="12"/>
        </w:rPr>
      </w:pPr>
    </w:p>
    <w:p w:rsidR="003E5640" w:rsidRPr="00EB043E" w:rsidRDefault="003E5640" w:rsidP="003E564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licitadora </w:t>
      </w:r>
      <w:r w:rsidRPr="00EB043E">
        <w:rPr>
          <w:rFonts w:ascii="Arial" w:hAnsi="Arial" w:cs="Arial"/>
          <w:sz w:val="20"/>
          <w:u w:val="single"/>
        </w:rPr>
        <w:t>no</w:t>
      </w:r>
      <w:r w:rsidRPr="00EB043E">
        <w:rPr>
          <w:rFonts w:ascii="Arial" w:hAnsi="Arial" w:cs="Arial"/>
          <w:sz w:val="20"/>
        </w:rPr>
        <w:t xml:space="preserve"> subcontractarà</w:t>
      </w:r>
    </w:p>
    <w:p w:rsidR="003E5640" w:rsidRPr="00EB043E" w:rsidRDefault="003E5640" w:rsidP="003E5640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licitadora </w:t>
      </w:r>
      <w:r w:rsidRPr="00EB043E">
        <w:rPr>
          <w:rFonts w:ascii="Arial" w:hAnsi="Arial" w:cs="Arial"/>
          <w:sz w:val="20"/>
          <w:u w:val="single"/>
        </w:rPr>
        <w:t>subcontractarà</w:t>
      </w:r>
      <w:r w:rsidRPr="00EB043E">
        <w:rPr>
          <w:rFonts w:ascii="Arial" w:hAnsi="Arial" w:cs="Arial"/>
          <w:sz w:val="20"/>
        </w:rPr>
        <w:t xml:space="preserve"> amb les següents empreses: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252"/>
      </w:tblGrid>
      <w:tr w:rsidR="00EB043E" w:rsidRPr="00EB043E" w:rsidTr="003E5640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40" w:rsidRPr="00EB043E" w:rsidRDefault="003E5640" w:rsidP="00C85E35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  <w:tab w:val="left" w:pos="10620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 xml:space="preserve">Empresa </w:t>
            </w:r>
            <w:proofErr w:type="spellStart"/>
            <w:r w:rsidRPr="00EB043E">
              <w:rPr>
                <w:rFonts w:ascii="Arial" w:hAnsi="Arial" w:cs="Arial"/>
                <w:sz w:val="20"/>
              </w:rPr>
              <w:t>subcontractista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40" w:rsidRPr="00EB043E" w:rsidRDefault="003E5640" w:rsidP="003E5640">
            <w:pPr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Part del contracte que es subcontractarà</w:t>
            </w:r>
          </w:p>
        </w:tc>
      </w:tr>
      <w:tr w:rsidR="003E5640" w:rsidRPr="00EB043E" w:rsidTr="003E5640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40" w:rsidRPr="00EB043E" w:rsidRDefault="003E5640" w:rsidP="00C85E35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  <w:tab w:val="left" w:pos="106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40" w:rsidRPr="00EB043E" w:rsidRDefault="003E5640" w:rsidP="00C85E35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0736FD" w:rsidRPr="00EB043E" w:rsidRDefault="000736FD" w:rsidP="00E736A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091064" w:rsidRPr="00EB043E" w:rsidRDefault="00D946D4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b/>
          <w:sz w:val="20"/>
        </w:rPr>
        <w:t>6</w:t>
      </w:r>
      <w:r w:rsidR="00091064" w:rsidRPr="00EB043E">
        <w:rPr>
          <w:rFonts w:ascii="Arial" w:hAnsi="Arial" w:cs="Arial"/>
          <w:b/>
          <w:sz w:val="20"/>
        </w:rPr>
        <w:t>. Declaració responsable sobre el compliment de la normativa reguladora de la discapacitat i per a la igualtat efectiva de dones i homes</w:t>
      </w:r>
    </w:p>
    <w:p w:rsidR="00091064" w:rsidRPr="00EB043E" w:rsidRDefault="00091064" w:rsidP="00091064">
      <w:pPr>
        <w:spacing w:line="360" w:lineRule="auto"/>
        <w:jc w:val="both"/>
        <w:rPr>
          <w:rFonts w:ascii="Arial" w:hAnsi="Arial" w:cs="Arial"/>
          <w:sz w:val="12"/>
        </w:rPr>
      </w:pPr>
    </w:p>
    <w:p w:rsidR="00091064" w:rsidRPr="00EB043E" w:rsidRDefault="00091064" w:rsidP="00091064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licitadora </w:t>
      </w:r>
      <w:r w:rsidRPr="00EB043E">
        <w:rPr>
          <w:rFonts w:ascii="Arial" w:hAnsi="Arial" w:cs="Arial"/>
          <w:sz w:val="20"/>
          <w:u w:val="single"/>
        </w:rPr>
        <w:t>compleix</w:t>
      </w:r>
      <w:r w:rsidRPr="00EB043E">
        <w:rPr>
          <w:rFonts w:ascii="Arial" w:hAnsi="Arial" w:cs="Arial"/>
          <w:sz w:val="20"/>
        </w:rPr>
        <w:t xml:space="preserve"> la normativa reguladora de la discapacitat i per a la igualtat efectiva de dones i homes </w:t>
      </w:r>
    </w:p>
    <w:p w:rsidR="00091064" w:rsidRPr="00EB043E" w:rsidRDefault="00091064" w:rsidP="00091064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□ Que l’empresa licitadora </w:t>
      </w:r>
      <w:r w:rsidRPr="00EB043E">
        <w:rPr>
          <w:rFonts w:ascii="Arial" w:hAnsi="Arial" w:cs="Arial"/>
          <w:sz w:val="20"/>
          <w:u w:val="single"/>
        </w:rPr>
        <w:t>no compleix</w:t>
      </w:r>
      <w:r w:rsidRPr="00EB043E">
        <w:rPr>
          <w:rFonts w:ascii="Arial" w:hAnsi="Arial" w:cs="Arial"/>
          <w:sz w:val="20"/>
        </w:rPr>
        <w:t xml:space="preserve"> la normativa reguladora de la discapacitat i per a la igualtat efectiva de dones i homes </w:t>
      </w:r>
    </w:p>
    <w:p w:rsidR="009A1215" w:rsidRPr="00EB043E" w:rsidRDefault="009A1215" w:rsidP="00091064">
      <w:pPr>
        <w:spacing w:line="360" w:lineRule="auto"/>
        <w:jc w:val="both"/>
        <w:rPr>
          <w:rFonts w:ascii="Arial" w:hAnsi="Arial" w:cs="Arial"/>
          <w:sz w:val="20"/>
        </w:rPr>
      </w:pPr>
    </w:p>
    <w:p w:rsidR="00E736AE" w:rsidRPr="00EB043E" w:rsidRDefault="00D946D4" w:rsidP="00E736AE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7</w:t>
      </w:r>
      <w:r w:rsidR="00E736AE" w:rsidRPr="00EB043E">
        <w:rPr>
          <w:rFonts w:ascii="Arial" w:hAnsi="Arial" w:cs="Arial"/>
          <w:b/>
          <w:sz w:val="20"/>
        </w:rPr>
        <w:t>. D</w:t>
      </w:r>
      <w:r w:rsidRPr="00EB043E">
        <w:rPr>
          <w:rFonts w:ascii="Arial" w:hAnsi="Arial" w:cs="Arial"/>
          <w:b/>
          <w:sz w:val="20"/>
        </w:rPr>
        <w:t xml:space="preserve">eclaració responsable </w:t>
      </w:r>
      <w:r w:rsidR="00D803ED" w:rsidRPr="00EB043E">
        <w:rPr>
          <w:rFonts w:ascii="Arial" w:hAnsi="Arial" w:cs="Arial"/>
          <w:b/>
          <w:sz w:val="20"/>
        </w:rPr>
        <w:t xml:space="preserve">sobre la designació de la </w:t>
      </w:r>
      <w:r w:rsidR="00E736AE" w:rsidRPr="00EB043E">
        <w:rPr>
          <w:rFonts w:ascii="Arial" w:hAnsi="Arial" w:cs="Arial"/>
          <w:b/>
          <w:sz w:val="20"/>
        </w:rPr>
        <w:t xml:space="preserve">persona autoritzada per </w:t>
      </w:r>
      <w:r w:rsidR="00D803ED" w:rsidRPr="00EB043E">
        <w:rPr>
          <w:rFonts w:ascii="Arial" w:hAnsi="Arial" w:cs="Arial"/>
          <w:b/>
          <w:sz w:val="20"/>
        </w:rPr>
        <w:t>rebre les</w:t>
      </w:r>
      <w:r w:rsidR="00E736AE" w:rsidRPr="00EB043E">
        <w:rPr>
          <w:rFonts w:ascii="Arial" w:hAnsi="Arial" w:cs="Arial"/>
          <w:b/>
          <w:sz w:val="20"/>
        </w:rPr>
        <w:t xml:space="preserve"> notificacions per mitjans electrònics</w:t>
      </w:r>
    </w:p>
    <w:p w:rsidR="003F49E5" w:rsidRPr="00EB043E" w:rsidRDefault="003F49E5" w:rsidP="00E736AE">
      <w:pPr>
        <w:spacing w:line="360" w:lineRule="auto"/>
        <w:jc w:val="both"/>
        <w:rPr>
          <w:rFonts w:ascii="Arial" w:hAnsi="Arial" w:cs="Arial"/>
          <w:sz w:val="12"/>
        </w:rPr>
      </w:pP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Designo per a rebre les notificacions d’aquest expedient de contractació per mitjà electrònic, mitjançant el servei e-NOTUM com a únic mitjà perquè s’efectuïn aquestes en el tràmit de licitació i, si s’escau, de l’adjudicació, formalització, execució i compliment i resolució d’aquesta contractació</w:t>
      </w:r>
      <w:r w:rsidR="00994000" w:rsidRPr="00EB043E">
        <w:rPr>
          <w:rFonts w:ascii="Arial" w:hAnsi="Arial" w:cs="Arial"/>
          <w:sz w:val="20"/>
        </w:rPr>
        <w:t>, a</w:t>
      </w:r>
      <w:r w:rsidRPr="00EB043E">
        <w:rPr>
          <w:rFonts w:ascii="Arial" w:hAnsi="Arial" w:cs="Arial"/>
          <w:sz w:val="20"/>
        </w:rPr>
        <w:t>: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Persona autoritzada: 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Telèfon mòbil: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Correu electrònic</w:t>
      </w:r>
      <w:r w:rsidR="00E91603" w:rsidRPr="00EB043E">
        <w:rPr>
          <w:rFonts w:ascii="Arial" w:hAnsi="Arial" w:cs="Arial"/>
          <w:sz w:val="20"/>
        </w:rPr>
        <w:t xml:space="preserve"> de la pe</w:t>
      </w:r>
      <w:r w:rsidRPr="00EB043E">
        <w:rPr>
          <w:rFonts w:ascii="Arial" w:hAnsi="Arial" w:cs="Arial"/>
          <w:sz w:val="20"/>
        </w:rPr>
        <w:t>rsona autoritzada: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Correu electrònic de l’empresa: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I perquè consti, signo aquesta declaració responsable.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94000" w:rsidRPr="00EB043E" w:rsidRDefault="0099400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94000" w:rsidRPr="00EB043E" w:rsidRDefault="0099400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94000" w:rsidRPr="00EB043E" w:rsidRDefault="0099400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(Lloc i data)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Signatura del declarant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058CB" w:rsidRPr="00EB043E" w:rsidRDefault="007058C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94000" w:rsidRPr="00EB043E" w:rsidRDefault="0099400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94000" w:rsidRPr="00EB043E" w:rsidRDefault="00994000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7B510B" w:rsidRPr="00EB043E" w:rsidRDefault="007B510B" w:rsidP="00E736AE">
      <w:pPr>
        <w:spacing w:line="360" w:lineRule="auto"/>
        <w:jc w:val="both"/>
        <w:rPr>
          <w:rFonts w:ascii="Arial" w:hAnsi="Arial" w:cs="Arial"/>
          <w:sz w:val="20"/>
        </w:rPr>
      </w:pPr>
    </w:p>
    <w:p w:rsidR="00685811" w:rsidRPr="00EB043E" w:rsidRDefault="00685811" w:rsidP="00E736A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278A9" w:rsidRPr="00EB043E" w:rsidRDefault="006278A9" w:rsidP="00E736A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9A1215" w:rsidRPr="00EB043E" w:rsidRDefault="009A1215" w:rsidP="00E736A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85811" w:rsidRPr="00EB043E" w:rsidRDefault="00685811" w:rsidP="00E736A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B043E">
        <w:rPr>
          <w:rFonts w:ascii="Arial" w:hAnsi="Arial" w:cs="Arial"/>
          <w:b/>
          <w:sz w:val="16"/>
          <w:szCs w:val="16"/>
        </w:rPr>
        <w:t>NOT</w:t>
      </w:r>
      <w:r w:rsidR="00C7446F" w:rsidRPr="00EB043E">
        <w:rPr>
          <w:rFonts w:ascii="Arial" w:hAnsi="Arial" w:cs="Arial"/>
          <w:b/>
          <w:sz w:val="16"/>
          <w:szCs w:val="16"/>
        </w:rPr>
        <w:t>A</w:t>
      </w:r>
      <w:r w:rsidRPr="00EB043E">
        <w:rPr>
          <w:rFonts w:ascii="Arial" w:hAnsi="Arial" w:cs="Arial"/>
          <w:b/>
          <w:sz w:val="16"/>
          <w:szCs w:val="16"/>
        </w:rPr>
        <w:t>:</w:t>
      </w:r>
    </w:p>
    <w:p w:rsidR="00E736AE" w:rsidRPr="00EB043E" w:rsidRDefault="00E736AE" w:rsidP="00E736A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B043E">
        <w:rPr>
          <w:rFonts w:ascii="Arial" w:hAnsi="Arial" w:cs="Arial"/>
          <w:sz w:val="16"/>
          <w:szCs w:val="16"/>
        </w:rPr>
        <w:t>Aquesta declaració s’ha de presentar signada electrònicament per la persona o les persones que tenen la deguda representació de l’emp</w:t>
      </w:r>
      <w:r w:rsidR="00446E08" w:rsidRPr="00EB043E">
        <w:rPr>
          <w:rFonts w:ascii="Arial" w:hAnsi="Arial" w:cs="Arial"/>
          <w:sz w:val="16"/>
          <w:szCs w:val="16"/>
        </w:rPr>
        <w:t>r</w:t>
      </w:r>
      <w:r w:rsidRPr="00EB043E">
        <w:rPr>
          <w:rFonts w:ascii="Arial" w:hAnsi="Arial" w:cs="Arial"/>
          <w:sz w:val="16"/>
          <w:szCs w:val="16"/>
        </w:rPr>
        <w:t xml:space="preserve">esa per presentar la proposició. </w:t>
      </w:r>
    </w:p>
    <w:p w:rsidR="009A1215" w:rsidRPr="00EB043E" w:rsidRDefault="009A1215" w:rsidP="009A1215">
      <w:r w:rsidRPr="00EB043E">
        <w:t xml:space="preserve"> </w:t>
      </w:r>
    </w:p>
    <w:p w:rsidR="006C5A66" w:rsidRPr="00EB043E" w:rsidRDefault="006C5A66" w:rsidP="009A1215"/>
    <w:p w:rsidR="006C5A66" w:rsidRPr="00EB043E" w:rsidRDefault="006C5A66" w:rsidP="009A1215"/>
    <w:p w:rsidR="006C5A66" w:rsidRPr="00EB043E" w:rsidRDefault="006C5A66" w:rsidP="009A1215"/>
    <w:p w:rsidR="006C5A66" w:rsidRPr="00EB043E" w:rsidRDefault="006C5A66" w:rsidP="009A1215"/>
    <w:p w:rsidR="006C5A66" w:rsidRPr="00EB043E" w:rsidRDefault="006C5A66" w:rsidP="009A1215"/>
    <w:p w:rsidR="006C5A66" w:rsidRPr="00EB043E" w:rsidRDefault="006C5A66" w:rsidP="009A1215"/>
    <w:p w:rsidR="006C5A66" w:rsidRPr="00EB043E" w:rsidRDefault="006C5A66" w:rsidP="009A1215"/>
    <w:p w:rsidR="00C7446F" w:rsidRPr="00EB043E" w:rsidRDefault="00F92432" w:rsidP="00C7446F">
      <w:r w:rsidRPr="00EB043E">
        <w:rPr>
          <w:noProof/>
          <w:lang w:val="es-ES"/>
        </w:rPr>
        <w:drawing>
          <wp:inline distT="0" distB="0" distL="0" distR="0">
            <wp:extent cx="1476375" cy="928433"/>
            <wp:effectExtent l="0" t="0" r="0" b="5080"/>
            <wp:docPr id="15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104" cy="9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46F" w:rsidRPr="00EB043E">
        <w:t xml:space="preserve">          </w:t>
      </w:r>
    </w:p>
    <w:p w:rsidR="00BF124C" w:rsidRPr="00EB043E" w:rsidRDefault="00BF124C" w:rsidP="00BF124C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4C23FA" w:rsidRPr="00EB043E" w:rsidRDefault="004C23FA" w:rsidP="004C23FA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ANNEX </w:t>
      </w:r>
      <w:r w:rsidR="009A1215" w:rsidRPr="00EB043E">
        <w:rPr>
          <w:rFonts w:ascii="Arial" w:hAnsi="Arial" w:cs="Arial"/>
          <w:b/>
          <w:sz w:val="20"/>
        </w:rPr>
        <w:t>2</w:t>
      </w:r>
    </w:p>
    <w:p w:rsidR="004C23FA" w:rsidRPr="00EB043E" w:rsidRDefault="004C23FA" w:rsidP="004C23FA">
      <w:pPr>
        <w:jc w:val="both"/>
        <w:rPr>
          <w:rFonts w:ascii="Arial" w:hAnsi="Arial" w:cs="Arial"/>
          <w:b/>
          <w:sz w:val="20"/>
        </w:rPr>
      </w:pPr>
    </w:p>
    <w:p w:rsidR="004C23FA" w:rsidRPr="00EB043E" w:rsidRDefault="00CF648C" w:rsidP="001E44FF">
      <w:pPr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DECLARACIÓ SOBRE LA PROPOSICIÓ QUE ES PRESENTA PER ALS CRITERIS DE VALORACIÓ PER L’ADJUDICACIÓ DEL CONTRACTE</w:t>
      </w:r>
    </w:p>
    <w:p w:rsidR="00CF648C" w:rsidRPr="00EB043E" w:rsidRDefault="00CF648C" w:rsidP="001E44FF">
      <w:pPr>
        <w:jc w:val="both"/>
        <w:rPr>
          <w:rFonts w:ascii="Arial" w:hAnsi="Arial" w:cs="Arial"/>
          <w:b/>
          <w:sz w:val="20"/>
        </w:rPr>
      </w:pPr>
    </w:p>
    <w:p w:rsidR="00CF547D" w:rsidRPr="00EB043E" w:rsidRDefault="00CF547D" w:rsidP="00CF547D">
      <w:pPr>
        <w:tabs>
          <w:tab w:val="left" w:pos="8931"/>
        </w:tabs>
        <w:ind w:right="139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OBRA: </w:t>
      </w:r>
    </w:p>
    <w:p w:rsidR="00726F86" w:rsidRPr="00EB043E" w:rsidRDefault="00726F86" w:rsidP="00726F86">
      <w:pPr>
        <w:ind w:right="-1"/>
        <w:rPr>
          <w:rFonts w:cs="Arial"/>
          <w:sz w:val="20"/>
        </w:rPr>
      </w:pPr>
      <w:r w:rsidRPr="00EB043E">
        <w:rPr>
          <w:rFonts w:ascii="Arial" w:hAnsi="Arial" w:cs="Arial"/>
          <w:b/>
          <w:sz w:val="20"/>
        </w:rPr>
        <w:t>PROJECTE DE MILLORA DE LA XARXA MUNICIPAL D’AIGUA POTABLE</w:t>
      </w:r>
    </w:p>
    <w:p w:rsidR="009A1215" w:rsidRPr="00EB043E" w:rsidRDefault="009A1215" w:rsidP="009A1215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9A1215" w:rsidRPr="00EB043E" w:rsidRDefault="009A1215" w:rsidP="009A1215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9A1215" w:rsidRPr="00EB043E" w:rsidRDefault="009A1215" w:rsidP="000736FD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En/Na............... amb DNI número ............... amb domicili a ................., carrer ..................., número ........., en nom propi o en representació de ................................., amb NIF número ................., en la seva condició de .................</w:t>
      </w:r>
    </w:p>
    <w:p w:rsidR="00373A55" w:rsidRPr="00EB043E" w:rsidRDefault="00373A55" w:rsidP="00373A55">
      <w:pPr>
        <w:rPr>
          <w:rFonts w:ascii="Arial" w:hAnsi="Arial" w:cs="Arial"/>
          <w:b/>
          <w:sz w:val="22"/>
          <w:szCs w:val="22"/>
        </w:rPr>
      </w:pPr>
    </w:p>
    <w:p w:rsidR="000736FD" w:rsidRPr="00EB043E" w:rsidRDefault="000736FD" w:rsidP="00373A55">
      <w:pPr>
        <w:rPr>
          <w:rFonts w:ascii="Arial" w:hAnsi="Arial" w:cs="Arial"/>
          <w:b/>
          <w:sz w:val="22"/>
          <w:szCs w:val="22"/>
        </w:rPr>
      </w:pPr>
    </w:p>
    <w:p w:rsidR="004C23FA" w:rsidRPr="00EB043E" w:rsidRDefault="009A1215" w:rsidP="009A1215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D</w:t>
      </w:r>
      <w:r w:rsidR="004C23FA" w:rsidRPr="00EB043E">
        <w:rPr>
          <w:rFonts w:ascii="Arial" w:hAnsi="Arial" w:cs="Arial"/>
          <w:b/>
          <w:sz w:val="20"/>
        </w:rPr>
        <w:t>ECLAR</w:t>
      </w:r>
      <w:r w:rsidRPr="00EB043E">
        <w:rPr>
          <w:rFonts w:ascii="Arial" w:hAnsi="Arial" w:cs="Arial"/>
          <w:b/>
          <w:sz w:val="20"/>
        </w:rPr>
        <w:t>O</w:t>
      </w:r>
      <w:r w:rsidR="00CE0EC5" w:rsidRPr="00EB043E">
        <w:rPr>
          <w:rFonts w:ascii="Arial" w:hAnsi="Arial" w:cs="Arial"/>
          <w:b/>
          <w:sz w:val="20"/>
        </w:rPr>
        <w:t xml:space="preserve"> SOTA LA MEVA RESPONSABILITAT</w:t>
      </w:r>
    </w:p>
    <w:p w:rsidR="009A1215" w:rsidRPr="00EB043E" w:rsidRDefault="009A1215" w:rsidP="009A1215">
      <w:pPr>
        <w:spacing w:line="360" w:lineRule="auto"/>
        <w:jc w:val="center"/>
        <w:rPr>
          <w:rFonts w:ascii="Arial" w:hAnsi="Arial" w:cs="Arial"/>
          <w:sz w:val="20"/>
        </w:rPr>
      </w:pPr>
    </w:p>
    <w:p w:rsidR="00B13497" w:rsidRPr="00EB043E" w:rsidRDefault="00B13497" w:rsidP="004C23FA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Primer.</w:t>
      </w:r>
    </w:p>
    <w:p w:rsidR="00B91AEE" w:rsidRPr="00EB043E" w:rsidRDefault="004C23FA" w:rsidP="004C23FA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Que </w:t>
      </w:r>
      <w:r w:rsidR="00B91AEE" w:rsidRPr="00EB043E">
        <w:rPr>
          <w:rFonts w:ascii="Arial" w:hAnsi="Arial" w:cs="Arial"/>
          <w:sz w:val="20"/>
        </w:rPr>
        <w:t xml:space="preserve">estic assabentat </w:t>
      </w:r>
      <w:r w:rsidRPr="00EB043E">
        <w:rPr>
          <w:rFonts w:ascii="Arial" w:hAnsi="Arial" w:cs="Arial"/>
          <w:sz w:val="20"/>
        </w:rPr>
        <w:t>de les condicions exigides per optar a l’adjudicació del contracte de l’obra</w:t>
      </w:r>
      <w:r w:rsidR="00B91AEE" w:rsidRPr="00EB043E">
        <w:rPr>
          <w:rFonts w:ascii="Arial" w:hAnsi="Arial" w:cs="Arial"/>
          <w:sz w:val="20"/>
        </w:rPr>
        <w:t xml:space="preserve"> indicades a la documentació de l’obra.</w:t>
      </w:r>
    </w:p>
    <w:p w:rsidR="00B91AEE" w:rsidRPr="00EB043E" w:rsidRDefault="00B91AEE" w:rsidP="004C23FA">
      <w:pPr>
        <w:spacing w:line="360" w:lineRule="auto"/>
        <w:jc w:val="both"/>
        <w:rPr>
          <w:rFonts w:ascii="Arial" w:hAnsi="Arial" w:cs="Arial"/>
          <w:sz w:val="20"/>
        </w:rPr>
      </w:pPr>
    </w:p>
    <w:p w:rsidR="00B13497" w:rsidRPr="00EB043E" w:rsidRDefault="00B13497" w:rsidP="004C23FA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Segon.</w:t>
      </w:r>
    </w:p>
    <w:p w:rsidR="00B91AEE" w:rsidRPr="00EB043E" w:rsidRDefault="00B91AEE" w:rsidP="004C23FA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Que em comprometo a executar-lo amb estricta subjecció als requisits i condicions que s’indiquen al projecte d’obra, al plec de prescripcions tècniques, al plec de clàusules administratives particulars</w:t>
      </w:r>
      <w:r w:rsidR="0074776C" w:rsidRPr="00EB043E">
        <w:rPr>
          <w:rFonts w:ascii="Arial" w:hAnsi="Arial" w:cs="Arial"/>
          <w:sz w:val="20"/>
        </w:rPr>
        <w:t xml:space="preserve"> i a la </w:t>
      </w:r>
      <w:r w:rsidRPr="00EB043E">
        <w:rPr>
          <w:rFonts w:ascii="Arial" w:hAnsi="Arial" w:cs="Arial"/>
          <w:sz w:val="20"/>
        </w:rPr>
        <w:t xml:space="preserve">següent </w:t>
      </w:r>
      <w:r w:rsidR="0074776C" w:rsidRPr="00EB043E">
        <w:rPr>
          <w:rFonts w:ascii="Arial" w:hAnsi="Arial" w:cs="Arial"/>
          <w:sz w:val="20"/>
        </w:rPr>
        <w:t>proposició:</w:t>
      </w:r>
    </w:p>
    <w:p w:rsidR="006C5A66" w:rsidRPr="00EB043E" w:rsidRDefault="006C5A66" w:rsidP="004C23FA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4C23FA" w:rsidRPr="00EB043E" w:rsidRDefault="0074776C" w:rsidP="004C23FA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  <w:u w:val="single"/>
        </w:rPr>
        <w:t>A</w:t>
      </w:r>
      <w:r w:rsidR="00E47213" w:rsidRPr="00EB043E">
        <w:rPr>
          <w:rFonts w:ascii="Arial" w:hAnsi="Arial" w:cs="Arial"/>
          <w:sz w:val="20"/>
          <w:u w:val="single"/>
        </w:rPr>
        <w:t>.</w:t>
      </w:r>
      <w:r w:rsidRPr="00EB043E">
        <w:rPr>
          <w:rFonts w:ascii="Arial" w:hAnsi="Arial" w:cs="Arial"/>
          <w:sz w:val="20"/>
          <w:u w:val="single"/>
        </w:rPr>
        <w:t xml:space="preserve"> </w:t>
      </w:r>
      <w:r w:rsidR="004C23FA" w:rsidRPr="00EB043E">
        <w:rPr>
          <w:rFonts w:ascii="Arial" w:hAnsi="Arial" w:cs="Arial"/>
          <w:sz w:val="20"/>
          <w:u w:val="single"/>
        </w:rPr>
        <w:t>Oferta econòmica</w:t>
      </w:r>
      <w:r w:rsidR="004C23FA" w:rsidRPr="00EB043E">
        <w:rPr>
          <w:rFonts w:ascii="Arial" w:hAnsi="Arial" w:cs="Arial"/>
          <w:sz w:val="20"/>
        </w:rPr>
        <w:t>:</w:t>
      </w:r>
    </w:p>
    <w:tbl>
      <w:tblPr>
        <w:tblW w:w="81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3566"/>
      </w:tblGrid>
      <w:tr w:rsidR="00EB043E" w:rsidRPr="00EB043E" w:rsidTr="000565D4">
        <w:trPr>
          <w:trHeight w:val="283"/>
        </w:trPr>
        <w:tc>
          <w:tcPr>
            <w:tcW w:w="4536" w:type="dxa"/>
            <w:shd w:val="clear" w:color="auto" w:fill="auto"/>
          </w:tcPr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Concepte</w:t>
            </w:r>
          </w:p>
        </w:tc>
        <w:tc>
          <w:tcPr>
            <w:tcW w:w="3566" w:type="dxa"/>
            <w:shd w:val="clear" w:color="auto" w:fill="auto"/>
          </w:tcPr>
          <w:p w:rsidR="003E5666" w:rsidRPr="00EB043E" w:rsidRDefault="003E5666" w:rsidP="000565D4">
            <w:pPr>
              <w:jc w:val="center"/>
              <w:rPr>
                <w:rFonts w:ascii="Arial" w:hAnsi="Arial" w:cs="Arial"/>
                <w:sz w:val="20"/>
              </w:rPr>
            </w:pPr>
          </w:p>
          <w:p w:rsidR="003E5666" w:rsidRPr="00EB043E" w:rsidRDefault="003E5666" w:rsidP="000565D4">
            <w:pPr>
              <w:jc w:val="center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Import</w:t>
            </w:r>
          </w:p>
        </w:tc>
      </w:tr>
      <w:tr w:rsidR="00EB043E" w:rsidRPr="00EB043E" w:rsidTr="000565D4">
        <w:trPr>
          <w:trHeight w:val="283"/>
        </w:trPr>
        <w:tc>
          <w:tcPr>
            <w:tcW w:w="4536" w:type="dxa"/>
            <w:shd w:val="clear" w:color="auto" w:fill="auto"/>
          </w:tcPr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Pressupost (IVA exclòs)</w:t>
            </w:r>
          </w:p>
        </w:tc>
        <w:tc>
          <w:tcPr>
            <w:tcW w:w="3566" w:type="dxa"/>
            <w:shd w:val="clear" w:color="auto" w:fill="auto"/>
          </w:tcPr>
          <w:p w:rsidR="003E5666" w:rsidRPr="00EB043E" w:rsidRDefault="003E5666" w:rsidP="000565D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0565D4">
        <w:trPr>
          <w:trHeight w:val="283"/>
        </w:trPr>
        <w:tc>
          <w:tcPr>
            <w:tcW w:w="4536" w:type="dxa"/>
            <w:shd w:val="clear" w:color="auto" w:fill="auto"/>
          </w:tcPr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IVA 21%</w:t>
            </w:r>
          </w:p>
        </w:tc>
        <w:tc>
          <w:tcPr>
            <w:tcW w:w="3566" w:type="dxa"/>
            <w:shd w:val="clear" w:color="auto" w:fill="auto"/>
          </w:tcPr>
          <w:p w:rsidR="003E5666" w:rsidRPr="00EB043E" w:rsidRDefault="003E5666" w:rsidP="000565D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4776C" w:rsidRPr="00EB043E" w:rsidTr="000565D4">
        <w:trPr>
          <w:trHeight w:val="283"/>
        </w:trPr>
        <w:tc>
          <w:tcPr>
            <w:tcW w:w="4536" w:type="dxa"/>
            <w:shd w:val="clear" w:color="auto" w:fill="auto"/>
          </w:tcPr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3E5666" w:rsidRPr="00EB043E" w:rsidRDefault="003E5666" w:rsidP="000565D4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Pressupost total</w:t>
            </w:r>
          </w:p>
        </w:tc>
        <w:tc>
          <w:tcPr>
            <w:tcW w:w="3566" w:type="dxa"/>
            <w:shd w:val="clear" w:color="auto" w:fill="auto"/>
          </w:tcPr>
          <w:p w:rsidR="003E5666" w:rsidRPr="00EB043E" w:rsidRDefault="003E5666" w:rsidP="000565D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CF547D" w:rsidRPr="00EB043E" w:rsidRDefault="00CF547D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6C5A66" w:rsidRPr="00EB043E" w:rsidRDefault="006C5A66" w:rsidP="00AF65AB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:rsidR="00AF65AB" w:rsidRPr="00EB043E" w:rsidRDefault="0074776C" w:rsidP="00AF65AB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  <w:u w:val="single"/>
        </w:rPr>
        <w:t>B</w:t>
      </w:r>
      <w:r w:rsidR="00E47213" w:rsidRPr="00EB043E">
        <w:rPr>
          <w:rFonts w:ascii="Arial" w:hAnsi="Arial" w:cs="Arial"/>
          <w:sz w:val="20"/>
          <w:u w:val="single"/>
        </w:rPr>
        <w:t>.</w:t>
      </w:r>
      <w:r w:rsidRPr="00EB043E">
        <w:rPr>
          <w:rFonts w:ascii="Arial" w:hAnsi="Arial" w:cs="Arial"/>
          <w:sz w:val="20"/>
          <w:u w:val="single"/>
        </w:rPr>
        <w:t xml:space="preserve"> </w:t>
      </w:r>
      <w:r w:rsidR="00BA38AE" w:rsidRPr="00EB043E">
        <w:rPr>
          <w:rFonts w:ascii="Arial" w:hAnsi="Arial" w:cs="Arial"/>
          <w:sz w:val="20"/>
          <w:u w:val="single"/>
        </w:rPr>
        <w:t>Millores tècniques a l’execució de</w:t>
      </w:r>
      <w:r w:rsidR="002F1A51" w:rsidRPr="00EB043E">
        <w:rPr>
          <w:rFonts w:ascii="Arial" w:hAnsi="Arial" w:cs="Arial"/>
          <w:sz w:val="20"/>
          <w:u w:val="single"/>
        </w:rPr>
        <w:t xml:space="preserve"> </w:t>
      </w:r>
      <w:r w:rsidR="00BA38AE" w:rsidRPr="00EB043E">
        <w:rPr>
          <w:rFonts w:ascii="Arial" w:hAnsi="Arial" w:cs="Arial"/>
          <w:sz w:val="20"/>
          <w:u w:val="single"/>
        </w:rPr>
        <w:t>l’obra</w:t>
      </w:r>
      <w:r w:rsidR="00AF65AB" w:rsidRPr="00EB043E">
        <w:rPr>
          <w:rFonts w:ascii="Arial" w:hAnsi="Arial" w:cs="Arial"/>
          <w:sz w:val="20"/>
        </w:rPr>
        <w:t>:</w:t>
      </w:r>
    </w:p>
    <w:p w:rsidR="0074776C" w:rsidRPr="00EB043E" w:rsidRDefault="0074776C" w:rsidP="004C23FA">
      <w:pPr>
        <w:spacing w:line="360" w:lineRule="auto"/>
        <w:jc w:val="both"/>
        <w:rPr>
          <w:rFonts w:ascii="Arial" w:hAnsi="Arial" w:cs="Arial"/>
          <w:sz w:val="10"/>
        </w:rPr>
      </w:pPr>
    </w:p>
    <w:p w:rsidR="00193D41" w:rsidRPr="00EB043E" w:rsidRDefault="00BA38AE" w:rsidP="004C23FA">
      <w:pPr>
        <w:spacing w:line="360" w:lineRule="auto"/>
        <w:jc w:val="both"/>
        <w:rPr>
          <w:rFonts w:ascii="Arial" w:hAnsi="Arial" w:cs="Arial"/>
          <w:sz w:val="10"/>
        </w:rPr>
      </w:pPr>
      <w:r w:rsidRPr="00EB043E">
        <w:rPr>
          <w:rFonts w:ascii="Arial" w:hAnsi="Arial" w:cs="Arial"/>
          <w:sz w:val="20"/>
        </w:rPr>
        <w:t xml:space="preserve">Assenyalar les millores </w:t>
      </w:r>
      <w:r w:rsidR="0074776C" w:rsidRPr="00EB043E">
        <w:rPr>
          <w:rFonts w:ascii="Arial" w:hAnsi="Arial" w:cs="Arial"/>
          <w:sz w:val="20"/>
        </w:rPr>
        <w:t xml:space="preserve">tècniques a l’execució de l’obra </w:t>
      </w:r>
      <w:r w:rsidRPr="00EB043E">
        <w:rPr>
          <w:rFonts w:ascii="Arial" w:hAnsi="Arial" w:cs="Arial"/>
          <w:sz w:val="20"/>
        </w:rPr>
        <w:t>que es proposen</w:t>
      </w:r>
      <w:r w:rsidR="006C5A66" w:rsidRPr="00EB043E">
        <w:rPr>
          <w:rFonts w:ascii="Arial" w:hAnsi="Arial" w:cs="Arial"/>
          <w:sz w:val="20"/>
        </w:rPr>
        <w:t>, d’acord amb les indicacions del document</w:t>
      </w:r>
      <w:r w:rsidR="008E38F7" w:rsidRPr="00EB043E">
        <w:rPr>
          <w:rFonts w:ascii="Arial" w:hAnsi="Arial" w:cs="Arial"/>
          <w:sz w:val="20"/>
        </w:rPr>
        <w:t xml:space="preserve"> tècnic de les millores tècniques per a l’execució de l’obra</w:t>
      </w:r>
      <w:r w:rsidRPr="00EB043E">
        <w:rPr>
          <w:rFonts w:ascii="Arial" w:hAnsi="Arial" w:cs="Arial"/>
          <w:sz w:val="20"/>
        </w:rPr>
        <w:t>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6453"/>
        <w:gridCol w:w="1560"/>
      </w:tblGrid>
      <w:tr w:rsidR="00EB043E" w:rsidRPr="00EB043E" w:rsidTr="00846A5D">
        <w:trPr>
          <w:trHeight w:val="283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74776C">
            <w:p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4776C" w:rsidRPr="00EB043E" w:rsidRDefault="00BA38AE" w:rsidP="0074776C">
            <w:p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 xml:space="preserve">Millora 1 </w:t>
            </w:r>
          </w:p>
          <w:p w:rsidR="00BA38AE" w:rsidRPr="00EB043E" w:rsidRDefault="006C5A66" w:rsidP="006C5A66">
            <w:p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 xml:space="preserve">Instal·lació d’un sistema de </w:t>
            </w:r>
            <w:proofErr w:type="spellStart"/>
            <w:r w:rsidRPr="00EB043E">
              <w:rPr>
                <w:rFonts w:ascii="Arial" w:hAnsi="Arial" w:cs="Arial"/>
                <w:sz w:val="18"/>
                <w:szCs w:val="18"/>
              </w:rPr>
              <w:t>telelectura</w:t>
            </w:r>
            <w:proofErr w:type="spellEnd"/>
            <w:r w:rsidRPr="00EB043E">
              <w:rPr>
                <w:rFonts w:ascii="Arial" w:hAnsi="Arial" w:cs="Arial"/>
                <w:sz w:val="18"/>
                <w:szCs w:val="18"/>
              </w:rPr>
              <w:t xml:space="preserve"> complementari,  constituït per antenes fixes </w:t>
            </w:r>
            <w:proofErr w:type="spellStart"/>
            <w:r w:rsidRPr="00EB043E">
              <w:rPr>
                <w:rFonts w:ascii="Arial" w:hAnsi="Arial" w:cs="Arial"/>
                <w:sz w:val="18"/>
                <w:szCs w:val="18"/>
              </w:rPr>
              <w:t>LoRaWan</w:t>
            </w:r>
            <w:proofErr w:type="spellEnd"/>
            <w:r w:rsidRPr="00EB043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043E">
              <w:rPr>
                <w:rFonts w:ascii="Arial" w:hAnsi="Arial" w:cs="Arial"/>
                <w:sz w:val="18"/>
                <w:szCs w:val="18"/>
              </w:rPr>
              <w:t>Gateway</w:t>
            </w:r>
            <w:proofErr w:type="spellEnd"/>
            <w:r w:rsidRPr="00EB043E">
              <w:rPr>
                <w:rFonts w:ascii="Arial" w:hAnsi="Arial" w:cs="Arial"/>
                <w:sz w:val="18"/>
                <w:szCs w:val="18"/>
              </w:rPr>
              <w:t xml:space="preserve">  i </w:t>
            </w:r>
            <w:proofErr w:type="spellStart"/>
            <w:r w:rsidRPr="00EB043E">
              <w:rPr>
                <w:rFonts w:ascii="Arial" w:hAnsi="Arial" w:cs="Arial"/>
                <w:sz w:val="18"/>
                <w:szCs w:val="18"/>
              </w:rPr>
              <w:t>routers</w:t>
            </w:r>
            <w:proofErr w:type="spellEnd"/>
            <w:r w:rsidRPr="00EB043E">
              <w:rPr>
                <w:rFonts w:ascii="Arial" w:hAnsi="Arial" w:cs="Arial"/>
                <w:sz w:val="18"/>
                <w:szCs w:val="18"/>
              </w:rPr>
              <w:t xml:space="preserve"> industrials 4G, instal·lats en diferents indrets i que donin cobertura a la totalitat del municipi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AE" w:rsidRPr="00EB043E" w:rsidRDefault="00BA38AE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151D03">
        <w:trPr>
          <w:trHeight w:val="283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900F5" w:rsidRPr="00EB043E" w:rsidRDefault="004900F5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 xml:space="preserve">Millora 2 </w:t>
            </w:r>
          </w:p>
          <w:p w:rsidR="004900F5" w:rsidRPr="00EB043E" w:rsidRDefault="008E38F7" w:rsidP="008E38F7">
            <w:pPr>
              <w:ind w:hanging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Compromís de que el cost de manteniment del programa de lectura remota i gestió de dades no excedirà els imports descrits en la següent taula, durant el període de garantia que s’hagi ofert</w:t>
            </w:r>
            <w:r w:rsidR="00E13D76" w:rsidRPr="00EB043E">
              <w:rPr>
                <w:rFonts w:ascii="Arial" w:hAnsi="Arial" w:cs="Arial"/>
                <w:sz w:val="18"/>
                <w:szCs w:val="18"/>
              </w:rPr>
              <w:t>: Assenyalar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F5" w:rsidRPr="00EB043E" w:rsidRDefault="004900F5" w:rsidP="00151D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8E38F7">
        <w:trPr>
          <w:gridBefore w:val="1"/>
          <w:wBefore w:w="634" w:type="dxa"/>
          <w:trHeight w:val="283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ind w:firstLine="5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1,5 €/comptador i 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ind w:firstLine="56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8E38F7">
        <w:trPr>
          <w:gridBefore w:val="1"/>
          <w:wBefore w:w="634" w:type="dxa"/>
          <w:trHeight w:val="283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ind w:firstLine="5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2 €/ comptador i 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ind w:firstLine="56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8E38F7">
        <w:trPr>
          <w:gridBefore w:val="1"/>
          <w:wBefore w:w="634" w:type="dxa"/>
          <w:trHeight w:val="283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ind w:firstLine="5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2,5 €/ comptador i 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ind w:firstLine="56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8E38F7">
        <w:trPr>
          <w:gridBefore w:val="1"/>
          <w:wBefore w:w="634" w:type="dxa"/>
          <w:trHeight w:val="283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ind w:firstLine="5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Més de 2,5 €/comptador i 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8E38F7">
            <w:pPr>
              <w:ind w:firstLine="56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8E38F7">
        <w:trPr>
          <w:trHeight w:val="1702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900F5" w:rsidRPr="00EB043E" w:rsidRDefault="004900F5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Millora 3</w:t>
            </w:r>
          </w:p>
          <w:p w:rsidR="008E38F7" w:rsidRPr="00EB043E" w:rsidRDefault="008E38F7" w:rsidP="008E38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Subministrament, instal·lació, formació i resolució de consultes o incidències al personal de l’Ajuntament (mínim 10 h), d’una APP de gestió de les lectures que permeti la creació d’arxius en format TXT, Excel i CSV, que inclogui com a mínim la informació següent:</w:t>
            </w:r>
          </w:p>
          <w:p w:rsidR="008E38F7" w:rsidRPr="00EB043E" w:rsidRDefault="008E38F7" w:rsidP="008E38F7">
            <w:pPr>
              <w:pStyle w:val="Prrafodelista"/>
              <w:numPr>
                <w:ilvl w:val="0"/>
                <w:numId w:val="40"/>
              </w:numPr>
              <w:tabs>
                <w:tab w:val="left" w:pos="56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El número fix en 12 dígits</w:t>
            </w:r>
          </w:p>
          <w:p w:rsidR="008E38F7" w:rsidRPr="00EB043E" w:rsidRDefault="008E38F7" w:rsidP="008E38F7">
            <w:pPr>
              <w:pStyle w:val="Prrafodelista"/>
              <w:numPr>
                <w:ilvl w:val="0"/>
                <w:numId w:val="40"/>
              </w:numPr>
              <w:tabs>
                <w:tab w:val="left" w:pos="56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La data de la lectura en 8 dígits (exemple “20251124”: 24 de novembre de 2025)</w:t>
            </w:r>
          </w:p>
          <w:p w:rsidR="004900F5" w:rsidRPr="00EB043E" w:rsidRDefault="008E38F7" w:rsidP="008E38F7">
            <w:pPr>
              <w:pStyle w:val="Prrafodelista"/>
              <w:numPr>
                <w:ilvl w:val="0"/>
                <w:numId w:val="40"/>
              </w:numPr>
              <w:tabs>
                <w:tab w:val="left" w:pos="0"/>
                <w:tab w:val="left" w:pos="564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>Lectura en m³, sense decimals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F5" w:rsidRPr="00EB043E" w:rsidRDefault="004900F5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  <w:p w:rsidR="008E38F7" w:rsidRPr="00EB043E" w:rsidRDefault="008E38F7" w:rsidP="00151D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E38F7" w:rsidRPr="00EB043E" w:rsidTr="00151D03">
        <w:trPr>
          <w:trHeight w:val="283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F7" w:rsidRPr="00EB043E" w:rsidRDefault="008E38F7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900F5" w:rsidRPr="00EB043E" w:rsidRDefault="004900F5" w:rsidP="00151D03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 xml:space="preserve">Millora 4 </w:t>
            </w:r>
          </w:p>
          <w:p w:rsidR="004900F5" w:rsidRPr="00EB043E" w:rsidRDefault="008E38F7" w:rsidP="008E38F7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043E">
              <w:rPr>
                <w:rFonts w:ascii="Arial" w:hAnsi="Arial" w:cs="Arial"/>
                <w:sz w:val="18"/>
                <w:szCs w:val="18"/>
              </w:rPr>
              <w:t xml:space="preserve">Subministrament i instal·lació de cinc comptadors </w:t>
            </w:r>
            <w:proofErr w:type="spellStart"/>
            <w:r w:rsidRPr="00EB043E">
              <w:rPr>
                <w:rFonts w:ascii="Arial" w:hAnsi="Arial" w:cs="Arial"/>
                <w:sz w:val="18"/>
                <w:szCs w:val="18"/>
              </w:rPr>
              <w:t>LoRaWan</w:t>
            </w:r>
            <w:proofErr w:type="spellEnd"/>
            <w:r w:rsidRPr="00EB043E">
              <w:rPr>
                <w:rFonts w:ascii="Arial" w:hAnsi="Arial" w:cs="Arial"/>
                <w:sz w:val="18"/>
                <w:szCs w:val="18"/>
              </w:rPr>
              <w:t xml:space="preserve"> de fins a DN50 en diferents punts dels municipi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F5" w:rsidRPr="00EB043E" w:rsidRDefault="004900F5" w:rsidP="00151D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56490A" w:rsidRPr="00EB043E" w:rsidRDefault="0056490A" w:rsidP="004C23FA">
      <w:pPr>
        <w:spacing w:line="360" w:lineRule="auto"/>
        <w:jc w:val="both"/>
        <w:rPr>
          <w:rFonts w:ascii="Arial" w:hAnsi="Arial" w:cs="Arial"/>
          <w:sz w:val="20"/>
        </w:rPr>
      </w:pPr>
    </w:p>
    <w:p w:rsidR="004C23FA" w:rsidRPr="00EB043E" w:rsidRDefault="0074776C" w:rsidP="004C23FA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  <w:u w:val="single"/>
        </w:rPr>
        <w:t>C</w:t>
      </w:r>
      <w:r w:rsidR="00E47213" w:rsidRPr="00EB043E">
        <w:rPr>
          <w:rFonts w:ascii="Arial" w:hAnsi="Arial" w:cs="Arial"/>
          <w:sz w:val="20"/>
          <w:u w:val="single"/>
        </w:rPr>
        <w:t>.</w:t>
      </w:r>
      <w:r w:rsidRPr="00EB043E">
        <w:rPr>
          <w:rFonts w:ascii="Arial" w:hAnsi="Arial" w:cs="Arial"/>
          <w:sz w:val="20"/>
          <w:u w:val="single"/>
        </w:rPr>
        <w:t xml:space="preserve"> </w:t>
      </w:r>
      <w:r w:rsidR="004C23FA" w:rsidRPr="00EB043E">
        <w:rPr>
          <w:rFonts w:ascii="Arial" w:hAnsi="Arial" w:cs="Arial"/>
          <w:sz w:val="20"/>
          <w:u w:val="single"/>
        </w:rPr>
        <w:t>A</w:t>
      </w:r>
      <w:r w:rsidRPr="00EB043E">
        <w:rPr>
          <w:rFonts w:ascii="Arial" w:hAnsi="Arial" w:cs="Arial"/>
          <w:sz w:val="20"/>
          <w:u w:val="single"/>
        </w:rPr>
        <w:t xml:space="preserve">ugment en el </w:t>
      </w:r>
      <w:r w:rsidR="004C23FA" w:rsidRPr="00EB043E">
        <w:rPr>
          <w:rFonts w:ascii="Arial" w:hAnsi="Arial" w:cs="Arial"/>
          <w:sz w:val="20"/>
          <w:u w:val="single"/>
        </w:rPr>
        <w:t>termini de garantia</w:t>
      </w:r>
      <w:r w:rsidRPr="00EB043E">
        <w:rPr>
          <w:rFonts w:ascii="Arial" w:hAnsi="Arial" w:cs="Arial"/>
          <w:sz w:val="20"/>
          <w:u w:val="single"/>
        </w:rPr>
        <w:t xml:space="preserve"> de l’obra</w:t>
      </w:r>
      <w:r w:rsidR="004C23FA" w:rsidRPr="00EB043E">
        <w:rPr>
          <w:rFonts w:ascii="Arial" w:hAnsi="Arial" w:cs="Arial"/>
          <w:sz w:val="20"/>
        </w:rPr>
        <w:t>:</w:t>
      </w:r>
    </w:p>
    <w:p w:rsidR="0074776C" w:rsidRPr="00EB043E" w:rsidRDefault="0074776C" w:rsidP="004C23FA">
      <w:pPr>
        <w:spacing w:line="360" w:lineRule="auto"/>
        <w:jc w:val="both"/>
        <w:rPr>
          <w:rFonts w:ascii="Arial" w:hAnsi="Arial" w:cs="Arial"/>
          <w:sz w:val="10"/>
          <w:u w:val="single"/>
        </w:rPr>
      </w:pPr>
    </w:p>
    <w:p w:rsidR="00193D41" w:rsidRPr="00EB043E" w:rsidRDefault="00193D41" w:rsidP="00193D41">
      <w:pPr>
        <w:spacing w:line="360" w:lineRule="auto"/>
        <w:jc w:val="both"/>
        <w:rPr>
          <w:rFonts w:ascii="Arial" w:hAnsi="Arial" w:cs="Arial"/>
          <w:sz w:val="10"/>
        </w:rPr>
      </w:pPr>
      <w:r w:rsidRPr="00EB043E">
        <w:rPr>
          <w:rFonts w:ascii="Arial" w:hAnsi="Arial" w:cs="Arial"/>
          <w:sz w:val="20"/>
        </w:rPr>
        <w:t>Assenyalar l’a</w:t>
      </w:r>
      <w:r w:rsidR="0074776C" w:rsidRPr="00EB043E">
        <w:rPr>
          <w:rFonts w:ascii="Arial" w:hAnsi="Arial" w:cs="Arial"/>
          <w:sz w:val="20"/>
        </w:rPr>
        <w:t xml:space="preserve">ugment en </w:t>
      </w:r>
      <w:r w:rsidRPr="00EB043E">
        <w:rPr>
          <w:rFonts w:ascii="Arial" w:hAnsi="Arial" w:cs="Arial"/>
          <w:sz w:val="20"/>
        </w:rPr>
        <w:t xml:space="preserve">el termini </w:t>
      </w:r>
      <w:r w:rsidR="00701F43" w:rsidRPr="00EB043E">
        <w:rPr>
          <w:rFonts w:ascii="Arial" w:hAnsi="Arial" w:cs="Arial"/>
          <w:sz w:val="20"/>
        </w:rPr>
        <w:t xml:space="preserve">de garantia </w:t>
      </w:r>
      <w:r w:rsidR="0074776C" w:rsidRPr="00EB043E">
        <w:rPr>
          <w:rFonts w:ascii="Arial" w:hAnsi="Arial" w:cs="Arial"/>
          <w:sz w:val="20"/>
        </w:rPr>
        <w:t xml:space="preserve">de l’obra </w:t>
      </w:r>
      <w:r w:rsidRPr="00EB043E">
        <w:rPr>
          <w:rFonts w:ascii="Arial" w:hAnsi="Arial" w:cs="Arial"/>
          <w:sz w:val="20"/>
        </w:rPr>
        <w:t>que es proposa: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1560"/>
      </w:tblGrid>
      <w:tr w:rsidR="00EB043E" w:rsidRPr="00EB043E" w:rsidTr="002C5E6B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193D41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Ampliació 1 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2C5E6B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193D41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Ampliació 2 anys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2C5E6B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66" w:rsidRPr="00EB043E" w:rsidRDefault="006C5A66" w:rsidP="002C5E6B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Ampliació 3 anys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66" w:rsidRPr="00EB043E" w:rsidRDefault="006C5A66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2C5E6B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66" w:rsidRPr="00EB043E" w:rsidRDefault="006C5A66" w:rsidP="006C5A66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Ampliació 4 anys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66" w:rsidRPr="00EB043E" w:rsidRDefault="006C5A66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93D41" w:rsidRPr="00EB043E" w:rsidTr="002C5E6B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6C5A66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 xml:space="preserve">Ampliació </w:t>
            </w:r>
            <w:r w:rsidR="006C5A66" w:rsidRPr="00EB043E">
              <w:rPr>
                <w:rFonts w:ascii="Arial" w:hAnsi="Arial" w:cs="Arial"/>
                <w:sz w:val="20"/>
              </w:rPr>
              <w:t>5</w:t>
            </w:r>
            <w:r w:rsidRPr="00EB043E">
              <w:rPr>
                <w:rFonts w:ascii="Arial" w:hAnsi="Arial" w:cs="Arial"/>
                <w:sz w:val="20"/>
              </w:rPr>
              <w:t xml:space="preserve"> anys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1" w:rsidRPr="00EB043E" w:rsidRDefault="00193D41" w:rsidP="002C5E6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93D41" w:rsidRPr="00EB043E" w:rsidRDefault="00193D41" w:rsidP="004C23FA">
      <w:pPr>
        <w:spacing w:line="360" w:lineRule="auto"/>
        <w:jc w:val="both"/>
        <w:rPr>
          <w:rFonts w:ascii="Arial" w:hAnsi="Arial" w:cs="Arial"/>
          <w:szCs w:val="24"/>
        </w:rPr>
      </w:pPr>
    </w:p>
    <w:p w:rsidR="00E13D76" w:rsidRPr="00EB043E" w:rsidRDefault="00E13D76" w:rsidP="00E13D76">
      <w:pPr>
        <w:jc w:val="both"/>
        <w:rPr>
          <w:rFonts w:ascii="Arial" w:hAnsi="Arial" w:cs="Arial"/>
          <w:bCs/>
          <w:sz w:val="20"/>
        </w:rPr>
      </w:pPr>
      <w:r w:rsidRPr="00EB043E">
        <w:rPr>
          <w:rFonts w:ascii="Arial" w:hAnsi="Arial" w:cs="Arial"/>
          <w:bCs/>
          <w:sz w:val="20"/>
        </w:rPr>
        <w:t xml:space="preserve">D.- </w:t>
      </w:r>
      <w:r w:rsidRPr="00EB043E">
        <w:rPr>
          <w:rFonts w:ascii="Arial" w:hAnsi="Arial" w:cs="Arial"/>
          <w:bCs/>
          <w:sz w:val="20"/>
          <w:u w:val="single"/>
        </w:rPr>
        <w:t>Instal·lació de comptadors d’aliatge de llautó</w:t>
      </w:r>
    </w:p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</w:p>
    <w:p w:rsidR="00E13D76" w:rsidRPr="00EB043E" w:rsidRDefault="00E13D76" w:rsidP="00E13D76">
      <w:pPr>
        <w:spacing w:line="360" w:lineRule="auto"/>
        <w:jc w:val="both"/>
        <w:rPr>
          <w:rFonts w:ascii="Arial" w:hAnsi="Arial" w:cs="Arial"/>
          <w:sz w:val="10"/>
        </w:rPr>
      </w:pPr>
      <w:r w:rsidRPr="00EB043E">
        <w:rPr>
          <w:rFonts w:ascii="Arial" w:hAnsi="Arial" w:cs="Arial"/>
          <w:sz w:val="20"/>
        </w:rPr>
        <w:t>Assenyalar si es proposa: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1560"/>
      </w:tblGrid>
      <w:tr w:rsidR="00E13D76" w:rsidRPr="00EB043E" w:rsidTr="00ED43FF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Instal·lació de comptadors que tinguin el cos i rosca d’aliatge de llautó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D43F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</w:p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</w:p>
    <w:p w:rsidR="00E13D76" w:rsidRPr="00EB043E" w:rsidRDefault="00E13D76" w:rsidP="00E13D76">
      <w:pPr>
        <w:jc w:val="both"/>
        <w:rPr>
          <w:rFonts w:ascii="Arial" w:hAnsi="Arial" w:cs="Arial"/>
          <w:bCs/>
          <w:sz w:val="20"/>
        </w:rPr>
      </w:pPr>
      <w:r w:rsidRPr="00EB043E">
        <w:rPr>
          <w:rFonts w:ascii="Arial" w:hAnsi="Arial" w:cs="Arial"/>
          <w:bCs/>
          <w:sz w:val="20"/>
        </w:rPr>
        <w:t xml:space="preserve">E.- </w:t>
      </w:r>
      <w:r w:rsidRPr="00EB043E">
        <w:rPr>
          <w:rFonts w:ascii="Arial" w:hAnsi="Arial" w:cs="Arial"/>
          <w:bCs/>
          <w:sz w:val="20"/>
          <w:u w:val="single"/>
        </w:rPr>
        <w:t>Reducció del termini d’execució</w:t>
      </w:r>
      <w:r w:rsidRPr="00EB043E">
        <w:rPr>
          <w:rFonts w:ascii="Arial" w:hAnsi="Arial" w:cs="Arial"/>
          <w:bCs/>
          <w:sz w:val="20"/>
        </w:rPr>
        <w:t>.</w:t>
      </w:r>
    </w:p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</w:p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Assenyalar la reducció del termini d’execució que es proposa:</w:t>
      </w:r>
    </w:p>
    <w:p w:rsidR="00E13D76" w:rsidRPr="00EB043E" w:rsidRDefault="00E13D76" w:rsidP="00E13D76">
      <w:pPr>
        <w:jc w:val="both"/>
        <w:rPr>
          <w:rFonts w:ascii="Arial" w:hAnsi="Arial" w:cs="Arial"/>
          <w:sz w:val="20"/>
        </w:rPr>
      </w:pP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1560"/>
      </w:tblGrid>
      <w:tr w:rsidR="00EB043E" w:rsidRPr="00EB043E" w:rsidTr="00ED43FF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Reducció de 1 setmana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ED43FF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Reducció de 2 setmana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ED43FF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Reducció de 3 setmana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B043E" w:rsidRPr="00EB043E" w:rsidTr="00ED43FF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Reducció de 4 setmana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76" w:rsidRPr="00EB043E" w:rsidRDefault="00E13D76" w:rsidP="00E13D7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B800ED" w:rsidRPr="00EB043E" w:rsidRDefault="006C5A66" w:rsidP="00B800ED">
      <w:pPr>
        <w:ind w:right="-2"/>
        <w:contextualSpacing/>
        <w:rPr>
          <w:rFonts w:ascii="Arial" w:hAnsi="Arial" w:cs="Arial"/>
          <w:sz w:val="20"/>
          <w:u w:val="single"/>
        </w:rPr>
      </w:pPr>
      <w:r w:rsidRPr="00EB043E">
        <w:rPr>
          <w:rFonts w:ascii="Arial" w:hAnsi="Arial" w:cs="Arial"/>
          <w:sz w:val="20"/>
          <w:u w:val="single"/>
        </w:rPr>
        <w:t>F</w:t>
      </w:r>
      <w:r w:rsidR="00B800ED" w:rsidRPr="00EB043E">
        <w:rPr>
          <w:rFonts w:ascii="Arial" w:hAnsi="Arial" w:cs="Arial"/>
          <w:sz w:val="20"/>
          <w:u w:val="single"/>
        </w:rPr>
        <w:t>. Assistència a la visita tècnica prèvia</w:t>
      </w:r>
    </w:p>
    <w:p w:rsidR="00B800ED" w:rsidRPr="00EB043E" w:rsidRDefault="00B800ED" w:rsidP="00B800ED">
      <w:pPr>
        <w:jc w:val="both"/>
        <w:rPr>
          <w:rFonts w:ascii="Arial" w:hAnsi="Arial" w:cs="Arial"/>
          <w:sz w:val="20"/>
        </w:rPr>
      </w:pPr>
    </w:p>
    <w:p w:rsidR="00B800ED" w:rsidRPr="00EB043E" w:rsidRDefault="00B800ED" w:rsidP="00B800ED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 xml:space="preserve">Durant el termini de presentació de les proposicions de la licitació de les obres, s’organitzarà una visita tècnica a l’emplaçament de les obres, amb els tècnics redactors del projecte i representants de l’ajuntament, per tal de resoldre dubtes i explicar les característiques de les obres a dur a terme. </w:t>
      </w:r>
    </w:p>
    <w:p w:rsidR="00B800ED" w:rsidRPr="00EB043E" w:rsidRDefault="00B800ED" w:rsidP="00B800ED">
      <w:pPr>
        <w:jc w:val="both"/>
        <w:rPr>
          <w:rFonts w:ascii="Arial" w:hAnsi="Arial" w:cs="Arial"/>
          <w:sz w:val="20"/>
        </w:rPr>
      </w:pPr>
    </w:p>
    <w:p w:rsidR="00C7446F" w:rsidRPr="00EB043E" w:rsidRDefault="00C7446F" w:rsidP="00C7446F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Assenyalar si s’ha assistit a la visita tècnica prèvia: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1560"/>
      </w:tblGrid>
      <w:tr w:rsidR="00C7446F" w:rsidRPr="00EB043E" w:rsidTr="00A64450">
        <w:trPr>
          <w:trHeight w:val="283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6F" w:rsidRPr="00EB043E" w:rsidRDefault="00C7446F" w:rsidP="00A64450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</w:p>
          <w:p w:rsidR="00C7446F" w:rsidRPr="00EB043E" w:rsidRDefault="00C7446F" w:rsidP="00C7446F">
            <w:pPr>
              <w:tabs>
                <w:tab w:val="left" w:pos="0"/>
                <w:tab w:val="left" w:pos="9000"/>
                <w:tab w:val="left" w:pos="9180"/>
                <w:tab w:val="left" w:pos="9360"/>
                <w:tab w:val="left" w:pos="9912"/>
              </w:tabs>
              <w:jc w:val="both"/>
              <w:rPr>
                <w:rFonts w:ascii="Arial" w:hAnsi="Arial" w:cs="Arial"/>
                <w:sz w:val="20"/>
              </w:rPr>
            </w:pPr>
            <w:r w:rsidRPr="00EB043E">
              <w:rPr>
                <w:rFonts w:ascii="Arial" w:hAnsi="Arial" w:cs="Arial"/>
                <w:sz w:val="20"/>
              </w:rPr>
              <w:t>Assistència a la visita tècnica prèvia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6F" w:rsidRPr="00EB043E" w:rsidRDefault="00C7446F" w:rsidP="00A6445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4776C" w:rsidRPr="00EB043E" w:rsidRDefault="0074776C" w:rsidP="004C23FA">
      <w:pPr>
        <w:spacing w:line="360" w:lineRule="auto"/>
        <w:jc w:val="both"/>
        <w:rPr>
          <w:rFonts w:ascii="Arial" w:hAnsi="Arial" w:cs="Arial"/>
          <w:szCs w:val="24"/>
        </w:rPr>
      </w:pPr>
    </w:p>
    <w:p w:rsidR="00193D41" w:rsidRPr="00EB043E" w:rsidRDefault="00193D41" w:rsidP="00193D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3D41" w:rsidRPr="00EB043E" w:rsidRDefault="00193D41" w:rsidP="00193D41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(Lloc i data)</w:t>
      </w:r>
    </w:p>
    <w:p w:rsidR="00193D41" w:rsidRPr="00EB043E" w:rsidRDefault="00193D41" w:rsidP="00193D41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Signatura del declarant</w:t>
      </w:r>
    </w:p>
    <w:p w:rsidR="004C23FA" w:rsidRPr="00EB043E" w:rsidRDefault="004C23FA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3D76" w:rsidRPr="00EB043E" w:rsidRDefault="00E13D76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A5D" w:rsidRPr="00EB043E" w:rsidRDefault="00846A5D" w:rsidP="004C23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7446F" w:rsidRPr="00EB043E" w:rsidRDefault="00C7446F" w:rsidP="00C7446F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B043E">
        <w:rPr>
          <w:rFonts w:ascii="Arial" w:hAnsi="Arial" w:cs="Arial"/>
          <w:b/>
          <w:sz w:val="16"/>
          <w:szCs w:val="16"/>
        </w:rPr>
        <w:t>NOTA:</w:t>
      </w:r>
    </w:p>
    <w:p w:rsidR="00C7446F" w:rsidRPr="00EB043E" w:rsidRDefault="00C7446F" w:rsidP="00C7446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B043E">
        <w:rPr>
          <w:rFonts w:ascii="Arial" w:hAnsi="Arial" w:cs="Arial"/>
          <w:sz w:val="16"/>
          <w:szCs w:val="16"/>
        </w:rPr>
        <w:t xml:space="preserve">Aquesta declaració s’ha de presentar signada electrònicament per la persona o les persones que tenen la deguda representació de l’empresa per presentar la proposició </w:t>
      </w:r>
    </w:p>
    <w:p w:rsidR="00E13D76" w:rsidRPr="00EB043E" w:rsidRDefault="00E13D76" w:rsidP="00C7446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13D76" w:rsidRPr="00EB043E" w:rsidRDefault="00E13D76" w:rsidP="00C7446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13D76" w:rsidRPr="00EB043E" w:rsidRDefault="00E13D76" w:rsidP="00C7446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D31AE3" w:rsidRPr="00EB043E" w:rsidRDefault="00F92432" w:rsidP="00D31AE3">
      <w:r w:rsidRPr="00EB043E">
        <w:rPr>
          <w:noProof/>
          <w:lang w:val="es-ES"/>
        </w:rPr>
        <w:drawing>
          <wp:inline distT="0" distB="0" distL="0" distR="0">
            <wp:extent cx="1428750" cy="898483"/>
            <wp:effectExtent l="0" t="0" r="0" b="0"/>
            <wp:docPr id="22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954" cy="9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AE3" w:rsidRPr="00EB043E">
        <w:t xml:space="preserve">          </w:t>
      </w:r>
    </w:p>
    <w:p w:rsidR="00D31AE3" w:rsidRPr="00EB043E" w:rsidRDefault="00D31AE3" w:rsidP="00E93D2D">
      <w:pPr>
        <w:ind w:right="-2"/>
        <w:rPr>
          <w:rFonts w:cs="Arial"/>
          <w:b/>
          <w:noProof/>
          <w:lang w:val="es-ES"/>
        </w:rPr>
      </w:pPr>
      <w:r w:rsidRPr="00EB043E">
        <w:rPr>
          <w:rFonts w:cs="Arial"/>
          <w:b/>
          <w:noProof/>
          <w:lang w:val="es-ES"/>
        </w:rPr>
        <w:t xml:space="preserve">      </w:t>
      </w:r>
    </w:p>
    <w:p w:rsidR="00E93D2D" w:rsidRPr="00EB043E" w:rsidRDefault="00E93D2D" w:rsidP="00E93D2D">
      <w:pPr>
        <w:ind w:right="-2"/>
        <w:rPr>
          <w:rFonts w:cs="Arial"/>
          <w:b/>
          <w:noProof/>
          <w:lang w:val="es-ES"/>
        </w:rPr>
      </w:pPr>
    </w:p>
    <w:p w:rsidR="00D31AE3" w:rsidRPr="00EB043E" w:rsidRDefault="00D31AE3" w:rsidP="00D31AE3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ANNEX 3</w:t>
      </w:r>
    </w:p>
    <w:p w:rsidR="00D31AE3" w:rsidRPr="00EB043E" w:rsidRDefault="00D31AE3" w:rsidP="00D31AE3">
      <w:pPr>
        <w:jc w:val="both"/>
        <w:rPr>
          <w:rFonts w:ascii="Arial" w:hAnsi="Arial" w:cs="Arial"/>
          <w:b/>
          <w:sz w:val="20"/>
        </w:rPr>
      </w:pPr>
    </w:p>
    <w:p w:rsidR="00D31AE3" w:rsidRPr="00EB043E" w:rsidRDefault="00D31AE3" w:rsidP="00D31AE3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b/>
          <w:sz w:val="20"/>
        </w:rPr>
        <w:t xml:space="preserve">DECLARACIÓ </w:t>
      </w:r>
      <w:r w:rsidR="00254E25" w:rsidRPr="00EB043E">
        <w:rPr>
          <w:rFonts w:ascii="Arial" w:hAnsi="Arial" w:cs="Arial"/>
          <w:b/>
          <w:sz w:val="20"/>
        </w:rPr>
        <w:t xml:space="preserve">RESPONSABLE </w:t>
      </w:r>
      <w:r w:rsidRPr="00EB043E">
        <w:rPr>
          <w:rFonts w:ascii="Arial" w:hAnsi="Arial" w:cs="Arial"/>
          <w:b/>
          <w:sz w:val="20"/>
        </w:rPr>
        <w:t>D’ABSÈNCIA DE CONFLICTE D’INTERÈS PER A L’EMPRESA CONTRACTISTA I/O SUBCONTRACTISTA</w:t>
      </w:r>
    </w:p>
    <w:p w:rsidR="00D31AE3" w:rsidRPr="00EB043E" w:rsidRDefault="00D31AE3" w:rsidP="00D31AE3">
      <w:pPr>
        <w:jc w:val="both"/>
        <w:rPr>
          <w:rFonts w:ascii="Arial" w:hAnsi="Arial" w:cs="Arial"/>
          <w:b/>
          <w:sz w:val="20"/>
        </w:rPr>
      </w:pPr>
    </w:p>
    <w:p w:rsidR="00E93D2D" w:rsidRPr="00EB043E" w:rsidRDefault="00D31AE3" w:rsidP="00D31AE3">
      <w:pPr>
        <w:ind w:right="139"/>
        <w:jc w:val="both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 xml:space="preserve">OBRA: </w:t>
      </w:r>
    </w:p>
    <w:p w:rsidR="00726F86" w:rsidRPr="00EB043E" w:rsidRDefault="00726F86" w:rsidP="00726F86">
      <w:pPr>
        <w:ind w:right="-1"/>
        <w:rPr>
          <w:rFonts w:cs="Arial"/>
          <w:sz w:val="20"/>
        </w:rPr>
      </w:pPr>
      <w:r w:rsidRPr="00EB043E">
        <w:rPr>
          <w:rFonts w:ascii="Arial" w:hAnsi="Arial" w:cs="Arial"/>
          <w:b/>
          <w:sz w:val="20"/>
        </w:rPr>
        <w:t>PROJECTE DE MILLORA DE LA XARXA MUNICIPAL D’AIGUA POTABLE</w:t>
      </w:r>
    </w:p>
    <w:p w:rsidR="00D31AE3" w:rsidRPr="00EB043E" w:rsidRDefault="00D31AE3" w:rsidP="00D31AE3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CE0EC5" w:rsidRPr="00EB043E" w:rsidRDefault="00CE0EC5" w:rsidP="00D31AE3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D31AE3" w:rsidRPr="00EB043E" w:rsidRDefault="00D31AE3" w:rsidP="000736FD">
      <w:pPr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En/Na............... amb DNI número ............... amb domicili a ................., carrer ..................., número ........., en nom propi o en representació de ................................., amb NIF número ................., en la seva condició de .................</w:t>
      </w:r>
    </w:p>
    <w:p w:rsidR="00CE0EC5" w:rsidRPr="00EB043E" w:rsidRDefault="00CE0EC5" w:rsidP="00D31AE3">
      <w:pPr>
        <w:spacing w:line="360" w:lineRule="auto"/>
        <w:jc w:val="both"/>
        <w:rPr>
          <w:rFonts w:ascii="Arial" w:hAnsi="Arial" w:cs="Arial"/>
          <w:sz w:val="20"/>
        </w:rPr>
      </w:pPr>
    </w:p>
    <w:p w:rsidR="00D31AE3" w:rsidRPr="00EB043E" w:rsidRDefault="00D31AE3" w:rsidP="00D31AE3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EB043E">
        <w:rPr>
          <w:rFonts w:ascii="Arial" w:hAnsi="Arial" w:cs="Arial"/>
          <w:b/>
          <w:sz w:val="20"/>
        </w:rPr>
        <w:t>DECLARO</w:t>
      </w:r>
      <w:r w:rsidR="00CE0EC5" w:rsidRPr="00EB043E">
        <w:rPr>
          <w:rFonts w:ascii="Arial" w:hAnsi="Arial" w:cs="Arial"/>
          <w:b/>
          <w:sz w:val="20"/>
        </w:rPr>
        <w:t xml:space="preserve"> SOTA LA MEVA RESPONSABILITAT</w:t>
      </w:r>
    </w:p>
    <w:p w:rsidR="00D31AE3" w:rsidRPr="00EB043E" w:rsidRDefault="00D31AE3" w:rsidP="00D31AE3">
      <w:pPr>
        <w:pStyle w:val="Default"/>
        <w:rPr>
          <w:color w:val="auto"/>
          <w:sz w:val="22"/>
          <w:szCs w:val="22"/>
        </w:rPr>
      </w:pP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>Primer.</w:t>
      </w:r>
      <w:r w:rsidRPr="00EB043E">
        <w:rPr>
          <w:noProof/>
          <w:color w:val="auto"/>
          <w:sz w:val="20"/>
          <w:szCs w:val="20"/>
          <w:lang w:val="ca-ES"/>
        </w:rPr>
        <w:t xml:space="preserve"> </w:t>
      </w:r>
    </w:p>
    <w:p w:rsidR="001164A5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noProof/>
          <w:color w:val="auto"/>
          <w:sz w:val="20"/>
          <w:szCs w:val="20"/>
          <w:lang w:val="ca-ES"/>
        </w:rPr>
        <w:t>Que conec plenament l</w:t>
      </w:r>
      <w:r w:rsidR="009A4F52" w:rsidRPr="00EB043E">
        <w:rPr>
          <w:noProof/>
          <w:color w:val="auto"/>
          <w:sz w:val="20"/>
          <w:szCs w:val="20"/>
          <w:lang w:val="ca-ES"/>
        </w:rPr>
        <w:t xml:space="preserve">a documentació </w:t>
      </w:r>
      <w:r w:rsidRPr="00EB043E">
        <w:rPr>
          <w:noProof/>
          <w:color w:val="auto"/>
          <w:sz w:val="20"/>
          <w:szCs w:val="20"/>
          <w:lang w:val="ca-ES"/>
        </w:rPr>
        <w:t>que regeix el contracte</w:t>
      </w:r>
      <w:r w:rsidR="009A4F52" w:rsidRPr="00EB043E">
        <w:rPr>
          <w:noProof/>
          <w:color w:val="auto"/>
          <w:sz w:val="20"/>
          <w:szCs w:val="20"/>
          <w:lang w:val="ca-ES"/>
        </w:rPr>
        <w:t xml:space="preserve"> de l’obra</w:t>
      </w:r>
      <w:r w:rsidR="001164A5" w:rsidRPr="00EB043E">
        <w:rPr>
          <w:noProof/>
          <w:color w:val="auto"/>
          <w:sz w:val="20"/>
          <w:szCs w:val="20"/>
          <w:lang w:val="ca-ES"/>
        </w:rPr>
        <w:t>.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 xml:space="preserve">Segon. </w:t>
      </w:r>
    </w:p>
    <w:p w:rsidR="00D31AE3" w:rsidRPr="00EB043E" w:rsidRDefault="001164A5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noProof/>
          <w:color w:val="auto"/>
          <w:sz w:val="20"/>
          <w:szCs w:val="20"/>
          <w:lang w:val="ca-ES"/>
        </w:rPr>
        <w:t xml:space="preserve">Que </w:t>
      </w:r>
      <w:r w:rsidR="00D31AE3" w:rsidRPr="00EB043E">
        <w:rPr>
          <w:noProof/>
          <w:color w:val="auto"/>
          <w:sz w:val="20"/>
          <w:szCs w:val="20"/>
          <w:lang w:val="ca-ES"/>
        </w:rPr>
        <w:t xml:space="preserve">conec </w:t>
      </w:r>
      <w:r w:rsidRPr="00EB043E">
        <w:rPr>
          <w:noProof/>
          <w:color w:val="auto"/>
          <w:sz w:val="20"/>
          <w:szCs w:val="20"/>
          <w:lang w:val="ca-ES"/>
        </w:rPr>
        <w:t>l’article 61 (Conflicte d’interessos) del Reglament UE Euroatom) 2018/1046 del Parlament Europeu i del Consell Europeu de 18 de juliol</w:t>
      </w:r>
      <w:r w:rsidR="009A4F52" w:rsidRPr="00EB043E">
        <w:rPr>
          <w:noProof/>
          <w:color w:val="auto"/>
          <w:sz w:val="20"/>
          <w:szCs w:val="20"/>
          <w:lang w:val="ca-ES"/>
        </w:rPr>
        <w:t>,</w:t>
      </w:r>
      <w:r w:rsidRPr="00EB043E">
        <w:rPr>
          <w:noProof/>
          <w:color w:val="auto"/>
          <w:sz w:val="20"/>
          <w:szCs w:val="20"/>
          <w:lang w:val="ca-ES"/>
        </w:rPr>
        <w:t xml:space="preserve"> que estableixen que hi ha conflicte d’interessos quan l’exercici imparcial i objectiu de les funcions es vegi compromès per raons familiars, afectives, d’afinitat política o nacional, d’interès econòmic o per qualsevol motiu directe o indirecte d’interès personal, i </w:t>
      </w:r>
      <w:r w:rsidR="00D31AE3" w:rsidRPr="00EB043E">
        <w:rPr>
          <w:noProof/>
          <w:color w:val="auto"/>
          <w:sz w:val="20"/>
          <w:szCs w:val="20"/>
          <w:lang w:val="ca-ES"/>
        </w:rPr>
        <w:t xml:space="preserve">l’article 64 </w:t>
      </w:r>
      <w:r w:rsidR="0019323A" w:rsidRPr="00EB043E">
        <w:rPr>
          <w:noProof/>
          <w:color w:val="auto"/>
          <w:sz w:val="20"/>
          <w:szCs w:val="20"/>
          <w:lang w:val="ca-ES"/>
        </w:rPr>
        <w:t>(</w:t>
      </w:r>
      <w:r w:rsidR="00D31AE3" w:rsidRPr="00EB043E">
        <w:rPr>
          <w:noProof/>
          <w:color w:val="auto"/>
          <w:sz w:val="20"/>
          <w:szCs w:val="20"/>
          <w:lang w:val="ca-ES"/>
        </w:rPr>
        <w:t>Lluita contra la corrupció i la prevenció dels conflictes d’interessos</w:t>
      </w:r>
      <w:r w:rsidR="0019323A" w:rsidRPr="00EB043E">
        <w:rPr>
          <w:noProof/>
          <w:color w:val="auto"/>
          <w:sz w:val="20"/>
          <w:szCs w:val="20"/>
          <w:lang w:val="ca-ES"/>
        </w:rPr>
        <w:t>)</w:t>
      </w:r>
      <w:r w:rsidR="00D31AE3" w:rsidRPr="00EB043E">
        <w:rPr>
          <w:noProof/>
          <w:color w:val="auto"/>
          <w:sz w:val="20"/>
          <w:szCs w:val="20"/>
          <w:lang w:val="ca-ES"/>
        </w:rPr>
        <w:t xml:space="preserve"> de la Llei 9/2017, de 8 de novembre, de contractes del sector públic, que defineix el conflicte d’interessos com “Qualsevol situació en què el personal al servei de l’òrgan de contractació que a més participi en el desenvolupament del procediment de licitació o pugui influir en el seu resultat, tingui directament o indirectament un interès financer, econòmic o personal que pugui semblar que compromet la seva imparcialitat i independència en el context del procediment de licitació”. </w:t>
      </w:r>
    </w:p>
    <w:p w:rsidR="00D31AE3" w:rsidRPr="00EB043E" w:rsidRDefault="00D31AE3" w:rsidP="00D31AE3">
      <w:pPr>
        <w:pStyle w:val="Default"/>
        <w:jc w:val="both"/>
        <w:rPr>
          <w:b/>
          <w:noProof/>
          <w:color w:val="auto"/>
          <w:sz w:val="20"/>
          <w:szCs w:val="20"/>
          <w:lang w:val="ca-ES"/>
        </w:rPr>
      </w:pPr>
    </w:p>
    <w:p w:rsidR="00D31AE3" w:rsidRPr="00EB043E" w:rsidRDefault="00D31AE3" w:rsidP="00D31AE3">
      <w:pPr>
        <w:pStyle w:val="Default"/>
        <w:jc w:val="both"/>
        <w:rPr>
          <w:b/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>Tercer.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Cs/>
          <w:noProof/>
          <w:color w:val="auto"/>
          <w:sz w:val="20"/>
          <w:szCs w:val="20"/>
          <w:lang w:val="ca-ES"/>
        </w:rPr>
        <w:t xml:space="preserve">Que ni la meva persona, ni si és el cas la persona jurídica a la qual represento, es troba en cap situació que pugui comprometre el compliment de les obligacions </w:t>
      </w:r>
      <w:r w:rsidRPr="00EB043E">
        <w:rPr>
          <w:noProof/>
          <w:color w:val="auto"/>
          <w:sz w:val="20"/>
          <w:szCs w:val="20"/>
          <w:lang w:val="ca-ES"/>
        </w:rPr>
        <w:t xml:space="preserve">exigibles per la participació en el procediment de contractació, ni que pugui comprometre el compliment d’aquestes obligacions en cas de resultar adjudicatària. </w:t>
      </w:r>
    </w:p>
    <w:p w:rsidR="000736FD" w:rsidRPr="00EB043E" w:rsidRDefault="000736FD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D31AE3" w:rsidRPr="00EB043E" w:rsidRDefault="00D31AE3" w:rsidP="00D31AE3">
      <w:pPr>
        <w:pStyle w:val="Default"/>
        <w:jc w:val="both"/>
        <w:rPr>
          <w:b/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 xml:space="preserve">Quart. 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Cs/>
          <w:noProof/>
          <w:color w:val="auto"/>
          <w:sz w:val="20"/>
          <w:szCs w:val="20"/>
          <w:lang w:val="ca-ES"/>
        </w:rPr>
        <w:t xml:space="preserve">Que ni la meva persona, ni si és el cas la persona jurídica a la qual represento, es troba </w:t>
      </w:r>
      <w:r w:rsidRPr="00EB043E">
        <w:rPr>
          <w:noProof/>
          <w:color w:val="auto"/>
          <w:sz w:val="20"/>
          <w:szCs w:val="20"/>
          <w:lang w:val="ca-ES"/>
        </w:rPr>
        <w:t>en una situació de conflicte d'interès, d’acord amb l</w:t>
      </w:r>
      <w:r w:rsidR="001164A5" w:rsidRPr="00EB043E">
        <w:rPr>
          <w:noProof/>
          <w:color w:val="auto"/>
          <w:sz w:val="20"/>
          <w:szCs w:val="20"/>
          <w:lang w:val="ca-ES"/>
        </w:rPr>
        <w:t>es</w:t>
      </w:r>
      <w:r w:rsidRPr="00EB043E">
        <w:rPr>
          <w:noProof/>
          <w:color w:val="auto"/>
          <w:sz w:val="20"/>
          <w:szCs w:val="20"/>
          <w:lang w:val="ca-ES"/>
        </w:rPr>
        <w:t xml:space="preserve"> definici</w:t>
      </w:r>
      <w:r w:rsidR="001164A5" w:rsidRPr="00EB043E">
        <w:rPr>
          <w:noProof/>
          <w:color w:val="auto"/>
          <w:sz w:val="20"/>
          <w:szCs w:val="20"/>
          <w:lang w:val="ca-ES"/>
        </w:rPr>
        <w:t>ons indicades a la normativa del punt 2 d’aquesta declaració</w:t>
      </w:r>
      <w:r w:rsidRPr="00EB043E">
        <w:rPr>
          <w:noProof/>
          <w:color w:val="auto"/>
          <w:sz w:val="20"/>
          <w:szCs w:val="20"/>
          <w:lang w:val="ca-ES"/>
        </w:rPr>
        <w:t xml:space="preserve">. 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D31AE3" w:rsidRPr="00EB043E" w:rsidRDefault="00D31AE3" w:rsidP="00D31AE3">
      <w:pPr>
        <w:pStyle w:val="Default"/>
        <w:jc w:val="both"/>
        <w:rPr>
          <w:b/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 xml:space="preserve">Cinquè. </w:t>
      </w:r>
    </w:p>
    <w:p w:rsidR="001164A5" w:rsidRPr="00EB043E" w:rsidRDefault="00D31AE3" w:rsidP="001164A5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Cs/>
          <w:noProof/>
          <w:color w:val="auto"/>
          <w:sz w:val="20"/>
          <w:szCs w:val="20"/>
          <w:lang w:val="ca-ES"/>
        </w:rPr>
        <w:t xml:space="preserve">Que els administradors, els representants i la resta de persones amb capacitat de presa de decisions o control, i si és el cas la persona jurídica a la qual represento, </w:t>
      </w:r>
      <w:r w:rsidRPr="00EB043E">
        <w:rPr>
          <w:noProof/>
          <w:color w:val="auto"/>
          <w:sz w:val="20"/>
          <w:szCs w:val="20"/>
          <w:lang w:val="ca-ES"/>
        </w:rPr>
        <w:t xml:space="preserve">no es troben en la situació </w:t>
      </w:r>
      <w:r w:rsidR="001164A5" w:rsidRPr="00EB043E">
        <w:rPr>
          <w:noProof/>
          <w:color w:val="auto"/>
          <w:sz w:val="20"/>
          <w:szCs w:val="20"/>
          <w:lang w:val="ca-ES"/>
        </w:rPr>
        <w:t xml:space="preserve">conflicte d'interès, d’acord amb les definicions indicades a la normativa del punt 2 d’aquesta declaració. 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726F86" w:rsidRPr="00EB043E" w:rsidRDefault="00726F86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1164A5" w:rsidRPr="00EB043E" w:rsidRDefault="001164A5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1164A5" w:rsidRPr="00EB043E" w:rsidRDefault="001164A5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56490A" w:rsidRPr="00EB043E" w:rsidRDefault="0056490A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CE0EC5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>Sisè.</w:t>
      </w:r>
      <w:r w:rsidRPr="00EB043E">
        <w:rPr>
          <w:noProof/>
          <w:color w:val="auto"/>
          <w:sz w:val="20"/>
          <w:szCs w:val="20"/>
          <w:lang w:val="ca-ES"/>
        </w:rPr>
        <w:t xml:space="preserve"> 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noProof/>
          <w:color w:val="auto"/>
          <w:sz w:val="20"/>
          <w:szCs w:val="20"/>
          <w:lang w:val="ca-ES"/>
        </w:rPr>
        <w:t xml:space="preserve">Que em comprometo a posar en coneixement de l’òrgan de contractació, sense dilació, qualsevol situació de conflicte d’interès que comprometi o pugui comprometre el compliment de les obligacions esmentades. </w:t>
      </w:r>
    </w:p>
    <w:p w:rsidR="00CE0EC5" w:rsidRPr="00EB043E" w:rsidRDefault="00CE0EC5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</w:p>
    <w:p w:rsidR="00CE0EC5" w:rsidRPr="00EB043E" w:rsidRDefault="00D31AE3" w:rsidP="00D31AE3">
      <w:pPr>
        <w:pStyle w:val="Default"/>
        <w:jc w:val="both"/>
        <w:rPr>
          <w:b/>
          <w:noProof/>
          <w:color w:val="auto"/>
          <w:sz w:val="20"/>
          <w:szCs w:val="20"/>
          <w:lang w:val="ca-ES"/>
        </w:rPr>
      </w:pPr>
      <w:r w:rsidRPr="00EB043E">
        <w:rPr>
          <w:b/>
          <w:noProof/>
          <w:color w:val="auto"/>
          <w:sz w:val="20"/>
          <w:szCs w:val="20"/>
          <w:lang w:val="ca-ES"/>
        </w:rPr>
        <w:t xml:space="preserve">Setè. </w:t>
      </w:r>
    </w:p>
    <w:p w:rsidR="00D31AE3" w:rsidRPr="00EB043E" w:rsidRDefault="00D31AE3" w:rsidP="00D31AE3">
      <w:pPr>
        <w:pStyle w:val="Default"/>
        <w:jc w:val="both"/>
        <w:rPr>
          <w:noProof/>
          <w:color w:val="auto"/>
          <w:sz w:val="20"/>
          <w:szCs w:val="20"/>
          <w:lang w:val="ca-ES"/>
        </w:rPr>
      </w:pPr>
      <w:r w:rsidRPr="00EB043E">
        <w:rPr>
          <w:noProof/>
          <w:color w:val="auto"/>
          <w:sz w:val="20"/>
          <w:szCs w:val="20"/>
          <w:lang w:val="ca-ES"/>
        </w:rPr>
        <w:t xml:space="preserve">Que he subministrat informació exacta, veraç i completa en el marc d’aquest expedient, i que tinc coneixement que la falsedat de la present declaració i la informació subministrada comporta les conseqüències contractuals, administratives o judicials que estableixi la normativa d'aplicació i la documentació contractual. </w:t>
      </w:r>
    </w:p>
    <w:p w:rsidR="004D6EE3" w:rsidRPr="00EB043E" w:rsidRDefault="004D6EE3" w:rsidP="00CE0EC5">
      <w:pPr>
        <w:jc w:val="both"/>
        <w:rPr>
          <w:rFonts w:ascii="Arial" w:hAnsi="Arial" w:cs="Arial"/>
          <w:b/>
          <w:noProof/>
          <w:sz w:val="20"/>
        </w:rPr>
      </w:pPr>
    </w:p>
    <w:p w:rsidR="009A4F52" w:rsidRPr="00EB043E" w:rsidRDefault="009A4F52" w:rsidP="00CE0EC5">
      <w:pPr>
        <w:jc w:val="both"/>
        <w:rPr>
          <w:rFonts w:ascii="Arial" w:hAnsi="Arial" w:cs="Arial"/>
          <w:b/>
          <w:sz w:val="20"/>
        </w:rPr>
      </w:pPr>
    </w:p>
    <w:p w:rsidR="009A4F52" w:rsidRPr="00EB043E" w:rsidRDefault="009A4F52" w:rsidP="00CE0EC5">
      <w:pPr>
        <w:jc w:val="both"/>
        <w:rPr>
          <w:rFonts w:ascii="Arial" w:hAnsi="Arial" w:cs="Arial"/>
          <w:b/>
          <w:sz w:val="20"/>
        </w:rPr>
      </w:pPr>
    </w:p>
    <w:p w:rsidR="009A4F52" w:rsidRPr="00EB043E" w:rsidRDefault="009A4F52" w:rsidP="00CE0EC5">
      <w:pPr>
        <w:jc w:val="both"/>
        <w:rPr>
          <w:rFonts w:ascii="Arial" w:hAnsi="Arial" w:cs="Arial"/>
          <w:b/>
          <w:sz w:val="20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(Lloc i data)</w:t>
      </w: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0"/>
        </w:rPr>
      </w:pPr>
      <w:r w:rsidRPr="00EB043E">
        <w:rPr>
          <w:rFonts w:ascii="Arial" w:hAnsi="Arial" w:cs="Arial"/>
          <w:sz w:val="20"/>
        </w:rPr>
        <w:t>Signatura del declarant</w:t>
      </w: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64A5" w:rsidRPr="00EB043E" w:rsidRDefault="001164A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B043E">
        <w:rPr>
          <w:rFonts w:ascii="Arial" w:hAnsi="Arial" w:cs="Arial"/>
          <w:b/>
          <w:sz w:val="16"/>
          <w:szCs w:val="16"/>
        </w:rPr>
        <w:t>NOTA:</w:t>
      </w: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B043E">
        <w:rPr>
          <w:rFonts w:ascii="Arial" w:hAnsi="Arial" w:cs="Arial"/>
          <w:sz w:val="16"/>
          <w:szCs w:val="16"/>
        </w:rPr>
        <w:t xml:space="preserve">Aquesta declaració s’ha de presentar signada electrònicament per la persona o les persones que tenen la deguda representació de l’empresa per presentar la proposició. </w:t>
      </w: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E0EC5" w:rsidRPr="00EB043E" w:rsidRDefault="00CE0EC5" w:rsidP="00CE0EC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CE0EC5" w:rsidRPr="00EB043E" w:rsidSect="00C333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(PCL6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433A"/>
    <w:multiLevelType w:val="hybridMultilevel"/>
    <w:tmpl w:val="8D383D3E"/>
    <w:lvl w:ilvl="0" w:tplc="AD60E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0962"/>
    <w:multiLevelType w:val="hybridMultilevel"/>
    <w:tmpl w:val="368E3708"/>
    <w:lvl w:ilvl="0" w:tplc="C960F1F2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E2FCA"/>
    <w:multiLevelType w:val="hybridMultilevel"/>
    <w:tmpl w:val="16B2FA40"/>
    <w:lvl w:ilvl="0" w:tplc="AD60E48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187ED9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D4BA0"/>
    <w:multiLevelType w:val="hybridMultilevel"/>
    <w:tmpl w:val="18EC93E0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C74C3"/>
    <w:multiLevelType w:val="hybridMultilevel"/>
    <w:tmpl w:val="5C8A71E6"/>
    <w:lvl w:ilvl="0" w:tplc="AD60E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D5047"/>
    <w:multiLevelType w:val="hybridMultilevel"/>
    <w:tmpl w:val="135C171E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237B2"/>
    <w:multiLevelType w:val="hybridMultilevel"/>
    <w:tmpl w:val="C194EFD4"/>
    <w:lvl w:ilvl="0" w:tplc="BD8898F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906BE"/>
    <w:multiLevelType w:val="hybridMultilevel"/>
    <w:tmpl w:val="A224A91C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C6534"/>
    <w:multiLevelType w:val="hybridMultilevel"/>
    <w:tmpl w:val="B48CCBC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31DF"/>
    <w:multiLevelType w:val="hybridMultilevel"/>
    <w:tmpl w:val="FDAC33F8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53031"/>
    <w:multiLevelType w:val="hybridMultilevel"/>
    <w:tmpl w:val="0B5870AE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474D2"/>
    <w:multiLevelType w:val="hybridMultilevel"/>
    <w:tmpl w:val="B74A37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61956"/>
    <w:multiLevelType w:val="hybridMultilevel"/>
    <w:tmpl w:val="3BFC97FC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04E44"/>
    <w:multiLevelType w:val="hybridMultilevel"/>
    <w:tmpl w:val="B2F60A3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D4ACB"/>
    <w:multiLevelType w:val="hybridMultilevel"/>
    <w:tmpl w:val="4994322C"/>
    <w:lvl w:ilvl="0" w:tplc="AD60E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D02DD"/>
    <w:multiLevelType w:val="hybridMultilevel"/>
    <w:tmpl w:val="EF2615D0"/>
    <w:lvl w:ilvl="0" w:tplc="AD60E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8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9" w:hanging="360"/>
      </w:pPr>
      <w:rPr>
        <w:rFonts w:ascii="Wingdings" w:hAnsi="Wingdings" w:cs="Wingdings"/>
      </w:rPr>
    </w:lvl>
  </w:abstractNum>
  <w:abstractNum w:abstractNumId="19" w15:restartNumberingAfterBreak="0">
    <w:nsid w:val="3BEE658E"/>
    <w:multiLevelType w:val="hybridMultilevel"/>
    <w:tmpl w:val="07849B3C"/>
    <w:lvl w:ilvl="0" w:tplc="F1E21BF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</w:rPr>
    </w:lvl>
    <w:lvl w:ilvl="1" w:tplc="187ED9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33163"/>
    <w:multiLevelType w:val="hybridMultilevel"/>
    <w:tmpl w:val="C7988868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9767B"/>
    <w:multiLevelType w:val="hybridMultilevel"/>
    <w:tmpl w:val="5358C8CA"/>
    <w:lvl w:ilvl="0" w:tplc="C960F1F2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66760"/>
    <w:multiLevelType w:val="hybridMultilevel"/>
    <w:tmpl w:val="302436B2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816C4"/>
    <w:multiLevelType w:val="hybridMultilevel"/>
    <w:tmpl w:val="448E5CA0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5363C"/>
    <w:multiLevelType w:val="hybridMultilevel"/>
    <w:tmpl w:val="95F6A39C"/>
    <w:lvl w:ilvl="0" w:tplc="24205D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E7DF0"/>
    <w:multiLevelType w:val="hybridMultilevel"/>
    <w:tmpl w:val="FB544D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67D4B"/>
    <w:multiLevelType w:val="hybridMultilevel"/>
    <w:tmpl w:val="F84E79DC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E177F"/>
    <w:multiLevelType w:val="hybridMultilevel"/>
    <w:tmpl w:val="55168B3C"/>
    <w:lvl w:ilvl="0" w:tplc="49AEF2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35066"/>
    <w:multiLevelType w:val="hybridMultilevel"/>
    <w:tmpl w:val="36D4B902"/>
    <w:lvl w:ilvl="0" w:tplc="49AEF2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36BC6"/>
    <w:multiLevelType w:val="hybridMultilevel"/>
    <w:tmpl w:val="761EF11A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02168"/>
    <w:multiLevelType w:val="hybridMultilevel"/>
    <w:tmpl w:val="95BE353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1496F"/>
    <w:multiLevelType w:val="hybridMultilevel"/>
    <w:tmpl w:val="F32C91A2"/>
    <w:lvl w:ilvl="0" w:tplc="C960F1F2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80950"/>
    <w:multiLevelType w:val="hybridMultilevel"/>
    <w:tmpl w:val="D37CD678"/>
    <w:lvl w:ilvl="0" w:tplc="C37E71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BB50EB"/>
    <w:multiLevelType w:val="hybridMultilevel"/>
    <w:tmpl w:val="1E32ABCE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F0404"/>
    <w:multiLevelType w:val="hybridMultilevel"/>
    <w:tmpl w:val="3E26CD32"/>
    <w:lvl w:ilvl="0" w:tplc="187ED9C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83472"/>
    <w:multiLevelType w:val="hybridMultilevel"/>
    <w:tmpl w:val="61D0F18E"/>
    <w:lvl w:ilvl="0" w:tplc="AD60E4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9491D"/>
    <w:multiLevelType w:val="hybridMultilevel"/>
    <w:tmpl w:val="21121DC8"/>
    <w:lvl w:ilvl="0" w:tplc="133653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5DC4856"/>
    <w:multiLevelType w:val="hybridMultilevel"/>
    <w:tmpl w:val="D7F42D7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96F16"/>
    <w:multiLevelType w:val="hybridMultilevel"/>
    <w:tmpl w:val="B74A37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721C79"/>
    <w:multiLevelType w:val="hybridMultilevel"/>
    <w:tmpl w:val="182CA742"/>
    <w:lvl w:ilvl="0" w:tplc="BD8898F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19"/>
  </w:num>
  <w:num w:numId="7">
    <w:abstractNumId w:val="4"/>
  </w:num>
  <w:num w:numId="8">
    <w:abstractNumId w:val="38"/>
  </w:num>
  <w:num w:numId="9">
    <w:abstractNumId w:val="31"/>
  </w:num>
  <w:num w:numId="10">
    <w:abstractNumId w:val="21"/>
  </w:num>
  <w:num w:numId="11">
    <w:abstractNumId w:val="2"/>
  </w:num>
  <w:num w:numId="12">
    <w:abstractNumId w:val="11"/>
  </w:num>
  <w:num w:numId="13">
    <w:abstractNumId w:val="7"/>
  </w:num>
  <w:num w:numId="14">
    <w:abstractNumId w:val="8"/>
  </w:num>
  <w:num w:numId="15">
    <w:abstractNumId w:val="41"/>
  </w:num>
  <w:num w:numId="16">
    <w:abstractNumId w:val="36"/>
  </w:num>
  <w:num w:numId="17">
    <w:abstractNumId w:val="18"/>
  </w:num>
  <w:num w:numId="18">
    <w:abstractNumId w:val="23"/>
  </w:num>
  <w:num w:numId="19">
    <w:abstractNumId w:val="6"/>
  </w:num>
  <w:num w:numId="20">
    <w:abstractNumId w:val="16"/>
  </w:num>
  <w:num w:numId="21">
    <w:abstractNumId w:val="17"/>
  </w:num>
  <w:num w:numId="22">
    <w:abstractNumId w:val="1"/>
  </w:num>
  <w:num w:numId="23">
    <w:abstractNumId w:val="35"/>
  </w:num>
  <w:num w:numId="24">
    <w:abstractNumId w:val="39"/>
  </w:num>
  <w:num w:numId="25">
    <w:abstractNumId w:val="3"/>
  </w:num>
  <w:num w:numId="26">
    <w:abstractNumId w:val="0"/>
  </w:num>
  <w:num w:numId="27">
    <w:abstractNumId w:val="9"/>
  </w:num>
  <w:num w:numId="28">
    <w:abstractNumId w:val="5"/>
  </w:num>
  <w:num w:numId="29">
    <w:abstractNumId w:val="20"/>
  </w:num>
  <w:num w:numId="30">
    <w:abstractNumId w:val="26"/>
  </w:num>
  <w:num w:numId="31">
    <w:abstractNumId w:val="33"/>
  </w:num>
  <w:num w:numId="32">
    <w:abstractNumId w:val="34"/>
  </w:num>
  <w:num w:numId="33">
    <w:abstractNumId w:val="37"/>
  </w:num>
  <w:num w:numId="34">
    <w:abstractNumId w:val="15"/>
  </w:num>
  <w:num w:numId="35">
    <w:abstractNumId w:val="24"/>
  </w:num>
  <w:num w:numId="36">
    <w:abstractNumId w:val="13"/>
  </w:num>
  <w:num w:numId="37">
    <w:abstractNumId w:val="10"/>
  </w:num>
  <w:num w:numId="38">
    <w:abstractNumId w:val="40"/>
  </w:num>
  <w:num w:numId="39">
    <w:abstractNumId w:val="28"/>
  </w:num>
  <w:num w:numId="40">
    <w:abstractNumId w:val="27"/>
  </w:num>
  <w:num w:numId="41">
    <w:abstractNumId w:val="25"/>
  </w:num>
  <w:num w:numId="42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A6"/>
    <w:rsid w:val="00000710"/>
    <w:rsid w:val="000031CB"/>
    <w:rsid w:val="00003A27"/>
    <w:rsid w:val="00007E3A"/>
    <w:rsid w:val="00011133"/>
    <w:rsid w:val="00015112"/>
    <w:rsid w:val="000161F7"/>
    <w:rsid w:val="000170B5"/>
    <w:rsid w:val="00023CFE"/>
    <w:rsid w:val="0003056F"/>
    <w:rsid w:val="00030616"/>
    <w:rsid w:val="00030AA6"/>
    <w:rsid w:val="00030D72"/>
    <w:rsid w:val="00031F37"/>
    <w:rsid w:val="0003472D"/>
    <w:rsid w:val="00041FF6"/>
    <w:rsid w:val="0004246D"/>
    <w:rsid w:val="00042E93"/>
    <w:rsid w:val="00043BF3"/>
    <w:rsid w:val="00044A06"/>
    <w:rsid w:val="00053B2F"/>
    <w:rsid w:val="000565D4"/>
    <w:rsid w:val="000566CD"/>
    <w:rsid w:val="00060080"/>
    <w:rsid w:val="00063E82"/>
    <w:rsid w:val="000660C2"/>
    <w:rsid w:val="0006752C"/>
    <w:rsid w:val="000675B5"/>
    <w:rsid w:val="00071642"/>
    <w:rsid w:val="0007197C"/>
    <w:rsid w:val="00072091"/>
    <w:rsid w:val="00073410"/>
    <w:rsid w:val="000736FD"/>
    <w:rsid w:val="000749B2"/>
    <w:rsid w:val="000770E5"/>
    <w:rsid w:val="00081D26"/>
    <w:rsid w:val="00084754"/>
    <w:rsid w:val="00091064"/>
    <w:rsid w:val="000960EF"/>
    <w:rsid w:val="000A04CF"/>
    <w:rsid w:val="000A3E91"/>
    <w:rsid w:val="000A5E8C"/>
    <w:rsid w:val="000B7518"/>
    <w:rsid w:val="000B7C23"/>
    <w:rsid w:val="000C4856"/>
    <w:rsid w:val="000C72BB"/>
    <w:rsid w:val="000C7F71"/>
    <w:rsid w:val="000D0B81"/>
    <w:rsid w:val="000E0171"/>
    <w:rsid w:val="000E4198"/>
    <w:rsid w:val="000F13A8"/>
    <w:rsid w:val="000F2FFC"/>
    <w:rsid w:val="000F40F9"/>
    <w:rsid w:val="00112AB1"/>
    <w:rsid w:val="00115843"/>
    <w:rsid w:val="001163B3"/>
    <w:rsid w:val="001164A5"/>
    <w:rsid w:val="001168F6"/>
    <w:rsid w:val="00116A9C"/>
    <w:rsid w:val="001223DF"/>
    <w:rsid w:val="00122E26"/>
    <w:rsid w:val="00125454"/>
    <w:rsid w:val="001255FE"/>
    <w:rsid w:val="001359A1"/>
    <w:rsid w:val="00135C4E"/>
    <w:rsid w:val="001428B3"/>
    <w:rsid w:val="0014724B"/>
    <w:rsid w:val="00151D03"/>
    <w:rsid w:val="00153FA6"/>
    <w:rsid w:val="00154E58"/>
    <w:rsid w:val="0016279D"/>
    <w:rsid w:val="00163C9C"/>
    <w:rsid w:val="00172B97"/>
    <w:rsid w:val="00181391"/>
    <w:rsid w:val="00186D82"/>
    <w:rsid w:val="00187115"/>
    <w:rsid w:val="00191CC7"/>
    <w:rsid w:val="0019323A"/>
    <w:rsid w:val="00193D41"/>
    <w:rsid w:val="00193DDE"/>
    <w:rsid w:val="0019513D"/>
    <w:rsid w:val="00195A6D"/>
    <w:rsid w:val="001A20EA"/>
    <w:rsid w:val="001A3ADD"/>
    <w:rsid w:val="001B583D"/>
    <w:rsid w:val="001B6162"/>
    <w:rsid w:val="001B7585"/>
    <w:rsid w:val="001C1ED9"/>
    <w:rsid w:val="001C276E"/>
    <w:rsid w:val="001C2E7F"/>
    <w:rsid w:val="001C2EAF"/>
    <w:rsid w:val="001C3A07"/>
    <w:rsid w:val="001C6EAB"/>
    <w:rsid w:val="001D14AB"/>
    <w:rsid w:val="001D1F3D"/>
    <w:rsid w:val="001D2730"/>
    <w:rsid w:val="001E44FF"/>
    <w:rsid w:val="001F02C7"/>
    <w:rsid w:val="001F0716"/>
    <w:rsid w:val="001F072E"/>
    <w:rsid w:val="001F0D2E"/>
    <w:rsid w:val="001F43F7"/>
    <w:rsid w:val="001F5513"/>
    <w:rsid w:val="00202322"/>
    <w:rsid w:val="00204C20"/>
    <w:rsid w:val="00207D33"/>
    <w:rsid w:val="0021146E"/>
    <w:rsid w:val="00215B23"/>
    <w:rsid w:val="00216944"/>
    <w:rsid w:val="00216CF8"/>
    <w:rsid w:val="002275CE"/>
    <w:rsid w:val="00230F43"/>
    <w:rsid w:val="002323A6"/>
    <w:rsid w:val="0023360A"/>
    <w:rsid w:val="002441D4"/>
    <w:rsid w:val="00245C94"/>
    <w:rsid w:val="002534DB"/>
    <w:rsid w:val="002539D7"/>
    <w:rsid w:val="00254E25"/>
    <w:rsid w:val="00284D39"/>
    <w:rsid w:val="002865C9"/>
    <w:rsid w:val="00290EB2"/>
    <w:rsid w:val="00291B12"/>
    <w:rsid w:val="00292311"/>
    <w:rsid w:val="002939CA"/>
    <w:rsid w:val="00294893"/>
    <w:rsid w:val="002A3368"/>
    <w:rsid w:val="002A3C8A"/>
    <w:rsid w:val="002A4E9B"/>
    <w:rsid w:val="002B0145"/>
    <w:rsid w:val="002B64A1"/>
    <w:rsid w:val="002B6763"/>
    <w:rsid w:val="002B68C0"/>
    <w:rsid w:val="002C2E28"/>
    <w:rsid w:val="002C5787"/>
    <w:rsid w:val="002C5E6B"/>
    <w:rsid w:val="002D00D6"/>
    <w:rsid w:val="002D0CA1"/>
    <w:rsid w:val="002D4C7C"/>
    <w:rsid w:val="002D731B"/>
    <w:rsid w:val="002E0518"/>
    <w:rsid w:val="002E0F2D"/>
    <w:rsid w:val="002E7319"/>
    <w:rsid w:val="002E7CBF"/>
    <w:rsid w:val="002F1A51"/>
    <w:rsid w:val="002F1EC0"/>
    <w:rsid w:val="002F7D01"/>
    <w:rsid w:val="003108D0"/>
    <w:rsid w:val="003132EE"/>
    <w:rsid w:val="00317564"/>
    <w:rsid w:val="00322040"/>
    <w:rsid w:val="0032300F"/>
    <w:rsid w:val="00324D89"/>
    <w:rsid w:val="00326AE6"/>
    <w:rsid w:val="00330CAA"/>
    <w:rsid w:val="003329A1"/>
    <w:rsid w:val="003337B8"/>
    <w:rsid w:val="00334035"/>
    <w:rsid w:val="00334B82"/>
    <w:rsid w:val="00340C9A"/>
    <w:rsid w:val="00350274"/>
    <w:rsid w:val="00354BBD"/>
    <w:rsid w:val="00356254"/>
    <w:rsid w:val="00356334"/>
    <w:rsid w:val="00362E5A"/>
    <w:rsid w:val="00365BAD"/>
    <w:rsid w:val="0036766A"/>
    <w:rsid w:val="00373A55"/>
    <w:rsid w:val="00377716"/>
    <w:rsid w:val="0038194B"/>
    <w:rsid w:val="003830CA"/>
    <w:rsid w:val="00383B47"/>
    <w:rsid w:val="00387A9F"/>
    <w:rsid w:val="003937D9"/>
    <w:rsid w:val="003A1535"/>
    <w:rsid w:val="003A7AE6"/>
    <w:rsid w:val="003B0BBB"/>
    <w:rsid w:val="003B2F54"/>
    <w:rsid w:val="003B5415"/>
    <w:rsid w:val="003B7C10"/>
    <w:rsid w:val="003C252A"/>
    <w:rsid w:val="003C3894"/>
    <w:rsid w:val="003C44CC"/>
    <w:rsid w:val="003C7FA8"/>
    <w:rsid w:val="003D3B3B"/>
    <w:rsid w:val="003D4143"/>
    <w:rsid w:val="003D4CA3"/>
    <w:rsid w:val="003D549E"/>
    <w:rsid w:val="003D592C"/>
    <w:rsid w:val="003D6D5A"/>
    <w:rsid w:val="003E2C1B"/>
    <w:rsid w:val="003E4478"/>
    <w:rsid w:val="003E5640"/>
    <w:rsid w:val="003E5666"/>
    <w:rsid w:val="003F0551"/>
    <w:rsid w:val="003F3FC8"/>
    <w:rsid w:val="003F49E5"/>
    <w:rsid w:val="00402149"/>
    <w:rsid w:val="0040297C"/>
    <w:rsid w:val="004057A4"/>
    <w:rsid w:val="00407EBE"/>
    <w:rsid w:val="0041161B"/>
    <w:rsid w:val="00412EA4"/>
    <w:rsid w:val="004245B1"/>
    <w:rsid w:val="004320B4"/>
    <w:rsid w:val="004339F0"/>
    <w:rsid w:val="00435922"/>
    <w:rsid w:val="004361B6"/>
    <w:rsid w:val="00440D8B"/>
    <w:rsid w:val="00446E08"/>
    <w:rsid w:val="0045184B"/>
    <w:rsid w:val="004573A9"/>
    <w:rsid w:val="00463B29"/>
    <w:rsid w:val="00464853"/>
    <w:rsid w:val="00467364"/>
    <w:rsid w:val="00471F06"/>
    <w:rsid w:val="0047277F"/>
    <w:rsid w:val="0047698B"/>
    <w:rsid w:val="004813C6"/>
    <w:rsid w:val="004900F5"/>
    <w:rsid w:val="0049067A"/>
    <w:rsid w:val="004913E4"/>
    <w:rsid w:val="00492A48"/>
    <w:rsid w:val="00493990"/>
    <w:rsid w:val="004A0DB5"/>
    <w:rsid w:val="004A1853"/>
    <w:rsid w:val="004B16FD"/>
    <w:rsid w:val="004B2290"/>
    <w:rsid w:val="004C23FA"/>
    <w:rsid w:val="004C53C9"/>
    <w:rsid w:val="004C6056"/>
    <w:rsid w:val="004C649C"/>
    <w:rsid w:val="004C7D43"/>
    <w:rsid w:val="004D375C"/>
    <w:rsid w:val="004D5E7D"/>
    <w:rsid w:val="004D6EE3"/>
    <w:rsid w:val="004E1C75"/>
    <w:rsid w:val="004E3712"/>
    <w:rsid w:val="004E516F"/>
    <w:rsid w:val="004F4EA1"/>
    <w:rsid w:val="005019B9"/>
    <w:rsid w:val="00502945"/>
    <w:rsid w:val="005111BE"/>
    <w:rsid w:val="005170D3"/>
    <w:rsid w:val="00522774"/>
    <w:rsid w:val="00523BE5"/>
    <w:rsid w:val="00525080"/>
    <w:rsid w:val="00525FA3"/>
    <w:rsid w:val="00531DB6"/>
    <w:rsid w:val="00532D1B"/>
    <w:rsid w:val="0053355A"/>
    <w:rsid w:val="0053394C"/>
    <w:rsid w:val="00543ACA"/>
    <w:rsid w:val="00545CC9"/>
    <w:rsid w:val="00547414"/>
    <w:rsid w:val="00550D93"/>
    <w:rsid w:val="0056490A"/>
    <w:rsid w:val="0057263E"/>
    <w:rsid w:val="00572689"/>
    <w:rsid w:val="00580A81"/>
    <w:rsid w:val="00580F33"/>
    <w:rsid w:val="00583DD3"/>
    <w:rsid w:val="005873D2"/>
    <w:rsid w:val="0059073D"/>
    <w:rsid w:val="00591BF0"/>
    <w:rsid w:val="005A000A"/>
    <w:rsid w:val="005A54EA"/>
    <w:rsid w:val="005A72DC"/>
    <w:rsid w:val="005B389D"/>
    <w:rsid w:val="005B411D"/>
    <w:rsid w:val="005B7492"/>
    <w:rsid w:val="005C0981"/>
    <w:rsid w:val="005C09FA"/>
    <w:rsid w:val="005D058C"/>
    <w:rsid w:val="005D4491"/>
    <w:rsid w:val="005E01AD"/>
    <w:rsid w:val="005E025E"/>
    <w:rsid w:val="005E3E83"/>
    <w:rsid w:val="005F0086"/>
    <w:rsid w:val="005F11A2"/>
    <w:rsid w:val="005F19D9"/>
    <w:rsid w:val="005F2A2F"/>
    <w:rsid w:val="005F6793"/>
    <w:rsid w:val="00601DEF"/>
    <w:rsid w:val="006025BE"/>
    <w:rsid w:val="006030C8"/>
    <w:rsid w:val="00604C41"/>
    <w:rsid w:val="00607DD3"/>
    <w:rsid w:val="00612388"/>
    <w:rsid w:val="006135BF"/>
    <w:rsid w:val="00614246"/>
    <w:rsid w:val="00614397"/>
    <w:rsid w:val="00616B1F"/>
    <w:rsid w:val="006278A9"/>
    <w:rsid w:val="0063054A"/>
    <w:rsid w:val="00630A84"/>
    <w:rsid w:val="0063139F"/>
    <w:rsid w:val="0063166E"/>
    <w:rsid w:val="00632540"/>
    <w:rsid w:val="006325C9"/>
    <w:rsid w:val="00635AB5"/>
    <w:rsid w:val="006370D3"/>
    <w:rsid w:val="00637924"/>
    <w:rsid w:val="00637C72"/>
    <w:rsid w:val="00644628"/>
    <w:rsid w:val="0064486E"/>
    <w:rsid w:val="006524D0"/>
    <w:rsid w:val="006600D1"/>
    <w:rsid w:val="00660BD3"/>
    <w:rsid w:val="00670C2F"/>
    <w:rsid w:val="00673BB9"/>
    <w:rsid w:val="00674ECC"/>
    <w:rsid w:val="006751D8"/>
    <w:rsid w:val="00676BD5"/>
    <w:rsid w:val="00677F01"/>
    <w:rsid w:val="00682D56"/>
    <w:rsid w:val="006837EF"/>
    <w:rsid w:val="00685811"/>
    <w:rsid w:val="00695E14"/>
    <w:rsid w:val="00697156"/>
    <w:rsid w:val="006B269A"/>
    <w:rsid w:val="006C3660"/>
    <w:rsid w:val="006C48B1"/>
    <w:rsid w:val="006C55EF"/>
    <w:rsid w:val="006C5A66"/>
    <w:rsid w:val="006E12CD"/>
    <w:rsid w:val="006E34EE"/>
    <w:rsid w:val="006E3F8C"/>
    <w:rsid w:val="006F27EF"/>
    <w:rsid w:val="006F7538"/>
    <w:rsid w:val="00701F43"/>
    <w:rsid w:val="007028CA"/>
    <w:rsid w:val="007057AC"/>
    <w:rsid w:val="007058CB"/>
    <w:rsid w:val="007105D5"/>
    <w:rsid w:val="00710FCB"/>
    <w:rsid w:val="00713A00"/>
    <w:rsid w:val="00717320"/>
    <w:rsid w:val="00726F86"/>
    <w:rsid w:val="00733077"/>
    <w:rsid w:val="007347E4"/>
    <w:rsid w:val="00741ADA"/>
    <w:rsid w:val="00742EC0"/>
    <w:rsid w:val="007457FF"/>
    <w:rsid w:val="007464B5"/>
    <w:rsid w:val="0074776C"/>
    <w:rsid w:val="007530FA"/>
    <w:rsid w:val="007544DD"/>
    <w:rsid w:val="007561AD"/>
    <w:rsid w:val="00762069"/>
    <w:rsid w:val="00762E7B"/>
    <w:rsid w:val="00765CD0"/>
    <w:rsid w:val="00771E05"/>
    <w:rsid w:val="00772A69"/>
    <w:rsid w:val="00772B46"/>
    <w:rsid w:val="00773E07"/>
    <w:rsid w:val="00781922"/>
    <w:rsid w:val="0078251D"/>
    <w:rsid w:val="00784C17"/>
    <w:rsid w:val="007918C3"/>
    <w:rsid w:val="00791E02"/>
    <w:rsid w:val="00794C66"/>
    <w:rsid w:val="00797705"/>
    <w:rsid w:val="00797883"/>
    <w:rsid w:val="00797A8F"/>
    <w:rsid w:val="007A03EB"/>
    <w:rsid w:val="007A189B"/>
    <w:rsid w:val="007A3283"/>
    <w:rsid w:val="007B03E5"/>
    <w:rsid w:val="007B362E"/>
    <w:rsid w:val="007B510B"/>
    <w:rsid w:val="007C1493"/>
    <w:rsid w:val="007C1BE2"/>
    <w:rsid w:val="007C2568"/>
    <w:rsid w:val="007C313D"/>
    <w:rsid w:val="007C4E6B"/>
    <w:rsid w:val="007C5CDE"/>
    <w:rsid w:val="007C6563"/>
    <w:rsid w:val="007C6FA5"/>
    <w:rsid w:val="007D0F09"/>
    <w:rsid w:val="007F2E27"/>
    <w:rsid w:val="007F5B65"/>
    <w:rsid w:val="00806CDC"/>
    <w:rsid w:val="00806DC9"/>
    <w:rsid w:val="00811E34"/>
    <w:rsid w:val="00812E7A"/>
    <w:rsid w:val="008131D6"/>
    <w:rsid w:val="0082463C"/>
    <w:rsid w:val="00834A72"/>
    <w:rsid w:val="008436A6"/>
    <w:rsid w:val="0084572F"/>
    <w:rsid w:val="00846A5D"/>
    <w:rsid w:val="0085178C"/>
    <w:rsid w:val="008540D6"/>
    <w:rsid w:val="008579F7"/>
    <w:rsid w:val="00857E11"/>
    <w:rsid w:val="0086088F"/>
    <w:rsid w:val="00866DD8"/>
    <w:rsid w:val="00871C5E"/>
    <w:rsid w:val="00873406"/>
    <w:rsid w:val="00875106"/>
    <w:rsid w:val="00884E05"/>
    <w:rsid w:val="00896544"/>
    <w:rsid w:val="00897D81"/>
    <w:rsid w:val="008A0AF8"/>
    <w:rsid w:val="008A2CD0"/>
    <w:rsid w:val="008A429E"/>
    <w:rsid w:val="008A648D"/>
    <w:rsid w:val="008A7560"/>
    <w:rsid w:val="008B5A6E"/>
    <w:rsid w:val="008C0AE6"/>
    <w:rsid w:val="008D0322"/>
    <w:rsid w:val="008D5232"/>
    <w:rsid w:val="008E1170"/>
    <w:rsid w:val="008E120D"/>
    <w:rsid w:val="008E38F7"/>
    <w:rsid w:val="008F4D41"/>
    <w:rsid w:val="0090027E"/>
    <w:rsid w:val="00900909"/>
    <w:rsid w:val="009026B5"/>
    <w:rsid w:val="00902806"/>
    <w:rsid w:val="00902808"/>
    <w:rsid w:val="00910125"/>
    <w:rsid w:val="0091026F"/>
    <w:rsid w:val="00911158"/>
    <w:rsid w:val="009113F9"/>
    <w:rsid w:val="009128C3"/>
    <w:rsid w:val="00913273"/>
    <w:rsid w:val="0092218E"/>
    <w:rsid w:val="00926175"/>
    <w:rsid w:val="009374A4"/>
    <w:rsid w:val="00941388"/>
    <w:rsid w:val="00942039"/>
    <w:rsid w:val="00953D23"/>
    <w:rsid w:val="00956280"/>
    <w:rsid w:val="00957ADC"/>
    <w:rsid w:val="009614B0"/>
    <w:rsid w:val="00962158"/>
    <w:rsid w:val="00966AC7"/>
    <w:rsid w:val="00967B73"/>
    <w:rsid w:val="00970B31"/>
    <w:rsid w:val="00971247"/>
    <w:rsid w:val="009856F9"/>
    <w:rsid w:val="00990812"/>
    <w:rsid w:val="009927ED"/>
    <w:rsid w:val="00992E5A"/>
    <w:rsid w:val="00993E09"/>
    <w:rsid w:val="00994000"/>
    <w:rsid w:val="00997660"/>
    <w:rsid w:val="009A1215"/>
    <w:rsid w:val="009A23EC"/>
    <w:rsid w:val="009A3557"/>
    <w:rsid w:val="009A4F52"/>
    <w:rsid w:val="009A7B63"/>
    <w:rsid w:val="009B5DAE"/>
    <w:rsid w:val="009B70E3"/>
    <w:rsid w:val="009B7BA2"/>
    <w:rsid w:val="009C09CE"/>
    <w:rsid w:val="009C4D04"/>
    <w:rsid w:val="009C6ED3"/>
    <w:rsid w:val="009D4551"/>
    <w:rsid w:val="009D5EE8"/>
    <w:rsid w:val="009F54D4"/>
    <w:rsid w:val="009F62BD"/>
    <w:rsid w:val="00A0251A"/>
    <w:rsid w:val="00A06422"/>
    <w:rsid w:val="00A06951"/>
    <w:rsid w:val="00A0712B"/>
    <w:rsid w:val="00A12673"/>
    <w:rsid w:val="00A1446D"/>
    <w:rsid w:val="00A15E4A"/>
    <w:rsid w:val="00A167CC"/>
    <w:rsid w:val="00A229E8"/>
    <w:rsid w:val="00A23D48"/>
    <w:rsid w:val="00A256D9"/>
    <w:rsid w:val="00A319CD"/>
    <w:rsid w:val="00A3359F"/>
    <w:rsid w:val="00A33AB3"/>
    <w:rsid w:val="00A51FAD"/>
    <w:rsid w:val="00A56F07"/>
    <w:rsid w:val="00A57B64"/>
    <w:rsid w:val="00A61D4D"/>
    <w:rsid w:val="00A61E4B"/>
    <w:rsid w:val="00A64450"/>
    <w:rsid w:val="00A70868"/>
    <w:rsid w:val="00A731C4"/>
    <w:rsid w:val="00A74789"/>
    <w:rsid w:val="00A823ED"/>
    <w:rsid w:val="00A83B03"/>
    <w:rsid w:val="00A86C14"/>
    <w:rsid w:val="00A86C6A"/>
    <w:rsid w:val="00A90CF4"/>
    <w:rsid w:val="00A92F04"/>
    <w:rsid w:val="00A93391"/>
    <w:rsid w:val="00A94895"/>
    <w:rsid w:val="00A9708A"/>
    <w:rsid w:val="00A975FD"/>
    <w:rsid w:val="00AA2912"/>
    <w:rsid w:val="00AB4AEC"/>
    <w:rsid w:val="00AB539A"/>
    <w:rsid w:val="00AC5796"/>
    <w:rsid w:val="00AD2B5E"/>
    <w:rsid w:val="00AE20AC"/>
    <w:rsid w:val="00AE3662"/>
    <w:rsid w:val="00AE683C"/>
    <w:rsid w:val="00AF47B9"/>
    <w:rsid w:val="00AF65AB"/>
    <w:rsid w:val="00AF6CD5"/>
    <w:rsid w:val="00B01579"/>
    <w:rsid w:val="00B01DA6"/>
    <w:rsid w:val="00B025DF"/>
    <w:rsid w:val="00B03699"/>
    <w:rsid w:val="00B039F5"/>
    <w:rsid w:val="00B06609"/>
    <w:rsid w:val="00B118B6"/>
    <w:rsid w:val="00B13497"/>
    <w:rsid w:val="00B22382"/>
    <w:rsid w:val="00B25558"/>
    <w:rsid w:val="00B321E6"/>
    <w:rsid w:val="00B34A3F"/>
    <w:rsid w:val="00B3527F"/>
    <w:rsid w:val="00B42631"/>
    <w:rsid w:val="00B4698B"/>
    <w:rsid w:val="00B5261B"/>
    <w:rsid w:val="00B55FB0"/>
    <w:rsid w:val="00B56439"/>
    <w:rsid w:val="00B604B7"/>
    <w:rsid w:val="00B7193B"/>
    <w:rsid w:val="00B800ED"/>
    <w:rsid w:val="00B8337D"/>
    <w:rsid w:val="00B85106"/>
    <w:rsid w:val="00B869A0"/>
    <w:rsid w:val="00B91AEE"/>
    <w:rsid w:val="00B91B89"/>
    <w:rsid w:val="00B93352"/>
    <w:rsid w:val="00B9742C"/>
    <w:rsid w:val="00BA1583"/>
    <w:rsid w:val="00BA38AE"/>
    <w:rsid w:val="00BA5E4E"/>
    <w:rsid w:val="00BA6FEA"/>
    <w:rsid w:val="00BA7A7D"/>
    <w:rsid w:val="00BC04DA"/>
    <w:rsid w:val="00BC17A1"/>
    <w:rsid w:val="00BC3AD5"/>
    <w:rsid w:val="00BC5C57"/>
    <w:rsid w:val="00BC79C5"/>
    <w:rsid w:val="00BD1D34"/>
    <w:rsid w:val="00BD2B66"/>
    <w:rsid w:val="00BE0DDE"/>
    <w:rsid w:val="00BE46DB"/>
    <w:rsid w:val="00BF0C95"/>
    <w:rsid w:val="00BF124C"/>
    <w:rsid w:val="00BF68A0"/>
    <w:rsid w:val="00C07F8D"/>
    <w:rsid w:val="00C105EB"/>
    <w:rsid w:val="00C17FF8"/>
    <w:rsid w:val="00C2068C"/>
    <w:rsid w:val="00C20F53"/>
    <w:rsid w:val="00C24DC4"/>
    <w:rsid w:val="00C26741"/>
    <w:rsid w:val="00C26C79"/>
    <w:rsid w:val="00C3066C"/>
    <w:rsid w:val="00C33342"/>
    <w:rsid w:val="00C360E2"/>
    <w:rsid w:val="00C37256"/>
    <w:rsid w:val="00C42469"/>
    <w:rsid w:val="00C4317B"/>
    <w:rsid w:val="00C52FC8"/>
    <w:rsid w:val="00C573DD"/>
    <w:rsid w:val="00C60098"/>
    <w:rsid w:val="00C60553"/>
    <w:rsid w:val="00C6315B"/>
    <w:rsid w:val="00C67626"/>
    <w:rsid w:val="00C70932"/>
    <w:rsid w:val="00C7446F"/>
    <w:rsid w:val="00C74479"/>
    <w:rsid w:val="00C765B4"/>
    <w:rsid w:val="00C81935"/>
    <w:rsid w:val="00C84147"/>
    <w:rsid w:val="00C851C9"/>
    <w:rsid w:val="00C85E35"/>
    <w:rsid w:val="00C90A63"/>
    <w:rsid w:val="00C94527"/>
    <w:rsid w:val="00C9611D"/>
    <w:rsid w:val="00CA5B41"/>
    <w:rsid w:val="00CB04E6"/>
    <w:rsid w:val="00CB3A34"/>
    <w:rsid w:val="00CC1B2A"/>
    <w:rsid w:val="00CD238C"/>
    <w:rsid w:val="00CD31DC"/>
    <w:rsid w:val="00CD3A22"/>
    <w:rsid w:val="00CD4CBC"/>
    <w:rsid w:val="00CD5648"/>
    <w:rsid w:val="00CD677F"/>
    <w:rsid w:val="00CE0EC5"/>
    <w:rsid w:val="00CE4E28"/>
    <w:rsid w:val="00CE582F"/>
    <w:rsid w:val="00CE5964"/>
    <w:rsid w:val="00CE63C4"/>
    <w:rsid w:val="00CE70E6"/>
    <w:rsid w:val="00CF2774"/>
    <w:rsid w:val="00CF547D"/>
    <w:rsid w:val="00CF63F1"/>
    <w:rsid w:val="00CF648C"/>
    <w:rsid w:val="00CF69F4"/>
    <w:rsid w:val="00D04B62"/>
    <w:rsid w:val="00D11C58"/>
    <w:rsid w:val="00D31AE3"/>
    <w:rsid w:val="00D32A8B"/>
    <w:rsid w:val="00D331E0"/>
    <w:rsid w:val="00D40BE7"/>
    <w:rsid w:val="00D5317B"/>
    <w:rsid w:val="00D55DBC"/>
    <w:rsid w:val="00D55EEF"/>
    <w:rsid w:val="00D56211"/>
    <w:rsid w:val="00D57CC9"/>
    <w:rsid w:val="00D655E1"/>
    <w:rsid w:val="00D65B2B"/>
    <w:rsid w:val="00D803ED"/>
    <w:rsid w:val="00D8190A"/>
    <w:rsid w:val="00D925CF"/>
    <w:rsid w:val="00D946D4"/>
    <w:rsid w:val="00D9525A"/>
    <w:rsid w:val="00D96E45"/>
    <w:rsid w:val="00D97278"/>
    <w:rsid w:val="00D9752A"/>
    <w:rsid w:val="00D97CC7"/>
    <w:rsid w:val="00DB6E12"/>
    <w:rsid w:val="00DC0FEA"/>
    <w:rsid w:val="00DC6352"/>
    <w:rsid w:val="00DD0724"/>
    <w:rsid w:val="00DD3AAC"/>
    <w:rsid w:val="00DD6D8D"/>
    <w:rsid w:val="00DF21F0"/>
    <w:rsid w:val="00DF665C"/>
    <w:rsid w:val="00DF76AF"/>
    <w:rsid w:val="00E018B7"/>
    <w:rsid w:val="00E12952"/>
    <w:rsid w:val="00E12EB8"/>
    <w:rsid w:val="00E13D76"/>
    <w:rsid w:val="00E15568"/>
    <w:rsid w:val="00E158BA"/>
    <w:rsid w:val="00E17EF5"/>
    <w:rsid w:val="00E205B8"/>
    <w:rsid w:val="00E20CF8"/>
    <w:rsid w:val="00E22E59"/>
    <w:rsid w:val="00E23C84"/>
    <w:rsid w:val="00E244E3"/>
    <w:rsid w:val="00E3083A"/>
    <w:rsid w:val="00E3101C"/>
    <w:rsid w:val="00E3591F"/>
    <w:rsid w:val="00E41409"/>
    <w:rsid w:val="00E4154A"/>
    <w:rsid w:val="00E455BC"/>
    <w:rsid w:val="00E469E2"/>
    <w:rsid w:val="00E47213"/>
    <w:rsid w:val="00E57684"/>
    <w:rsid w:val="00E57F98"/>
    <w:rsid w:val="00E6415E"/>
    <w:rsid w:val="00E65A35"/>
    <w:rsid w:val="00E6781B"/>
    <w:rsid w:val="00E72627"/>
    <w:rsid w:val="00E7269A"/>
    <w:rsid w:val="00E736AE"/>
    <w:rsid w:val="00E74A54"/>
    <w:rsid w:val="00E82460"/>
    <w:rsid w:val="00E84D73"/>
    <w:rsid w:val="00E91603"/>
    <w:rsid w:val="00E91AD9"/>
    <w:rsid w:val="00E93D2D"/>
    <w:rsid w:val="00E962D3"/>
    <w:rsid w:val="00EA4607"/>
    <w:rsid w:val="00EA60BD"/>
    <w:rsid w:val="00EA6F64"/>
    <w:rsid w:val="00EA70FF"/>
    <w:rsid w:val="00EB043E"/>
    <w:rsid w:val="00EB10CB"/>
    <w:rsid w:val="00EB1C10"/>
    <w:rsid w:val="00EB24DD"/>
    <w:rsid w:val="00EB50DE"/>
    <w:rsid w:val="00EB713D"/>
    <w:rsid w:val="00EC04C8"/>
    <w:rsid w:val="00EC4CFB"/>
    <w:rsid w:val="00EC5E4A"/>
    <w:rsid w:val="00EC6CEA"/>
    <w:rsid w:val="00EF3D01"/>
    <w:rsid w:val="00EF53BC"/>
    <w:rsid w:val="00EF719C"/>
    <w:rsid w:val="00EF71CA"/>
    <w:rsid w:val="00F04B7F"/>
    <w:rsid w:val="00F07D3C"/>
    <w:rsid w:val="00F07EDD"/>
    <w:rsid w:val="00F1112F"/>
    <w:rsid w:val="00F11FD6"/>
    <w:rsid w:val="00F14FD2"/>
    <w:rsid w:val="00F17225"/>
    <w:rsid w:val="00F17441"/>
    <w:rsid w:val="00F207FD"/>
    <w:rsid w:val="00F222D1"/>
    <w:rsid w:val="00F269B5"/>
    <w:rsid w:val="00F27189"/>
    <w:rsid w:val="00F30D83"/>
    <w:rsid w:val="00F33E2C"/>
    <w:rsid w:val="00F41EE7"/>
    <w:rsid w:val="00F4506B"/>
    <w:rsid w:val="00F53E88"/>
    <w:rsid w:val="00F61FB2"/>
    <w:rsid w:val="00F6723A"/>
    <w:rsid w:val="00F71E1D"/>
    <w:rsid w:val="00F73077"/>
    <w:rsid w:val="00F73ED2"/>
    <w:rsid w:val="00F74295"/>
    <w:rsid w:val="00F86854"/>
    <w:rsid w:val="00F91EA5"/>
    <w:rsid w:val="00F92432"/>
    <w:rsid w:val="00F939FA"/>
    <w:rsid w:val="00F96315"/>
    <w:rsid w:val="00F96345"/>
    <w:rsid w:val="00F97A56"/>
    <w:rsid w:val="00FA3A82"/>
    <w:rsid w:val="00FA3D04"/>
    <w:rsid w:val="00FB3E6E"/>
    <w:rsid w:val="00FB40B9"/>
    <w:rsid w:val="00FC3D88"/>
    <w:rsid w:val="00FC7763"/>
    <w:rsid w:val="00FD01B3"/>
    <w:rsid w:val="00FD21AE"/>
    <w:rsid w:val="00FD3E27"/>
    <w:rsid w:val="00FD6427"/>
    <w:rsid w:val="00FD678D"/>
    <w:rsid w:val="00FD6D99"/>
    <w:rsid w:val="00FE44E6"/>
    <w:rsid w:val="00FF5073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C7A55-A422-4B64-A3AB-69F6CDB3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6A6"/>
    <w:rPr>
      <w:sz w:val="24"/>
      <w:lang w:eastAsia="es-ES"/>
    </w:rPr>
  </w:style>
  <w:style w:type="paragraph" w:styleId="Ttulo4">
    <w:name w:val="heading 4"/>
    <w:basedOn w:val="Normal"/>
    <w:next w:val="Normal"/>
    <w:qFormat/>
    <w:rsid w:val="00E84D73"/>
    <w:pPr>
      <w:keepNext/>
      <w:jc w:val="both"/>
      <w:outlineLvl w:val="3"/>
    </w:pPr>
    <w:rPr>
      <w:rFonts w:ascii="Arial" w:hAnsi="Arial"/>
      <w:b/>
      <w:sz w:val="20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C333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43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57F98"/>
    <w:rPr>
      <w:rFonts w:ascii="Tahoma" w:hAnsi="Tahoma" w:cs="Tahoma"/>
      <w:sz w:val="16"/>
      <w:szCs w:val="16"/>
    </w:rPr>
  </w:style>
  <w:style w:type="paragraph" w:customStyle="1" w:styleId="Remite">
    <w:name w:val="Remite"/>
    <w:rsid w:val="00E84D7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s-ES" w:eastAsia="es-ES"/>
    </w:rPr>
  </w:style>
  <w:style w:type="paragraph" w:styleId="Textoindependiente3">
    <w:name w:val="Body Text 3"/>
    <w:basedOn w:val="Normal"/>
    <w:link w:val="Textoindependiente3Car"/>
    <w:rsid w:val="00C2068C"/>
    <w:pPr>
      <w:tabs>
        <w:tab w:val="left" w:pos="4395"/>
      </w:tabs>
      <w:ind w:right="-1"/>
      <w:jc w:val="both"/>
    </w:pPr>
    <w:rPr>
      <w:rFonts w:ascii="Arial" w:hAnsi="Arial"/>
      <w:sz w:val="20"/>
    </w:rPr>
  </w:style>
  <w:style w:type="character" w:customStyle="1" w:styleId="Textoindependiente3Car">
    <w:name w:val="Texto independiente 3 Car"/>
    <w:link w:val="Textoindependiente3"/>
    <w:rsid w:val="00C2068C"/>
    <w:rPr>
      <w:rFonts w:ascii="Arial" w:hAnsi="Arial"/>
      <w:lang w:val="ca-ES"/>
    </w:rPr>
  </w:style>
  <w:style w:type="character" w:customStyle="1" w:styleId="Ttulo5Car">
    <w:name w:val="Título 5 Car"/>
    <w:link w:val="Ttulo5"/>
    <w:semiHidden/>
    <w:rsid w:val="00C33342"/>
    <w:rPr>
      <w:rFonts w:ascii="Calibri" w:eastAsia="Times New Roman" w:hAnsi="Calibri" w:cs="Times New Roman"/>
      <w:b/>
      <w:bCs/>
      <w:i/>
      <w:iCs/>
      <w:sz w:val="26"/>
      <w:szCs w:val="26"/>
      <w:lang w:val="ca-ES"/>
    </w:rPr>
  </w:style>
  <w:style w:type="paragraph" w:styleId="Textoindependiente2">
    <w:name w:val="Body Text 2"/>
    <w:basedOn w:val="Normal"/>
    <w:link w:val="Textoindependiente2Car"/>
    <w:rsid w:val="00E962D3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E962D3"/>
    <w:rPr>
      <w:sz w:val="24"/>
      <w:lang w:val="ca-ES"/>
    </w:rPr>
  </w:style>
  <w:style w:type="paragraph" w:styleId="Textoindependiente">
    <w:name w:val="Body Text"/>
    <w:basedOn w:val="Normal"/>
    <w:link w:val="TextoindependienteCar"/>
    <w:rsid w:val="00E962D3"/>
    <w:pPr>
      <w:tabs>
        <w:tab w:val="center" w:pos="4513"/>
      </w:tabs>
      <w:suppressAutoHyphens/>
      <w:spacing w:after="120"/>
      <w:ind w:right="282"/>
      <w:jc w:val="both"/>
    </w:pPr>
    <w:rPr>
      <w:rFonts w:ascii="Arial" w:hAnsi="Arial"/>
      <w:sz w:val="22"/>
    </w:rPr>
  </w:style>
  <w:style w:type="character" w:customStyle="1" w:styleId="TextoindependienteCar">
    <w:name w:val="Texto independiente Car"/>
    <w:link w:val="Textoindependiente"/>
    <w:rsid w:val="00E962D3"/>
    <w:rPr>
      <w:rFonts w:ascii="Arial" w:hAnsi="Arial"/>
      <w:sz w:val="22"/>
      <w:lang w:val="ca-ES"/>
    </w:rPr>
  </w:style>
  <w:style w:type="character" w:styleId="Textoennegrita">
    <w:name w:val="Strong"/>
    <w:uiPriority w:val="22"/>
    <w:qFormat/>
    <w:rsid w:val="00E962D3"/>
    <w:rPr>
      <w:b/>
      <w:bCs/>
    </w:rPr>
  </w:style>
  <w:style w:type="character" w:styleId="Hipervnculo">
    <w:name w:val="Hyperlink"/>
    <w:rsid w:val="003A7AE6"/>
    <w:rPr>
      <w:color w:val="0000FF"/>
      <w:u w:val="single"/>
    </w:rPr>
  </w:style>
  <w:style w:type="character" w:styleId="Hipervnculovisitado">
    <w:name w:val="FollowedHyperlink"/>
    <w:rsid w:val="00042E93"/>
    <w:rPr>
      <w:color w:val="954F72"/>
      <w:u w:val="single"/>
    </w:rPr>
  </w:style>
  <w:style w:type="paragraph" w:styleId="Prrafodelista">
    <w:name w:val="List Paragraph"/>
    <w:basedOn w:val="Normal"/>
    <w:uiPriority w:val="34"/>
    <w:qFormat/>
    <w:rsid w:val="00D655E1"/>
    <w:pPr>
      <w:spacing w:after="160" w:line="259" w:lineRule="auto"/>
      <w:ind w:left="720"/>
      <w:contextualSpacing/>
    </w:pPr>
    <w:rPr>
      <w:rFonts w:ascii="Calibri"/>
      <w:sz w:val="22"/>
      <w:szCs w:val="22"/>
      <w:lang w:eastAsia="ca-ES"/>
    </w:rPr>
  </w:style>
  <w:style w:type="paragraph" w:styleId="Textodebloque">
    <w:name w:val="Block Text"/>
    <w:basedOn w:val="Normal"/>
    <w:unhideWhenUsed/>
    <w:rsid w:val="002B64A1"/>
    <w:pPr>
      <w:ind w:left="284" w:right="-284"/>
      <w:jc w:val="both"/>
    </w:pPr>
    <w:rPr>
      <w:rFonts w:ascii="Times New Roman (PCL6)" w:hAnsi="Times New Roman (PCL6)"/>
      <w:sz w:val="16"/>
      <w:lang w:eastAsia="es-ES_tradnl"/>
    </w:rPr>
  </w:style>
  <w:style w:type="numbering" w:customStyle="1" w:styleId="WW8Num21">
    <w:name w:val="WW8Num21"/>
    <w:basedOn w:val="Sinlista"/>
    <w:rsid w:val="000E4198"/>
    <w:pPr>
      <w:numPr>
        <w:numId w:val="17"/>
      </w:numPr>
    </w:pPr>
  </w:style>
  <w:style w:type="paragraph" w:customStyle="1" w:styleId="Default">
    <w:name w:val="Default"/>
    <w:rsid w:val="009002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extoindependiente21">
    <w:name w:val="Texto independiente 21"/>
    <w:basedOn w:val="Normal"/>
    <w:rsid w:val="00BA6FEA"/>
    <w:pPr>
      <w:suppressAutoHyphens/>
      <w:jc w:val="both"/>
    </w:pPr>
    <w:rPr>
      <w:rFonts w:ascii="Arial" w:hAnsi="Arial"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A5AF-3105-4BDE-9855-08705778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10</Pages>
  <Words>1682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Ajuntament de Linyola</Company>
  <LinksUpToDate>false</LinksUpToDate>
  <CharactersWithSpaces>11878</CharactersWithSpaces>
  <SharedDoc>false</SharedDoc>
  <HLinks>
    <vt:vector size="48" baseType="variant">
      <vt:variant>
        <vt:i4>3801181</vt:i4>
      </vt:variant>
      <vt:variant>
        <vt:i4>21</vt:i4>
      </vt:variant>
      <vt:variant>
        <vt:i4>0</vt:i4>
      </vt:variant>
      <vt:variant>
        <vt:i4>5</vt:i4>
      </vt:variant>
      <vt:variant>
        <vt:lpwstr>http://portaljuridic.gencat.cat/ca/pjur_ocults/pjur_resultats_fitxa/?action=fitxa&amp;mode=si</vt:lpwstr>
      </vt:variant>
      <vt:variant>
        <vt:lpwstr/>
      </vt:variant>
      <vt:variant>
        <vt:i4>7667783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1572956</vt:i4>
      </vt:variant>
      <vt:variant>
        <vt:i4>15</vt:i4>
      </vt:variant>
      <vt:variant>
        <vt:i4>0</vt:i4>
      </vt:variant>
      <vt:variant>
        <vt:i4>5</vt:i4>
      </vt:variant>
      <vt:variant>
        <vt:lpwstr>http://www.ajuntamentdelinyola.cat./</vt:lpwstr>
      </vt:variant>
      <vt:variant>
        <vt:lpwstr/>
      </vt:variant>
      <vt:variant>
        <vt:i4>3604594</vt:i4>
      </vt:variant>
      <vt:variant>
        <vt:i4>12</vt:i4>
      </vt:variant>
      <vt:variant>
        <vt:i4>0</vt:i4>
      </vt:variant>
      <vt:variant>
        <vt:i4>5</vt:i4>
      </vt:variant>
      <vt:variant>
        <vt:lpwstr>http://www.ajuntamentdelinyola.cat/</vt:lpwstr>
      </vt:variant>
      <vt:variant>
        <vt:lpwstr/>
      </vt:variant>
      <vt:variant>
        <vt:i4>5505085</vt:i4>
      </vt:variant>
      <vt:variant>
        <vt:i4>9</vt:i4>
      </vt:variant>
      <vt:variant>
        <vt:i4>0</vt:i4>
      </vt:variant>
      <vt:variant>
        <vt:i4>5</vt:i4>
      </vt:variant>
      <vt:variant>
        <vt:lpwstr>mailto:sau.tic@gencat.cat</vt:lpwstr>
      </vt:variant>
      <vt:variant>
        <vt:lpwstr/>
      </vt:variant>
      <vt:variant>
        <vt:i4>983151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https://contractaciopublica.cat/ecofin_sobre/AppJava/views/ajuda/empreses/eines.xhtml</vt:lpwstr>
      </vt:variant>
      <vt:variant>
        <vt:lpwstr/>
      </vt:variant>
      <vt:variant>
        <vt:i4>983151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https://contractaciopublica.cat/ecofin_sobre/AppJava/views/ajuda/empreses/eines.xhtml</vt:lpwstr>
      </vt:variant>
      <vt:variant>
        <vt:lpwstr/>
      </vt:variant>
      <vt:variant>
        <vt:i4>1704004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https://contractaciopublica.gencat.cat/perfil/linyola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NURI</dc:creator>
  <cp:keywords/>
  <cp:lastModifiedBy>antonieta</cp:lastModifiedBy>
  <cp:revision>120</cp:revision>
  <cp:lastPrinted>2026-07-21T10:09:00Z</cp:lastPrinted>
  <dcterms:created xsi:type="dcterms:W3CDTF">2025-06-12T07:10:00Z</dcterms:created>
  <dcterms:modified xsi:type="dcterms:W3CDTF">2026-07-21T11:44:00Z</dcterms:modified>
</cp:coreProperties>
</file>