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4172" w14:textId="77777777" w:rsidR="00930404" w:rsidRDefault="00930404" w:rsidP="00930404">
      <w:pPr>
        <w:spacing w:after="80"/>
        <w:jc w:val="center"/>
        <w:rPr>
          <w:rFonts w:eastAsia="Arial" w:cs="Arial"/>
          <w:b/>
          <w:bCs/>
        </w:rPr>
      </w:pPr>
    </w:p>
    <w:p w14:paraId="48F751A0" w14:textId="77777777" w:rsidR="00930404" w:rsidRDefault="00930404" w:rsidP="00930404">
      <w:pPr>
        <w:spacing w:after="80"/>
        <w:jc w:val="center"/>
        <w:rPr>
          <w:rFonts w:eastAsia="Arial" w:cs="Arial"/>
          <w:b/>
          <w:bCs/>
        </w:rPr>
      </w:pPr>
    </w:p>
    <w:p w14:paraId="2A58EEF8" w14:textId="4355ADBF" w:rsidR="00930404" w:rsidRPr="007104F3" w:rsidRDefault="00930404" w:rsidP="00930404">
      <w:pPr>
        <w:spacing w:after="80"/>
        <w:jc w:val="center"/>
      </w:pPr>
      <w:r w:rsidRPr="007104F3">
        <w:rPr>
          <w:rFonts w:eastAsia="Arial" w:cs="Arial"/>
          <w:b/>
          <w:bCs/>
        </w:rPr>
        <w:t>ANNEX  — MODEL DE PROPOSICIÓ</w:t>
      </w:r>
    </w:p>
    <w:p w14:paraId="30D475BD" w14:textId="77777777" w:rsidR="00930404" w:rsidRPr="007104F3" w:rsidRDefault="00930404" w:rsidP="00930404">
      <w:pPr>
        <w:spacing w:after="50"/>
      </w:pPr>
    </w:p>
    <w:p w14:paraId="61B59EBD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>A. DADES DEL LICITADOR</w:t>
      </w:r>
    </w:p>
    <w:p w14:paraId="0F9792A7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5"/>
        <w:gridCol w:w="1205"/>
        <w:gridCol w:w="2241"/>
        <w:gridCol w:w="3837"/>
      </w:tblGrid>
      <w:tr w:rsidR="00930404" w:rsidRPr="007104F3" w14:paraId="54AFB881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4E1C9EA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Nom / Raó social: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50BE72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NIF / CIF:</w:t>
            </w:r>
          </w:p>
        </w:tc>
      </w:tr>
      <w:tr w:rsidR="00930404" w:rsidRPr="007104F3" w14:paraId="6B51D70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4617EF" w14:textId="77777777" w:rsidR="00930404" w:rsidRPr="007104F3" w:rsidRDefault="00930404" w:rsidP="00FE1ED7"/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111B51" w14:textId="77777777" w:rsidR="00930404" w:rsidRPr="007104F3" w:rsidRDefault="00930404" w:rsidP="00FE1ED7"/>
        </w:tc>
      </w:tr>
      <w:tr w:rsidR="00930404" w:rsidRPr="007104F3" w14:paraId="3D5A35DE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DB40BC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Adreça: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F33B2AC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Codi postal:</w:t>
            </w:r>
          </w:p>
        </w:tc>
      </w:tr>
      <w:tr w:rsidR="00930404" w:rsidRPr="007104F3" w14:paraId="3508FFDE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D16721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6E42E5" w14:textId="77777777" w:rsidR="00930404" w:rsidRPr="007104F3" w:rsidRDefault="00930404" w:rsidP="00FE1ED7"/>
        </w:tc>
      </w:tr>
      <w:tr w:rsidR="00930404" w:rsidRPr="007104F3" w14:paraId="0605D03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54CB5BA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Municipi: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AE45E63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Província/País:</w:t>
            </w:r>
          </w:p>
        </w:tc>
      </w:tr>
      <w:tr w:rsidR="00930404" w:rsidRPr="007104F3" w14:paraId="6CC1D96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107B36" w14:textId="77777777" w:rsidR="00930404" w:rsidRPr="007104F3" w:rsidRDefault="00930404" w:rsidP="00FE1ED7"/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537BD2" w14:textId="77777777" w:rsidR="00930404" w:rsidRPr="007104F3" w:rsidRDefault="00930404" w:rsidP="00FE1ED7"/>
        </w:tc>
      </w:tr>
      <w:tr w:rsidR="00930404" w:rsidRPr="007104F3" w14:paraId="0CCDA01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3BEA533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Telèfon: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3D492BC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Correu electrònic: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D0DFDC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Fax (opcional):</w:t>
            </w:r>
          </w:p>
        </w:tc>
      </w:tr>
      <w:tr w:rsidR="00930404" w:rsidRPr="007104F3" w14:paraId="7826917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82B824" w14:textId="77777777" w:rsidR="00930404" w:rsidRPr="007104F3" w:rsidRDefault="00930404" w:rsidP="00FE1ED7"/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DF229A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3F72DF" w14:textId="77777777" w:rsidR="00930404" w:rsidRPr="007104F3" w:rsidRDefault="00930404" w:rsidP="00FE1ED7"/>
        </w:tc>
      </w:tr>
      <w:tr w:rsidR="00930404" w:rsidRPr="007104F3" w14:paraId="3061E631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AA7E58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Representant legal (si escau):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61EA30D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NIF del representant:</w:t>
            </w:r>
          </w:p>
        </w:tc>
      </w:tr>
      <w:tr w:rsidR="00930404" w:rsidRPr="007104F3" w14:paraId="7DB4FDE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C8AFAE" w14:textId="77777777" w:rsidR="00930404" w:rsidRPr="007104F3" w:rsidRDefault="00930404" w:rsidP="00FE1ED7"/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0883CC" w14:textId="77777777" w:rsidR="00930404" w:rsidRPr="007104F3" w:rsidRDefault="00930404" w:rsidP="00FE1ED7"/>
        </w:tc>
      </w:tr>
      <w:tr w:rsidR="00930404" w:rsidRPr="007104F3" w14:paraId="2A5704A2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37E5E9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Pàgina web (opcional):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2008E1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Compte bancari (IBAN, per a possibles devolucions):</w:t>
            </w:r>
          </w:p>
        </w:tc>
      </w:tr>
      <w:tr w:rsidR="00930404" w:rsidRPr="007104F3" w14:paraId="01574F0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598840" w14:textId="77777777" w:rsidR="00930404" w:rsidRPr="007104F3" w:rsidRDefault="00930404" w:rsidP="00FE1ED7"/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CCF170" w14:textId="77777777" w:rsidR="00930404" w:rsidRPr="007104F3" w:rsidRDefault="00930404" w:rsidP="00FE1ED7"/>
        </w:tc>
      </w:tr>
    </w:tbl>
    <w:p w14:paraId="0D7E697A" w14:textId="77777777" w:rsidR="00930404" w:rsidRPr="007104F3" w:rsidRDefault="00930404" w:rsidP="00930404">
      <w:pPr>
        <w:spacing w:after="50"/>
      </w:pPr>
    </w:p>
    <w:p w14:paraId="45A122D2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>B. DESCRIPCIÓ DE L’IMMOBLE OFERT</w:t>
      </w:r>
    </w:p>
    <w:p w14:paraId="51C1ABCA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6"/>
        <w:gridCol w:w="3203"/>
        <w:gridCol w:w="3169"/>
      </w:tblGrid>
      <w:tr w:rsidR="00930404" w:rsidRPr="007104F3" w14:paraId="245CA33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DE8504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Adreça completa de l’immoble:</w:t>
            </w:r>
          </w:p>
        </w:tc>
      </w:tr>
      <w:tr w:rsidR="00930404" w:rsidRPr="007104F3" w14:paraId="1C257B9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10EE2C48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Carrer/plaça, núm., pis... </w:t>
            </w:r>
          </w:p>
        </w:tc>
      </w:tr>
      <w:tr w:rsidR="00930404" w:rsidRPr="007104F3" w14:paraId="58355109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502CA29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Referència cadastral: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712683A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Finca registral núm.:</w:t>
            </w:r>
          </w:p>
        </w:tc>
      </w:tr>
      <w:tr w:rsidR="00930404" w:rsidRPr="007104F3" w14:paraId="27950D1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72A98E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DF538D" w14:textId="77777777" w:rsidR="00930404" w:rsidRPr="007104F3" w:rsidRDefault="00930404" w:rsidP="00FE1ED7"/>
        </w:tc>
      </w:tr>
      <w:tr w:rsidR="00930404" w:rsidRPr="007104F3" w14:paraId="566BAD2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C23B5B3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Registre de la Propietat: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0FE4A0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Tom / Llibre / Foli:</w:t>
            </w:r>
          </w:p>
        </w:tc>
      </w:tr>
      <w:tr w:rsidR="00930404" w:rsidRPr="007104F3" w14:paraId="08AE30B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DDFE70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771004" w14:textId="77777777" w:rsidR="00930404" w:rsidRPr="007104F3" w:rsidRDefault="00930404" w:rsidP="00FE1ED7"/>
        </w:tc>
      </w:tr>
      <w:tr w:rsidR="00930404" w:rsidRPr="007104F3" w14:paraId="7EBBC86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D8F85F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Superfície útil TOTAL de l’immoble (m²):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6142CE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Superfície útil en PLANTA BAIXA (m²):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F0A71C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% en planta baixa:</w:t>
            </w:r>
          </w:p>
        </w:tc>
      </w:tr>
      <w:tr w:rsidR="00930404" w:rsidRPr="007104F3" w14:paraId="3E117AD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0484B8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644436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999C64" w14:textId="77777777" w:rsidR="00930404" w:rsidRPr="007104F3" w:rsidRDefault="00930404" w:rsidP="00FE1ED7"/>
        </w:tc>
      </w:tr>
      <w:tr w:rsidR="00930404" w:rsidRPr="007104F3" w14:paraId="3CCDF65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FA1C9F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Distribució per plantes (descripció):</w:t>
            </w:r>
          </w:p>
        </w:tc>
      </w:tr>
      <w:tr w:rsidR="00930404" w:rsidRPr="007104F3" w14:paraId="314C6EA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4470AA92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Exemple: PB: 600 m², P1: 331 m² </w:t>
            </w:r>
          </w:p>
        </w:tc>
      </w:tr>
      <w:tr w:rsidR="00930404" w:rsidRPr="007104F3" w14:paraId="5F44F14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C3D6DFB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lastRenderedPageBreak/>
              <w:t>Any de construcció de l’edifici: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BB11F4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Any de darrera rehabilitació (si escau):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50AED79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Núm. plantes total:</w:t>
            </w:r>
          </w:p>
        </w:tc>
      </w:tr>
      <w:tr w:rsidR="00930404" w:rsidRPr="007104F3" w14:paraId="0CCC784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E92514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406CDE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9D838C" w14:textId="77777777" w:rsidR="00930404" w:rsidRPr="007104F3" w:rsidRDefault="00930404" w:rsidP="00FE1ED7"/>
        </w:tc>
      </w:tr>
      <w:tr w:rsidR="00930404" w:rsidRPr="007104F3" w14:paraId="1CECD02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B2F6DFA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Estat de conservació: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59AC10D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Qualificació energètica (si disponible):</w:t>
            </w:r>
          </w:p>
        </w:tc>
      </w:tr>
      <w:tr w:rsidR="00930404" w:rsidRPr="007104F3" w14:paraId="60E816A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FA96D3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Excel·lent / Bo / Regular / A rehabilitar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F7905FF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Lletra: ___ </w:t>
            </w:r>
          </w:p>
        </w:tc>
      </w:tr>
      <w:tr w:rsidR="00930404" w:rsidRPr="007104F3" w14:paraId="0656CCD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2BABB3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Destí actual de l’immoble: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0AE35E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Usos anteriors (si escau):</w:t>
            </w:r>
          </w:p>
        </w:tc>
      </w:tr>
      <w:tr w:rsidR="00930404" w:rsidRPr="007104F3" w14:paraId="0A005DB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FD197D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C7B1E4" w14:textId="77777777" w:rsidR="00930404" w:rsidRPr="007104F3" w:rsidRDefault="00930404" w:rsidP="00FE1ED7"/>
        </w:tc>
      </w:tr>
    </w:tbl>
    <w:p w14:paraId="4B18A9F9" w14:textId="77777777" w:rsidR="00930404" w:rsidRPr="007104F3" w:rsidRDefault="00930404" w:rsidP="00930404">
      <w:pPr>
        <w:spacing w:after="50"/>
      </w:pPr>
    </w:p>
    <w:p w14:paraId="0C3D8389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 xml:space="preserve">C. OFERTA ECONÒMICA — CRITERI 1 (màx. </w:t>
      </w:r>
      <w:r>
        <w:rPr>
          <w:rFonts w:eastAsia="Arial" w:cs="Arial"/>
          <w:b/>
          <w:bCs/>
          <w:caps/>
        </w:rPr>
        <w:t>3</w:t>
      </w:r>
      <w:r w:rsidRPr="007104F3">
        <w:rPr>
          <w:rFonts w:eastAsia="Arial" w:cs="Arial"/>
          <w:b/>
          <w:bCs/>
          <w:caps/>
        </w:rPr>
        <w:t>0 punts)</w:t>
      </w:r>
    </w:p>
    <w:p w14:paraId="2EEBDC96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8"/>
        <w:gridCol w:w="1544"/>
        <w:gridCol w:w="2376"/>
      </w:tblGrid>
      <w:tr w:rsidR="00930404" w:rsidRPr="007104F3" w14:paraId="0219CAD1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97A3AB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Concepte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12B3840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Import</w:t>
            </w:r>
          </w:p>
        </w:tc>
      </w:tr>
      <w:tr w:rsidR="00930404" w:rsidRPr="007104F3" w14:paraId="298F8D4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286660E" w14:textId="77777777" w:rsidR="00930404" w:rsidRPr="007104F3" w:rsidRDefault="00930404" w:rsidP="00FE1ED7">
            <w:r w:rsidRPr="007104F3">
              <w:rPr>
                <w:rFonts w:eastAsia="Arial" w:cs="Arial"/>
              </w:rPr>
              <w:t>PREU DE VENDA TOTAL ofert (IVA exclòs)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05EE6B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3986CB8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€</w:t>
            </w:r>
          </w:p>
        </w:tc>
      </w:tr>
      <w:tr w:rsidR="00930404" w:rsidRPr="007104F3" w14:paraId="36E79C8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32B0295" w14:textId="77777777" w:rsidR="00930404" w:rsidRPr="007104F3" w:rsidRDefault="00930404" w:rsidP="00FE1ED7">
            <w:r w:rsidRPr="007104F3">
              <w:rPr>
                <w:rFonts w:eastAsia="Arial" w:cs="Arial"/>
              </w:rPr>
              <w:t>Tipus d’IVA aplicable (si s’escau)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0ECD4C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6E694CE" w14:textId="77777777" w:rsidR="00930404" w:rsidRPr="007104F3" w:rsidRDefault="00930404" w:rsidP="00FE1ED7">
            <w:r w:rsidRPr="007104F3">
              <w:rPr>
                <w:rFonts w:eastAsia="Arial" w:cs="Arial"/>
              </w:rPr>
              <w:t>%</w:t>
            </w:r>
          </w:p>
        </w:tc>
      </w:tr>
      <w:tr w:rsidR="00930404" w:rsidRPr="007104F3" w14:paraId="3BA5FE8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E6C738E" w14:textId="77777777" w:rsidR="00930404" w:rsidRPr="007104F3" w:rsidRDefault="00930404" w:rsidP="00FE1ED7">
            <w:r w:rsidRPr="007104F3">
              <w:rPr>
                <w:rFonts w:eastAsia="Arial" w:cs="Arial"/>
              </w:rPr>
              <w:t>Import de l’IVA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99F53D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A61F94F" w14:textId="77777777" w:rsidR="00930404" w:rsidRPr="007104F3" w:rsidRDefault="00930404" w:rsidP="00FE1ED7">
            <w:r w:rsidRPr="007104F3">
              <w:rPr>
                <w:rFonts w:eastAsia="Arial" w:cs="Arial"/>
              </w:rPr>
              <w:t>€</w:t>
            </w:r>
          </w:p>
        </w:tc>
      </w:tr>
      <w:tr w:rsidR="00930404" w:rsidRPr="007104F3" w14:paraId="14FD2B1E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A21542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PREU TOTAL (IVA inclòs)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A76731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02E8DA9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€</w:t>
            </w:r>
          </w:p>
        </w:tc>
      </w:tr>
      <w:tr w:rsidR="00930404" w:rsidRPr="007104F3" w14:paraId="685DAC0B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F6BE382" w14:textId="77777777" w:rsidR="00930404" w:rsidRPr="007104F3" w:rsidRDefault="00930404" w:rsidP="00FE1ED7">
            <w:r w:rsidRPr="007104F3">
              <w:rPr>
                <w:rFonts w:eastAsia="Arial" w:cs="Arial"/>
              </w:rPr>
              <w:t>PREU PER METRE QUADRAT ÚTIL (IVA exclòs)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903D09D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2671A03" w14:textId="77777777" w:rsidR="00930404" w:rsidRPr="007104F3" w:rsidRDefault="00930404" w:rsidP="00FE1ED7">
            <w:r w:rsidRPr="007104F3">
              <w:rPr>
                <w:rFonts w:eastAsia="Arial" w:cs="Arial"/>
              </w:rPr>
              <w:t>€/m²</w:t>
            </w:r>
          </w:p>
        </w:tc>
      </w:tr>
      <w:tr w:rsidR="00930404" w:rsidRPr="007104F3" w14:paraId="2B1DCFE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C9E22B8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útil de l’immoble ofert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9A6EF4C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436F339" w14:textId="77777777" w:rsidR="00930404" w:rsidRPr="007104F3" w:rsidRDefault="00930404" w:rsidP="00FE1ED7">
            <w:r w:rsidRPr="007104F3">
              <w:rPr>
                <w:rFonts w:eastAsia="Arial" w:cs="Arial"/>
              </w:rPr>
              <w:t>m²</w:t>
            </w:r>
          </w:p>
        </w:tc>
      </w:tr>
      <w:tr w:rsidR="00930404" w:rsidRPr="007104F3" w14:paraId="29CAB5F6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1BD0CCF" w14:textId="77777777" w:rsidR="00930404" w:rsidRPr="007104F3" w:rsidRDefault="00930404" w:rsidP="00FE1ED7">
            <w:r w:rsidRPr="007104F3">
              <w:rPr>
                <w:rFonts w:eastAsia="Arial" w:cs="Arial"/>
              </w:rPr>
              <w:t>Preu màxim admès per a aquesta superfície (65</w:t>
            </w:r>
            <w:r>
              <w:rPr>
                <w:rFonts w:eastAsia="Arial" w:cs="Arial"/>
              </w:rPr>
              <w:t>3</w:t>
            </w:r>
            <w:r w:rsidRPr="007104F3">
              <w:rPr>
                <w:rFonts w:eastAsia="Arial" w:cs="Arial"/>
              </w:rPr>
              <w:t>,00 €/m² × m²)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CA136C5" w14:textId="77777777" w:rsidR="00930404" w:rsidRPr="007104F3" w:rsidRDefault="00930404" w:rsidP="00FE1ED7">
            <w:r w:rsidRPr="007104F3">
              <w:rPr>
                <w:rFonts w:eastAsia="Arial" w:cs="Arial"/>
              </w:rPr>
              <w:t>__________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FBEE7AE" w14:textId="77777777" w:rsidR="00930404" w:rsidRPr="007104F3" w:rsidRDefault="00930404" w:rsidP="00FE1ED7">
            <w:r w:rsidRPr="007104F3">
              <w:rPr>
                <w:rFonts w:eastAsia="Arial" w:cs="Arial"/>
              </w:rPr>
              <w:t>€ (calculat per la mesa)</w:t>
            </w:r>
          </w:p>
        </w:tc>
      </w:tr>
      <w:tr w:rsidR="00930404" w:rsidRPr="007104F3" w14:paraId="72020F98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0B3573C" w14:textId="77777777" w:rsidR="00930404" w:rsidRPr="007104F3" w:rsidRDefault="00930404" w:rsidP="00FE1ED7">
            <w:r w:rsidRPr="007104F3">
              <w:rPr>
                <w:rFonts w:eastAsia="Arial" w:cs="Arial"/>
              </w:rPr>
              <w:t>Puntuació criteri 1 (calculada per la mesa)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2693D4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</w:tr>
    </w:tbl>
    <w:p w14:paraId="541D236B" w14:textId="77777777" w:rsidR="00930404" w:rsidRPr="007104F3" w:rsidRDefault="00930404" w:rsidP="00930404">
      <w:pPr>
        <w:spacing w:after="50"/>
      </w:pPr>
    </w:p>
    <w:p w14:paraId="7CE49A9B" w14:textId="77777777" w:rsidR="00930404" w:rsidRPr="007104F3" w:rsidRDefault="00930404" w:rsidP="00930404">
      <w:pPr>
        <w:spacing w:after="50"/>
      </w:pPr>
    </w:p>
    <w:p w14:paraId="690C2B3C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 xml:space="preserve">D. SUPERFÍCIE DE L’IMMOBLE — CRITERI 2 (màx. </w:t>
      </w:r>
      <w:r>
        <w:rPr>
          <w:rFonts w:eastAsia="Arial" w:cs="Arial"/>
          <w:b/>
          <w:bCs/>
          <w:caps/>
        </w:rPr>
        <w:t>2</w:t>
      </w:r>
      <w:r w:rsidRPr="007104F3">
        <w:rPr>
          <w:rFonts w:eastAsia="Arial" w:cs="Arial"/>
          <w:b/>
          <w:bCs/>
          <w:caps/>
        </w:rPr>
        <w:t>0 punts)</w:t>
      </w:r>
    </w:p>
    <w:p w14:paraId="12E3919D" w14:textId="77777777" w:rsidR="00930404" w:rsidRPr="007104F3" w:rsidRDefault="00930404" w:rsidP="00930404">
      <w:pPr>
        <w:spacing w:after="50"/>
      </w:pPr>
    </w:p>
    <w:p w14:paraId="3F55EE54" w14:textId="77777777" w:rsidR="00930404" w:rsidRPr="007104F3" w:rsidRDefault="00930404" w:rsidP="00930404">
      <w:pPr>
        <w:spacing w:after="100"/>
        <w:jc w:val="left"/>
      </w:pPr>
      <w:r w:rsidRPr="007104F3">
        <w:rPr>
          <w:rFonts w:eastAsia="Arial" w:cs="Arial"/>
        </w:rPr>
        <w:t>La superfície de referència serà la que consti a la seu del cadastre (https://www.sedecatastro.gob.es/), validada en la visita a l’immoble.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1"/>
        <w:gridCol w:w="1587"/>
        <w:gridCol w:w="2020"/>
      </w:tblGrid>
      <w:tr w:rsidR="00930404" w:rsidRPr="007104F3" w14:paraId="3AA8944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EA4F27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Tram de superfície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8F7ADC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0D29B9C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Marqueu el tram</w:t>
            </w:r>
          </w:p>
        </w:tc>
      </w:tr>
      <w:tr w:rsidR="00930404" w:rsidRPr="007104F3" w14:paraId="479C4CA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04E25A3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superior a 1.225 m²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106CBFD" w14:textId="77777777" w:rsidR="00930404" w:rsidRPr="007104F3" w:rsidRDefault="00930404" w:rsidP="00FE1ED7">
            <w:r>
              <w:rPr>
                <w:rFonts w:eastAsia="Arial" w:cs="Arial"/>
              </w:rPr>
              <w:t>2</w:t>
            </w:r>
            <w:r w:rsidRPr="007104F3">
              <w:rPr>
                <w:rFonts w:eastAsia="Arial" w:cs="Arial"/>
              </w:rPr>
              <w:t>0</w:t>
            </w:r>
          </w:p>
        </w:tc>
        <w:tc>
          <w:tcPr>
            <w:tcW w:w="20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CC606E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2A2A8CE8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2358F3D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entre 1.101 i 1.225 m² (ambdues incloses)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BC4F891" w14:textId="77777777" w:rsidR="00930404" w:rsidRPr="007104F3" w:rsidRDefault="00930404" w:rsidP="00FE1ED7">
            <w:r>
              <w:t>15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80B19B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03FB886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D6C7507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entre 1.001 i 1.100 m² (ambdues incloses)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4D251BB" w14:textId="77777777" w:rsidR="00930404" w:rsidRPr="007104F3" w:rsidRDefault="00930404" w:rsidP="00FE1ED7">
            <w:r>
              <w:t>10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9631A7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73DBD42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3AD45EA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entre 931 i 1.000 m² (ambdues incloses)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9600212" w14:textId="77777777" w:rsidR="00930404" w:rsidRPr="007104F3" w:rsidRDefault="00930404" w:rsidP="00FE1ED7">
            <w:r>
              <w:t>5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3C1AC5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2C90A726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367AFAB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inferior a 931 m²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BCB0D8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EXCLUSIÓ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D40A01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2E41B40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4692E0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Puntuació criteri 2 (calculada per la mesa)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217987D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</w:tr>
    </w:tbl>
    <w:p w14:paraId="29A32D82" w14:textId="77777777" w:rsidR="00930404" w:rsidRPr="007104F3" w:rsidRDefault="00930404" w:rsidP="00930404">
      <w:pPr>
        <w:spacing w:after="50"/>
      </w:pPr>
    </w:p>
    <w:p w14:paraId="74158EF8" w14:textId="77777777" w:rsidR="00930404" w:rsidRDefault="00930404" w:rsidP="00930404">
      <w:pPr>
        <w:spacing w:after="50"/>
      </w:pPr>
    </w:p>
    <w:p w14:paraId="4514B870" w14:textId="77777777" w:rsidR="00930404" w:rsidRDefault="00930404" w:rsidP="00930404">
      <w:pPr>
        <w:spacing w:after="50"/>
      </w:pPr>
    </w:p>
    <w:p w14:paraId="2BDC80EA" w14:textId="77777777" w:rsidR="00930404" w:rsidRDefault="00930404" w:rsidP="00930404">
      <w:pPr>
        <w:spacing w:after="50"/>
      </w:pPr>
    </w:p>
    <w:p w14:paraId="51E0C4CA" w14:textId="77777777" w:rsidR="00930404" w:rsidRPr="007104F3" w:rsidRDefault="00930404" w:rsidP="00930404">
      <w:pPr>
        <w:spacing w:after="50"/>
      </w:pPr>
    </w:p>
    <w:p w14:paraId="7A1AA984" w14:textId="77777777" w:rsidR="00930404" w:rsidRPr="007104F3" w:rsidRDefault="00930404" w:rsidP="00930404">
      <w:pPr>
        <w:spacing w:after="50"/>
      </w:pPr>
    </w:p>
    <w:p w14:paraId="6BE61CAB" w14:textId="77777777" w:rsidR="00930404" w:rsidRPr="007104F3" w:rsidRDefault="00930404" w:rsidP="00930404">
      <w:pPr>
        <w:spacing w:after="50"/>
      </w:pPr>
    </w:p>
    <w:p w14:paraId="75E6C5BA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 xml:space="preserve">E. LOCAL EN PLANTA BAIXA — CRITERI 3 (màx. </w:t>
      </w:r>
      <w:r>
        <w:rPr>
          <w:rFonts w:eastAsia="Arial" w:cs="Arial"/>
          <w:b/>
          <w:bCs/>
          <w:caps/>
        </w:rPr>
        <w:t>1</w:t>
      </w:r>
      <w:r w:rsidRPr="007104F3">
        <w:rPr>
          <w:rFonts w:eastAsia="Arial" w:cs="Arial"/>
          <w:b/>
          <w:bCs/>
          <w:caps/>
        </w:rPr>
        <w:t>0 punts)</w:t>
      </w:r>
    </w:p>
    <w:p w14:paraId="313C6948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3"/>
        <w:gridCol w:w="1560"/>
        <w:gridCol w:w="1755"/>
      </w:tblGrid>
      <w:tr w:rsidR="00930404" w:rsidRPr="007104F3" w14:paraId="1C49F96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59FBA9B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Condició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BC6C925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41F353B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Resposta</w:t>
            </w:r>
          </w:p>
        </w:tc>
      </w:tr>
      <w:tr w:rsidR="00930404" w:rsidRPr="007104F3" w14:paraId="6A9D2FE6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5CF14CD0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600 i 931 m</w:t>
            </w:r>
            <w:r w:rsidRPr="00E06E2B">
              <w:rPr>
                <w:rFonts w:eastAsia="Times New Roman" w:cs="Arial"/>
                <w:color w:val="000000"/>
                <w:vertAlign w:val="superscript"/>
                <w:lang w:eastAsia="ca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301CBF73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2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E96A3B" w14:textId="77777777" w:rsidR="00930404" w:rsidRPr="007104F3" w:rsidRDefault="00930404" w:rsidP="00FE1ED7"/>
        </w:tc>
      </w:tr>
      <w:tr w:rsidR="00930404" w:rsidRPr="007104F3" w14:paraId="5BC6793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2B437BEC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931 i 1.000 m</w:t>
            </w:r>
            <w:r w:rsidRPr="00E06E2B">
              <w:rPr>
                <w:rFonts w:eastAsia="Times New Roman" w:cs="Arial"/>
                <w:color w:val="000000"/>
                <w:vertAlign w:val="superscript"/>
                <w:lang w:eastAsia="ca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56F5DFC1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4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95D2D8" w14:textId="77777777" w:rsidR="00930404" w:rsidRPr="007104F3" w:rsidRDefault="00930404" w:rsidP="00FE1ED7"/>
        </w:tc>
      </w:tr>
      <w:tr w:rsidR="00930404" w:rsidRPr="007104F3" w14:paraId="232CAE8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68261204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Entre 1.001 i 1.100 m</w:t>
            </w:r>
            <w:r w:rsidRPr="00E06E2B">
              <w:rPr>
                <w:rFonts w:eastAsia="Times New Roman" w:cs="Arial"/>
                <w:color w:val="000000"/>
                <w:vertAlign w:val="superscript"/>
                <w:lang w:eastAsia="ca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178E2322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6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E6969C" w14:textId="77777777" w:rsidR="00930404" w:rsidRPr="007104F3" w:rsidRDefault="00930404" w:rsidP="00FE1ED7">
            <w:pPr>
              <w:rPr>
                <w:rFonts w:eastAsia="Arial" w:cs="Arial"/>
              </w:rPr>
            </w:pPr>
          </w:p>
        </w:tc>
      </w:tr>
      <w:tr w:rsidR="00930404" w:rsidRPr="007104F3" w14:paraId="7E63C291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0430FC77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Entre 1.101 i 1.225 m</w:t>
            </w:r>
            <w:r w:rsidRPr="00E06E2B">
              <w:rPr>
                <w:rFonts w:eastAsia="Times New Roman" w:cs="Arial"/>
                <w:color w:val="000000"/>
                <w:vertAlign w:val="superscript"/>
                <w:lang w:eastAsia="ca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66521F45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8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7868330" w14:textId="77777777" w:rsidR="00930404" w:rsidRPr="007104F3" w:rsidRDefault="00930404" w:rsidP="00FE1ED7">
            <w:pPr>
              <w:rPr>
                <w:rFonts w:eastAsia="Arial" w:cs="Arial"/>
              </w:rPr>
            </w:pPr>
          </w:p>
        </w:tc>
      </w:tr>
      <w:tr w:rsidR="00930404" w:rsidRPr="007104F3" w14:paraId="17FFFE0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542C37E0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Superior a 1.225 m</w:t>
            </w:r>
            <w:r w:rsidRPr="00E06E2B">
              <w:rPr>
                <w:rFonts w:eastAsia="Times New Roman" w:cs="Arial"/>
                <w:color w:val="000000"/>
                <w:vertAlign w:val="superscript"/>
                <w:lang w:eastAsia="ca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3F686850" w14:textId="77777777" w:rsidR="00930404" w:rsidRPr="007104F3" w:rsidRDefault="00930404" w:rsidP="00FE1ED7">
            <w:pPr>
              <w:rPr>
                <w:rFonts w:eastAsia="Arial" w:cs="Arial"/>
              </w:rPr>
            </w:pPr>
            <w:r w:rsidRPr="00E06E2B">
              <w:rPr>
                <w:rFonts w:eastAsia="Times New Roman" w:cs="Arial"/>
                <w:color w:val="000000"/>
                <w:lang w:eastAsia="ca-ES"/>
              </w:rPr>
              <w:t>10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3769A09" w14:textId="77777777" w:rsidR="00930404" w:rsidRPr="007104F3" w:rsidRDefault="00930404" w:rsidP="00FE1ED7">
            <w:pPr>
              <w:rPr>
                <w:rFonts w:eastAsia="Arial" w:cs="Arial"/>
              </w:rPr>
            </w:pPr>
          </w:p>
        </w:tc>
      </w:tr>
      <w:tr w:rsidR="00930404" w:rsidRPr="007104F3" w14:paraId="17A44B4E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2BFF85A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Puntuació criteri 3 (calculada per la mesa)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9A770EF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</w:tr>
    </w:tbl>
    <w:p w14:paraId="14E9B7F2" w14:textId="77777777" w:rsidR="00930404" w:rsidRPr="007104F3" w:rsidRDefault="00930404" w:rsidP="00930404">
      <w:pPr>
        <w:spacing w:after="50"/>
      </w:pPr>
    </w:p>
    <w:p w14:paraId="654272C3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 xml:space="preserve">F. UBICACIÓ DE L’IMMOBLE — CRITERI 4 (màx. </w:t>
      </w:r>
      <w:r>
        <w:rPr>
          <w:rFonts w:eastAsia="Arial" w:cs="Arial"/>
          <w:b/>
          <w:bCs/>
          <w:caps/>
        </w:rPr>
        <w:t>10</w:t>
      </w:r>
      <w:r w:rsidRPr="007104F3">
        <w:rPr>
          <w:rFonts w:eastAsia="Arial" w:cs="Arial"/>
          <w:b/>
          <w:bCs/>
          <w:caps/>
        </w:rPr>
        <w:t xml:space="preserve"> punts)</w:t>
      </w:r>
    </w:p>
    <w:p w14:paraId="4139975B" w14:textId="77777777" w:rsidR="00930404" w:rsidRPr="007104F3" w:rsidRDefault="00930404" w:rsidP="00930404">
      <w:pPr>
        <w:spacing w:after="50"/>
      </w:pPr>
    </w:p>
    <w:p w14:paraId="597042D7" w14:textId="77777777" w:rsidR="00930404" w:rsidRPr="007104F3" w:rsidRDefault="00930404" w:rsidP="00930404">
      <w:pPr>
        <w:spacing w:after="100"/>
      </w:pPr>
      <w:r w:rsidRPr="007104F3">
        <w:rPr>
          <w:rFonts w:eastAsia="Arial" w:cs="Arial"/>
        </w:rPr>
        <w:t xml:space="preserve">Les distàncies es calculen amb l’opció “Mesura la distància” de </w:t>
      </w:r>
      <w:proofErr w:type="spellStart"/>
      <w:r w:rsidRPr="007104F3">
        <w:rPr>
          <w:rFonts w:eastAsia="Arial" w:cs="Arial"/>
        </w:rPr>
        <w:t>Google</w:t>
      </w:r>
      <w:proofErr w:type="spellEnd"/>
      <w:r w:rsidRPr="007104F3">
        <w:rPr>
          <w:rFonts w:eastAsia="Arial" w:cs="Arial"/>
        </w:rPr>
        <w:t xml:space="preserve"> </w:t>
      </w:r>
      <w:proofErr w:type="spellStart"/>
      <w:r w:rsidRPr="007104F3">
        <w:rPr>
          <w:rFonts w:eastAsia="Arial" w:cs="Arial"/>
        </w:rPr>
        <w:t>Maps</w:t>
      </w:r>
      <w:proofErr w:type="spellEnd"/>
      <w:r w:rsidRPr="007104F3">
        <w:rPr>
          <w:rFonts w:eastAsia="Arial" w:cs="Arial"/>
        </w:rPr>
        <w:t xml:space="preserve"> (www.google.es/</w:t>
      </w:r>
      <w:proofErr w:type="spellStart"/>
      <w:r w:rsidRPr="007104F3">
        <w:rPr>
          <w:rFonts w:eastAsia="Arial" w:cs="Arial"/>
        </w:rPr>
        <w:t>maps</w:t>
      </w:r>
      <w:proofErr w:type="spellEnd"/>
      <w:r w:rsidRPr="007104F3">
        <w:rPr>
          <w:rFonts w:eastAsia="Arial" w:cs="Arial"/>
        </w:rPr>
        <w:t>), des de l’adreça de l’immoble fins a l’Estació de busos/tren de Vic.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9"/>
        <w:gridCol w:w="326"/>
        <w:gridCol w:w="2226"/>
        <w:gridCol w:w="2287"/>
      </w:tblGrid>
      <w:tr w:rsidR="00930404" w:rsidRPr="007104F3" w14:paraId="56FECC6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2C1289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Estació de referència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73E2330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5D89A1D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Distància mesurada (m)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19D34C9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Resposta licitador</w:t>
            </w:r>
          </w:p>
        </w:tc>
      </w:tr>
      <w:tr w:rsidR="00930404" w:rsidRPr="007104F3" w14:paraId="53267D42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7F3520D" w14:textId="77777777" w:rsidR="00930404" w:rsidRPr="007104F3" w:rsidRDefault="00930404" w:rsidP="00FE1ED7">
            <w:r w:rsidRPr="007104F3">
              <w:rPr>
                <w:rFonts w:eastAsia="Arial" w:cs="Arial"/>
              </w:rPr>
              <w:t>Estació d’autobusos / Estació de tren de Vic (carrer de la Soledat, s/n)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C9F61AA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727F4A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_________ m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8A0D21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URL mesura </w:t>
            </w:r>
            <w:proofErr w:type="spellStart"/>
            <w:r w:rsidRPr="007104F3">
              <w:rPr>
                <w:rFonts w:eastAsia="Arial" w:cs="Arial"/>
                <w:i/>
                <w:iCs/>
                <w:color w:val="999999"/>
              </w:rPr>
              <w:t>Google</w:t>
            </w:r>
            <w:proofErr w:type="spellEnd"/>
            <w:r w:rsidRPr="007104F3">
              <w:rPr>
                <w:rFonts w:eastAsia="Arial" w:cs="Arial"/>
                <w:i/>
                <w:iCs/>
                <w:color w:val="999999"/>
              </w:rPr>
              <w:t xml:space="preserve"> </w:t>
            </w:r>
            <w:proofErr w:type="spellStart"/>
            <w:r w:rsidRPr="007104F3">
              <w:rPr>
                <w:rFonts w:eastAsia="Arial" w:cs="Arial"/>
                <w:i/>
                <w:iCs/>
                <w:color w:val="999999"/>
              </w:rPr>
              <w:t>Maps</w:t>
            </w:r>
            <w:proofErr w:type="spellEnd"/>
            <w:r w:rsidRPr="007104F3">
              <w:rPr>
                <w:rFonts w:eastAsia="Arial" w:cs="Arial"/>
                <w:i/>
                <w:iCs/>
                <w:color w:val="999999"/>
              </w:rPr>
              <w:t xml:space="preserve">: </w:t>
            </w:r>
          </w:p>
        </w:tc>
      </w:tr>
    </w:tbl>
    <w:p w14:paraId="06A037C1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9"/>
        <w:gridCol w:w="1511"/>
        <w:gridCol w:w="2308"/>
      </w:tblGrid>
      <w:tr w:rsidR="00930404" w:rsidRPr="007104F3" w14:paraId="2D5037B9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B87945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Tram de distància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B53CF43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9431382" w14:textId="77777777" w:rsidR="00930404" w:rsidRPr="007104F3" w:rsidRDefault="00930404" w:rsidP="00FE1ED7">
            <w:proofErr w:type="spellStart"/>
            <w:r w:rsidRPr="007104F3">
              <w:rPr>
                <w:rFonts w:eastAsia="Arial" w:cs="Arial"/>
                <w:b/>
                <w:bCs/>
              </w:rPr>
              <w:t>Marcau</w:t>
            </w:r>
            <w:proofErr w:type="spellEnd"/>
            <w:r w:rsidRPr="007104F3">
              <w:rPr>
                <w:rFonts w:eastAsia="Arial" w:cs="Arial"/>
                <w:b/>
                <w:bCs/>
              </w:rPr>
              <w:t xml:space="preserve"> el tram</w:t>
            </w:r>
          </w:p>
        </w:tc>
      </w:tr>
      <w:tr w:rsidR="00930404" w:rsidRPr="007104F3" w14:paraId="0932440D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79767158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0 i 500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4FE74590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10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64843E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5B0AB62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68694E35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501 i 1.000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2AEA3CE5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7,5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72ED768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481E3CE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44FADC4C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1.001 i 1.500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66E21930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5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AED2E84" w14:textId="77777777" w:rsidR="00930404" w:rsidRPr="007104F3" w:rsidRDefault="00930404" w:rsidP="00FE1ED7">
            <w:pPr>
              <w:jc w:val="center"/>
              <w:rPr>
                <w:rFonts w:eastAsia="Arial" w:cs="Arial"/>
              </w:rPr>
            </w:pPr>
          </w:p>
        </w:tc>
      </w:tr>
      <w:tr w:rsidR="00930404" w:rsidRPr="007104F3" w14:paraId="51BEA2F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4B12E6D8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Entre 1.501 i 2.000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2F2EDB84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2,5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3A811C6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538001A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197E7C87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Superior a 2.000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</w:tcPr>
          <w:p w14:paraId="247C139F" w14:textId="77777777" w:rsidR="00930404" w:rsidRPr="007104F3" w:rsidRDefault="00930404" w:rsidP="00FE1ED7">
            <w:r w:rsidRPr="00E06E2B">
              <w:rPr>
                <w:rFonts w:eastAsia="Times New Roman" w:cs="Arial"/>
                <w:color w:val="000000"/>
                <w:lang w:eastAsia="ca-ES"/>
              </w:rPr>
              <w:t>0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0986AA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79541BF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0CCFC1F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Puntuació criteri 4 (calculada per la mesa)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2F12CE6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</w:tr>
    </w:tbl>
    <w:p w14:paraId="2AC0C2B9" w14:textId="77777777" w:rsidR="00930404" w:rsidRDefault="00930404" w:rsidP="00930404">
      <w:pPr>
        <w:spacing w:after="50"/>
      </w:pPr>
    </w:p>
    <w:p w14:paraId="3119E12E" w14:textId="77777777" w:rsidR="00930404" w:rsidRDefault="00930404" w:rsidP="00930404">
      <w:pPr>
        <w:spacing w:after="50"/>
      </w:pPr>
    </w:p>
    <w:p w14:paraId="67CB1810" w14:textId="77777777" w:rsidR="00930404" w:rsidRDefault="00930404" w:rsidP="00930404">
      <w:pPr>
        <w:spacing w:after="50"/>
      </w:pPr>
    </w:p>
    <w:p w14:paraId="7E6C7E8B" w14:textId="77777777" w:rsidR="00930404" w:rsidRDefault="00930404" w:rsidP="00930404">
      <w:pPr>
        <w:spacing w:after="50"/>
      </w:pPr>
    </w:p>
    <w:p w14:paraId="4C6D0B5D" w14:textId="77777777" w:rsidR="00930404" w:rsidRDefault="00930404" w:rsidP="00930404">
      <w:pPr>
        <w:spacing w:after="50"/>
      </w:pPr>
    </w:p>
    <w:p w14:paraId="534EB159" w14:textId="77777777" w:rsidR="00930404" w:rsidRDefault="00930404" w:rsidP="00930404">
      <w:pPr>
        <w:spacing w:after="50"/>
      </w:pPr>
    </w:p>
    <w:p w14:paraId="2C8A84CA" w14:textId="77777777" w:rsidR="00930404" w:rsidRDefault="00930404" w:rsidP="00930404">
      <w:pPr>
        <w:spacing w:after="50"/>
      </w:pPr>
    </w:p>
    <w:p w14:paraId="3C3D7F60" w14:textId="77777777" w:rsidR="00930404" w:rsidRDefault="00930404" w:rsidP="00930404">
      <w:pPr>
        <w:spacing w:after="50"/>
      </w:pPr>
    </w:p>
    <w:p w14:paraId="7E34D7FB" w14:textId="77777777" w:rsidR="00930404" w:rsidRPr="007104F3" w:rsidRDefault="00930404" w:rsidP="00930404">
      <w:pPr>
        <w:spacing w:after="50"/>
      </w:pPr>
    </w:p>
    <w:p w14:paraId="3FFAF96A" w14:textId="413D668E" w:rsidR="00930404" w:rsidRPr="007104F3" w:rsidRDefault="00930404" w:rsidP="00930404">
      <w:pPr>
        <w:shd w:val="clear" w:color="auto" w:fill="D9D9D9"/>
        <w:spacing w:before="260" w:after="80"/>
      </w:pPr>
      <w:bookmarkStart w:id="0" w:name="_Hlk235774234"/>
      <w:r>
        <w:rPr>
          <w:rFonts w:eastAsia="Arial" w:cs="Arial"/>
          <w:b/>
          <w:bCs/>
          <w:caps/>
        </w:rPr>
        <w:t>G</w:t>
      </w:r>
      <w:r w:rsidRPr="007104F3">
        <w:rPr>
          <w:rFonts w:eastAsia="Arial" w:cs="Arial"/>
          <w:b/>
          <w:bCs/>
          <w:caps/>
        </w:rPr>
        <w:t xml:space="preserve">. PLACES D’APARCAMENT — CRITERI </w:t>
      </w:r>
      <w:r>
        <w:rPr>
          <w:rFonts w:eastAsia="Arial" w:cs="Arial"/>
          <w:b/>
          <w:bCs/>
          <w:caps/>
        </w:rPr>
        <w:t>5</w:t>
      </w:r>
      <w:r w:rsidRPr="007104F3">
        <w:rPr>
          <w:rFonts w:eastAsia="Arial" w:cs="Arial"/>
          <w:b/>
          <w:bCs/>
          <w:caps/>
        </w:rPr>
        <w:t xml:space="preserve"> (màx. 5 punts)</w:t>
      </w:r>
    </w:p>
    <w:bookmarkEnd w:id="0"/>
    <w:p w14:paraId="1A3F38EB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  <w:gridCol w:w="1568"/>
        <w:gridCol w:w="1656"/>
        <w:gridCol w:w="2664"/>
      </w:tblGrid>
      <w:tr w:rsidR="00930404" w:rsidRPr="007104F3" w14:paraId="45F065F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67747F2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Concepte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90FC7B6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Nombre de places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D6D5ED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7DB5FA0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Observacions</w:t>
            </w:r>
          </w:p>
        </w:tc>
      </w:tr>
      <w:tr w:rsidR="00930404" w:rsidRPr="007104F3" w14:paraId="7F8020F5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283F98A" w14:textId="77777777" w:rsidR="00930404" w:rsidRPr="007104F3" w:rsidRDefault="00930404" w:rsidP="00FE1ED7">
            <w:r w:rsidRPr="007104F3">
              <w:rPr>
                <w:rFonts w:eastAsia="Arial" w:cs="Arial"/>
              </w:rPr>
              <w:t xml:space="preserve">Places d’aparcament incloses a l’immoble o vinculades </w:t>
            </w:r>
            <w:proofErr w:type="spellStart"/>
            <w:r w:rsidRPr="007104F3">
              <w:rPr>
                <w:rFonts w:eastAsia="Arial" w:cs="Arial"/>
              </w:rPr>
              <w:t>registralment</w:t>
            </w:r>
            <w:proofErr w:type="spellEnd"/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C08E9F2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D038EFA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90F127" w14:textId="77777777" w:rsidR="00930404" w:rsidRPr="007104F3" w:rsidRDefault="00930404" w:rsidP="00FE1ED7">
            <w:r w:rsidRPr="007104F3">
              <w:rPr>
                <w:rFonts w:eastAsia="Arial" w:cs="Arial"/>
                <w:i/>
                <w:iCs/>
                <w:color w:val="999999"/>
              </w:rPr>
              <w:t xml:space="preserve">Ref. cadastral / registral de les places: </w:t>
            </w:r>
          </w:p>
        </w:tc>
      </w:tr>
      <w:tr w:rsidR="00930404" w:rsidRPr="007104F3" w14:paraId="6EF97C32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17D554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 xml:space="preserve">Puntuació criteri </w:t>
            </w:r>
            <w:r>
              <w:rPr>
                <w:rFonts w:eastAsia="Arial" w:cs="Arial"/>
                <w:b/>
                <w:bCs/>
              </w:rPr>
              <w:t>5</w:t>
            </w:r>
            <w:r w:rsidRPr="007104F3">
              <w:rPr>
                <w:rFonts w:eastAsia="Arial" w:cs="Arial"/>
                <w:b/>
                <w:bCs/>
              </w:rPr>
              <w:t xml:space="preserve"> (calculada per la mesa)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03CA15C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555555"/>
              </w:rPr>
              <w:t>_________ punts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1074546" w14:textId="77777777" w:rsidR="00930404" w:rsidRPr="007104F3" w:rsidRDefault="00930404" w:rsidP="00FE1ED7"/>
        </w:tc>
      </w:tr>
    </w:tbl>
    <w:p w14:paraId="741E8E56" w14:textId="77777777" w:rsidR="00930404" w:rsidRPr="007104F3" w:rsidRDefault="00930404" w:rsidP="00930404">
      <w:pPr>
        <w:spacing w:after="50"/>
      </w:pPr>
    </w:p>
    <w:p w14:paraId="534762F7" w14:textId="77777777" w:rsidR="00930404" w:rsidRDefault="00930404" w:rsidP="00930404">
      <w:pPr>
        <w:spacing w:after="60"/>
        <w:rPr>
          <w:rFonts w:eastAsia="Arial" w:cs="Arial"/>
          <w:i/>
          <w:iCs/>
          <w:color w:val="666666"/>
        </w:rPr>
      </w:pPr>
      <w:bookmarkStart w:id="1" w:name="_Hlk235774278"/>
      <w:r w:rsidRPr="007104F3">
        <w:rPr>
          <w:rFonts w:eastAsia="Arial" w:cs="Arial"/>
          <w:i/>
          <w:iCs/>
          <w:color w:val="666666"/>
        </w:rPr>
        <w:t xml:space="preserve">Només es computen les places d’aparcament incloses en l’immoble ofert o vinculades </w:t>
      </w:r>
      <w:proofErr w:type="spellStart"/>
      <w:r w:rsidRPr="007104F3">
        <w:rPr>
          <w:rFonts w:eastAsia="Arial" w:cs="Arial"/>
          <w:i/>
          <w:iCs/>
          <w:color w:val="666666"/>
        </w:rPr>
        <w:t>registralment</w:t>
      </w:r>
      <w:proofErr w:type="spellEnd"/>
      <w:r w:rsidRPr="007104F3">
        <w:rPr>
          <w:rFonts w:eastAsia="Arial" w:cs="Arial"/>
          <w:i/>
          <w:iCs/>
          <w:color w:val="666666"/>
        </w:rPr>
        <w:t xml:space="preserve"> a la finca. Les places en règim d’arrendament no puntuen.</w:t>
      </w:r>
    </w:p>
    <w:bookmarkEnd w:id="1"/>
    <w:p w14:paraId="74AC82F5" w14:textId="77777777" w:rsidR="00930404" w:rsidRPr="007104F3" w:rsidRDefault="00930404" w:rsidP="00930404">
      <w:pPr>
        <w:spacing w:after="60"/>
      </w:pPr>
    </w:p>
    <w:p w14:paraId="1928DA0E" w14:textId="77777777" w:rsidR="00930404" w:rsidRPr="007104F3" w:rsidRDefault="00930404" w:rsidP="00930404">
      <w:pPr>
        <w:shd w:val="clear" w:color="auto" w:fill="D9D9D9"/>
        <w:spacing w:before="260" w:after="80"/>
      </w:pPr>
      <w:r>
        <w:rPr>
          <w:rFonts w:eastAsia="Arial" w:cs="Arial"/>
          <w:b/>
          <w:bCs/>
          <w:caps/>
        </w:rPr>
        <w:t>h</w:t>
      </w:r>
      <w:r w:rsidRPr="007104F3">
        <w:rPr>
          <w:rFonts w:eastAsia="Arial" w:cs="Arial"/>
          <w:b/>
          <w:bCs/>
          <w:caps/>
        </w:rPr>
        <w:t xml:space="preserve">. </w:t>
      </w:r>
      <w:r>
        <w:rPr>
          <w:rFonts w:eastAsia="Arial" w:cs="Arial"/>
          <w:b/>
          <w:bCs/>
          <w:caps/>
        </w:rPr>
        <w:t>criteris avaluables segons judici de valor</w:t>
      </w:r>
      <w:r w:rsidRPr="007104F3">
        <w:rPr>
          <w:rFonts w:eastAsia="Arial" w:cs="Arial"/>
          <w:b/>
          <w:bCs/>
          <w:caps/>
        </w:rPr>
        <w:t xml:space="preserve"> — CRITERI </w:t>
      </w:r>
      <w:r>
        <w:rPr>
          <w:rFonts w:eastAsia="Arial" w:cs="Arial"/>
          <w:b/>
          <w:bCs/>
          <w:caps/>
        </w:rPr>
        <w:t>6</w:t>
      </w:r>
      <w:r w:rsidRPr="007104F3">
        <w:rPr>
          <w:rFonts w:eastAsia="Arial" w:cs="Arial"/>
          <w:b/>
          <w:bCs/>
          <w:caps/>
        </w:rPr>
        <w:t xml:space="preserve"> (màx. </w:t>
      </w:r>
      <w:r>
        <w:rPr>
          <w:rFonts w:eastAsia="Arial" w:cs="Arial"/>
          <w:b/>
          <w:bCs/>
          <w:caps/>
        </w:rPr>
        <w:t>2</w:t>
      </w:r>
      <w:r w:rsidRPr="007104F3">
        <w:rPr>
          <w:rFonts w:eastAsia="Arial" w:cs="Arial"/>
          <w:b/>
          <w:bCs/>
          <w:caps/>
        </w:rPr>
        <w:t>5 punts)</w:t>
      </w:r>
    </w:p>
    <w:p w14:paraId="4F421809" w14:textId="77777777" w:rsidR="00930404" w:rsidRDefault="00930404" w:rsidP="00930404">
      <w:pPr>
        <w:spacing w:after="60"/>
        <w:rPr>
          <w:rFonts w:eastAsia="Arial" w:cs="Arial"/>
          <w:i/>
          <w:iCs/>
          <w:color w:val="666666"/>
        </w:rPr>
      </w:pPr>
    </w:p>
    <w:p w14:paraId="35A10004" w14:textId="77777777" w:rsidR="00930404" w:rsidRDefault="00930404" w:rsidP="00930404">
      <w:pPr>
        <w:spacing w:before="3" w:line="242" w:lineRule="auto"/>
        <w:ind w:right="141"/>
        <w:rPr>
          <w:rFonts w:cs="Arial"/>
        </w:rPr>
      </w:pPr>
      <w:r w:rsidRPr="00E06E2B">
        <w:rPr>
          <w:rFonts w:cs="Arial"/>
        </w:rPr>
        <w:t xml:space="preserve">Es valorarà la qualitat dels immobles </w:t>
      </w:r>
      <w:proofErr w:type="spellStart"/>
      <w:r w:rsidRPr="00E06E2B">
        <w:rPr>
          <w:rFonts w:cs="Arial"/>
        </w:rPr>
        <w:t>ofertats</w:t>
      </w:r>
      <w:proofErr w:type="spellEnd"/>
      <w:r w:rsidRPr="00E06E2B">
        <w:rPr>
          <w:rFonts w:cs="Arial"/>
        </w:rPr>
        <w:t>, segons els següents criteris:</w:t>
      </w:r>
    </w:p>
    <w:p w14:paraId="7C8A5EC2" w14:textId="77777777" w:rsidR="00930404" w:rsidRPr="00E06E2B" w:rsidRDefault="00930404" w:rsidP="00930404">
      <w:pPr>
        <w:spacing w:before="3" w:line="242" w:lineRule="auto"/>
        <w:ind w:right="141"/>
        <w:rPr>
          <w:rFonts w:cs="Arial"/>
        </w:rPr>
      </w:pPr>
    </w:p>
    <w:p w14:paraId="6362395A" w14:textId="77777777" w:rsidR="00930404" w:rsidRPr="00E06E2B" w:rsidRDefault="00930404" w:rsidP="00930404">
      <w:pPr>
        <w:numPr>
          <w:ilvl w:val="0"/>
          <w:numId w:val="2"/>
        </w:numPr>
        <w:spacing w:before="100" w:beforeAutospacing="1" w:after="120" w:line="244" w:lineRule="auto"/>
        <w:ind w:left="714" w:right="142" w:hanging="357"/>
        <w:rPr>
          <w:rFonts w:cs="Arial"/>
        </w:rPr>
      </w:pPr>
      <w:r w:rsidRPr="00E06E2B">
        <w:rPr>
          <w:rFonts w:cs="Arial"/>
        </w:rPr>
        <w:t>Dimensió de façana disponible del local i visibilitat.</w:t>
      </w:r>
    </w:p>
    <w:p w14:paraId="4A3F1BB8" w14:textId="77777777" w:rsidR="00930404" w:rsidRPr="00E06E2B" w:rsidRDefault="00930404" w:rsidP="00930404">
      <w:pPr>
        <w:numPr>
          <w:ilvl w:val="0"/>
          <w:numId w:val="2"/>
        </w:numPr>
        <w:spacing w:before="100" w:beforeAutospacing="1" w:after="120" w:line="244" w:lineRule="auto"/>
        <w:ind w:left="714" w:right="142" w:hanging="357"/>
        <w:rPr>
          <w:rFonts w:cs="Arial"/>
        </w:rPr>
      </w:pPr>
      <w:r w:rsidRPr="00E06E2B">
        <w:rPr>
          <w:rFonts w:cs="Arial"/>
        </w:rPr>
        <w:t>Estat actual de l’immoble. Es valorarà l’existència i l’estat de conservació dels elements constructius, instal·lacions i equipaments, per tal de dimensionar el nivell d’inversió necessari que s’haurà de realitzar per tal de legalitzar i posar en funcionament l’activitat.</w:t>
      </w:r>
    </w:p>
    <w:p w14:paraId="72173C81" w14:textId="77777777" w:rsidR="00930404" w:rsidRPr="00E06E2B" w:rsidRDefault="00930404" w:rsidP="00930404">
      <w:pPr>
        <w:numPr>
          <w:ilvl w:val="0"/>
          <w:numId w:val="2"/>
        </w:numPr>
        <w:spacing w:before="100" w:beforeAutospacing="1" w:after="120" w:line="244" w:lineRule="auto"/>
        <w:ind w:left="714" w:right="142" w:hanging="357"/>
        <w:rPr>
          <w:rFonts w:cs="Arial"/>
        </w:rPr>
      </w:pPr>
      <w:r w:rsidRPr="00E06E2B">
        <w:rPr>
          <w:rFonts w:cs="Arial"/>
        </w:rPr>
        <w:t>Condicionants de l’immoble per a la implantació de les futures instal·lacions que haurà de comptar el local (climatització, instal·lació elèctrica, contra incendis, aigua potable, sanejament, serveis informàtics, etc.).</w:t>
      </w:r>
    </w:p>
    <w:p w14:paraId="007918D4" w14:textId="77777777" w:rsidR="00930404" w:rsidRPr="00E06E2B" w:rsidRDefault="00930404" w:rsidP="00930404">
      <w:pPr>
        <w:numPr>
          <w:ilvl w:val="0"/>
          <w:numId w:val="2"/>
        </w:numPr>
        <w:spacing w:before="100" w:beforeAutospacing="1" w:after="120" w:line="244" w:lineRule="auto"/>
        <w:ind w:left="714" w:right="142" w:hanging="357"/>
        <w:rPr>
          <w:rFonts w:cs="Arial"/>
        </w:rPr>
      </w:pPr>
      <w:r w:rsidRPr="00E06E2B">
        <w:rPr>
          <w:rFonts w:cs="Arial"/>
        </w:rPr>
        <w:t>Accessibilitat, tant pel que fa l’accés des del carrer com en el seu interior. Es valorarà també la disponibilitat d’un accés secundari no contigu a l’accés principal que permeti un recorregut alternatiu separat del principal per accedir des del carrer.</w:t>
      </w:r>
    </w:p>
    <w:p w14:paraId="40BA2926" w14:textId="77777777" w:rsidR="00930404" w:rsidRDefault="00930404" w:rsidP="00930404">
      <w:pPr>
        <w:spacing w:before="100" w:beforeAutospacing="1" w:after="120" w:line="244" w:lineRule="auto"/>
        <w:ind w:right="142"/>
        <w:rPr>
          <w:rFonts w:cs="Arial"/>
        </w:rPr>
      </w:pPr>
    </w:p>
    <w:p w14:paraId="40C9701F" w14:textId="77777777" w:rsidR="00930404" w:rsidRPr="00E06E2B" w:rsidRDefault="00930404" w:rsidP="00930404">
      <w:pPr>
        <w:spacing w:before="100" w:beforeAutospacing="1" w:after="120" w:line="244" w:lineRule="auto"/>
        <w:ind w:right="142"/>
        <w:rPr>
          <w:rFonts w:cs="Arial"/>
        </w:rPr>
      </w:pPr>
      <w:r w:rsidRPr="00E06E2B">
        <w:rPr>
          <w:rFonts w:cs="Arial"/>
        </w:rPr>
        <w:t xml:space="preserve">Per a poder fer una correcta valoració de la qualitat dels immobles </w:t>
      </w:r>
      <w:proofErr w:type="spellStart"/>
      <w:r w:rsidRPr="00E06E2B">
        <w:rPr>
          <w:rFonts w:cs="Arial"/>
        </w:rPr>
        <w:t>ofertats</w:t>
      </w:r>
      <w:proofErr w:type="spellEnd"/>
      <w:r w:rsidRPr="00E06E2B">
        <w:rPr>
          <w:rFonts w:cs="Arial"/>
        </w:rPr>
        <w:t>, es realitzarà una visita “in situ” a cadascun d’ells, per tal comprovar l’estat i les condicions dels locals.</w:t>
      </w:r>
    </w:p>
    <w:p w14:paraId="0ADF27FC" w14:textId="77777777" w:rsidR="00930404" w:rsidRPr="007104F3" w:rsidRDefault="00930404" w:rsidP="00930404">
      <w:pPr>
        <w:spacing w:after="50"/>
      </w:pPr>
    </w:p>
    <w:p w14:paraId="2E0DB668" w14:textId="77777777" w:rsidR="00930404" w:rsidRDefault="00930404" w:rsidP="00930404">
      <w:pPr>
        <w:spacing w:after="50"/>
      </w:pPr>
      <w:r>
        <w:t>Que seran els serveis tècnics de l’òrgan de contractació els qui analitzaran de conformitat amb aquests criteris i la visita in situ i atorgaran la puntuació fins un màxim de 25 punts.</w:t>
      </w:r>
    </w:p>
    <w:p w14:paraId="5F1B6EAC" w14:textId="77777777" w:rsidR="00930404" w:rsidRPr="007104F3" w:rsidRDefault="00930404" w:rsidP="00930404">
      <w:pPr>
        <w:spacing w:after="50"/>
      </w:pPr>
    </w:p>
    <w:p w14:paraId="3A71B3D9" w14:textId="086225DA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>RESUM DE PUNTUACIÓ (calculat per la mesa de contractació)</w:t>
      </w:r>
    </w:p>
    <w:p w14:paraId="370D4CDF" w14:textId="77777777" w:rsidR="00930404" w:rsidRPr="007104F3" w:rsidRDefault="00930404" w:rsidP="00930404">
      <w:pPr>
        <w:spacing w:after="50"/>
      </w:pPr>
    </w:p>
    <w:p w14:paraId="144AD3F7" w14:textId="77777777" w:rsidR="00930404" w:rsidRDefault="00930404" w:rsidP="00930404">
      <w:pPr>
        <w:spacing w:after="100"/>
        <w:rPr>
          <w:rFonts w:eastAsia="Arial" w:cs="Arial"/>
          <w:i/>
          <w:iCs/>
          <w:color w:val="666666"/>
        </w:rPr>
      </w:pPr>
      <w:r w:rsidRPr="007104F3">
        <w:rPr>
          <w:rFonts w:eastAsia="Arial" w:cs="Arial"/>
          <w:i/>
          <w:iCs/>
          <w:color w:val="666666"/>
        </w:rPr>
        <w:t>Aquest quadre serà omplert exclusivament per la mesa de contractació. No cal que el licitador l’ompli.</w:t>
      </w:r>
    </w:p>
    <w:p w14:paraId="5AAB3A07" w14:textId="77777777" w:rsidR="00930404" w:rsidRDefault="00930404" w:rsidP="00930404">
      <w:pPr>
        <w:spacing w:after="100"/>
        <w:rPr>
          <w:rFonts w:eastAsia="Arial" w:cs="Arial"/>
          <w:i/>
          <w:iCs/>
          <w:color w:val="666666"/>
        </w:rPr>
      </w:pPr>
    </w:p>
    <w:p w14:paraId="7FE943E4" w14:textId="77777777" w:rsidR="00930404" w:rsidRPr="007104F3" w:rsidRDefault="00930404" w:rsidP="00930404">
      <w:pPr>
        <w:spacing w:after="100"/>
      </w:pPr>
    </w:p>
    <w:p w14:paraId="15B2731D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"/>
        <w:gridCol w:w="4201"/>
        <w:gridCol w:w="1412"/>
        <w:gridCol w:w="2989"/>
      </w:tblGrid>
      <w:tr w:rsidR="00930404" w:rsidRPr="007104F3" w14:paraId="552502F8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9F6E4D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lastRenderedPageBreak/>
              <w:t>Núm.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FB60CFC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Criteri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61CE335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D4542EB" w14:textId="77777777" w:rsidR="00930404" w:rsidRPr="007104F3" w:rsidRDefault="00930404" w:rsidP="00FE1ED7">
            <w:r>
              <w:rPr>
                <w:rFonts w:eastAsia="Arial" w:cs="Arial"/>
                <w:b/>
                <w:bCs/>
              </w:rPr>
              <w:t>Puntuació obtinguda</w:t>
            </w:r>
          </w:p>
        </w:tc>
      </w:tr>
      <w:tr w:rsidR="00930404" w:rsidRPr="007104F3" w14:paraId="43B8A532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07EFB685" w14:textId="77777777" w:rsidR="00930404" w:rsidRPr="007104F3" w:rsidRDefault="00930404" w:rsidP="00FE1ED7">
            <w:r w:rsidRPr="007104F3">
              <w:rPr>
                <w:rFonts w:eastAsia="Arial" w:cs="Arial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239B84D" w14:textId="77777777" w:rsidR="00930404" w:rsidRPr="007104F3" w:rsidRDefault="00930404" w:rsidP="00FE1ED7">
            <w:r w:rsidRPr="007104F3">
              <w:rPr>
                <w:rFonts w:eastAsia="Arial" w:cs="Arial"/>
              </w:rPr>
              <w:t>Preu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4B602D5A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444444"/>
              </w:rPr>
              <w:t xml:space="preserve">_____ / </w:t>
            </w:r>
            <w:r>
              <w:rPr>
                <w:rFonts w:eastAsia="Arial" w:cs="Arial"/>
                <w:color w:val="444444"/>
              </w:rPr>
              <w:t>3</w:t>
            </w:r>
            <w:r w:rsidRPr="007104F3">
              <w:rPr>
                <w:rFonts w:eastAsia="Arial" w:cs="Arial"/>
                <w:color w:val="444444"/>
              </w:rPr>
              <w:t>0p</w:t>
            </w:r>
          </w:p>
        </w:tc>
      </w:tr>
      <w:tr w:rsidR="00930404" w:rsidRPr="007104F3" w14:paraId="33A7A3A0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DA63E4A" w14:textId="77777777" w:rsidR="00930404" w:rsidRPr="007104F3" w:rsidRDefault="00930404" w:rsidP="00FE1ED7">
            <w:r w:rsidRPr="007104F3">
              <w:rPr>
                <w:rFonts w:eastAsia="Arial" w:cs="Arial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0DB06F88" w14:textId="77777777" w:rsidR="00930404" w:rsidRPr="007104F3" w:rsidRDefault="00930404" w:rsidP="00FE1ED7">
            <w:r w:rsidRPr="007104F3">
              <w:rPr>
                <w:rFonts w:eastAsia="Arial" w:cs="Arial"/>
              </w:rPr>
              <w:t>Superfície de l’immoble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44B3754B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444444"/>
              </w:rPr>
              <w:t xml:space="preserve">_____ / </w:t>
            </w:r>
            <w:r>
              <w:rPr>
                <w:rFonts w:eastAsia="Arial" w:cs="Arial"/>
                <w:color w:val="444444"/>
              </w:rPr>
              <w:t>2</w:t>
            </w:r>
            <w:r w:rsidRPr="007104F3">
              <w:rPr>
                <w:rFonts w:eastAsia="Arial" w:cs="Arial"/>
                <w:color w:val="444444"/>
              </w:rPr>
              <w:t>0p</w:t>
            </w:r>
          </w:p>
        </w:tc>
      </w:tr>
      <w:tr w:rsidR="00930404" w:rsidRPr="007104F3" w14:paraId="54D9E17C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413D01C0" w14:textId="77777777" w:rsidR="00930404" w:rsidRPr="007104F3" w:rsidRDefault="00930404" w:rsidP="00FE1ED7">
            <w:r w:rsidRPr="007104F3">
              <w:rPr>
                <w:rFonts w:eastAsia="Arial" w:cs="Arial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5C78E74F" w14:textId="77777777" w:rsidR="00930404" w:rsidRPr="007104F3" w:rsidRDefault="00930404" w:rsidP="00FE1ED7">
            <w:r w:rsidRPr="007104F3">
              <w:rPr>
                <w:rFonts w:eastAsia="Arial" w:cs="Arial"/>
              </w:rPr>
              <w:t>Local en planta baixa (</w:t>
            </w:r>
            <w:r>
              <w:rPr>
                <w:rFonts w:eastAsia="Arial" w:cs="Arial"/>
              </w:rPr>
              <w:t>600m2</w:t>
            </w:r>
            <w:r w:rsidRPr="007104F3">
              <w:rPr>
                <w:rFonts w:eastAsia="Arial" w:cs="Arial"/>
              </w:rPr>
              <w:t>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254EA342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444444"/>
              </w:rPr>
              <w:t xml:space="preserve">_____ / </w:t>
            </w:r>
            <w:r>
              <w:rPr>
                <w:rFonts w:eastAsia="Arial" w:cs="Arial"/>
                <w:color w:val="444444"/>
              </w:rPr>
              <w:t>1</w:t>
            </w:r>
            <w:r w:rsidRPr="007104F3">
              <w:rPr>
                <w:rFonts w:eastAsia="Arial" w:cs="Arial"/>
                <w:color w:val="444444"/>
              </w:rPr>
              <w:t>0p</w:t>
            </w:r>
          </w:p>
        </w:tc>
      </w:tr>
      <w:tr w:rsidR="00930404" w:rsidRPr="007104F3" w14:paraId="044C3748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45AC28F7" w14:textId="77777777" w:rsidR="00930404" w:rsidRPr="007104F3" w:rsidRDefault="00930404" w:rsidP="00FE1ED7">
            <w:r w:rsidRPr="007104F3">
              <w:rPr>
                <w:rFonts w:eastAsia="Arial" w:cs="Arial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78AC5A2D" w14:textId="77777777" w:rsidR="00930404" w:rsidRPr="007104F3" w:rsidRDefault="00930404" w:rsidP="00FE1ED7">
            <w:r w:rsidRPr="007104F3">
              <w:rPr>
                <w:rFonts w:eastAsia="Arial" w:cs="Arial"/>
              </w:rPr>
              <w:t>Ubicació (distància a estació de bus/tren Vic)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070C775F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444444"/>
              </w:rPr>
              <w:t xml:space="preserve">_____ / </w:t>
            </w:r>
            <w:r>
              <w:rPr>
                <w:rFonts w:eastAsia="Arial" w:cs="Arial"/>
                <w:color w:val="444444"/>
              </w:rPr>
              <w:t>10</w:t>
            </w:r>
            <w:r w:rsidRPr="007104F3">
              <w:rPr>
                <w:rFonts w:eastAsia="Arial" w:cs="Arial"/>
                <w:color w:val="444444"/>
              </w:rPr>
              <w:t>p</w:t>
            </w:r>
          </w:p>
        </w:tc>
      </w:tr>
      <w:tr w:rsidR="00930404" w:rsidRPr="007104F3" w14:paraId="1CFC0AA3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7AF1685F" w14:textId="77777777" w:rsidR="00930404" w:rsidRPr="007104F3" w:rsidRDefault="00930404" w:rsidP="00FE1ED7">
            <w:r>
              <w:t>5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A3DEC97" w14:textId="77777777" w:rsidR="00930404" w:rsidRPr="007104F3" w:rsidRDefault="00930404" w:rsidP="00FE1ED7">
            <w:r w:rsidRPr="007104F3">
              <w:rPr>
                <w:rFonts w:eastAsia="Arial" w:cs="Arial"/>
              </w:rPr>
              <w:t>Places d’aparcament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54AA1BDF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color w:val="444444"/>
              </w:rPr>
              <w:t>_____ / 5p</w:t>
            </w:r>
          </w:p>
        </w:tc>
      </w:tr>
      <w:tr w:rsidR="00930404" w:rsidRPr="007104F3" w14:paraId="5F15BF49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0C30D3C7" w14:textId="77777777" w:rsidR="00930404" w:rsidRPr="007104F3" w:rsidRDefault="00930404" w:rsidP="00FE1ED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4839347C" w14:textId="77777777" w:rsidR="00930404" w:rsidRPr="007104F3" w:rsidRDefault="00930404" w:rsidP="00FE1ED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Criteris avaluables segons judici de valor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4FF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559F65EB" w14:textId="77777777" w:rsidR="00930404" w:rsidRPr="007104F3" w:rsidRDefault="00930404" w:rsidP="00FE1ED7">
            <w:pPr>
              <w:jc w:val="center"/>
              <w:rPr>
                <w:rFonts w:eastAsia="Arial" w:cs="Arial"/>
                <w:color w:val="444444"/>
              </w:rPr>
            </w:pPr>
            <w:r w:rsidRPr="007104F3">
              <w:rPr>
                <w:rFonts w:eastAsia="Arial" w:cs="Arial"/>
                <w:color w:val="444444"/>
              </w:rPr>
              <w:t xml:space="preserve">_____ / </w:t>
            </w:r>
            <w:r>
              <w:rPr>
                <w:rFonts w:eastAsia="Arial" w:cs="Arial"/>
                <w:color w:val="444444"/>
              </w:rPr>
              <w:t>2</w:t>
            </w:r>
            <w:r w:rsidRPr="007104F3">
              <w:rPr>
                <w:rFonts w:eastAsia="Arial" w:cs="Arial"/>
                <w:color w:val="444444"/>
              </w:rPr>
              <w:t>5p</w:t>
            </w:r>
          </w:p>
        </w:tc>
      </w:tr>
      <w:tr w:rsidR="00930404" w:rsidRPr="007104F3" w14:paraId="4B35FEBF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0584855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PUNTUACIÓ TOTAL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5DBC58A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  <w:b/>
                <w:bCs/>
              </w:rPr>
              <w:t xml:space="preserve">_____ / </w:t>
            </w:r>
            <w:r>
              <w:rPr>
                <w:rFonts w:eastAsia="Arial" w:cs="Arial"/>
                <w:b/>
                <w:bCs/>
              </w:rPr>
              <w:t>100</w:t>
            </w:r>
            <w:r w:rsidRPr="007104F3">
              <w:rPr>
                <w:rFonts w:eastAsia="Arial" w:cs="Arial"/>
                <w:b/>
                <w:bCs/>
              </w:rPr>
              <w:t xml:space="preserve"> punts</w:t>
            </w:r>
          </w:p>
        </w:tc>
      </w:tr>
    </w:tbl>
    <w:p w14:paraId="717AC764" w14:textId="77777777" w:rsidR="00930404" w:rsidRPr="007104F3" w:rsidRDefault="00930404" w:rsidP="00930404">
      <w:pPr>
        <w:spacing w:after="50"/>
      </w:pPr>
    </w:p>
    <w:p w14:paraId="287271F8" w14:textId="77777777" w:rsidR="00930404" w:rsidRDefault="00930404" w:rsidP="00930404">
      <w:pPr>
        <w:shd w:val="clear" w:color="auto" w:fill="D9D9D9"/>
        <w:spacing w:before="260" w:after="80"/>
        <w:rPr>
          <w:rFonts w:eastAsia="Arial" w:cs="Arial"/>
          <w:b/>
          <w:bCs/>
          <w:caps/>
        </w:rPr>
      </w:pPr>
    </w:p>
    <w:p w14:paraId="0E4037A6" w14:textId="4FD48EAD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>L. DECLARACIÓ RESPONSABLE DEL LICITADOR</w:t>
      </w:r>
    </w:p>
    <w:p w14:paraId="50A39992" w14:textId="77777777" w:rsidR="00930404" w:rsidRPr="007104F3" w:rsidRDefault="00930404" w:rsidP="00930404">
      <w:pPr>
        <w:spacing w:after="50"/>
      </w:pPr>
    </w:p>
    <w:p w14:paraId="2F474DB5" w14:textId="77777777" w:rsidR="00930404" w:rsidRDefault="00930404" w:rsidP="00930404">
      <w:pPr>
        <w:spacing w:after="100"/>
        <w:rPr>
          <w:rFonts w:eastAsia="Arial" w:cs="Arial"/>
        </w:rPr>
      </w:pPr>
      <w:r w:rsidRPr="007104F3">
        <w:rPr>
          <w:rFonts w:eastAsia="Arial" w:cs="Arial"/>
        </w:rPr>
        <w:t>El/La sotasignat/da, en qualitat de _____________________________________ de l’entitat indicada al Bloc A, o en nom propi (persona física), DECLARA RESPONSABLEMENT:</w:t>
      </w:r>
    </w:p>
    <w:p w14:paraId="5D7CE029" w14:textId="77777777" w:rsidR="00930404" w:rsidRDefault="00930404" w:rsidP="00930404">
      <w:pPr>
        <w:spacing w:after="100"/>
        <w:rPr>
          <w:rFonts w:eastAsia="Arial" w:cs="Arial"/>
        </w:rPr>
      </w:pPr>
    </w:p>
    <w:p w14:paraId="1AB062B5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és titular de l’immoble descrit al Bloc B o que disposa de facultats suficients per disposar-ne i transmetre’l.</w:t>
      </w:r>
    </w:p>
    <w:p w14:paraId="7BC77D1C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 xml:space="preserve">Que l’immoble es transmet lliure de càrregues, gravàmens, arrendatàries, ocupants i </w:t>
      </w:r>
      <w:proofErr w:type="spellStart"/>
      <w:r w:rsidRPr="007104F3">
        <w:rPr>
          <w:rFonts w:eastAsia="Arial" w:cs="Arial"/>
        </w:rPr>
        <w:t>precaristes</w:t>
      </w:r>
      <w:proofErr w:type="spellEnd"/>
      <w:r w:rsidRPr="007104F3">
        <w:rPr>
          <w:rFonts w:eastAsia="Arial" w:cs="Arial"/>
        </w:rPr>
        <w:t>.</w:t>
      </w:r>
    </w:p>
    <w:p w14:paraId="2F17A6B1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no està incurs en cap causa d’incapacitat o incompatibilitat per contractar prevista per la legislació vigent.</w:t>
      </w:r>
    </w:p>
    <w:p w14:paraId="3962902B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es troba al corrent de les obligacions tributàries (AEAT i Agència Tributària de Catalunya) i amb la Seguretat Social.</w:t>
      </w:r>
    </w:p>
    <w:p w14:paraId="1541A07C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no té deutes pendents amb el Consell Comarcal d’Osona.</w:t>
      </w:r>
    </w:p>
    <w:p w14:paraId="11B666E1" w14:textId="77777777" w:rsidR="00930404" w:rsidRPr="007104F3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coneix i accepta íntegrament el contingut del Plec de Clàusules Administratives Particulars (PCAP) i del Plec de Prescripcions Tècniques Particulars (PPTP) que regeixen el present concurs.</w:t>
      </w:r>
    </w:p>
    <w:p w14:paraId="1D957133" w14:textId="77777777" w:rsidR="00930404" w:rsidRDefault="00930404" w:rsidP="00930404">
      <w:pPr>
        <w:numPr>
          <w:ilvl w:val="0"/>
          <w:numId w:val="1"/>
        </w:numPr>
        <w:spacing w:after="100"/>
        <w:rPr>
          <w:rFonts w:eastAsia="Arial" w:cs="Arial"/>
        </w:rPr>
      </w:pPr>
      <w:r w:rsidRPr="007104F3">
        <w:rPr>
          <w:rFonts w:eastAsia="Arial" w:cs="Arial"/>
        </w:rPr>
        <w:t>Que les dades i la documentació aportades són veraces i que el licitador és conscient que la seva falsedat pot comportar l’exclusió del procediment i les responsabilitats penals i civils que procedeixin.</w:t>
      </w:r>
    </w:p>
    <w:p w14:paraId="0924727E" w14:textId="77777777" w:rsidR="00930404" w:rsidRDefault="00930404" w:rsidP="00930404">
      <w:pPr>
        <w:spacing w:after="100"/>
        <w:rPr>
          <w:rFonts w:eastAsia="Arial" w:cs="Arial"/>
        </w:rPr>
      </w:pPr>
    </w:p>
    <w:p w14:paraId="564911C1" w14:textId="77777777" w:rsidR="00930404" w:rsidRPr="007104F3" w:rsidRDefault="00930404" w:rsidP="00930404">
      <w:pPr>
        <w:shd w:val="clear" w:color="auto" w:fill="D9D9D9"/>
        <w:spacing w:before="260" w:after="80"/>
      </w:pPr>
      <w:r w:rsidRPr="007104F3">
        <w:rPr>
          <w:rFonts w:eastAsia="Arial" w:cs="Arial"/>
          <w:b/>
          <w:bCs/>
          <w:caps/>
        </w:rPr>
        <w:t>M. DOCUMENTACIÓ ADJUNTA (llista de comprovació)</w:t>
      </w:r>
    </w:p>
    <w:p w14:paraId="4C3B0BFA" w14:textId="77777777" w:rsidR="00930404" w:rsidRPr="007104F3" w:rsidRDefault="00930404" w:rsidP="00930404">
      <w:pPr>
        <w:spacing w:after="50"/>
      </w:pPr>
    </w:p>
    <w:p w14:paraId="1047611F" w14:textId="77777777" w:rsidR="00930404" w:rsidRPr="007104F3" w:rsidRDefault="00930404" w:rsidP="00930404">
      <w:pPr>
        <w:spacing w:after="100"/>
      </w:pPr>
      <w:r w:rsidRPr="007104F3">
        <w:rPr>
          <w:rFonts w:eastAsia="Arial" w:cs="Arial"/>
          <w:b/>
          <w:bCs/>
        </w:rPr>
        <w:t>Marqueu els documents que adjunteu i que són exigibles per al present concurs:</w:t>
      </w:r>
    </w:p>
    <w:p w14:paraId="1D6599F0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"/>
        <w:gridCol w:w="7933"/>
        <w:gridCol w:w="1213"/>
      </w:tblGrid>
      <w:tr w:rsidR="00930404" w:rsidRPr="007104F3" w14:paraId="40D1B5AA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DCF3E17" w14:textId="77777777" w:rsidR="00930404" w:rsidRPr="007104F3" w:rsidRDefault="00930404" w:rsidP="00FE1ED7"/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28DD125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Document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59D5BA5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Adjuntat</w:t>
            </w:r>
          </w:p>
        </w:tc>
      </w:tr>
      <w:tr w:rsidR="00930404" w:rsidRPr="007104F3" w14:paraId="674CACF7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83303BD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823405A" w14:textId="77777777" w:rsidR="00930404" w:rsidRPr="007104F3" w:rsidRDefault="00930404" w:rsidP="00FE1ED7">
            <w:r w:rsidRPr="007104F3">
              <w:rPr>
                <w:rFonts w:eastAsia="Arial" w:cs="Arial"/>
              </w:rPr>
              <w:t>Escriptura pública de propietat o document acreditatiu equivalent de la titularitat domínica (obligatori)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2B689C9B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5E351942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394649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EE394B3" w14:textId="77777777" w:rsidR="00930404" w:rsidRPr="007104F3" w:rsidRDefault="00930404" w:rsidP="00FE1ED7">
            <w:r w:rsidRPr="007104F3">
              <w:rPr>
                <w:rFonts w:eastAsia="Arial" w:cs="Arial"/>
              </w:rPr>
              <w:t>Nota simple registral del Registre de la Propietat, expedida en data no anterior a tres (3) mesos (obligatòria)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2BCC7870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31BFE014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616D823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C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56E846B" w14:textId="77777777" w:rsidR="00930404" w:rsidRPr="007104F3" w:rsidRDefault="00930404" w:rsidP="00FE1ED7">
            <w:r w:rsidRPr="007104F3">
              <w:rPr>
                <w:rFonts w:eastAsia="Arial" w:cs="Arial"/>
              </w:rPr>
              <w:t>Informe o certificat cadastral acreditatiu de la superfície i la titularitat (obligatori)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BDABE36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07B6ED18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9043D87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lastRenderedPageBreak/>
              <w:t>D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2B92ADA" w14:textId="77777777" w:rsidR="00930404" w:rsidRPr="007104F3" w:rsidRDefault="00930404" w:rsidP="00FE1ED7">
            <w:r w:rsidRPr="007104F3">
              <w:rPr>
                <w:rFonts w:eastAsia="Arial" w:cs="Arial"/>
              </w:rPr>
              <w:t xml:space="preserve">Plànol de situació i emplaçament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34ADB9A0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32050C16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FB26D84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B20127B" w14:textId="77777777" w:rsidR="00930404" w:rsidRPr="007104F3" w:rsidRDefault="00930404" w:rsidP="00FE1ED7">
            <w:r w:rsidRPr="007104F3">
              <w:rPr>
                <w:rFonts w:eastAsia="Arial" w:cs="Arial"/>
              </w:rPr>
              <w:t>Plànol de planta a escala amb distribució interior i superfícies útils detallades (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2871D4FF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5798E2F9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6AD6C7B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F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6275EE9" w14:textId="77777777" w:rsidR="00930404" w:rsidRPr="007104F3" w:rsidRDefault="00930404" w:rsidP="00FE1ED7">
            <w:r w:rsidRPr="007104F3">
              <w:rPr>
                <w:rFonts w:eastAsia="Arial" w:cs="Arial"/>
              </w:rPr>
              <w:t xml:space="preserve">Documentació acreditativa de la compatibilitat urbanística: informe municipal, cèdula POUM o llicència equivalent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6F70DB45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6B955BFF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F483C81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G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145F6BB" w14:textId="77777777" w:rsidR="00930404" w:rsidRPr="000E7B57" w:rsidRDefault="00930404" w:rsidP="00FE1ED7">
            <w:r w:rsidRPr="000E7B57">
              <w:rPr>
                <w:rFonts w:eastAsia="Arial" w:cs="Arial"/>
              </w:rPr>
              <w:t xml:space="preserve">Reportatge fotogràfic exterior i interior en l’estat actual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641743EA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  <w:tr w:rsidR="00930404" w:rsidRPr="007104F3" w14:paraId="79D96586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F7265E" w14:textId="77777777" w:rsidR="00930404" w:rsidRPr="007104F3" w:rsidRDefault="00930404" w:rsidP="00FE1ED7">
            <w:r w:rsidRPr="007104F3">
              <w:rPr>
                <w:rFonts w:eastAsia="Arial" w:cs="Arial"/>
                <w:b/>
                <w:bCs/>
              </w:rPr>
              <w:t>H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387D12C" w14:textId="77777777" w:rsidR="00930404" w:rsidRPr="000E7B57" w:rsidRDefault="00930404" w:rsidP="00FE1ED7">
            <w:r w:rsidRPr="000E7B57">
              <w:rPr>
                <w:rFonts w:eastAsia="Arial" w:cs="Arial"/>
              </w:rPr>
              <w:t xml:space="preserve">Certificat d’eficiència energètica 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7C704379" w14:textId="77777777" w:rsidR="00930404" w:rsidRPr="007104F3" w:rsidRDefault="00930404" w:rsidP="00FE1ED7">
            <w:pPr>
              <w:jc w:val="center"/>
            </w:pPr>
            <w:r w:rsidRPr="007104F3">
              <w:rPr>
                <w:rFonts w:eastAsia="Arial" w:cs="Arial"/>
              </w:rPr>
              <w:t>□</w:t>
            </w:r>
          </w:p>
        </w:tc>
      </w:tr>
    </w:tbl>
    <w:p w14:paraId="2418CD87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669173A8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750ED609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737ABC02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716BB72D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55360796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14CDEA20" w14:textId="77777777" w:rsidR="00930404" w:rsidRDefault="00930404" w:rsidP="00930404">
      <w:pPr>
        <w:spacing w:before="260" w:after="80"/>
        <w:rPr>
          <w:rFonts w:eastAsia="Arial" w:cs="Arial"/>
          <w:b/>
          <w:bCs/>
          <w:caps/>
        </w:rPr>
      </w:pPr>
    </w:p>
    <w:p w14:paraId="3A9B7EEE" w14:textId="77777777" w:rsidR="00930404" w:rsidRPr="007104F3" w:rsidRDefault="00930404" w:rsidP="00930404">
      <w:pPr>
        <w:spacing w:before="260" w:after="80"/>
      </w:pPr>
      <w:r w:rsidRPr="007104F3">
        <w:rPr>
          <w:rFonts w:eastAsia="Arial" w:cs="Arial"/>
          <w:b/>
          <w:bCs/>
          <w:caps/>
        </w:rPr>
        <w:t>SIGNATURA I DATA</w:t>
      </w:r>
    </w:p>
    <w:p w14:paraId="7A6137DD" w14:textId="77777777" w:rsidR="00930404" w:rsidRPr="007104F3" w:rsidRDefault="00930404" w:rsidP="00930404">
      <w:pPr>
        <w:spacing w:after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9"/>
        <w:gridCol w:w="4249"/>
      </w:tblGrid>
      <w:tr w:rsidR="00930404" w:rsidRPr="007104F3" w14:paraId="4CF6E7AE" w14:textId="77777777" w:rsidTr="00FE1ED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EA91D75" w14:textId="77777777" w:rsidR="00930404" w:rsidRPr="007104F3" w:rsidRDefault="00930404" w:rsidP="00FE1ED7">
            <w:r w:rsidRPr="007104F3">
              <w:rPr>
                <w:rFonts w:eastAsia="Arial" w:cs="Arial"/>
              </w:rPr>
              <w:t>Lloc: __________________________</w:t>
            </w:r>
          </w:p>
          <w:p w14:paraId="38DBFB3A" w14:textId="77777777" w:rsidR="00930404" w:rsidRPr="007104F3" w:rsidRDefault="00930404" w:rsidP="00FE1ED7">
            <w:pPr>
              <w:spacing w:after="50"/>
            </w:pPr>
          </w:p>
          <w:p w14:paraId="6A41C54C" w14:textId="77777777" w:rsidR="00930404" w:rsidRPr="007104F3" w:rsidRDefault="00930404" w:rsidP="00FE1ED7">
            <w:r w:rsidRPr="007104F3">
              <w:rPr>
                <w:rFonts w:eastAsia="Arial" w:cs="Arial"/>
              </w:rPr>
              <w:t>Data: __ / __ / 2026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83ADDA8" w14:textId="77777777" w:rsidR="00930404" w:rsidRPr="007104F3" w:rsidRDefault="00930404" w:rsidP="00FE1ED7">
            <w:pPr>
              <w:jc w:val="right"/>
            </w:pPr>
            <w:r w:rsidRPr="007104F3">
              <w:rPr>
                <w:rFonts w:eastAsia="Arial" w:cs="Arial"/>
              </w:rPr>
              <w:t>Signatura i segell del licitador:</w:t>
            </w:r>
          </w:p>
          <w:p w14:paraId="05566933" w14:textId="77777777" w:rsidR="00930404" w:rsidRPr="007104F3" w:rsidRDefault="00930404" w:rsidP="00FE1ED7">
            <w:pPr>
              <w:spacing w:after="50"/>
            </w:pPr>
          </w:p>
          <w:p w14:paraId="5F0E840B" w14:textId="77777777" w:rsidR="00930404" w:rsidRPr="007104F3" w:rsidRDefault="00930404" w:rsidP="00FE1ED7">
            <w:pPr>
              <w:spacing w:after="50"/>
            </w:pPr>
          </w:p>
          <w:p w14:paraId="4AEC94E1" w14:textId="77777777" w:rsidR="00930404" w:rsidRPr="007104F3" w:rsidRDefault="00930404" w:rsidP="00FE1ED7">
            <w:pPr>
              <w:spacing w:after="50"/>
            </w:pPr>
          </w:p>
          <w:p w14:paraId="71185161" w14:textId="77777777" w:rsidR="00930404" w:rsidRPr="007104F3" w:rsidRDefault="00930404" w:rsidP="00FE1ED7">
            <w:pPr>
              <w:pBdr>
                <w:top w:val="single" w:sz="1" w:space="0" w:color="999999"/>
              </w:pBdr>
              <w:jc w:val="right"/>
            </w:pPr>
            <w:r w:rsidRPr="007104F3">
              <w:rPr>
                <w:rFonts w:eastAsia="Arial" w:cs="Arial"/>
                <w:i/>
                <w:iCs/>
                <w:color w:val="999999"/>
              </w:rPr>
              <w:t>(signatura)</w:t>
            </w:r>
          </w:p>
        </w:tc>
      </w:tr>
    </w:tbl>
    <w:p w14:paraId="3722D85A" w14:textId="77777777" w:rsidR="00930404" w:rsidRPr="007104F3" w:rsidRDefault="00930404" w:rsidP="00930404">
      <w:pPr>
        <w:spacing w:after="60"/>
        <w:rPr>
          <w:rFonts w:cs="Arial"/>
        </w:rPr>
      </w:pPr>
    </w:p>
    <w:p w14:paraId="5EEBFAC9" w14:textId="77777777" w:rsidR="00833DC3" w:rsidRDefault="00833DC3"/>
    <w:sectPr w:rsidR="00833DC3" w:rsidSect="00D676F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BA9A" w14:textId="77777777" w:rsidR="00FF6B5F" w:rsidRDefault="00FF6B5F" w:rsidP="00930404">
      <w:r>
        <w:separator/>
      </w:r>
    </w:p>
  </w:endnote>
  <w:endnote w:type="continuationSeparator" w:id="0">
    <w:p w14:paraId="56C1E6FA" w14:textId="77777777" w:rsidR="00FF6B5F" w:rsidRDefault="00FF6B5F" w:rsidP="0093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BEC2" w14:textId="71D1FE5D" w:rsidR="00930404" w:rsidRDefault="00930404" w:rsidP="00930404">
    <w:pPr>
      <w:ind w:left="6096" w:right="-1277"/>
    </w:pPr>
    <w:bookmarkStart w:id="2" w:name="_GoBack"/>
    <w:bookmarkEnd w:id="2"/>
    <w:r w:rsidRPr="00C102A0">
      <w:rPr>
        <w:noProof/>
        <w:lang w:val="es-ES" w:eastAsia="es-ES"/>
      </w:rPr>
      <w:drawing>
        <wp:inline distT="0" distB="0" distL="0" distR="0" wp14:anchorId="795B7A32" wp14:editId="312EF74C">
          <wp:extent cx="2505075" cy="800100"/>
          <wp:effectExtent l="0" t="0" r="9525" b="0"/>
          <wp:docPr id="113788034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9B5A8C" w14:textId="77777777" w:rsidR="00930404" w:rsidRDefault="0093040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C44ED" w14:textId="77777777" w:rsidR="00FF6B5F" w:rsidRDefault="00FF6B5F" w:rsidP="00930404">
      <w:r>
        <w:separator/>
      </w:r>
    </w:p>
  </w:footnote>
  <w:footnote w:type="continuationSeparator" w:id="0">
    <w:p w14:paraId="0406DE11" w14:textId="77777777" w:rsidR="00FF6B5F" w:rsidRDefault="00FF6B5F" w:rsidP="0093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98DE" w14:textId="513DFDD2" w:rsidR="00930404" w:rsidRDefault="00930404">
    <w:pPr>
      <w:pStyle w:val="Capalera"/>
    </w:pPr>
    <w:r w:rsidRPr="00C102A0">
      <w:rPr>
        <w:noProof/>
        <w:lang w:val="es-ES" w:eastAsia="es-ES"/>
      </w:rPr>
      <w:drawing>
        <wp:inline distT="0" distB="0" distL="0" distR="0" wp14:anchorId="6FF04498" wp14:editId="0D214AC4">
          <wp:extent cx="2324100" cy="704850"/>
          <wp:effectExtent l="0" t="0" r="0" b="0"/>
          <wp:docPr id="62024762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030A"/>
    <w:multiLevelType w:val="hybridMultilevel"/>
    <w:tmpl w:val="A6E2DD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D538F"/>
    <w:multiLevelType w:val="hybridMultilevel"/>
    <w:tmpl w:val="A7EC9874"/>
    <w:lvl w:ilvl="0" w:tplc="89CE2E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575098">
    <w:abstractNumId w:val="1"/>
  </w:num>
  <w:num w:numId="2" w16cid:durableId="212796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04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07DC"/>
    <w:rsid w:val="002C43A9"/>
    <w:rsid w:val="00440979"/>
    <w:rsid w:val="00452955"/>
    <w:rsid w:val="004C73A6"/>
    <w:rsid w:val="004D3001"/>
    <w:rsid w:val="0051323A"/>
    <w:rsid w:val="0052294A"/>
    <w:rsid w:val="005351A4"/>
    <w:rsid w:val="005D02B3"/>
    <w:rsid w:val="005E1DEF"/>
    <w:rsid w:val="005E518F"/>
    <w:rsid w:val="005F396E"/>
    <w:rsid w:val="006C6CAF"/>
    <w:rsid w:val="006F01F6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30404"/>
    <w:rsid w:val="00981208"/>
    <w:rsid w:val="009A78F5"/>
    <w:rsid w:val="00A11E4C"/>
    <w:rsid w:val="00A9353C"/>
    <w:rsid w:val="00AE4BEE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74CF"/>
  <w15:chartTrackingRefBased/>
  <w15:docId w15:val="{13CEEC95-8543-4F98-B603-57440581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404"/>
    <w:pPr>
      <w:contextualSpacing/>
    </w:pPr>
    <w:rPr>
      <w:rFonts w:ascii="Arial" w:eastAsia="Calibri" w:hAnsi="Arial" w:cs="Times New Roman"/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930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30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30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30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30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304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304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304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304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30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30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30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3040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3040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3040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3040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3040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3040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30404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30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304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30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04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3040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930404"/>
    <w:pPr>
      <w:ind w:left="720"/>
    </w:pPr>
  </w:style>
  <w:style w:type="character" w:styleId="mfasiintens">
    <w:name w:val="Intense Emphasis"/>
    <w:basedOn w:val="Lletraperdefectedelpargraf"/>
    <w:uiPriority w:val="21"/>
    <w:qFormat/>
    <w:rsid w:val="0093040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30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3040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30404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93040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30404"/>
    <w:rPr>
      <w:rFonts w:ascii="Arial" w:eastAsia="Calibri" w:hAnsi="Arial" w:cs="Times New Roman"/>
      <w:kern w:val="0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93040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30404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2026-07-30T12:52:00Z</dcterms:created>
  <dcterms:modified xsi:type="dcterms:W3CDTF">2026-07-30T12:55:00Z</dcterms:modified>
</cp:coreProperties>
</file>