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87B9" w14:textId="42F78F02" w:rsidR="00D70B84" w:rsidRPr="00CF6F1C" w:rsidRDefault="00D70B84" w:rsidP="00D70B84">
      <w:pPr>
        <w:rPr>
          <w:b/>
          <w:bCs/>
        </w:rPr>
      </w:pPr>
    </w:p>
    <w:p w14:paraId="26604BF4" w14:textId="6F63E4CC" w:rsidR="00D70B84" w:rsidRPr="00CF6F1C" w:rsidRDefault="00D70B84" w:rsidP="00D70B84">
      <w:pPr>
        <w:rPr>
          <w:b/>
          <w:bCs/>
        </w:rPr>
      </w:pPr>
      <w:r w:rsidRPr="00CF6F1C">
        <w:rPr>
          <w:b/>
          <w:bCs/>
        </w:rPr>
        <w:t>DECLARACIÓ RESPONSABLE SOBRE TRANSPORT I LLIURAMENT SOTA CRITERIS D’EFICIÈNCIA AMBIENTAL</w:t>
      </w:r>
      <w:r w:rsidRPr="00CF6F1C">
        <w:t>.</w:t>
      </w:r>
    </w:p>
    <w:p w14:paraId="574E9732" w14:textId="77777777" w:rsidR="00D70B84" w:rsidRPr="00CF6F1C" w:rsidRDefault="00D70B84" w:rsidP="00D70B84"/>
    <w:p w14:paraId="7D0B44E8" w14:textId="77777777" w:rsidR="00D70B84" w:rsidRPr="00CF6F1C" w:rsidRDefault="00D70B84" w:rsidP="00D70B84">
      <w:r w:rsidRPr="00CF6F1C">
        <w:t>El/la Sr/Sra. ......................................................, amb residència a ....................................., carrer ................................ número ........, i amb NIF .................., declara que, assabentat/</w:t>
      </w:r>
      <w:proofErr w:type="spellStart"/>
      <w:r w:rsidRPr="00CF6F1C">
        <w:t>ada</w:t>
      </w:r>
      <w:proofErr w:type="spellEnd"/>
      <w:r w:rsidRPr="00CF6F1C">
        <w:t xml:space="preserve"> de les condicions i els requisits que s’exigeixen per poder ser adjudicatari/a/ària del contracte de de </w:t>
      </w:r>
      <w:r w:rsidRPr="00CF6F1C">
        <w:rPr>
          <w:b/>
        </w:rPr>
        <w:t>SUBMINISTRAMENT D'EQUIP PER A L’ANÀLISI DE MATÈRIES INHIBIDORES PER BIOLUMINESCÈNCIA DEL LABORATORI DE L'AGÈNCIA CATALANA DE L'AIGUA</w:t>
      </w:r>
      <w:r w:rsidRPr="00CF6F1C">
        <w:rPr>
          <w:i/>
          <w:iCs/>
        </w:rPr>
        <w:t xml:space="preserve">, </w:t>
      </w:r>
      <w:r w:rsidRPr="00CF6F1C">
        <w:t xml:space="preserve">amb número de clau d’expedient </w:t>
      </w:r>
      <w:r w:rsidRPr="00CF6F1C">
        <w:rPr>
          <w:b/>
          <w:bCs/>
        </w:rPr>
        <w:t>CTN2600362</w:t>
      </w:r>
      <w:r w:rsidRPr="00CF6F1C">
        <w:rPr>
          <w:i/>
          <w:iCs/>
        </w:rPr>
        <w:t>, e</w:t>
      </w:r>
      <w:r w:rsidRPr="00CF6F1C">
        <w:t>n nom propi / en nom i representació de l’empresa ...........................,</w:t>
      </w:r>
    </w:p>
    <w:p w14:paraId="345F8021" w14:textId="77777777" w:rsidR="00D70B84" w:rsidRPr="00CF6F1C" w:rsidRDefault="00D70B84" w:rsidP="00D70B84"/>
    <w:p w14:paraId="4EC3319A" w14:textId="77777777" w:rsidR="00D70B84" w:rsidRPr="00CF6F1C" w:rsidRDefault="00D70B84" w:rsidP="00D70B84">
      <w:pPr>
        <w:rPr>
          <w:b/>
        </w:rPr>
      </w:pPr>
      <w:r w:rsidRPr="00CF6F1C">
        <w:rPr>
          <w:b/>
        </w:rPr>
        <w:t>DECLARA</w:t>
      </w:r>
    </w:p>
    <w:p w14:paraId="3152C2F4" w14:textId="77777777" w:rsidR="00D70B84" w:rsidRPr="00CF6F1C" w:rsidRDefault="00D70B84" w:rsidP="00D70B84">
      <w:pPr>
        <w:rPr>
          <w:b/>
        </w:rPr>
      </w:pPr>
    </w:p>
    <w:p w14:paraId="4F0DD498" w14:textId="77777777" w:rsidR="00D70B84" w:rsidRPr="00CF6F1C" w:rsidRDefault="00D70B84" w:rsidP="00D70B84">
      <w:pPr>
        <w:numPr>
          <w:ilvl w:val="0"/>
          <w:numId w:val="2"/>
        </w:numPr>
      </w:pPr>
      <w:r w:rsidRPr="00CF6F1C">
        <w:rPr>
          <w:b/>
          <w:bCs/>
        </w:rPr>
        <w:t>Que el transport i lliurament del material es realitza sota criteris d’eficiència ambiental</w:t>
      </w:r>
      <w:r w:rsidRPr="00CF6F1C">
        <w:t xml:space="preserve">, promovent la reducció d’emissions associades. </w:t>
      </w:r>
    </w:p>
    <w:p w14:paraId="60A1AFC5" w14:textId="77777777" w:rsidR="00D70B84" w:rsidRPr="00CF6F1C" w:rsidRDefault="00D70B84" w:rsidP="00D70B84"/>
    <w:p w14:paraId="35E10FA1" w14:textId="77777777" w:rsidR="00D70B84" w:rsidRPr="00CF6F1C" w:rsidRDefault="00D70B84" w:rsidP="00D70B84">
      <w:r w:rsidRPr="00CF6F1C">
        <w:t>A aquest efecte, haurà d’adoptar mesures com l’optimització de rutes, l’agrupació de lliuraments o l’ús de mitjans de transport amb baixes emissions.</w:t>
      </w:r>
    </w:p>
    <w:p w14:paraId="16215F05" w14:textId="77777777" w:rsidR="00D70B84" w:rsidRPr="00CF6F1C" w:rsidRDefault="00D70B84" w:rsidP="00D70B84"/>
    <w:p w14:paraId="1946F9E4" w14:textId="77777777" w:rsidR="00D70B84" w:rsidRPr="00CF6F1C" w:rsidRDefault="00D70B84" w:rsidP="00D70B84"/>
    <w:p w14:paraId="52ED66B6" w14:textId="77777777" w:rsidR="00D70B84" w:rsidRPr="00CF6F1C" w:rsidRDefault="00D70B84" w:rsidP="00D70B84">
      <w:r w:rsidRPr="00CF6F1C">
        <w:t>Marqui la que correspon:</w:t>
      </w:r>
    </w:p>
    <w:p w14:paraId="788A2782" w14:textId="77777777" w:rsidR="00D70B84" w:rsidRPr="00CF6F1C" w:rsidRDefault="00D70B84" w:rsidP="00D70B84"/>
    <w:p w14:paraId="671AACCC" w14:textId="77777777" w:rsidR="00D70B84" w:rsidRPr="00CF6F1C" w:rsidRDefault="00D70B84" w:rsidP="00D70B84">
      <w:pPr>
        <w:numPr>
          <w:ilvl w:val="1"/>
          <w:numId w:val="3"/>
        </w:numPr>
      </w:pPr>
      <w:r w:rsidRPr="00CF6F1C">
        <w:t>Optimització de rutes</w:t>
      </w:r>
    </w:p>
    <w:p w14:paraId="0563F0A5" w14:textId="77777777" w:rsidR="00D70B84" w:rsidRPr="00CF6F1C" w:rsidRDefault="00D70B84" w:rsidP="00D70B84">
      <w:pPr>
        <w:numPr>
          <w:ilvl w:val="1"/>
          <w:numId w:val="3"/>
        </w:numPr>
      </w:pPr>
      <w:r w:rsidRPr="00CF6F1C">
        <w:t>Agrupació de lliuraments</w:t>
      </w:r>
    </w:p>
    <w:p w14:paraId="661397F2" w14:textId="77777777" w:rsidR="00D70B84" w:rsidRPr="00CF6F1C" w:rsidRDefault="00D70B84" w:rsidP="00D70B84">
      <w:pPr>
        <w:numPr>
          <w:ilvl w:val="1"/>
          <w:numId w:val="3"/>
        </w:numPr>
      </w:pPr>
      <w:r w:rsidRPr="00CF6F1C">
        <w:t>Mitjans de transport amb baixes emissions</w:t>
      </w:r>
    </w:p>
    <w:p w14:paraId="18B90CFD" w14:textId="77777777" w:rsidR="00D70B84" w:rsidRPr="00CF6F1C" w:rsidRDefault="00D70B84" w:rsidP="00D70B84"/>
    <w:p w14:paraId="0E33F2DF" w14:textId="77777777" w:rsidR="00D70B84" w:rsidRPr="00CF6F1C" w:rsidRDefault="00D70B84" w:rsidP="00D70B84"/>
    <w:p w14:paraId="79F907E3" w14:textId="77777777" w:rsidR="00D70B84" w:rsidRPr="00CF6F1C" w:rsidRDefault="00D70B84" w:rsidP="00D70B84"/>
    <w:p w14:paraId="61B0761D" w14:textId="77777777" w:rsidR="00D70B84" w:rsidRPr="00CF6F1C" w:rsidRDefault="00D70B84" w:rsidP="00D70B84">
      <w:r w:rsidRPr="00CF6F1C">
        <w:t>I per a què consti, signo aquesta declaració responsable a .................. (data)</w:t>
      </w:r>
    </w:p>
    <w:p w14:paraId="49B0310B" w14:textId="77777777" w:rsidR="00D70B84" w:rsidRPr="00CF6F1C" w:rsidRDefault="00D70B84" w:rsidP="00D70B84"/>
    <w:p w14:paraId="07564C2A" w14:textId="77777777" w:rsidR="00D70B84" w:rsidRPr="00CF6F1C" w:rsidRDefault="00D70B84" w:rsidP="00D70B84"/>
    <w:p w14:paraId="14B4A095" w14:textId="77777777" w:rsidR="00D70B84" w:rsidRPr="00CF6F1C" w:rsidRDefault="00D70B84" w:rsidP="00D70B84"/>
    <w:p w14:paraId="708125E1" w14:textId="77777777" w:rsidR="00D70B84" w:rsidRPr="00CF6F1C" w:rsidRDefault="00D70B84" w:rsidP="00D70B84"/>
    <w:sectPr w:rsidR="00D70B84" w:rsidRPr="00CF6F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FDA"/>
    <w:multiLevelType w:val="hybridMultilevel"/>
    <w:tmpl w:val="158E68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Arial Unicode MS" w:hAnsi="Arial Unicode M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Helvetica*" w:hAnsi="Helvetica*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Arial Unicode MS" w:hAnsi="Arial Unicode MS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Helvetica*" w:hAnsi="Helvetica*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Arial Unicode MS" w:hAnsi="Arial Unicode MS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Helvetica*" w:hAnsi="Helvetica*" w:hint="default"/>
      </w:rPr>
    </w:lvl>
  </w:abstractNum>
  <w:abstractNum w:abstractNumId="1" w15:restartNumberingAfterBreak="0">
    <w:nsid w:val="138B7187"/>
    <w:multiLevelType w:val="hybridMultilevel"/>
    <w:tmpl w:val="C9788884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E27DE"/>
    <w:multiLevelType w:val="hybridMultilevel"/>
    <w:tmpl w:val="4D24DEB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04C8"/>
    <w:multiLevelType w:val="hybridMultilevel"/>
    <w:tmpl w:val="D4A2F6C0"/>
    <w:lvl w:ilvl="0" w:tplc="30E6486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658022">
    <w:abstractNumId w:val="3"/>
  </w:num>
  <w:num w:numId="2" w16cid:durableId="860506482">
    <w:abstractNumId w:val="1"/>
  </w:num>
  <w:num w:numId="3" w16cid:durableId="1670599481">
    <w:abstractNumId w:val="2"/>
  </w:num>
  <w:num w:numId="4" w16cid:durableId="176398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84"/>
    <w:rsid w:val="00196E4B"/>
    <w:rsid w:val="005D05FF"/>
    <w:rsid w:val="006D414F"/>
    <w:rsid w:val="00D7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C9D3"/>
  <w15:chartTrackingRefBased/>
  <w15:docId w15:val="{43DA239E-86F8-46DB-978D-2E596428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B84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D70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70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70B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70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70B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70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70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70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70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70B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70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70B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70B84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70B84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70B8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70B8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70B8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70B8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70B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70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70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70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0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70B8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70B8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70B84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70B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70B84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70B84"/>
    <w:rPr>
      <w:b/>
      <w:bCs/>
      <w:smallCaps/>
      <w:color w:val="2F5496" w:themeColor="accent1" w:themeShade="BF"/>
      <w:spacing w:val="5"/>
    </w:rPr>
  </w:style>
  <w:style w:type="character" w:styleId="Enlla">
    <w:name w:val="Hyperlink"/>
    <w:uiPriority w:val="99"/>
    <w:unhideWhenUsed/>
    <w:rsid w:val="00D70B8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1026</Characters>
  <Application>Microsoft Office Word</Application>
  <DocSecurity>0</DocSecurity>
  <Lines>20</Lines>
  <Paragraphs>7</Paragraphs>
  <ScaleCrop>false</ScaleCrop>
  <Company>Generalitat de Catunya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2</cp:revision>
  <dcterms:created xsi:type="dcterms:W3CDTF">2026-07-29T12:18:00Z</dcterms:created>
  <dcterms:modified xsi:type="dcterms:W3CDTF">2026-07-29T12:21:00Z</dcterms:modified>
</cp:coreProperties>
</file>