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20ADABC0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A122AC" w:rsidRPr="00A122AC">
        <w:rPr>
          <w:rFonts w:ascii="Arial" w:eastAsia="Arial Unicode MS" w:hAnsi="Arial" w:cs="Arial"/>
          <w:b/>
          <w:i/>
          <w:lang w:val="ca-ES"/>
        </w:rPr>
        <w:t>15014013 - Control qualitat de aire ZF2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71"/>
        <w:gridCol w:w="804"/>
        <w:gridCol w:w="3595"/>
        <w:gridCol w:w="2035"/>
      </w:tblGrid>
      <w:tr w:rsidR="00A122AC" w:rsidRPr="00A122AC" w14:paraId="6E47F19A" w14:textId="77777777" w:rsidTr="00A122AC">
        <w:tc>
          <w:tcPr>
            <w:tcW w:w="5070" w:type="dxa"/>
            <w:gridSpan w:val="3"/>
            <w:vAlign w:val="center"/>
          </w:tcPr>
          <w:p w14:paraId="36ACAB05" w14:textId="44BE20B3" w:rsidR="00A122AC" w:rsidRPr="00D95483" w:rsidRDefault="00A122AC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7233D374" w:rsidR="00A122AC" w:rsidRPr="00D10D7B" w:rsidRDefault="00A122A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per a tres (3)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122AC" w:rsidRPr="00A122AC" w14:paraId="58A6C0BA" w14:textId="77777777" w:rsidTr="00A122AC">
        <w:tc>
          <w:tcPr>
            <w:tcW w:w="5070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A122AC" w:rsidRPr="00D95483" w:rsidRDefault="00A122AC" w:rsidP="00D95483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A122AC" w:rsidRPr="00D10D7B" w:rsidRDefault="00A122A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122AC" w:rsidRPr="00D10D7B" w14:paraId="18D62F63" w14:textId="77777777" w:rsidTr="00A122AC"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A122AC" w:rsidRPr="00D10D7B" w:rsidRDefault="00A122A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A122AC" w:rsidRPr="00D10D7B" w:rsidRDefault="00A122A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595" w:type="dxa"/>
            <w:tcBorders>
              <w:left w:val="nil"/>
              <w:bottom w:val="nil"/>
            </w:tcBorders>
            <w:vAlign w:val="center"/>
          </w:tcPr>
          <w:p w14:paraId="6AD7DBF9" w14:textId="77777777" w:rsidR="00A122AC" w:rsidRPr="00D95483" w:rsidRDefault="00A122AC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A122AC" w:rsidRPr="00D10D7B" w:rsidRDefault="00A122A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122AC" w:rsidRPr="00D10D7B" w14:paraId="68671528" w14:textId="77777777" w:rsidTr="00A122AC">
        <w:tc>
          <w:tcPr>
            <w:tcW w:w="5070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A122AC" w:rsidRPr="00D95483" w:rsidRDefault="00A122AC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A122AC" w:rsidRPr="00D10D7B" w:rsidRDefault="00A122A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3C01B6F1" w14:textId="77777777" w:rsidR="00485238" w:rsidRDefault="00485238" w:rsidP="00485238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BEC6317" w14:textId="77777777" w:rsidR="00485238" w:rsidRDefault="0048523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0B75745" w14:textId="77777777" w:rsidR="00A122AC" w:rsidRDefault="00A122AC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7747A42" w14:textId="77777777" w:rsidR="00A122AC" w:rsidRDefault="00A122AC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D849ED2" w14:textId="77777777" w:rsidR="00A122AC" w:rsidRDefault="00A122AC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2A563A0" w14:textId="3B121A1F" w:rsidR="00A122AC" w:rsidRPr="00A122AC" w:rsidRDefault="00211F44" w:rsidP="00A122AC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Responsable del Contracte:</w:t>
      </w:r>
    </w:p>
    <w:p w14:paraId="0521CD98" w14:textId="77777777" w:rsidR="00A122AC" w:rsidRDefault="00A122AC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6A24DFD" w14:textId="512291C8" w:rsidR="00485238" w:rsidRDefault="005F7EF1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697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="002F63D9" w:rsidRPr="002F63D9">
        <w:rPr>
          <w:rFonts w:ascii="Arial" w:hAnsi="Arial" w:cs="Arial"/>
          <w:sz w:val="20"/>
          <w:lang w:val="ca-ES"/>
        </w:rPr>
        <w:t>Entre 6 i 7 anys</w:t>
      </w:r>
    </w:p>
    <w:p w14:paraId="6B969436" w14:textId="12CFCB3A" w:rsidR="00485238" w:rsidRDefault="005F7EF1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4726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="002F63D9" w:rsidRPr="002F63D9">
        <w:rPr>
          <w:rFonts w:ascii="Arial" w:hAnsi="Arial" w:cs="Arial"/>
          <w:sz w:val="20"/>
          <w:lang w:val="ca-ES"/>
        </w:rPr>
        <w:t>Entre 8 i 10 anys</w:t>
      </w:r>
    </w:p>
    <w:p w14:paraId="3A3637E5" w14:textId="5D907B34" w:rsidR="002F63D9" w:rsidRDefault="002F63D9" w:rsidP="002F63D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09505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Més de</w:t>
      </w:r>
      <w:r w:rsidRPr="002F63D9">
        <w:rPr>
          <w:rFonts w:ascii="Arial" w:hAnsi="Arial" w:cs="Arial"/>
          <w:sz w:val="20"/>
          <w:lang w:val="ca-ES"/>
        </w:rPr>
        <w:t xml:space="preserve"> 10 anys</w:t>
      </w:r>
    </w:p>
    <w:p w14:paraId="424DF419" w14:textId="77777777" w:rsidR="002F63D9" w:rsidRDefault="002F63D9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2BF5027" w14:textId="745BEC17" w:rsidR="002F63D9" w:rsidRPr="00A122AC" w:rsidRDefault="002F63D9" w:rsidP="002F63D9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>
        <w:rPr>
          <w:rFonts w:ascii="Arial" w:hAnsi="Arial" w:cs="Arial"/>
          <w:sz w:val="20"/>
          <w:lang w:val="ca-ES"/>
        </w:rPr>
        <w:t>Tècnic de Camp</w:t>
      </w:r>
      <w:r>
        <w:rPr>
          <w:rFonts w:ascii="Arial" w:hAnsi="Arial" w:cs="Arial"/>
          <w:sz w:val="20"/>
          <w:lang w:val="ca-ES"/>
        </w:rPr>
        <w:t>:</w:t>
      </w:r>
    </w:p>
    <w:p w14:paraId="5072ABFA" w14:textId="77777777" w:rsidR="002F63D9" w:rsidRDefault="002F63D9" w:rsidP="002F63D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A3C7E6B" w14:textId="77777777" w:rsidR="002F63D9" w:rsidRDefault="002F63D9" w:rsidP="002F63D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63629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2F63D9">
        <w:rPr>
          <w:rFonts w:ascii="Arial" w:hAnsi="Arial" w:cs="Arial"/>
          <w:sz w:val="20"/>
          <w:lang w:val="ca-ES"/>
        </w:rPr>
        <w:t>Entre 6 i 7 anys</w:t>
      </w:r>
    </w:p>
    <w:p w14:paraId="5DCABE96" w14:textId="77777777" w:rsidR="002F63D9" w:rsidRDefault="002F63D9" w:rsidP="002F63D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71240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2F63D9">
        <w:rPr>
          <w:rFonts w:ascii="Arial" w:hAnsi="Arial" w:cs="Arial"/>
          <w:sz w:val="20"/>
          <w:lang w:val="ca-ES"/>
        </w:rPr>
        <w:t>Entre 8 i 10 anys</w:t>
      </w:r>
    </w:p>
    <w:p w14:paraId="45FE7A07" w14:textId="77777777" w:rsidR="002F63D9" w:rsidRDefault="002F63D9" w:rsidP="002F63D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47250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</w:t>
      </w:r>
      <w:r w:rsidRPr="002F63D9">
        <w:rPr>
          <w:rFonts w:ascii="Arial" w:hAnsi="Arial" w:cs="Arial"/>
          <w:sz w:val="20"/>
          <w:lang w:val="ca-ES"/>
        </w:rPr>
        <w:t xml:space="preserve"> 10 anys</w:t>
      </w:r>
    </w:p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6A113E24" w:rsidR="00E747E2" w:rsidRPr="00D55F7F" w:rsidRDefault="00E747E2" w:rsidP="005F7EF1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887334C"/>
    <w:multiLevelType w:val="hybridMultilevel"/>
    <w:tmpl w:val="E348D380"/>
    <w:lvl w:ilvl="0" w:tplc="CA0480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6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5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6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8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9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7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 w:numId="81">
    <w:abstractNumId w:val="7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1F44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3D9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5238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5F7EF1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53D43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2AC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15014013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15014013 - Control qualitat de aire ZF2</TMB_TitolLicitacio>
    <TMB_IDLicitacio xmlns="c8de0594-42e2-4f26-8a69-9df094374455">583969</TMB_ID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2026-07-08T22:00:00+00:00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2026-07-19T22:00:00+00:00</TMB_CA>
    <TMB_DataAltres xmlns="c8de0594-42e2-4f26-8a69-9df094374455" xsi:nil="true"/>
    <TMB_Perfil xmlns="c8de0594-42e2-4f26-8a69-9df094374455">true</TMB_Perfil>
    <TMB_LastProcessedHash xmlns="c8de0594-42e2-4f26-8a69-9df094374455">187a51540309873109edecfd8b5de35c4c57a3b81e61684774849c2265f1ec53</TMB_LastProcessedHash>
    <TMB_CC xmlns="c8de0594-42e2-4f26-8a69-9df094374455" xsi:nil="true"/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c8de0594-42e2-4f26-8a69-9df094374455"/>
    <ds:schemaRef ds:uri="http://schemas.microsoft.com/office/infopath/2007/PartnerControls"/>
    <ds:schemaRef ds:uri="b33c6233-2ab6-44e4-b566-b78dc0012292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33C3BB2-E714-4FB7-995A-55381331EA69}"/>
</file>

<file path=customXml/itemProps4.xml><?xml version="1.0" encoding="utf-8"?>
<ds:datastoreItem xmlns:ds="http://schemas.openxmlformats.org/officeDocument/2006/customXml" ds:itemID="{867E46FB-72AE-4D97-819D-A21F4F156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2026-07-08T06:48:00Z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  <property fmtid="{D5CDD505-2E9C-101B-9397-08002B2CF9AE}" pid="26" name="TMB_Perfil">
    <vt:bool>false</vt:bool>
  </property>
  <property fmtid="{D5CDD505-2E9C-101B-9397-08002B2CF9AE}" pid="27" name="TMB_LastProcessedHash">
    <vt:lpwstr>634be7ae9d2bc1b756da51a62880c6d4ae62d8eb4f2ddc8441c1979481e28f5a</vt:lpwstr>
  </property>
</Properties>
</file>