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B05E" w14:textId="77777777" w:rsidR="001A668B" w:rsidRDefault="001A668B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bookmarkStart w:id="0" w:name="annex1"/>
    </w:p>
    <w:p w14:paraId="78847FF8" w14:textId="50867DFA" w:rsidR="00BA68F4" w:rsidRPr="009B1B23" w:rsidRDefault="00BA68F4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ANNEX 1</w:t>
      </w:r>
    </w:p>
    <w:bookmarkEnd w:id="0"/>
    <w:p w14:paraId="0E2E3F10" w14:textId="77777777" w:rsidR="00BA68F4" w:rsidRPr="009B1B23" w:rsidRDefault="00BA68F4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1F3606EE" w14:textId="77777777" w:rsidR="00BA68F4" w:rsidRPr="009B1B23" w:rsidRDefault="00BA68F4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9B1B23">
        <w:rPr>
          <w:rFonts w:cs="Arial"/>
          <w:b/>
          <w:bCs/>
          <w:lang w:eastAsia="ca-ES"/>
        </w:rPr>
        <w:t>MODEL DE DECLARACIÓ RESPONSABLE</w:t>
      </w:r>
    </w:p>
    <w:p w14:paraId="76B4A230" w14:textId="77777777" w:rsidR="00BA68F4" w:rsidRPr="009B1B23" w:rsidRDefault="00BA68F4" w:rsidP="00BA68F4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0ABF0174" w14:textId="77777777" w:rsidR="00BA68F4" w:rsidRPr="009B1B23" w:rsidRDefault="00BA68F4" w:rsidP="00F677AC">
      <w:p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</w:p>
    <w:p w14:paraId="42E8641E" w14:textId="71FD1BBD" w:rsidR="00BA68F4" w:rsidRPr="009B1B23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Que la societat està constituïda vàlidament i que de conformitat amb el seu objecte social es pot presentar a la licitació</w:t>
      </w:r>
      <w:r w:rsidR="00C82C80" w:rsidRPr="009B1B23">
        <w:rPr>
          <w:rFonts w:cs="Arial"/>
          <w:lang w:eastAsia="ca-ES"/>
        </w:rPr>
        <w:t xml:space="preserve">, </w:t>
      </w:r>
      <w:r w:rsidR="00C82C80" w:rsidRPr="009B1B23">
        <w:rPr>
          <w:rFonts w:cs="Arial"/>
        </w:rPr>
        <w:t>així com que la persona signatària de la declaració responsable té la deguda representació per presentar la proposició i la declaració</w:t>
      </w:r>
    </w:p>
    <w:p w14:paraId="6855B19B" w14:textId="77777777" w:rsidR="00BA68F4" w:rsidRPr="009B1B23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3A8B77ED" w14:textId="77777777" w:rsidR="00BA68F4" w:rsidRPr="009B1B23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Que compleix els requisits de solvència econòmica i financera, i tècnica i professional, de conformitat amb els requisits mínims exigits en aquest plec.</w:t>
      </w:r>
    </w:p>
    <w:p w14:paraId="22B71C6A" w14:textId="77777777" w:rsidR="00C17801" w:rsidRPr="009B1B23" w:rsidRDefault="00C17801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</w:rPr>
      </w:pPr>
      <w:r w:rsidRPr="009B1B23">
        <w:rPr>
          <w:rFonts w:cs="Arial"/>
        </w:rPr>
        <w:t xml:space="preserve">Que compleix amb la resta de requisits que s’estableixen en aquest plec. </w:t>
      </w:r>
    </w:p>
    <w:p w14:paraId="43DEC2B5" w14:textId="77777777" w:rsidR="004D63ED" w:rsidRPr="009B1B23" w:rsidRDefault="004D63ED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</w:rPr>
      </w:pPr>
      <w:r w:rsidRPr="009B1B23">
        <w:rPr>
          <w:rFonts w:cs="Arial"/>
        </w:rPr>
        <w:t xml:space="preserve">Que disposa de les autoritzacions i/o habilitacions necessàries per exercir l’activitat. </w:t>
      </w:r>
    </w:p>
    <w:p w14:paraId="1A41844F" w14:textId="77777777" w:rsidR="00B264EF" w:rsidRPr="009B1B23" w:rsidRDefault="00BA68F4" w:rsidP="00BA29F8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20"/>
        <w:rPr>
          <w:rFonts w:cs="Arial"/>
          <w:b/>
          <w:spacing w:val="-2"/>
        </w:rPr>
      </w:pPr>
      <w:r w:rsidRPr="009B1B23">
        <w:rPr>
          <w:rFonts w:cs="Arial"/>
          <w:lang w:eastAsia="ca-ES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18E29EDE" w14:textId="2192DD53" w:rsidR="00D947BE" w:rsidRPr="009B1B23" w:rsidRDefault="0026243E" w:rsidP="00B264EF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</w:rPr>
      </w:pPr>
      <w:sdt>
        <w:sdtPr>
          <w:rPr>
            <w:rFonts w:eastAsia="MS Gothic" w:cs="Arial"/>
            <w:lang w:val="en-US"/>
          </w:rPr>
          <w:id w:val="-178286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7BE" w:rsidRPr="009B1B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947BE" w:rsidRPr="009B1B23">
        <w:rPr>
          <w:rFonts w:cs="Arial"/>
        </w:rPr>
        <w:t xml:space="preserve"> No es empresa estrangera</w:t>
      </w:r>
    </w:p>
    <w:p w14:paraId="23BD0EFC" w14:textId="77777777" w:rsidR="00BA68F4" w:rsidRPr="009B1B23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9B1B23">
        <w:rPr>
          <w:rFonts w:cs="Arial"/>
          <w:lang w:eastAsia="ca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130040BF" w14:textId="77777777" w:rsidR="00BA68F4" w:rsidRPr="009B1B23" w:rsidRDefault="00BA68F4" w:rsidP="00F677AC">
      <w:pPr>
        <w:pStyle w:val="Pargrafdellista"/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[Indicar adreça/es de correu electrònic – el/s document/s identificatiu/s corresponent/s (NIF/NIE/CIF/Passaport) – número/os de telèfon/os mòbil/s)]</w:t>
      </w:r>
    </w:p>
    <w:p w14:paraId="75F73825" w14:textId="77777777" w:rsidR="00BA68F4" w:rsidRPr="009B1B23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831CFDD" w14:textId="77777777" w:rsidR="00BA68F4" w:rsidRPr="009B1B23" w:rsidRDefault="00BA68F4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Que en cas que l’empresa recorri a la solvència i mitjans d’altres empreses, l’empresa disposa dels recursos que s’assenyalen a continuació de l’empresa (nom de l’empresa),a  la solvència i mitjans de la qual recorre l’empresa licitadora per acreditar la solvència.</w:t>
      </w:r>
    </w:p>
    <w:p w14:paraId="48F27664" w14:textId="77777777" w:rsidR="00D947BE" w:rsidRPr="009B1B23" w:rsidRDefault="00BA68F4" w:rsidP="003F527C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20"/>
        <w:rPr>
          <w:rFonts w:cs="Arial"/>
          <w:b/>
          <w:spacing w:val="-2"/>
        </w:rPr>
      </w:pPr>
      <w:r w:rsidRPr="009B1B23">
        <w:rPr>
          <w:rFonts w:cs="Arial"/>
          <w:lang w:eastAsia="ca-ES"/>
        </w:rPr>
        <w:t>Que en cas que l’empresa licitadora tingui intenció de subcontractar, subcontractarà la part de contracte que s’assenyala a continuació, la qual té un import de ( import) amb l’empresa o les empreses següents:</w:t>
      </w:r>
      <w:r w:rsidR="001E1575" w:rsidRPr="009B1B23">
        <w:rPr>
          <w:rFonts w:cs="Arial"/>
          <w:lang w:eastAsia="ca-ES"/>
        </w:rPr>
        <w:t xml:space="preserve"> </w:t>
      </w:r>
    </w:p>
    <w:p w14:paraId="087FF8D9" w14:textId="50F6459A" w:rsidR="00D947BE" w:rsidRPr="009B1B23" w:rsidRDefault="00D947BE" w:rsidP="00D947BE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</w:rPr>
      </w:pPr>
      <w:r w:rsidRPr="009B1B23">
        <w:rPr>
          <w:rFonts w:cs="Arial"/>
          <w:lang w:eastAsia="ca-ES"/>
        </w:rPr>
        <w:t>...............................</w:t>
      </w:r>
    </w:p>
    <w:p w14:paraId="351D19C4" w14:textId="33010390" w:rsidR="00D947BE" w:rsidRPr="009B1B23" w:rsidRDefault="0026243E" w:rsidP="00D947BE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</w:rPr>
      </w:pPr>
      <w:sdt>
        <w:sdtPr>
          <w:rPr>
            <w:rFonts w:eastAsia="MS Gothic" w:cs="Arial"/>
            <w:lang w:val="en-US"/>
          </w:rPr>
          <w:id w:val="68594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7BE" w:rsidRPr="009B1B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947BE" w:rsidRPr="009B1B23">
        <w:rPr>
          <w:rFonts w:cs="Arial"/>
        </w:rPr>
        <w:t xml:space="preserve"> No es te intenció</w:t>
      </w:r>
    </w:p>
    <w:p w14:paraId="35ED3A30" w14:textId="77777777" w:rsidR="001E1575" w:rsidRPr="009B1B23" w:rsidRDefault="00BA68F4" w:rsidP="007C5DF5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120"/>
        <w:rPr>
          <w:rFonts w:cs="Arial"/>
          <w:b/>
          <w:spacing w:val="-2"/>
        </w:rPr>
      </w:pPr>
      <w:r w:rsidRPr="009B1B23">
        <w:rPr>
          <w:rFonts w:cs="Arial"/>
          <w:lang w:eastAsia="ca-ES"/>
        </w:rPr>
        <w:t xml:space="preserve">En cas que s’exigeixi l’adscripció de mitjans materials i/o personals, que es compromet a adscriure a l’execució del contracte els mitjans que es requereixen </w:t>
      </w:r>
    </w:p>
    <w:p w14:paraId="25702C01" w14:textId="62B0DBCD" w:rsidR="001E1575" w:rsidRPr="009B1B23" w:rsidRDefault="0026243E" w:rsidP="001E1575">
      <w:pPr>
        <w:suppressAutoHyphens/>
        <w:autoSpaceDE w:val="0"/>
        <w:autoSpaceDN w:val="0"/>
        <w:adjustRightInd w:val="0"/>
        <w:spacing w:after="120"/>
        <w:ind w:left="720"/>
        <w:rPr>
          <w:rFonts w:cs="Arial"/>
          <w:b/>
          <w:spacing w:val="-2"/>
        </w:rPr>
      </w:pPr>
      <w:sdt>
        <w:sdtPr>
          <w:rPr>
            <w:rFonts w:eastAsia="MS Gothic" w:cs="Arial"/>
          </w:rPr>
          <w:id w:val="109229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75" w:rsidRPr="009B1B23">
            <w:rPr>
              <w:rFonts w:ascii="Segoe UI Symbol" w:eastAsia="MS Gothic" w:hAnsi="Segoe UI Symbol" w:cs="Segoe UI Symbol"/>
            </w:rPr>
            <w:t>☐</w:t>
          </w:r>
        </w:sdtContent>
      </w:sdt>
      <w:r w:rsidR="001E1575" w:rsidRPr="009B1B23">
        <w:rPr>
          <w:rFonts w:cs="Arial"/>
        </w:rPr>
        <w:t xml:space="preserve"> No es requereix</w:t>
      </w:r>
    </w:p>
    <w:p w14:paraId="482AC9D7" w14:textId="77777777" w:rsidR="008545EC" w:rsidRPr="009B1B23" w:rsidRDefault="008545EC" w:rsidP="00F677AC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rFonts w:cs="Arial"/>
          <w:color w:val="FF0000"/>
          <w:lang w:eastAsia="ca-ES"/>
        </w:rPr>
      </w:pPr>
      <w:r w:rsidRPr="009B1B23">
        <w:rPr>
          <w:rFonts w:cs="Arial"/>
          <w:lang w:eastAsia="ca-ES"/>
        </w:rPr>
        <w:t>En el cas que el contracte comporti el tractament de dades de caràcter personal, el signant de la declara que està assabentat/ada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2C8E215C" w14:textId="41350F2D" w:rsidR="008545EC" w:rsidRPr="009B1B23" w:rsidRDefault="008545EC" w:rsidP="00F677AC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lang w:eastAsia="ca-ES"/>
        </w:rPr>
      </w:pPr>
      <w:r w:rsidRPr="009B1B23">
        <w:rPr>
          <w:rFonts w:cs="Arial"/>
        </w:rPr>
        <w:t>L’adreça electrònica per a les comunicacions adreçades a l’encarregat del tractament és la que s’indica a continuació. ............................................................................</w:t>
      </w:r>
    </w:p>
    <w:p w14:paraId="06781784" w14:textId="63A2A19C" w:rsidR="008545EC" w:rsidRPr="009B1B23" w:rsidRDefault="008545EC" w:rsidP="00FB3C87">
      <w:pPr>
        <w:pStyle w:val="Pargrafdellista"/>
        <w:numPr>
          <w:ilvl w:val="0"/>
          <w:numId w:val="32"/>
        </w:numPr>
        <w:suppressAutoHyphens/>
        <w:autoSpaceDE w:val="0"/>
        <w:autoSpaceDN w:val="0"/>
        <w:adjustRightInd w:val="0"/>
        <w:spacing w:after="120"/>
        <w:contextualSpacing w:val="0"/>
        <w:rPr>
          <w:rFonts w:cs="Arial"/>
          <w:b/>
          <w:spacing w:val="-2"/>
        </w:rPr>
      </w:pPr>
      <w:r w:rsidRPr="009B1B23">
        <w:rPr>
          <w:rFonts w:cs="Arial"/>
          <w:lang w:eastAsia="ca-ES"/>
        </w:rPr>
        <w:t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</w:t>
      </w:r>
    </w:p>
    <w:p w14:paraId="51124122" w14:textId="77777777" w:rsidR="00FB3C87" w:rsidRPr="009B1B23" w:rsidRDefault="00FB3C87" w:rsidP="00FB3C87">
      <w:pPr>
        <w:pStyle w:val="Pargrafdellista"/>
        <w:numPr>
          <w:ilvl w:val="0"/>
          <w:numId w:val="32"/>
        </w:numPr>
        <w:tabs>
          <w:tab w:val="left" w:pos="284"/>
        </w:tabs>
        <w:spacing w:after="120"/>
        <w:contextualSpacing w:val="0"/>
        <w:rPr>
          <w:rFonts w:cs="Arial"/>
          <w:lang w:eastAsia="ca-ES"/>
        </w:rPr>
      </w:pPr>
      <w:r w:rsidRPr="009B1B23">
        <w:rPr>
          <w:rFonts w:cs="Arial"/>
        </w:rPr>
        <w:t xml:space="preserve">Que autoritzo </w:t>
      </w:r>
      <w:r w:rsidRPr="009B1B23">
        <w:rPr>
          <w:rFonts w:cs="Arial"/>
          <w:lang w:eastAsia="ca-ES"/>
        </w:rPr>
        <w:t xml:space="preserve">l’òrgan de contractació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14:paraId="44598500" w14:textId="77777777" w:rsidR="00FB3C87" w:rsidRPr="009B1B23" w:rsidRDefault="00FB3C87" w:rsidP="00FB3C87">
      <w:pPr>
        <w:pStyle w:val="Pargrafdellista"/>
        <w:tabs>
          <w:tab w:val="left" w:pos="284"/>
        </w:tabs>
        <w:spacing w:after="120"/>
        <w:ind w:left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ab/>
      </w:r>
      <w:r w:rsidRPr="009B1B23">
        <w:rPr>
          <w:rFonts w:cs="Arial"/>
          <w:lang w:eastAsia="ca-ES"/>
        </w:rPr>
        <w:tab/>
      </w:r>
      <w:sdt>
        <w:sdtPr>
          <w:rPr>
            <w:rFonts w:cs="Arial"/>
            <w:lang w:eastAsia="ca-ES"/>
          </w:rPr>
          <w:id w:val="-183560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1B23">
            <w:rPr>
              <w:rFonts w:ascii="Segoe UI Symbol" w:hAnsi="Segoe UI Symbol" w:cs="Segoe UI Symbol"/>
              <w:lang w:eastAsia="ca-ES"/>
            </w:rPr>
            <w:t>☐</w:t>
          </w:r>
        </w:sdtContent>
      </w:sdt>
      <w:r w:rsidRPr="009B1B23">
        <w:rPr>
          <w:rFonts w:cs="Arial"/>
          <w:lang w:eastAsia="ca-ES"/>
        </w:rPr>
        <w:t xml:space="preserve"> No autoritzo</w:t>
      </w:r>
    </w:p>
    <w:p w14:paraId="6156F1C3" w14:textId="77777777" w:rsidR="00C17801" w:rsidRPr="009B1B23" w:rsidRDefault="00C17801" w:rsidP="00F677AC">
      <w:pPr>
        <w:suppressAutoHyphens/>
        <w:autoSpaceDE w:val="0"/>
        <w:autoSpaceDN w:val="0"/>
        <w:adjustRightInd w:val="0"/>
        <w:spacing w:after="120"/>
        <w:rPr>
          <w:rFonts w:cs="Arial"/>
          <w:lang w:eastAsia="ca-ES"/>
        </w:rPr>
      </w:pPr>
    </w:p>
    <w:p w14:paraId="7034C231" w14:textId="77777777" w:rsidR="00BA68F4" w:rsidRPr="009B1B23" w:rsidRDefault="00BA68F4" w:rsidP="00BA68F4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I per què consti, signo aquesta declaració responsable.</w:t>
      </w:r>
    </w:p>
    <w:p w14:paraId="330AB8D4" w14:textId="77777777" w:rsidR="00BA68F4" w:rsidRPr="009B1B23" w:rsidRDefault="00BA68F4" w:rsidP="00BA68F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D616D90" w14:textId="77777777" w:rsidR="00BA68F4" w:rsidRPr="009B1B23" w:rsidRDefault="00BA68F4" w:rsidP="00BA68F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F79CCBC" w14:textId="77777777" w:rsidR="00BA68F4" w:rsidRPr="009B1B23" w:rsidRDefault="00BA68F4" w:rsidP="00BA68F4">
      <w:pPr>
        <w:autoSpaceDE w:val="0"/>
        <w:autoSpaceDN w:val="0"/>
        <w:adjustRightInd w:val="0"/>
        <w:rPr>
          <w:rFonts w:cs="Arial"/>
          <w:lang w:eastAsia="ca-ES"/>
        </w:rPr>
      </w:pPr>
      <w:r w:rsidRPr="009B1B23">
        <w:rPr>
          <w:rFonts w:cs="Arial"/>
          <w:lang w:eastAsia="ca-ES"/>
        </w:rPr>
        <w:t>(lloc i data )</w:t>
      </w:r>
    </w:p>
    <w:p w14:paraId="1631695B" w14:textId="77777777" w:rsidR="00BA68F4" w:rsidRPr="009B1B23" w:rsidRDefault="00BA68F4" w:rsidP="00BA68F4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</w:rPr>
      </w:pPr>
      <w:r w:rsidRPr="009B1B23">
        <w:rPr>
          <w:rFonts w:cs="Arial"/>
          <w:lang w:eastAsia="ca-ES"/>
        </w:rPr>
        <w:t>Signatura</w:t>
      </w:r>
    </w:p>
    <w:p w14:paraId="00A3807C" w14:textId="77777777" w:rsidR="00BA68F4" w:rsidRPr="009B1B23" w:rsidRDefault="00BA68F4" w:rsidP="00BA68F4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</w:rPr>
      </w:pPr>
    </w:p>
    <w:p w14:paraId="049B03D6" w14:textId="7E49D67F" w:rsidR="00095DEC" w:rsidRPr="00BD0F68" w:rsidRDefault="00095DEC" w:rsidP="00BD0F68">
      <w:pPr>
        <w:jc w:val="left"/>
        <w:rPr>
          <w:rFonts w:cs="Arial"/>
          <w:b/>
          <w:bCs/>
          <w:lang w:eastAsia="ca-ES"/>
        </w:rPr>
      </w:pPr>
    </w:p>
    <w:sectPr w:rsidR="00095DEC" w:rsidRPr="00BD0F68" w:rsidSect="00844A3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4E92" w14:textId="77777777" w:rsidR="00830F38" w:rsidRDefault="00830F38">
      <w:r>
        <w:separator/>
      </w:r>
    </w:p>
  </w:endnote>
  <w:endnote w:type="continuationSeparator" w:id="0">
    <w:p w14:paraId="129510E1" w14:textId="77777777" w:rsidR="00830F38" w:rsidRDefault="0083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84F9" w14:textId="3CBD4CC9" w:rsidR="00844A39" w:rsidRPr="00844A39" w:rsidRDefault="00844A39" w:rsidP="00844A39">
    <w:pPr>
      <w:pStyle w:val="Peu"/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2</w:t>
    </w:r>
    <w:r w:rsidRPr="00844A3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CE5" w14:textId="0E9F2CCE" w:rsidR="002508DF" w:rsidRPr="00844A39" w:rsidRDefault="00844A39" w:rsidP="00844A39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1</w:t>
    </w:r>
    <w:r w:rsidRPr="00844A39">
      <w:rPr>
        <w:sz w:val="16"/>
        <w:szCs w:val="16"/>
      </w:rPr>
      <w:fldChar w:fldCharType="end"/>
    </w:r>
    <w:r w:rsidR="00710210" w:rsidRPr="00844A39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CBD8D5" wp14:editId="424A5A97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FD2E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46DB9A10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1B2352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CAEBF43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BD8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4376FD2E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46DB9A10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1B2352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CAEBF43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 w:rsidR="00710210" w:rsidRPr="00844A39">
      <w:rPr>
        <w:noProof/>
        <w:sz w:val="16"/>
        <w:szCs w:val="16"/>
        <w:lang w:eastAsia="ca-ES"/>
      </w:rPr>
      <w:drawing>
        <wp:anchor distT="0" distB="0" distL="114300" distR="114300" simplePos="0" relativeHeight="251657728" behindDoc="0" locked="0" layoutInCell="1" allowOverlap="1" wp14:anchorId="39822C52" wp14:editId="51EB1AFB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A8FD" w14:textId="77777777" w:rsidR="00830F38" w:rsidRDefault="00830F38">
      <w:r>
        <w:separator/>
      </w:r>
    </w:p>
  </w:footnote>
  <w:footnote w:type="continuationSeparator" w:id="0">
    <w:p w14:paraId="2E1FC434" w14:textId="77777777" w:rsidR="00830F38" w:rsidRDefault="0083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07CD" w14:textId="77777777" w:rsidR="00844A39" w:rsidRPr="00844A39" w:rsidRDefault="00844A39" w:rsidP="00844A39">
    <w:pPr>
      <w:pStyle w:val="Capalera"/>
      <w:tabs>
        <w:tab w:val="clear" w:pos="4252"/>
        <w:tab w:val="clear" w:pos="8504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E69E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E820670" wp14:editId="4D3DD2C6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BD14793_"/>
      </v:shape>
    </w:pict>
  </w:numPicBullet>
  <w:abstractNum w:abstractNumId="0" w15:restartNumberingAfterBreak="0">
    <w:nsid w:val="02E65825"/>
    <w:multiLevelType w:val="hybridMultilevel"/>
    <w:tmpl w:val="FAFAD7D0"/>
    <w:lvl w:ilvl="0" w:tplc="CEC63F82">
      <w:start w:val="1"/>
      <w:numFmt w:val="decimal"/>
      <w:lvlText w:val="%1."/>
      <w:lvlJc w:val="left"/>
      <w:pPr>
        <w:ind w:left="41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33" w:hanging="360"/>
      </w:pPr>
    </w:lvl>
    <w:lvl w:ilvl="2" w:tplc="FFFFFFFF" w:tentative="1">
      <w:start w:val="1"/>
      <w:numFmt w:val="lowerRoman"/>
      <w:lvlText w:val="%3."/>
      <w:lvlJc w:val="right"/>
      <w:pPr>
        <w:ind w:left="1853" w:hanging="180"/>
      </w:pPr>
    </w:lvl>
    <w:lvl w:ilvl="3" w:tplc="FFFFFFFF" w:tentative="1">
      <w:start w:val="1"/>
      <w:numFmt w:val="decimal"/>
      <w:lvlText w:val="%4."/>
      <w:lvlJc w:val="left"/>
      <w:pPr>
        <w:ind w:left="2573" w:hanging="360"/>
      </w:pPr>
    </w:lvl>
    <w:lvl w:ilvl="4" w:tplc="FFFFFFFF" w:tentative="1">
      <w:start w:val="1"/>
      <w:numFmt w:val="lowerLetter"/>
      <w:lvlText w:val="%5."/>
      <w:lvlJc w:val="left"/>
      <w:pPr>
        <w:ind w:left="3293" w:hanging="360"/>
      </w:pPr>
    </w:lvl>
    <w:lvl w:ilvl="5" w:tplc="FFFFFFFF" w:tentative="1">
      <w:start w:val="1"/>
      <w:numFmt w:val="lowerRoman"/>
      <w:lvlText w:val="%6."/>
      <w:lvlJc w:val="right"/>
      <w:pPr>
        <w:ind w:left="4013" w:hanging="180"/>
      </w:pPr>
    </w:lvl>
    <w:lvl w:ilvl="6" w:tplc="FFFFFFFF" w:tentative="1">
      <w:start w:val="1"/>
      <w:numFmt w:val="decimal"/>
      <w:lvlText w:val="%7."/>
      <w:lvlJc w:val="left"/>
      <w:pPr>
        <w:ind w:left="4733" w:hanging="360"/>
      </w:pPr>
    </w:lvl>
    <w:lvl w:ilvl="7" w:tplc="FFFFFFFF" w:tentative="1">
      <w:start w:val="1"/>
      <w:numFmt w:val="lowerLetter"/>
      <w:lvlText w:val="%8."/>
      <w:lvlJc w:val="left"/>
      <w:pPr>
        <w:ind w:left="5453" w:hanging="360"/>
      </w:pPr>
    </w:lvl>
    <w:lvl w:ilvl="8" w:tplc="FFFFFFFF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581B7E"/>
    <w:multiLevelType w:val="hybridMultilevel"/>
    <w:tmpl w:val="9020A2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72F2"/>
    <w:multiLevelType w:val="hybridMultilevel"/>
    <w:tmpl w:val="50928AD2"/>
    <w:lvl w:ilvl="0" w:tplc="0403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15DD67D6"/>
    <w:multiLevelType w:val="hybridMultilevel"/>
    <w:tmpl w:val="AA366AF8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3C9"/>
    <w:multiLevelType w:val="hybridMultilevel"/>
    <w:tmpl w:val="C104361E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A78"/>
    <w:multiLevelType w:val="hybridMultilevel"/>
    <w:tmpl w:val="F57E92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D2A"/>
    <w:multiLevelType w:val="hybridMultilevel"/>
    <w:tmpl w:val="B6F8F784"/>
    <w:lvl w:ilvl="0" w:tplc="09FA3B20">
      <w:start w:val="1"/>
      <w:numFmt w:val="decimal"/>
      <w:lvlText w:val="21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51A1"/>
    <w:multiLevelType w:val="hybridMultilevel"/>
    <w:tmpl w:val="9710C914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22DC77D2"/>
    <w:multiLevelType w:val="hybridMultilevel"/>
    <w:tmpl w:val="E8A20D1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602E"/>
    <w:multiLevelType w:val="hybridMultilevel"/>
    <w:tmpl w:val="AE22C5F4"/>
    <w:lvl w:ilvl="0" w:tplc="9BF2421C">
      <w:start w:val="2"/>
      <w:numFmt w:val="upperLetter"/>
      <w:lvlText w:val="%1)"/>
      <w:lvlJc w:val="left"/>
      <w:pPr>
        <w:ind w:left="1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6" w:hanging="360"/>
      </w:pPr>
    </w:lvl>
    <w:lvl w:ilvl="2" w:tplc="0403001B" w:tentative="1">
      <w:start w:val="1"/>
      <w:numFmt w:val="lowerRoman"/>
      <w:lvlText w:val="%3."/>
      <w:lvlJc w:val="right"/>
      <w:pPr>
        <w:ind w:left="3226" w:hanging="180"/>
      </w:pPr>
    </w:lvl>
    <w:lvl w:ilvl="3" w:tplc="0403000F" w:tentative="1">
      <w:start w:val="1"/>
      <w:numFmt w:val="decimal"/>
      <w:lvlText w:val="%4."/>
      <w:lvlJc w:val="left"/>
      <w:pPr>
        <w:ind w:left="3946" w:hanging="360"/>
      </w:pPr>
    </w:lvl>
    <w:lvl w:ilvl="4" w:tplc="04030019" w:tentative="1">
      <w:start w:val="1"/>
      <w:numFmt w:val="lowerLetter"/>
      <w:lvlText w:val="%5."/>
      <w:lvlJc w:val="left"/>
      <w:pPr>
        <w:ind w:left="4666" w:hanging="360"/>
      </w:pPr>
    </w:lvl>
    <w:lvl w:ilvl="5" w:tplc="0403001B" w:tentative="1">
      <w:start w:val="1"/>
      <w:numFmt w:val="lowerRoman"/>
      <w:lvlText w:val="%6."/>
      <w:lvlJc w:val="right"/>
      <w:pPr>
        <w:ind w:left="5386" w:hanging="180"/>
      </w:pPr>
    </w:lvl>
    <w:lvl w:ilvl="6" w:tplc="0403000F" w:tentative="1">
      <w:start w:val="1"/>
      <w:numFmt w:val="decimal"/>
      <w:lvlText w:val="%7."/>
      <w:lvlJc w:val="left"/>
      <w:pPr>
        <w:ind w:left="6106" w:hanging="360"/>
      </w:pPr>
    </w:lvl>
    <w:lvl w:ilvl="7" w:tplc="04030019" w:tentative="1">
      <w:start w:val="1"/>
      <w:numFmt w:val="lowerLetter"/>
      <w:lvlText w:val="%8."/>
      <w:lvlJc w:val="left"/>
      <w:pPr>
        <w:ind w:left="6826" w:hanging="360"/>
      </w:pPr>
    </w:lvl>
    <w:lvl w:ilvl="8" w:tplc="0403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84A51F9"/>
    <w:multiLevelType w:val="hybridMultilevel"/>
    <w:tmpl w:val="31BED66A"/>
    <w:lvl w:ilvl="0" w:tplc="FFFFFFFF">
      <w:start w:val="1"/>
      <w:numFmt w:val="decimal"/>
      <w:lvlText w:val="%1.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8672F03"/>
    <w:multiLevelType w:val="hybridMultilevel"/>
    <w:tmpl w:val="60B2F276"/>
    <w:lvl w:ilvl="0" w:tplc="040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A2452E2"/>
    <w:multiLevelType w:val="hybridMultilevel"/>
    <w:tmpl w:val="BF2C9D9C"/>
    <w:lvl w:ilvl="0" w:tplc="1DC0BDE6">
      <w:start w:val="1"/>
      <w:numFmt w:val="bullet"/>
      <w:lvlText w:val="-"/>
      <w:lvlJc w:val="left"/>
      <w:pPr>
        <w:ind w:left="1426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48939D5"/>
    <w:multiLevelType w:val="hybridMultilevel"/>
    <w:tmpl w:val="5F9AED24"/>
    <w:lvl w:ilvl="0" w:tplc="F380299A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5344"/>
    <w:multiLevelType w:val="hybridMultilevel"/>
    <w:tmpl w:val="B19EA964"/>
    <w:lvl w:ilvl="0" w:tplc="D5AA99E4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3D3D0888"/>
    <w:multiLevelType w:val="hybridMultilevel"/>
    <w:tmpl w:val="070E19D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676F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0B3B6E"/>
    <w:multiLevelType w:val="hybridMultilevel"/>
    <w:tmpl w:val="3A66BC58"/>
    <w:lvl w:ilvl="0" w:tplc="3730A126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8578D"/>
    <w:multiLevelType w:val="hybridMultilevel"/>
    <w:tmpl w:val="34B44B06"/>
    <w:lvl w:ilvl="0" w:tplc="853CB83E">
      <w:start w:val="1"/>
      <w:numFmt w:val="decimal"/>
      <w:lvlText w:val="%1."/>
      <w:lvlJc w:val="left"/>
      <w:pPr>
        <w:ind w:left="413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133" w:hanging="360"/>
      </w:pPr>
    </w:lvl>
    <w:lvl w:ilvl="2" w:tplc="0403001B" w:tentative="1">
      <w:start w:val="1"/>
      <w:numFmt w:val="lowerRoman"/>
      <w:lvlText w:val="%3."/>
      <w:lvlJc w:val="right"/>
      <w:pPr>
        <w:ind w:left="1853" w:hanging="180"/>
      </w:pPr>
    </w:lvl>
    <w:lvl w:ilvl="3" w:tplc="0403000F" w:tentative="1">
      <w:start w:val="1"/>
      <w:numFmt w:val="decimal"/>
      <w:lvlText w:val="%4."/>
      <w:lvlJc w:val="left"/>
      <w:pPr>
        <w:ind w:left="2573" w:hanging="360"/>
      </w:pPr>
    </w:lvl>
    <w:lvl w:ilvl="4" w:tplc="04030019" w:tentative="1">
      <w:start w:val="1"/>
      <w:numFmt w:val="lowerLetter"/>
      <w:lvlText w:val="%5."/>
      <w:lvlJc w:val="left"/>
      <w:pPr>
        <w:ind w:left="3293" w:hanging="360"/>
      </w:pPr>
    </w:lvl>
    <w:lvl w:ilvl="5" w:tplc="0403001B" w:tentative="1">
      <w:start w:val="1"/>
      <w:numFmt w:val="lowerRoman"/>
      <w:lvlText w:val="%6."/>
      <w:lvlJc w:val="right"/>
      <w:pPr>
        <w:ind w:left="4013" w:hanging="180"/>
      </w:pPr>
    </w:lvl>
    <w:lvl w:ilvl="6" w:tplc="0403000F" w:tentative="1">
      <w:start w:val="1"/>
      <w:numFmt w:val="decimal"/>
      <w:lvlText w:val="%7."/>
      <w:lvlJc w:val="left"/>
      <w:pPr>
        <w:ind w:left="4733" w:hanging="360"/>
      </w:pPr>
    </w:lvl>
    <w:lvl w:ilvl="7" w:tplc="04030019" w:tentative="1">
      <w:start w:val="1"/>
      <w:numFmt w:val="lowerLetter"/>
      <w:lvlText w:val="%8."/>
      <w:lvlJc w:val="left"/>
      <w:pPr>
        <w:ind w:left="5453" w:hanging="360"/>
      </w:pPr>
    </w:lvl>
    <w:lvl w:ilvl="8" w:tplc="0403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1" w15:restartNumberingAfterBreak="0">
    <w:nsid w:val="418A121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1B3215C"/>
    <w:multiLevelType w:val="hybridMultilevel"/>
    <w:tmpl w:val="8586D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E10E6"/>
    <w:multiLevelType w:val="hybridMultilevel"/>
    <w:tmpl w:val="1496FD9C"/>
    <w:lvl w:ilvl="0" w:tplc="1DC0BDE6">
      <w:start w:val="1"/>
      <w:numFmt w:val="bullet"/>
      <w:lvlText w:val="-"/>
      <w:lvlJc w:val="left"/>
      <w:pPr>
        <w:ind w:left="1134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4" w15:restartNumberingAfterBreak="0">
    <w:nsid w:val="4CE95280"/>
    <w:multiLevelType w:val="hybridMultilevel"/>
    <w:tmpl w:val="589028CA"/>
    <w:lvl w:ilvl="0" w:tplc="B024C08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53" w:hanging="360"/>
      </w:pPr>
    </w:lvl>
    <w:lvl w:ilvl="2" w:tplc="0403001B" w:tentative="1">
      <w:start w:val="1"/>
      <w:numFmt w:val="lowerRoman"/>
      <w:lvlText w:val="%3."/>
      <w:lvlJc w:val="right"/>
      <w:pPr>
        <w:ind w:left="2573" w:hanging="180"/>
      </w:pPr>
    </w:lvl>
    <w:lvl w:ilvl="3" w:tplc="0403000F" w:tentative="1">
      <w:start w:val="1"/>
      <w:numFmt w:val="decimal"/>
      <w:lvlText w:val="%4."/>
      <w:lvlJc w:val="left"/>
      <w:pPr>
        <w:ind w:left="3293" w:hanging="360"/>
      </w:pPr>
    </w:lvl>
    <w:lvl w:ilvl="4" w:tplc="04030019" w:tentative="1">
      <w:start w:val="1"/>
      <w:numFmt w:val="lowerLetter"/>
      <w:lvlText w:val="%5."/>
      <w:lvlJc w:val="left"/>
      <w:pPr>
        <w:ind w:left="4013" w:hanging="360"/>
      </w:pPr>
    </w:lvl>
    <w:lvl w:ilvl="5" w:tplc="0403001B" w:tentative="1">
      <w:start w:val="1"/>
      <w:numFmt w:val="lowerRoman"/>
      <w:lvlText w:val="%6."/>
      <w:lvlJc w:val="right"/>
      <w:pPr>
        <w:ind w:left="4733" w:hanging="180"/>
      </w:pPr>
    </w:lvl>
    <w:lvl w:ilvl="6" w:tplc="0403000F" w:tentative="1">
      <w:start w:val="1"/>
      <w:numFmt w:val="decimal"/>
      <w:lvlText w:val="%7."/>
      <w:lvlJc w:val="left"/>
      <w:pPr>
        <w:ind w:left="5453" w:hanging="360"/>
      </w:pPr>
    </w:lvl>
    <w:lvl w:ilvl="7" w:tplc="04030019" w:tentative="1">
      <w:start w:val="1"/>
      <w:numFmt w:val="lowerLetter"/>
      <w:lvlText w:val="%8."/>
      <w:lvlJc w:val="left"/>
      <w:pPr>
        <w:ind w:left="6173" w:hanging="360"/>
      </w:pPr>
    </w:lvl>
    <w:lvl w:ilvl="8" w:tplc="0403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5" w15:restartNumberingAfterBreak="0">
    <w:nsid w:val="4FF77D23"/>
    <w:multiLevelType w:val="hybridMultilevel"/>
    <w:tmpl w:val="31BED66A"/>
    <w:lvl w:ilvl="0" w:tplc="0403000F">
      <w:start w:val="1"/>
      <w:numFmt w:val="decimal"/>
      <w:lvlText w:val="%1.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C4A48CF"/>
    <w:multiLevelType w:val="hybridMultilevel"/>
    <w:tmpl w:val="66FE865E"/>
    <w:lvl w:ilvl="0" w:tplc="C1F41F76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3" w:hanging="360"/>
      </w:pPr>
    </w:lvl>
    <w:lvl w:ilvl="2" w:tplc="0403001B" w:tentative="1">
      <w:start w:val="1"/>
      <w:numFmt w:val="lowerRoman"/>
      <w:lvlText w:val="%3."/>
      <w:lvlJc w:val="right"/>
      <w:pPr>
        <w:ind w:left="2213" w:hanging="180"/>
      </w:pPr>
    </w:lvl>
    <w:lvl w:ilvl="3" w:tplc="0403000F" w:tentative="1">
      <w:start w:val="1"/>
      <w:numFmt w:val="decimal"/>
      <w:lvlText w:val="%4."/>
      <w:lvlJc w:val="left"/>
      <w:pPr>
        <w:ind w:left="2933" w:hanging="360"/>
      </w:pPr>
    </w:lvl>
    <w:lvl w:ilvl="4" w:tplc="04030019" w:tentative="1">
      <w:start w:val="1"/>
      <w:numFmt w:val="lowerLetter"/>
      <w:lvlText w:val="%5."/>
      <w:lvlJc w:val="left"/>
      <w:pPr>
        <w:ind w:left="3653" w:hanging="360"/>
      </w:pPr>
    </w:lvl>
    <w:lvl w:ilvl="5" w:tplc="0403001B" w:tentative="1">
      <w:start w:val="1"/>
      <w:numFmt w:val="lowerRoman"/>
      <w:lvlText w:val="%6."/>
      <w:lvlJc w:val="right"/>
      <w:pPr>
        <w:ind w:left="4373" w:hanging="180"/>
      </w:pPr>
    </w:lvl>
    <w:lvl w:ilvl="6" w:tplc="0403000F" w:tentative="1">
      <w:start w:val="1"/>
      <w:numFmt w:val="decimal"/>
      <w:lvlText w:val="%7."/>
      <w:lvlJc w:val="left"/>
      <w:pPr>
        <w:ind w:left="5093" w:hanging="360"/>
      </w:pPr>
    </w:lvl>
    <w:lvl w:ilvl="7" w:tplc="04030019" w:tentative="1">
      <w:start w:val="1"/>
      <w:numFmt w:val="lowerLetter"/>
      <w:lvlText w:val="%8."/>
      <w:lvlJc w:val="left"/>
      <w:pPr>
        <w:ind w:left="5813" w:hanging="360"/>
      </w:pPr>
    </w:lvl>
    <w:lvl w:ilvl="8" w:tplc="0403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83827"/>
    <w:multiLevelType w:val="hybridMultilevel"/>
    <w:tmpl w:val="E092D81A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1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76B60"/>
    <w:multiLevelType w:val="hybridMultilevel"/>
    <w:tmpl w:val="0F7098FC"/>
    <w:lvl w:ilvl="0" w:tplc="04030017">
      <w:start w:val="1"/>
      <w:numFmt w:val="lowerLetter"/>
      <w:lvlText w:val="%1)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3" w15:restartNumberingAfterBreak="0">
    <w:nsid w:val="7F1F13FC"/>
    <w:multiLevelType w:val="hybridMultilevel"/>
    <w:tmpl w:val="C4EE7752"/>
    <w:lvl w:ilvl="0" w:tplc="F380299A">
      <w:numFmt w:val="bullet"/>
      <w:lvlText w:val="−"/>
      <w:lvlJc w:val="left"/>
      <w:pPr>
        <w:ind w:left="142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4" w15:restartNumberingAfterBreak="0">
    <w:nsid w:val="7F61BAC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23567380">
    <w:abstractNumId w:val="1"/>
  </w:num>
  <w:num w:numId="2" w16cid:durableId="374429122">
    <w:abstractNumId w:val="2"/>
  </w:num>
  <w:num w:numId="3" w16cid:durableId="1412695332">
    <w:abstractNumId w:val="20"/>
  </w:num>
  <w:num w:numId="4" w16cid:durableId="1730347065">
    <w:abstractNumId w:val="13"/>
  </w:num>
  <w:num w:numId="5" w16cid:durableId="1170483817">
    <w:abstractNumId w:val="14"/>
  </w:num>
  <w:num w:numId="6" w16cid:durableId="287131145">
    <w:abstractNumId w:val="30"/>
  </w:num>
  <w:num w:numId="7" w16cid:durableId="873345447">
    <w:abstractNumId w:val="9"/>
  </w:num>
  <w:num w:numId="8" w16cid:durableId="532957306">
    <w:abstractNumId w:val="16"/>
  </w:num>
  <w:num w:numId="9" w16cid:durableId="1532373923">
    <w:abstractNumId w:val="17"/>
  </w:num>
  <w:num w:numId="10" w16cid:durableId="186532114">
    <w:abstractNumId w:val="6"/>
  </w:num>
  <w:num w:numId="11" w16cid:durableId="1455364527">
    <w:abstractNumId w:val="0"/>
  </w:num>
  <w:num w:numId="12" w16cid:durableId="1708263283">
    <w:abstractNumId w:val="32"/>
  </w:num>
  <w:num w:numId="13" w16cid:durableId="1670403636">
    <w:abstractNumId w:val="23"/>
  </w:num>
  <w:num w:numId="14" w16cid:durableId="1392654384">
    <w:abstractNumId w:val="25"/>
  </w:num>
  <w:num w:numId="15" w16cid:durableId="132602426">
    <w:abstractNumId w:val="12"/>
  </w:num>
  <w:num w:numId="16" w16cid:durableId="39256328">
    <w:abstractNumId w:val="22"/>
  </w:num>
  <w:num w:numId="17" w16cid:durableId="1436680450">
    <w:abstractNumId w:val="24"/>
  </w:num>
  <w:num w:numId="18" w16cid:durableId="169566441">
    <w:abstractNumId w:val="10"/>
  </w:num>
  <w:num w:numId="19" w16cid:durableId="982153310">
    <w:abstractNumId w:val="15"/>
  </w:num>
  <w:num w:numId="20" w16cid:durableId="1871648135">
    <w:abstractNumId w:val="33"/>
  </w:num>
  <w:num w:numId="21" w16cid:durableId="718670123">
    <w:abstractNumId w:val="31"/>
  </w:num>
  <w:num w:numId="22" w16cid:durableId="1510557088">
    <w:abstractNumId w:val="28"/>
  </w:num>
  <w:num w:numId="23" w16cid:durableId="1526553890">
    <w:abstractNumId w:val="8"/>
  </w:num>
  <w:num w:numId="24" w16cid:durableId="265387656">
    <w:abstractNumId w:val="4"/>
  </w:num>
  <w:num w:numId="25" w16cid:durableId="526988576">
    <w:abstractNumId w:val="27"/>
  </w:num>
  <w:num w:numId="26" w16cid:durableId="282002203">
    <w:abstractNumId w:val="26"/>
  </w:num>
  <w:num w:numId="27" w16cid:durableId="1575625721">
    <w:abstractNumId w:val="11"/>
  </w:num>
  <w:num w:numId="28" w16cid:durableId="665475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423812">
    <w:abstractNumId w:val="19"/>
  </w:num>
  <w:num w:numId="30" w16cid:durableId="1211115700">
    <w:abstractNumId w:val="7"/>
  </w:num>
  <w:num w:numId="31" w16cid:durableId="1261527803">
    <w:abstractNumId w:val="5"/>
  </w:num>
  <w:num w:numId="32" w16cid:durableId="1658877091">
    <w:abstractNumId w:val="29"/>
  </w:num>
  <w:num w:numId="33" w16cid:durableId="1997223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8468805">
    <w:abstractNumId w:val="21"/>
  </w:num>
  <w:num w:numId="35" w16cid:durableId="1265770892">
    <w:abstractNumId w:val="34"/>
  </w:num>
  <w:num w:numId="36" w16cid:durableId="18002235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46"/>
    <w:rsid w:val="000049C6"/>
    <w:rsid w:val="00015983"/>
    <w:rsid w:val="0001740E"/>
    <w:rsid w:val="00023FCD"/>
    <w:rsid w:val="000306EE"/>
    <w:rsid w:val="00030DB3"/>
    <w:rsid w:val="0003512C"/>
    <w:rsid w:val="00041075"/>
    <w:rsid w:val="000414A8"/>
    <w:rsid w:val="000543C4"/>
    <w:rsid w:val="0006366A"/>
    <w:rsid w:val="00075E73"/>
    <w:rsid w:val="000760BF"/>
    <w:rsid w:val="0008120D"/>
    <w:rsid w:val="000828A9"/>
    <w:rsid w:val="000927F4"/>
    <w:rsid w:val="00095DEC"/>
    <w:rsid w:val="000A13C0"/>
    <w:rsid w:val="000A4D45"/>
    <w:rsid w:val="000A7EA8"/>
    <w:rsid w:val="000B3E12"/>
    <w:rsid w:val="000C02DF"/>
    <w:rsid w:val="000C42DB"/>
    <w:rsid w:val="000D430A"/>
    <w:rsid w:val="000E49F7"/>
    <w:rsid w:val="000E5EA0"/>
    <w:rsid w:val="000F1CD3"/>
    <w:rsid w:val="0010555A"/>
    <w:rsid w:val="001069B7"/>
    <w:rsid w:val="00142D1A"/>
    <w:rsid w:val="001551C1"/>
    <w:rsid w:val="00156381"/>
    <w:rsid w:val="00156387"/>
    <w:rsid w:val="00167484"/>
    <w:rsid w:val="0017504C"/>
    <w:rsid w:val="00186FF7"/>
    <w:rsid w:val="0019161D"/>
    <w:rsid w:val="00192902"/>
    <w:rsid w:val="001A2D08"/>
    <w:rsid w:val="001A4C32"/>
    <w:rsid w:val="001A668B"/>
    <w:rsid w:val="001B39BD"/>
    <w:rsid w:val="001B506A"/>
    <w:rsid w:val="001B56D9"/>
    <w:rsid w:val="001B7CAD"/>
    <w:rsid w:val="001C30E3"/>
    <w:rsid w:val="001D0227"/>
    <w:rsid w:val="001D0A19"/>
    <w:rsid w:val="001E0F5F"/>
    <w:rsid w:val="001E1575"/>
    <w:rsid w:val="001F1359"/>
    <w:rsid w:val="001F4DAD"/>
    <w:rsid w:val="002043AA"/>
    <w:rsid w:val="00207548"/>
    <w:rsid w:val="002103C4"/>
    <w:rsid w:val="002204BD"/>
    <w:rsid w:val="0022350B"/>
    <w:rsid w:val="002301CF"/>
    <w:rsid w:val="00235660"/>
    <w:rsid w:val="00235978"/>
    <w:rsid w:val="002360EC"/>
    <w:rsid w:val="00245D27"/>
    <w:rsid w:val="002508DF"/>
    <w:rsid w:val="002514A9"/>
    <w:rsid w:val="0025231C"/>
    <w:rsid w:val="002549C7"/>
    <w:rsid w:val="0026243E"/>
    <w:rsid w:val="0026625E"/>
    <w:rsid w:val="00272ACE"/>
    <w:rsid w:val="0028086B"/>
    <w:rsid w:val="00280B57"/>
    <w:rsid w:val="00281E77"/>
    <w:rsid w:val="0028294F"/>
    <w:rsid w:val="002B07C6"/>
    <w:rsid w:val="002C1EAE"/>
    <w:rsid w:val="002C20D5"/>
    <w:rsid w:val="002C64B2"/>
    <w:rsid w:val="002D0819"/>
    <w:rsid w:val="002D2C6B"/>
    <w:rsid w:val="002D7ABC"/>
    <w:rsid w:val="002E2BDA"/>
    <w:rsid w:val="002F2515"/>
    <w:rsid w:val="002F7E67"/>
    <w:rsid w:val="00304654"/>
    <w:rsid w:val="0031358F"/>
    <w:rsid w:val="00315EC9"/>
    <w:rsid w:val="00324672"/>
    <w:rsid w:val="003273B8"/>
    <w:rsid w:val="0034714D"/>
    <w:rsid w:val="00347490"/>
    <w:rsid w:val="003621FD"/>
    <w:rsid w:val="00377A39"/>
    <w:rsid w:val="00386561"/>
    <w:rsid w:val="003937B2"/>
    <w:rsid w:val="003A1281"/>
    <w:rsid w:val="003A59C6"/>
    <w:rsid w:val="003C088A"/>
    <w:rsid w:val="003D0DC2"/>
    <w:rsid w:val="003E6953"/>
    <w:rsid w:val="003F12CB"/>
    <w:rsid w:val="004017AC"/>
    <w:rsid w:val="004067FD"/>
    <w:rsid w:val="0040683B"/>
    <w:rsid w:val="00412722"/>
    <w:rsid w:val="004250B6"/>
    <w:rsid w:val="00427156"/>
    <w:rsid w:val="00431F99"/>
    <w:rsid w:val="00436116"/>
    <w:rsid w:val="00453A3E"/>
    <w:rsid w:val="00453D3D"/>
    <w:rsid w:val="0046239E"/>
    <w:rsid w:val="00463820"/>
    <w:rsid w:val="00465F93"/>
    <w:rsid w:val="004715A4"/>
    <w:rsid w:val="00482AEF"/>
    <w:rsid w:val="004A2B5C"/>
    <w:rsid w:val="004C0AA7"/>
    <w:rsid w:val="004C5808"/>
    <w:rsid w:val="004D0AE5"/>
    <w:rsid w:val="004D0E3F"/>
    <w:rsid w:val="004D63ED"/>
    <w:rsid w:val="004F040E"/>
    <w:rsid w:val="004F16AC"/>
    <w:rsid w:val="004F37F1"/>
    <w:rsid w:val="004F3F3E"/>
    <w:rsid w:val="004F55D0"/>
    <w:rsid w:val="00502AA6"/>
    <w:rsid w:val="00505AE2"/>
    <w:rsid w:val="005073D6"/>
    <w:rsid w:val="00510D65"/>
    <w:rsid w:val="00512CEA"/>
    <w:rsid w:val="00517DF5"/>
    <w:rsid w:val="005346C5"/>
    <w:rsid w:val="005377D6"/>
    <w:rsid w:val="00554BDC"/>
    <w:rsid w:val="00560DF8"/>
    <w:rsid w:val="00562882"/>
    <w:rsid w:val="00566901"/>
    <w:rsid w:val="00566F1C"/>
    <w:rsid w:val="0057089A"/>
    <w:rsid w:val="00570A48"/>
    <w:rsid w:val="00573F31"/>
    <w:rsid w:val="0058161F"/>
    <w:rsid w:val="00581652"/>
    <w:rsid w:val="00592430"/>
    <w:rsid w:val="005A4BAA"/>
    <w:rsid w:val="005A4F01"/>
    <w:rsid w:val="005C202E"/>
    <w:rsid w:val="005C3369"/>
    <w:rsid w:val="005C5145"/>
    <w:rsid w:val="005C5361"/>
    <w:rsid w:val="005D2CE4"/>
    <w:rsid w:val="005E060F"/>
    <w:rsid w:val="005E2589"/>
    <w:rsid w:val="005E36A0"/>
    <w:rsid w:val="005E458D"/>
    <w:rsid w:val="005F3F3F"/>
    <w:rsid w:val="005F479B"/>
    <w:rsid w:val="005F5113"/>
    <w:rsid w:val="005F5766"/>
    <w:rsid w:val="005F754F"/>
    <w:rsid w:val="00606DA5"/>
    <w:rsid w:val="0061017B"/>
    <w:rsid w:val="00617724"/>
    <w:rsid w:val="00630BD9"/>
    <w:rsid w:val="00634415"/>
    <w:rsid w:val="0063675D"/>
    <w:rsid w:val="0063750D"/>
    <w:rsid w:val="00647FC2"/>
    <w:rsid w:val="0065454B"/>
    <w:rsid w:val="00657A88"/>
    <w:rsid w:val="00657C63"/>
    <w:rsid w:val="00663D06"/>
    <w:rsid w:val="00664660"/>
    <w:rsid w:val="006704C3"/>
    <w:rsid w:val="00680C77"/>
    <w:rsid w:val="00682F43"/>
    <w:rsid w:val="00687402"/>
    <w:rsid w:val="006912E5"/>
    <w:rsid w:val="00694390"/>
    <w:rsid w:val="006A2A03"/>
    <w:rsid w:val="006A4BC2"/>
    <w:rsid w:val="006B167D"/>
    <w:rsid w:val="006C2676"/>
    <w:rsid w:val="006D68A4"/>
    <w:rsid w:val="006E38E8"/>
    <w:rsid w:val="006F4714"/>
    <w:rsid w:val="006F60D3"/>
    <w:rsid w:val="007002D3"/>
    <w:rsid w:val="00701326"/>
    <w:rsid w:val="00710210"/>
    <w:rsid w:val="007105C5"/>
    <w:rsid w:val="00710C35"/>
    <w:rsid w:val="00712825"/>
    <w:rsid w:val="007225B7"/>
    <w:rsid w:val="00724218"/>
    <w:rsid w:val="00731F09"/>
    <w:rsid w:val="00745119"/>
    <w:rsid w:val="00763850"/>
    <w:rsid w:val="007638CC"/>
    <w:rsid w:val="00767E6F"/>
    <w:rsid w:val="00791904"/>
    <w:rsid w:val="00797719"/>
    <w:rsid w:val="007A1F70"/>
    <w:rsid w:val="007A2B89"/>
    <w:rsid w:val="007B249B"/>
    <w:rsid w:val="007B3C56"/>
    <w:rsid w:val="007C0C9F"/>
    <w:rsid w:val="007C7FDC"/>
    <w:rsid w:val="007D7C98"/>
    <w:rsid w:val="007E7054"/>
    <w:rsid w:val="007F1998"/>
    <w:rsid w:val="007F3107"/>
    <w:rsid w:val="007F49F0"/>
    <w:rsid w:val="00801190"/>
    <w:rsid w:val="00805F76"/>
    <w:rsid w:val="008121DD"/>
    <w:rsid w:val="0081741C"/>
    <w:rsid w:val="00830F38"/>
    <w:rsid w:val="008326E4"/>
    <w:rsid w:val="008326F2"/>
    <w:rsid w:val="00833B41"/>
    <w:rsid w:val="008414D8"/>
    <w:rsid w:val="00844A39"/>
    <w:rsid w:val="008545EC"/>
    <w:rsid w:val="00864B5B"/>
    <w:rsid w:val="008707FD"/>
    <w:rsid w:val="00871BB8"/>
    <w:rsid w:val="00874BDC"/>
    <w:rsid w:val="0088552F"/>
    <w:rsid w:val="00886D11"/>
    <w:rsid w:val="008971D8"/>
    <w:rsid w:val="00897226"/>
    <w:rsid w:val="0089799A"/>
    <w:rsid w:val="008B3E46"/>
    <w:rsid w:val="008B6FF2"/>
    <w:rsid w:val="008C3BFB"/>
    <w:rsid w:val="008D3A7C"/>
    <w:rsid w:val="008D53ED"/>
    <w:rsid w:val="008D7BFB"/>
    <w:rsid w:val="008E1B71"/>
    <w:rsid w:val="008E2ABD"/>
    <w:rsid w:val="00900A28"/>
    <w:rsid w:val="00901404"/>
    <w:rsid w:val="00901504"/>
    <w:rsid w:val="00907C99"/>
    <w:rsid w:val="00922B22"/>
    <w:rsid w:val="00922C1C"/>
    <w:rsid w:val="00923379"/>
    <w:rsid w:val="00932877"/>
    <w:rsid w:val="00932ABB"/>
    <w:rsid w:val="00932E7F"/>
    <w:rsid w:val="009340EC"/>
    <w:rsid w:val="00936BED"/>
    <w:rsid w:val="00942B9E"/>
    <w:rsid w:val="00943155"/>
    <w:rsid w:val="009448FF"/>
    <w:rsid w:val="009470B6"/>
    <w:rsid w:val="00950760"/>
    <w:rsid w:val="00963AE7"/>
    <w:rsid w:val="00964BF2"/>
    <w:rsid w:val="00987C25"/>
    <w:rsid w:val="009955C5"/>
    <w:rsid w:val="009962AE"/>
    <w:rsid w:val="009B1B23"/>
    <w:rsid w:val="009B5429"/>
    <w:rsid w:val="009C56F9"/>
    <w:rsid w:val="009C5B59"/>
    <w:rsid w:val="009E00C6"/>
    <w:rsid w:val="009E11A2"/>
    <w:rsid w:val="009F12F8"/>
    <w:rsid w:val="00A0276F"/>
    <w:rsid w:val="00A05407"/>
    <w:rsid w:val="00A13F75"/>
    <w:rsid w:val="00A140A4"/>
    <w:rsid w:val="00A142BE"/>
    <w:rsid w:val="00A3628B"/>
    <w:rsid w:val="00A42AF6"/>
    <w:rsid w:val="00A44C0A"/>
    <w:rsid w:val="00A507A9"/>
    <w:rsid w:val="00A5154D"/>
    <w:rsid w:val="00A71E64"/>
    <w:rsid w:val="00A73033"/>
    <w:rsid w:val="00A73152"/>
    <w:rsid w:val="00A74DDE"/>
    <w:rsid w:val="00A92FC4"/>
    <w:rsid w:val="00AB1DFD"/>
    <w:rsid w:val="00AB4A98"/>
    <w:rsid w:val="00AB636F"/>
    <w:rsid w:val="00AC0661"/>
    <w:rsid w:val="00AC0F4F"/>
    <w:rsid w:val="00AD7CC8"/>
    <w:rsid w:val="00AE518E"/>
    <w:rsid w:val="00AF3C79"/>
    <w:rsid w:val="00B10715"/>
    <w:rsid w:val="00B15AD8"/>
    <w:rsid w:val="00B174B4"/>
    <w:rsid w:val="00B17C2A"/>
    <w:rsid w:val="00B211B4"/>
    <w:rsid w:val="00B22392"/>
    <w:rsid w:val="00B2592C"/>
    <w:rsid w:val="00B264EF"/>
    <w:rsid w:val="00B33702"/>
    <w:rsid w:val="00B4591A"/>
    <w:rsid w:val="00B519F7"/>
    <w:rsid w:val="00B604B6"/>
    <w:rsid w:val="00B610B5"/>
    <w:rsid w:val="00B64114"/>
    <w:rsid w:val="00B64B09"/>
    <w:rsid w:val="00B91BC4"/>
    <w:rsid w:val="00BA68F4"/>
    <w:rsid w:val="00BC12E5"/>
    <w:rsid w:val="00BC1616"/>
    <w:rsid w:val="00BD0F68"/>
    <w:rsid w:val="00BD3CE6"/>
    <w:rsid w:val="00BD57AC"/>
    <w:rsid w:val="00BD7577"/>
    <w:rsid w:val="00BF4424"/>
    <w:rsid w:val="00BF4D21"/>
    <w:rsid w:val="00BF66A8"/>
    <w:rsid w:val="00C01CA4"/>
    <w:rsid w:val="00C11916"/>
    <w:rsid w:val="00C143F9"/>
    <w:rsid w:val="00C17801"/>
    <w:rsid w:val="00C22AD0"/>
    <w:rsid w:val="00C2757D"/>
    <w:rsid w:val="00C31C6D"/>
    <w:rsid w:val="00C479A7"/>
    <w:rsid w:val="00C52AB4"/>
    <w:rsid w:val="00C56DD0"/>
    <w:rsid w:val="00C64054"/>
    <w:rsid w:val="00C64A3F"/>
    <w:rsid w:val="00C77AC7"/>
    <w:rsid w:val="00C82BAD"/>
    <w:rsid w:val="00C82C80"/>
    <w:rsid w:val="00C83D45"/>
    <w:rsid w:val="00C944F4"/>
    <w:rsid w:val="00CA2D9A"/>
    <w:rsid w:val="00CA361A"/>
    <w:rsid w:val="00CA4692"/>
    <w:rsid w:val="00CB56A0"/>
    <w:rsid w:val="00CC0BC7"/>
    <w:rsid w:val="00CD0F52"/>
    <w:rsid w:val="00CE1FB5"/>
    <w:rsid w:val="00CE5881"/>
    <w:rsid w:val="00CE5E5B"/>
    <w:rsid w:val="00D006CE"/>
    <w:rsid w:val="00D43920"/>
    <w:rsid w:val="00D476EA"/>
    <w:rsid w:val="00D5500F"/>
    <w:rsid w:val="00D62F0E"/>
    <w:rsid w:val="00D672C1"/>
    <w:rsid w:val="00D71397"/>
    <w:rsid w:val="00D73007"/>
    <w:rsid w:val="00D81736"/>
    <w:rsid w:val="00D82B5D"/>
    <w:rsid w:val="00D85E89"/>
    <w:rsid w:val="00D9194E"/>
    <w:rsid w:val="00D947BE"/>
    <w:rsid w:val="00DA1A15"/>
    <w:rsid w:val="00DB0F80"/>
    <w:rsid w:val="00DC0E4D"/>
    <w:rsid w:val="00DC45FA"/>
    <w:rsid w:val="00DC6DA5"/>
    <w:rsid w:val="00DC7A0F"/>
    <w:rsid w:val="00DD07E4"/>
    <w:rsid w:val="00DE1846"/>
    <w:rsid w:val="00DF1BCF"/>
    <w:rsid w:val="00E00587"/>
    <w:rsid w:val="00E22FD2"/>
    <w:rsid w:val="00E31790"/>
    <w:rsid w:val="00E45D44"/>
    <w:rsid w:val="00E47449"/>
    <w:rsid w:val="00E53BD5"/>
    <w:rsid w:val="00E559FA"/>
    <w:rsid w:val="00E57228"/>
    <w:rsid w:val="00E575B2"/>
    <w:rsid w:val="00E72CCB"/>
    <w:rsid w:val="00E76EE0"/>
    <w:rsid w:val="00E81BD5"/>
    <w:rsid w:val="00E81C43"/>
    <w:rsid w:val="00E85D81"/>
    <w:rsid w:val="00EA6971"/>
    <w:rsid w:val="00EB2834"/>
    <w:rsid w:val="00EC003E"/>
    <w:rsid w:val="00ED5D3F"/>
    <w:rsid w:val="00ED626C"/>
    <w:rsid w:val="00ED71F1"/>
    <w:rsid w:val="00EE11DE"/>
    <w:rsid w:val="00EF2E04"/>
    <w:rsid w:val="00F24211"/>
    <w:rsid w:val="00F314AB"/>
    <w:rsid w:val="00F536B6"/>
    <w:rsid w:val="00F60D51"/>
    <w:rsid w:val="00F67636"/>
    <w:rsid w:val="00F677AC"/>
    <w:rsid w:val="00F76D95"/>
    <w:rsid w:val="00F86F22"/>
    <w:rsid w:val="00F958D3"/>
    <w:rsid w:val="00FA00EE"/>
    <w:rsid w:val="00FA1C43"/>
    <w:rsid w:val="00FA59B6"/>
    <w:rsid w:val="00FA71EC"/>
    <w:rsid w:val="00FB3C87"/>
    <w:rsid w:val="00FB7828"/>
    <w:rsid w:val="00FC092B"/>
    <w:rsid w:val="00FC573F"/>
    <w:rsid w:val="00FD1AE8"/>
    <w:rsid w:val="00FD224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705F296A"/>
  <w15:chartTrackingRefBased/>
  <w15:docId w15:val="{9D6F79EA-5100-41EB-BF32-46F05669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846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DE1846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DE1846"/>
    <w:rPr>
      <w:rFonts w:ascii="Arial" w:hAnsi="Arial"/>
      <w:b/>
      <w:sz w:val="24"/>
      <w:lang w:eastAsia="es-ES"/>
    </w:rPr>
  </w:style>
  <w:style w:type="paragraph" w:customStyle="1" w:styleId="Default">
    <w:name w:val="Default"/>
    <w:rsid w:val="00DE18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46239E"/>
    <w:pPr>
      <w:ind w:left="720"/>
      <w:contextualSpacing/>
    </w:pPr>
  </w:style>
  <w:style w:type="table" w:styleId="Taulaambquadrcula">
    <w:name w:val="Table Grid"/>
    <w:basedOn w:val="Taulanormal"/>
    <w:rsid w:val="004F55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932877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32877"/>
    <w:rPr>
      <w:color w:val="605E5C"/>
      <w:shd w:val="clear" w:color="auto" w:fill="E1DFDD"/>
    </w:rPr>
  </w:style>
  <w:style w:type="character" w:customStyle="1" w:styleId="PeuCar">
    <w:name w:val="Peu Car"/>
    <w:link w:val="Peu"/>
    <w:rsid w:val="00CE5E5B"/>
    <w:rPr>
      <w:rFonts w:ascii="Arial" w:hAnsi="Arial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99"/>
    <w:qFormat/>
    <w:locked/>
    <w:rsid w:val="00E85D81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DC6DA5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DC6DA5"/>
    <w:rPr>
      <w:rFonts w:ascii="Univers" w:hAnsi="Univers"/>
      <w:sz w:val="24"/>
      <w:lang w:eastAsia="es-ES"/>
    </w:rPr>
  </w:style>
  <w:style w:type="character" w:styleId="Enllavisitat">
    <w:name w:val="FollowedHyperlink"/>
    <w:basedOn w:val="Lletraperdefectedelpargraf"/>
    <w:rsid w:val="00210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B00-22CB-40CC-ACC5-1E8EC45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681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Collado Tirado, Elsa</cp:lastModifiedBy>
  <cp:revision>334</cp:revision>
  <cp:lastPrinted>2006-02-10T09:33:00Z</cp:lastPrinted>
  <dcterms:created xsi:type="dcterms:W3CDTF">2025-04-22T09:46:00Z</dcterms:created>
  <dcterms:modified xsi:type="dcterms:W3CDTF">2025-06-18T11:38:00Z</dcterms:modified>
</cp:coreProperties>
</file>