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9923" w14:textId="77777777" w:rsidR="00B90C50" w:rsidRPr="00847B65" w:rsidRDefault="00B90C50" w:rsidP="00B90C50">
      <w:pPr>
        <w:jc w:val="center"/>
        <w:rPr>
          <w:rFonts w:eastAsia="Calibri" w:cs="Arial"/>
          <w:b/>
          <w:lang w:eastAsia="en-US"/>
        </w:rPr>
      </w:pPr>
      <w:r w:rsidRPr="00847B65">
        <w:rPr>
          <w:rFonts w:eastAsia="Calibri" w:cs="Arial"/>
          <w:b/>
          <w:lang w:eastAsia="en-US"/>
        </w:rPr>
        <w:t>Annex 3 al PCAP</w:t>
      </w:r>
    </w:p>
    <w:p w14:paraId="0BD28CF7" w14:textId="77777777" w:rsidR="00B90C50" w:rsidRPr="00847B65" w:rsidRDefault="00B90C50" w:rsidP="00B90C50">
      <w:pPr>
        <w:jc w:val="center"/>
        <w:rPr>
          <w:rFonts w:eastAsia="Calibri" w:cs="Arial"/>
          <w:b/>
          <w:lang w:eastAsia="en-US"/>
        </w:rPr>
      </w:pPr>
      <w:r w:rsidRPr="00847B65">
        <w:rPr>
          <w:rFonts w:eastAsia="Calibri" w:cs="Arial"/>
          <w:b/>
          <w:lang w:eastAsia="en-US"/>
        </w:rPr>
        <w:t>Procediment Obert Simplificat Abreujat</w:t>
      </w:r>
    </w:p>
    <w:p w14:paraId="27769605" w14:textId="77777777" w:rsidR="00B90C50" w:rsidRPr="0022518C" w:rsidRDefault="00B90C50" w:rsidP="00B90C50">
      <w:pPr>
        <w:jc w:val="center"/>
        <w:rPr>
          <w:rFonts w:eastAsia="Calibri" w:cs="Arial"/>
          <w:b/>
          <w:lang w:eastAsia="en-US"/>
        </w:rPr>
      </w:pPr>
      <w:r w:rsidRPr="0022518C">
        <w:rPr>
          <w:rFonts w:eastAsia="Calibri" w:cs="Arial"/>
          <w:b/>
          <w:lang w:eastAsia="en-US"/>
        </w:rPr>
        <w:t>496/2026 – CONTRACTE DE SERVEIS PER A LA REALITZACIÓ DE TALLERS AL CASAL DE LA GENT GRAN DE MONTMELÓ (curs 2026-2027)</w:t>
      </w:r>
    </w:p>
    <w:p w14:paraId="0B65F514" w14:textId="77777777" w:rsidR="00B90C50" w:rsidRPr="00847B65" w:rsidRDefault="00B90C50" w:rsidP="00B90C50">
      <w:pPr>
        <w:rPr>
          <w:rFonts w:eastAsia="Calibri" w:cs="Arial"/>
          <w:lang w:eastAsia="en-US"/>
        </w:rPr>
      </w:pPr>
    </w:p>
    <w:p w14:paraId="6177C563" w14:textId="77777777" w:rsidR="00B90C50" w:rsidRPr="00847B65" w:rsidRDefault="00B90C50" w:rsidP="00B90C50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847B65">
        <w:rPr>
          <w:rFonts w:eastAsia="Calibri" w:cs="Arial"/>
          <w:b/>
          <w:u w:val="single"/>
          <w:lang w:eastAsia="en-US"/>
        </w:rPr>
        <w:t>Model de Proposició de criteris automàtics</w:t>
      </w:r>
    </w:p>
    <w:p w14:paraId="4ADC433D" w14:textId="77777777" w:rsidR="00B90C50" w:rsidRPr="00847B65" w:rsidRDefault="00B90C50" w:rsidP="00B90C50">
      <w:pPr>
        <w:ind w:left="720" w:hanging="11"/>
        <w:jc w:val="center"/>
        <w:rPr>
          <w:rFonts w:eastAsia="Calibri" w:cs="Arial"/>
          <w:lang w:eastAsia="en-US"/>
        </w:rPr>
      </w:pPr>
    </w:p>
    <w:p w14:paraId="7F0C5C44" w14:textId="77777777" w:rsidR="00B90C50" w:rsidRPr="00847B65" w:rsidRDefault="00B90C50" w:rsidP="00B90C50">
      <w:pPr>
        <w:ind w:left="720" w:hanging="11"/>
        <w:jc w:val="center"/>
        <w:rPr>
          <w:rFonts w:eastAsia="Calibri" w:cs="Arial"/>
          <w:b/>
          <w:lang w:eastAsia="en-US"/>
        </w:rPr>
      </w:pPr>
      <w:r w:rsidRPr="00847B65">
        <w:rPr>
          <w:rFonts w:eastAsia="Calibri" w:cs="Arial"/>
          <w:lang w:eastAsia="en-US"/>
        </w:rPr>
        <w:t xml:space="preserve">A INSERIR EN </w:t>
      </w:r>
      <w:r w:rsidRPr="00847B65">
        <w:rPr>
          <w:rFonts w:eastAsia="Calibri" w:cs="Arial"/>
          <w:b/>
          <w:lang w:eastAsia="en-US"/>
        </w:rPr>
        <w:t>SOBRE ÚNIC</w:t>
      </w:r>
    </w:p>
    <w:p w14:paraId="183C8621" w14:textId="77777777" w:rsidR="00B90C50" w:rsidRPr="00847B65" w:rsidRDefault="00B90C50" w:rsidP="00B90C50">
      <w:pPr>
        <w:rPr>
          <w:rFonts w:eastAsia="Calibri" w:cs="Arial"/>
          <w:b/>
          <w:lang w:eastAsia="en-US"/>
        </w:rPr>
      </w:pPr>
    </w:p>
    <w:p w14:paraId="64F26957" w14:textId="77777777" w:rsidR="00B90C50" w:rsidRPr="00847B65" w:rsidRDefault="00B90C50" w:rsidP="00B90C50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El Sr./La Sra.......................................... amb NIF núm................., </w:t>
      </w:r>
      <w:r w:rsidRPr="00847B65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847B65">
        <w:rPr>
          <w:rFonts w:cs="Arial"/>
          <w:lang w:eastAsia="es-ES"/>
        </w:rPr>
        <w:t xml:space="preserve"> </w:t>
      </w:r>
      <w:r w:rsidRPr="00847B65">
        <w:rPr>
          <w:rFonts w:cs="Arial"/>
          <w:i/>
          <w:lang w:eastAsia="es-ES"/>
        </w:rPr>
        <w:t>(persona de contacte......................,</w:t>
      </w:r>
      <w:r w:rsidRPr="00847B65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22518C">
        <w:rPr>
          <w:rFonts w:cs="Arial"/>
          <w:b/>
          <w:lang w:eastAsia="es-ES"/>
        </w:rPr>
        <w:t>CONTRACTE DE SERVEIS PER A LA REALITZACIÓ DE TALLERS AL CASAL DE LA GENT GRAN DE MONTMELÓ (curs 2026-2027)</w:t>
      </w:r>
      <w:r w:rsidRPr="00847B65">
        <w:rPr>
          <w:rFonts w:cs="Arial"/>
          <w:b/>
          <w:lang w:eastAsia="es-ES"/>
        </w:rPr>
        <w:t xml:space="preserve"> (Lot/s...)</w:t>
      </w:r>
      <w:r w:rsidRPr="00847B65">
        <w:rPr>
          <w:rFonts w:cs="Arial"/>
          <w:lang w:eastAsia="es-ES"/>
        </w:rPr>
        <w:t>, en relació a les següents possibles puntuacions automàtiques DECLARA:</w:t>
      </w:r>
    </w:p>
    <w:p w14:paraId="42C02824" w14:textId="77777777" w:rsidR="00B90C50" w:rsidRPr="00847B65" w:rsidRDefault="00B90C50" w:rsidP="00B90C50">
      <w:pPr>
        <w:rPr>
          <w:rFonts w:cs="Arial"/>
          <w:lang w:eastAsia="es-ES"/>
        </w:rPr>
      </w:pPr>
      <w:r w:rsidRPr="00847B65">
        <w:rPr>
          <w:rFonts w:eastAsia="Calibri" w:cs="Arial"/>
          <w:bCs/>
          <w:sz w:val="16"/>
          <w:szCs w:val="16"/>
          <w:lang w:eastAsia="en-US"/>
        </w:rPr>
        <w:t xml:space="preserve">Indicar per quin Lot/s és la proposta. </w:t>
      </w:r>
    </w:p>
    <w:p w14:paraId="60D0B861" w14:textId="77777777" w:rsidR="00B90C50" w:rsidRPr="00847B65" w:rsidRDefault="00B90C50" w:rsidP="00B90C50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423E5022" w14:textId="77777777" w:rsidR="00B90C50" w:rsidRPr="00847B65" w:rsidRDefault="00B90C50" w:rsidP="00B90C50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6B94FB98" w14:textId="77777777" w:rsidR="00B90C50" w:rsidRPr="00393D1E" w:rsidRDefault="00B90C50" w:rsidP="00B90C50">
      <w:pPr>
        <w:rPr>
          <w:rFonts w:eastAsiaTheme="minorHAnsi" w:cs="Arial"/>
          <w:b/>
          <w:bCs/>
          <w:u w:val="single"/>
        </w:rPr>
      </w:pPr>
      <w:r w:rsidRPr="00393D1E">
        <w:rPr>
          <w:rFonts w:cs="Arial"/>
          <w:b/>
          <w:u w:val="single"/>
        </w:rPr>
        <w:t xml:space="preserve">- </w:t>
      </w:r>
      <w:r w:rsidRPr="00393D1E">
        <w:rPr>
          <w:rFonts w:eastAsiaTheme="minorHAnsi" w:cs="Arial"/>
          <w:b/>
          <w:bCs/>
          <w:u w:val="single"/>
        </w:rPr>
        <w:t xml:space="preserve">Criteri 1. Experiència en activitats similars, fins a 52 punts. </w:t>
      </w:r>
    </w:p>
    <w:p w14:paraId="4D84EEDA" w14:textId="77777777" w:rsidR="00B90C50" w:rsidRDefault="00B90C50" w:rsidP="00B90C50">
      <w:pPr>
        <w:rPr>
          <w:rFonts w:eastAsiaTheme="minorHAnsi" w:cs="Arial"/>
        </w:rPr>
      </w:pPr>
    </w:p>
    <w:p w14:paraId="7FCC0C1D" w14:textId="77777777" w:rsidR="00B90C50" w:rsidRPr="00847B65" w:rsidRDefault="00B90C50" w:rsidP="00B90C50">
      <w:pPr>
        <w:rPr>
          <w:rFonts w:eastAsiaTheme="minorHAnsi" w:cs="Arial"/>
        </w:rPr>
      </w:pPr>
      <w:r w:rsidRPr="00847B65">
        <w:rPr>
          <w:rFonts w:eastAsiaTheme="minorHAnsi" w:cs="Arial"/>
        </w:rPr>
        <w:t xml:space="preserve">Experiència de la persona que realitzarà l’activitat objecte del contracte, en la realització de serveis semblants. </w:t>
      </w:r>
    </w:p>
    <w:p w14:paraId="51F9BC74" w14:textId="77777777" w:rsidR="00B90C50" w:rsidRPr="00847B65" w:rsidRDefault="00B90C50" w:rsidP="00B90C50">
      <w:pPr>
        <w:rPr>
          <w:rFonts w:eastAsiaTheme="minorHAnsi" w:cs="Arial"/>
        </w:rPr>
      </w:pPr>
      <w:r w:rsidRPr="00847B65">
        <w:rPr>
          <w:rFonts w:eastAsiaTheme="minorHAnsi" w:cs="Arial"/>
        </w:rPr>
        <w:t>Per a considerar que el servei és de característiques similars: activitat amb les mateixes característiques definides al Plec Tècnic, per a cada un dels Lots.</w:t>
      </w:r>
    </w:p>
    <w:p w14:paraId="74BF9B29" w14:textId="77777777" w:rsidR="00B90C50" w:rsidRPr="00847B65" w:rsidRDefault="00B90C50" w:rsidP="00B90C50">
      <w:pPr>
        <w:rPr>
          <w:rFonts w:eastAsiaTheme="minorHAnsi" w:cs="Arial"/>
        </w:rPr>
      </w:pPr>
    </w:p>
    <w:p w14:paraId="75B058BF" w14:textId="77777777" w:rsidR="00B90C50" w:rsidRPr="00847B65" w:rsidRDefault="00B90C50" w:rsidP="00B90C50">
      <w:pPr>
        <w:rPr>
          <w:rFonts w:eastAsiaTheme="minorHAnsi" w:cs="Arial"/>
        </w:rPr>
      </w:pPr>
      <w:r w:rsidRPr="00847B65">
        <w:rPr>
          <w:rFonts w:eastAsiaTheme="minorHAnsi" w:cs="Arial"/>
        </w:rPr>
        <w:t>S’atorgarà 4 punts per cada servei de característiques similars que hagi desenvolupat la persona que realitzarà el contracte, i que estigui degudament acreditada.</w:t>
      </w:r>
    </w:p>
    <w:p w14:paraId="0949841D" w14:textId="77777777" w:rsidR="00B90C50" w:rsidRPr="00DC15E7" w:rsidRDefault="00B90C50" w:rsidP="00B90C50">
      <w:pPr>
        <w:rPr>
          <w:rFonts w:eastAsiaTheme="minorHAnsi" w:cs="Arial"/>
        </w:rPr>
      </w:pPr>
      <w:r w:rsidRPr="00847B65">
        <w:rPr>
          <w:rFonts w:eastAsiaTheme="minorHAnsi" w:cs="Arial"/>
        </w:rPr>
        <w:t xml:space="preserve">S’haurà d’acreditar mitjançant certificats expedits o visats per l'òrgan competent, quan el destinatari sigui una entitat del sector públic; quan el destinatari sigui un subjecte privat, mitjançant un certificat expedit per aquest o, a falta d'aquest certificat, mitjançant una declaració de l'empresari acompanyat dels documents que tingui en poder seu que acreditin la realització </w:t>
      </w:r>
      <w:r w:rsidRPr="00DC15E7">
        <w:rPr>
          <w:rFonts w:eastAsiaTheme="minorHAnsi" w:cs="Arial"/>
        </w:rPr>
        <w:t>de la prestació.</w:t>
      </w:r>
    </w:p>
    <w:p w14:paraId="645DEF3A" w14:textId="77777777" w:rsidR="00B90C50" w:rsidRPr="00DC15E7" w:rsidRDefault="00B90C50" w:rsidP="00B90C50">
      <w:pPr>
        <w:rPr>
          <w:rFonts w:eastAsiaTheme="minorHAnsi" w:cs="Arial"/>
        </w:rPr>
      </w:pPr>
      <w:r w:rsidRPr="00DC15E7">
        <w:rPr>
          <w:rFonts w:eastAsiaTheme="minorHAnsi" w:cs="Arial"/>
        </w:rPr>
        <w:t xml:space="preserve">S’entendrà per servei de característiques similars, aquell que s’acrediti haver realitzat en un període de </w:t>
      </w:r>
      <w:r>
        <w:rPr>
          <w:rFonts w:eastAsiaTheme="minorHAnsi" w:cs="Arial"/>
        </w:rPr>
        <w:t>9 mesos</w:t>
      </w:r>
      <w:r w:rsidRPr="00DC15E7">
        <w:rPr>
          <w:rFonts w:eastAsiaTheme="minorHAnsi" w:cs="Arial"/>
        </w:rPr>
        <w:t xml:space="preserve">, amb un mínim de </w:t>
      </w:r>
      <w:r>
        <w:rPr>
          <w:rFonts w:eastAsiaTheme="minorHAnsi" w:cs="Arial"/>
        </w:rPr>
        <w:t>1</w:t>
      </w:r>
      <w:r w:rsidRPr="00DC15E7">
        <w:rPr>
          <w:rFonts w:eastAsiaTheme="minorHAnsi" w:cs="Arial"/>
        </w:rPr>
        <w:t xml:space="preserve"> hor</w:t>
      </w:r>
      <w:r>
        <w:rPr>
          <w:rFonts w:eastAsiaTheme="minorHAnsi" w:cs="Arial"/>
        </w:rPr>
        <w:t>a</w:t>
      </w:r>
      <w:r w:rsidRPr="00DC15E7">
        <w:rPr>
          <w:rFonts w:eastAsiaTheme="minorHAnsi" w:cs="Arial"/>
        </w:rPr>
        <w:t xml:space="preserve"> setmanal.</w:t>
      </w:r>
    </w:p>
    <w:p w14:paraId="02AF61BC" w14:textId="77777777" w:rsidR="00B90C50" w:rsidRPr="00847B65" w:rsidRDefault="00B90C50" w:rsidP="00B90C50">
      <w:pPr>
        <w:rPr>
          <w:rFonts w:cs="Arial"/>
          <w:bCs/>
        </w:rPr>
      </w:pPr>
    </w:p>
    <w:p w14:paraId="1D451EB9" w14:textId="77777777" w:rsidR="00B90C50" w:rsidRPr="00847B65" w:rsidRDefault="00B90C50" w:rsidP="00B90C50">
      <w:pPr>
        <w:rPr>
          <w:rFonts w:cs="Arial"/>
          <w:b/>
        </w:rPr>
      </w:pPr>
      <w:r w:rsidRPr="00847B65">
        <w:rPr>
          <w:rFonts w:cs="Arial"/>
          <w:b/>
        </w:rPr>
        <w:t>Experiència en Lot: __________</w:t>
      </w:r>
    </w:p>
    <w:p w14:paraId="7FB8663D" w14:textId="77777777" w:rsidR="00B90C50" w:rsidRPr="00847B65" w:rsidRDefault="00B90C50" w:rsidP="00B90C50">
      <w:pPr>
        <w:rPr>
          <w:rFonts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528"/>
      </w:tblGrid>
      <w:tr w:rsidR="00B90C50" w:rsidRPr="00847B65" w14:paraId="4AE1121D" w14:textId="77777777" w:rsidTr="00F93EE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2A7E" w14:textId="77777777" w:rsidR="00B90C50" w:rsidRPr="00847B65" w:rsidRDefault="00B90C50" w:rsidP="00F93EEE">
            <w:pPr>
              <w:jc w:val="center"/>
              <w:rPr>
                <w:rFonts w:cs="Arial"/>
                <w:b/>
              </w:rPr>
            </w:pPr>
            <w:r w:rsidRPr="00847B65">
              <w:rPr>
                <w:rFonts w:cs="Arial"/>
                <w:b/>
              </w:rPr>
              <w:t>Servei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1930" w14:textId="77777777" w:rsidR="00B90C50" w:rsidRPr="00847B65" w:rsidRDefault="00B90C50" w:rsidP="00F93EEE">
            <w:pPr>
              <w:jc w:val="center"/>
              <w:rPr>
                <w:rFonts w:cs="Arial"/>
                <w:b/>
              </w:rPr>
            </w:pPr>
            <w:r w:rsidRPr="00847B65">
              <w:rPr>
                <w:rFonts w:cs="Arial"/>
                <w:b/>
              </w:rPr>
              <w:t>Descripció del servei</w:t>
            </w:r>
          </w:p>
        </w:tc>
      </w:tr>
      <w:tr w:rsidR="00B90C50" w:rsidRPr="00847B65" w14:paraId="2CF81EAA" w14:textId="77777777" w:rsidTr="00F93EE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CDE9" w14:textId="77777777" w:rsidR="00B90C50" w:rsidRPr="00847B65" w:rsidRDefault="00B90C50" w:rsidP="00F93EEE">
            <w:pPr>
              <w:rPr>
                <w:rFonts w:cs="Arial"/>
                <w:bCs/>
              </w:rPr>
            </w:pPr>
            <w:r w:rsidRPr="00847B65">
              <w:rPr>
                <w:rFonts w:cs="Arial"/>
                <w:bCs/>
              </w:rPr>
              <w:t>Servei 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2248" w14:textId="77777777" w:rsidR="00B90C50" w:rsidRPr="00847B65" w:rsidRDefault="00B90C50" w:rsidP="00F93EEE">
            <w:pPr>
              <w:rPr>
                <w:rFonts w:cs="Arial"/>
                <w:bCs/>
              </w:rPr>
            </w:pPr>
          </w:p>
        </w:tc>
      </w:tr>
      <w:tr w:rsidR="00B90C50" w:rsidRPr="00847B65" w14:paraId="609A01FC" w14:textId="77777777" w:rsidTr="00F93EE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38EC" w14:textId="77777777" w:rsidR="00B90C50" w:rsidRPr="00847B65" w:rsidRDefault="00B90C50" w:rsidP="00F93EEE">
            <w:pPr>
              <w:rPr>
                <w:rFonts w:cs="Arial"/>
                <w:bCs/>
              </w:rPr>
            </w:pPr>
            <w:r w:rsidRPr="00847B65">
              <w:rPr>
                <w:rFonts w:cs="Arial"/>
                <w:bCs/>
              </w:rPr>
              <w:t>Servei 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956C" w14:textId="77777777" w:rsidR="00B90C50" w:rsidRPr="00847B65" w:rsidRDefault="00B90C50" w:rsidP="00F93EEE">
            <w:pPr>
              <w:rPr>
                <w:rFonts w:cs="Arial"/>
                <w:bCs/>
              </w:rPr>
            </w:pPr>
          </w:p>
        </w:tc>
      </w:tr>
      <w:tr w:rsidR="00B90C50" w:rsidRPr="00847B65" w14:paraId="573C497D" w14:textId="77777777" w:rsidTr="00F93EE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11C4" w14:textId="77777777" w:rsidR="00B90C50" w:rsidRPr="00847B65" w:rsidRDefault="00B90C50" w:rsidP="00F93EEE">
            <w:pPr>
              <w:rPr>
                <w:rFonts w:cs="Arial"/>
                <w:bCs/>
              </w:rPr>
            </w:pPr>
            <w:r w:rsidRPr="00847B65">
              <w:rPr>
                <w:rFonts w:cs="Arial"/>
                <w:bCs/>
              </w:rPr>
              <w:t>Servei 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5149" w14:textId="77777777" w:rsidR="00B90C50" w:rsidRPr="00847B65" w:rsidRDefault="00B90C50" w:rsidP="00F93EEE">
            <w:pPr>
              <w:rPr>
                <w:rFonts w:cs="Arial"/>
                <w:bCs/>
              </w:rPr>
            </w:pPr>
          </w:p>
        </w:tc>
      </w:tr>
      <w:tr w:rsidR="00B90C50" w:rsidRPr="00847B65" w14:paraId="24920178" w14:textId="77777777" w:rsidTr="00F93EE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6CC" w14:textId="77777777" w:rsidR="00B90C50" w:rsidRPr="00847B65" w:rsidRDefault="00B90C50" w:rsidP="00F93EEE">
            <w:pPr>
              <w:rPr>
                <w:rFonts w:cs="Arial"/>
                <w:bCs/>
              </w:rPr>
            </w:pPr>
            <w:r w:rsidRPr="00847B65">
              <w:rPr>
                <w:rFonts w:cs="Arial"/>
                <w:bCs/>
              </w:rPr>
              <w:t>Servei 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09A7" w14:textId="77777777" w:rsidR="00B90C50" w:rsidRPr="00847B65" w:rsidRDefault="00B90C50" w:rsidP="00F93EEE">
            <w:pPr>
              <w:rPr>
                <w:rFonts w:cs="Arial"/>
                <w:bCs/>
              </w:rPr>
            </w:pPr>
          </w:p>
        </w:tc>
      </w:tr>
      <w:tr w:rsidR="00B90C50" w:rsidRPr="00847B65" w14:paraId="0A18D59D" w14:textId="77777777" w:rsidTr="00F93EE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1C1B" w14:textId="77777777" w:rsidR="00B90C50" w:rsidRPr="00847B65" w:rsidRDefault="00B90C50" w:rsidP="00F93EEE">
            <w:pPr>
              <w:rPr>
                <w:rFonts w:cs="Arial"/>
                <w:bCs/>
              </w:rPr>
            </w:pPr>
            <w:r w:rsidRPr="00847B65">
              <w:rPr>
                <w:rFonts w:cs="Arial"/>
                <w:bCs/>
              </w:rPr>
              <w:t>Servei 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0489" w14:textId="77777777" w:rsidR="00B90C50" w:rsidRPr="00847B65" w:rsidRDefault="00B90C50" w:rsidP="00F93EEE">
            <w:pPr>
              <w:rPr>
                <w:rFonts w:cs="Arial"/>
                <w:bCs/>
              </w:rPr>
            </w:pPr>
          </w:p>
        </w:tc>
      </w:tr>
      <w:tr w:rsidR="00B90C50" w:rsidRPr="00847B65" w14:paraId="4F1F47B9" w14:textId="77777777" w:rsidTr="00F93EE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9357" w14:textId="77777777" w:rsidR="00B90C50" w:rsidRPr="00847B65" w:rsidRDefault="00B90C50" w:rsidP="00F93EEE">
            <w:pPr>
              <w:rPr>
                <w:rFonts w:cs="Arial"/>
                <w:bCs/>
              </w:rPr>
            </w:pPr>
            <w:r w:rsidRPr="00847B65">
              <w:rPr>
                <w:rFonts w:cs="Arial"/>
                <w:bCs/>
              </w:rPr>
              <w:t>Servei 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705D" w14:textId="77777777" w:rsidR="00B90C50" w:rsidRPr="00847B65" w:rsidRDefault="00B90C50" w:rsidP="00F93EEE">
            <w:pPr>
              <w:rPr>
                <w:rFonts w:cs="Arial"/>
                <w:bCs/>
              </w:rPr>
            </w:pPr>
          </w:p>
        </w:tc>
      </w:tr>
      <w:tr w:rsidR="00B90C50" w:rsidRPr="00847B65" w14:paraId="2326F4C2" w14:textId="77777777" w:rsidTr="00F93EE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56ED" w14:textId="77777777" w:rsidR="00B90C50" w:rsidRPr="00847B65" w:rsidRDefault="00B90C50" w:rsidP="00F93EEE">
            <w:pPr>
              <w:rPr>
                <w:rFonts w:cs="Arial"/>
                <w:bCs/>
              </w:rPr>
            </w:pPr>
            <w:r w:rsidRPr="00847B65">
              <w:rPr>
                <w:rFonts w:cs="Arial"/>
                <w:bCs/>
              </w:rPr>
              <w:t>Servei 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B052" w14:textId="77777777" w:rsidR="00B90C50" w:rsidRPr="00847B65" w:rsidRDefault="00B90C50" w:rsidP="00F93EEE">
            <w:pPr>
              <w:rPr>
                <w:rFonts w:cs="Arial"/>
                <w:bCs/>
              </w:rPr>
            </w:pPr>
          </w:p>
        </w:tc>
      </w:tr>
      <w:tr w:rsidR="00B90C50" w:rsidRPr="00847B65" w14:paraId="78285234" w14:textId="77777777" w:rsidTr="00F93EE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E72" w14:textId="77777777" w:rsidR="00B90C50" w:rsidRPr="00847B65" w:rsidRDefault="00B90C50" w:rsidP="00F93EE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Servei 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6855" w14:textId="77777777" w:rsidR="00B90C50" w:rsidRPr="00847B65" w:rsidRDefault="00B90C50" w:rsidP="00F93EEE">
            <w:pPr>
              <w:rPr>
                <w:rFonts w:cs="Arial"/>
                <w:bCs/>
              </w:rPr>
            </w:pPr>
          </w:p>
        </w:tc>
      </w:tr>
    </w:tbl>
    <w:p w14:paraId="3DE6801D" w14:textId="77777777" w:rsidR="00B90C50" w:rsidRPr="00847B65" w:rsidRDefault="00B90C50" w:rsidP="00B90C50">
      <w:pPr>
        <w:pStyle w:val="Standard"/>
        <w:jc w:val="both"/>
        <w:rPr>
          <w:rFonts w:ascii="Arial" w:hAnsi="Arial" w:cs="Arial"/>
          <w:iCs/>
          <w:kern w:val="0"/>
          <w:lang w:eastAsia="ca-ES"/>
        </w:rPr>
      </w:pPr>
      <w:r w:rsidRPr="00847B65">
        <w:rPr>
          <w:rFonts w:ascii="Arial" w:hAnsi="Arial" w:cs="Arial"/>
          <w:iCs/>
          <w:kern w:val="0"/>
          <w:lang w:eastAsia="ca-ES"/>
        </w:rPr>
        <w:t>Cal adjuntar la documentació acreditativa de la prestació del servei.</w:t>
      </w:r>
    </w:p>
    <w:p w14:paraId="4ECDAFAD" w14:textId="77777777" w:rsidR="00B90C50" w:rsidRPr="00847B65" w:rsidRDefault="00B90C50" w:rsidP="00B90C50">
      <w:pPr>
        <w:rPr>
          <w:rFonts w:cs="Arial"/>
          <w:lang w:eastAsia="es-ES"/>
        </w:rPr>
      </w:pPr>
    </w:p>
    <w:p w14:paraId="43D96334" w14:textId="77777777" w:rsidR="00B90C50" w:rsidRPr="00847B65" w:rsidRDefault="00B90C50" w:rsidP="00B90C50">
      <w:pPr>
        <w:rPr>
          <w:rFonts w:cs="Arial"/>
          <w:b/>
          <w:bCs/>
          <w:lang w:eastAsia="es-ES"/>
        </w:rPr>
      </w:pPr>
      <w:r w:rsidRPr="00847B65">
        <w:rPr>
          <w:rFonts w:cs="Arial"/>
          <w:b/>
          <w:bCs/>
          <w:lang w:eastAsia="es-ES"/>
        </w:rPr>
        <w:t>En cas de presentar proposta per a més d’un Lot, indicar la proposat per a cada Lot.</w:t>
      </w:r>
    </w:p>
    <w:p w14:paraId="05BF9630" w14:textId="77777777" w:rsidR="00B90C50" w:rsidRPr="00847B65" w:rsidRDefault="00B90C50" w:rsidP="00B90C50">
      <w:pPr>
        <w:rPr>
          <w:color w:val="000000" w:themeColor="text1"/>
        </w:rPr>
      </w:pPr>
    </w:p>
    <w:p w14:paraId="21F1702D" w14:textId="77777777" w:rsidR="00B90C50" w:rsidRPr="00847B65" w:rsidRDefault="00B90C50" w:rsidP="00B90C50">
      <w:pPr>
        <w:rPr>
          <w:color w:val="000000" w:themeColor="text1"/>
        </w:rPr>
      </w:pPr>
      <w:r w:rsidRPr="00847B65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466945CA" w14:textId="77777777" w:rsidR="00B90C50" w:rsidRPr="00847B65" w:rsidRDefault="00B90C50" w:rsidP="00B90C50">
      <w:pPr>
        <w:rPr>
          <w:color w:val="000000" w:themeColor="text1"/>
        </w:rPr>
      </w:pPr>
    </w:p>
    <w:p w14:paraId="4FA72F3F" w14:textId="77777777" w:rsidR="00B90C50" w:rsidRPr="00847B65" w:rsidRDefault="00B90C50" w:rsidP="00B90C50">
      <w:pPr>
        <w:rPr>
          <w:color w:val="000000" w:themeColor="text1"/>
        </w:rPr>
      </w:pPr>
      <w:r w:rsidRPr="00847B65">
        <w:rPr>
          <w:color w:val="000000" w:themeColor="text1"/>
        </w:rPr>
        <w:t>I per què consti, signo electrònicament aquesta declaració responsable.</w:t>
      </w:r>
    </w:p>
    <w:p w14:paraId="5BCC6E0F" w14:textId="77777777" w:rsidR="00B90C50" w:rsidRPr="00847B65" w:rsidRDefault="00B90C50" w:rsidP="00B90C50">
      <w:pPr>
        <w:rPr>
          <w:color w:val="000000" w:themeColor="text1"/>
        </w:rPr>
      </w:pPr>
    </w:p>
    <w:p w14:paraId="4CA71E0C" w14:textId="77777777" w:rsidR="00B90C50" w:rsidRPr="00847B65" w:rsidRDefault="00B90C50" w:rsidP="00B90C50">
      <w:pPr>
        <w:rPr>
          <w:i/>
          <w:iCs/>
          <w:color w:val="000000" w:themeColor="text1"/>
        </w:rPr>
      </w:pPr>
      <w:r w:rsidRPr="00847B65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7B19CB23" w14:textId="77777777" w:rsidR="00B90C50" w:rsidRDefault="00B90C50"/>
    <w:sectPr w:rsidR="00B90C5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EC7A1" w14:textId="77777777" w:rsidR="00434B84" w:rsidRDefault="00434B84" w:rsidP="00B90C50">
      <w:r>
        <w:separator/>
      </w:r>
    </w:p>
  </w:endnote>
  <w:endnote w:type="continuationSeparator" w:id="0">
    <w:p w14:paraId="21D7F7C0" w14:textId="77777777" w:rsidR="00434B84" w:rsidRDefault="00434B84" w:rsidP="00B9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8E02B" w14:textId="77777777" w:rsidR="00434B84" w:rsidRDefault="00434B84" w:rsidP="00B90C50">
      <w:r>
        <w:separator/>
      </w:r>
    </w:p>
  </w:footnote>
  <w:footnote w:type="continuationSeparator" w:id="0">
    <w:p w14:paraId="3555F383" w14:textId="77777777" w:rsidR="00434B84" w:rsidRDefault="00434B84" w:rsidP="00B90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1374" w14:textId="503ED418" w:rsidR="00B90C50" w:rsidRDefault="00B90C50">
    <w:pPr>
      <w:pStyle w:val="Encabezado"/>
    </w:pPr>
    <w:r>
      <w:rPr>
        <w:noProof/>
      </w:rPr>
      <w:drawing>
        <wp:inline distT="0" distB="0" distL="0" distR="0" wp14:anchorId="155B8E50" wp14:editId="746F549F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50"/>
    <w:rsid w:val="00434B84"/>
    <w:rsid w:val="004373D3"/>
    <w:rsid w:val="00B9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F540"/>
  <w15:chartTrackingRefBased/>
  <w15:docId w15:val="{6CAE37E5-8AEE-4567-8998-994E2C23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C50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90C5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C5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0C5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0C5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0C5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0C5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0C5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0C5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0C5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0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0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0C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0C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0C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0C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0C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0C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0C5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90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0C5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90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0C5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90C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0C5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90C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0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0C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0C5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B90C5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90C5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ca-ES" w:eastAsia="zh-C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90C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0C50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90C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C50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2026-07-14T11:53:00Z</dcterms:created>
  <dcterms:modified xsi:type="dcterms:W3CDTF">2026-07-14T11:53:00Z</dcterms:modified>
</cp:coreProperties>
</file>