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D39FDD" w14:textId="3800C2F9" w:rsidR="00CC19F1" w:rsidRDefault="00141C47" w:rsidP="00141C47">
      <w:pPr>
        <w:spacing w:after="417"/>
        <w:ind w:left="1"/>
        <w:jc w:val="both"/>
        <w:rPr>
          <w:rFonts w:ascii="Century Gothic" w:eastAsia="Arial" w:hAnsi="Century Gothic" w:cs="Arial"/>
          <w:b/>
          <w:bCs/>
          <w:color w:val="000000"/>
          <w:lang w:eastAsia="ca-ES"/>
        </w:rPr>
      </w:pPr>
      <w:bookmarkStart w:id="0" w:name="_Hlk149309304"/>
      <w:r w:rsidRPr="00141C47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ANNEX </w:t>
      </w:r>
      <w:r w:rsidR="00CC19F1">
        <w:rPr>
          <w:rFonts w:ascii="Century Gothic" w:eastAsia="Arial" w:hAnsi="Century Gothic" w:cs="Arial"/>
          <w:b/>
          <w:bCs/>
          <w:color w:val="000000"/>
          <w:lang w:eastAsia="ca-ES"/>
        </w:rPr>
        <w:t>2</w:t>
      </w:r>
      <w:r w:rsidRPr="00141C47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.- </w:t>
      </w:r>
      <w:r w:rsidR="00CC19F1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SOLVÈNCIA TÈCNICA EN REFERÈNCIA A </w:t>
      </w:r>
      <w:bookmarkStart w:id="1" w:name="_Hlk234493645"/>
      <w:sdt>
        <w:sdtPr>
          <w:rPr>
            <w:rFonts w:ascii="Century Gothic" w:eastAsia="Arial" w:hAnsi="Century Gothic" w:cs="Arial"/>
            <w:b/>
            <w:bCs/>
            <w:color w:val="000000"/>
            <w:lang w:eastAsia="ca-ES"/>
          </w:rPr>
          <w:id w:val="1380431533"/>
          <w:placeholder>
            <w:docPart w:val="DefaultPlaceholder_-1854013438"/>
          </w:placeholder>
          <w:showingPlcHdr/>
          <w:dropDownList>
            <w:listItem w:displayText="Responsable del contracte" w:value="Responsable del contracte"/>
            <w:listItem w:displayText="Personal qualificat 1" w:value="Personal qualificat 1"/>
            <w:listItem w:displayText="Personal qualificat 2" w:value="Personal qualificat 2"/>
          </w:dropDownList>
        </w:sdtPr>
        <w:sdtEndPr/>
        <w:sdtContent>
          <w:r w:rsidR="00CC19F1" w:rsidRPr="00202400">
            <w:rPr>
              <w:rStyle w:val="Textodelmarcadordeposicin"/>
            </w:rPr>
            <w:t>Elija un elemento.</w:t>
          </w:r>
        </w:sdtContent>
      </w:sdt>
      <w:bookmarkEnd w:id="1"/>
    </w:p>
    <w:p w14:paraId="21ECD85C" w14:textId="484DD8A5" w:rsidR="00141C47" w:rsidRPr="00141C47" w:rsidRDefault="00383516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961077660"/>
          <w:placeholder>
            <w:docPart w:val="59B95851763C4D09822DBEE069F14F82"/>
          </w:placeholder>
          <w:showingPlcHdr/>
        </w:sdtPr>
        <w:sdtEndPr/>
        <w:sdtContent>
          <w:r w:rsidR="00141C47" w:rsidRPr="00141C47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 w:rsidR="00141C47" w:rsidRPr="00141C47">
        <w:rPr>
          <w:rFonts w:ascii="Century Gothic" w:eastAsia="Arial" w:hAnsi="Century Gothic" w:cs="Arial"/>
          <w:color w:val="000000"/>
          <w:lang w:eastAsia="ca-ES"/>
        </w:rPr>
        <w:t>actuant com a representant legal de l’empresa licitadora</w:t>
      </w:r>
    </w:p>
    <w:p w14:paraId="16350070" w14:textId="577DB629" w:rsidR="00141C47" w:rsidRPr="00141C47" w:rsidRDefault="00141C47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r w:rsidRPr="00141C47">
        <w:rPr>
          <w:rFonts w:ascii="Century Gothic" w:eastAsia="Arial" w:hAnsi="Century Gothic" w:cs="Arial"/>
          <w:color w:val="000000"/>
          <w:lang w:eastAsia="ca-ES"/>
        </w:rPr>
        <w:t>DECLARA SOTA LA SEVA RESPONSABILITAT</w:t>
      </w:r>
      <w:r w:rsidR="00223605">
        <w:rPr>
          <w:rFonts w:ascii="Century Gothic" w:eastAsia="Arial" w:hAnsi="Century Gothic" w:cs="Arial"/>
          <w:color w:val="000000"/>
          <w:lang w:eastAsia="ca-ES"/>
        </w:rPr>
        <w:t>:</w:t>
      </w:r>
    </w:p>
    <w:p w14:paraId="171B0AC4" w14:textId="67272C41" w:rsidR="00141C47" w:rsidRDefault="00141C47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r w:rsidRPr="00141C47">
        <w:rPr>
          <w:rFonts w:ascii="Century Gothic" w:eastAsia="Arial" w:hAnsi="Century Gothic" w:cs="Arial"/>
          <w:color w:val="000000"/>
          <w:lang w:eastAsia="ca-ES"/>
        </w:rPr>
        <w:t>Que</w:t>
      </w:r>
      <w:r>
        <w:rPr>
          <w:rFonts w:ascii="Century Gothic" w:eastAsia="Arial" w:hAnsi="Century Gothic" w:cs="Arial"/>
          <w:color w:val="000000"/>
          <w:lang w:eastAsia="ca-ES"/>
        </w:rPr>
        <w:t xml:space="preserve"> designo al senyor/a </w:t>
      </w:r>
      <w:sdt>
        <w:sdtPr>
          <w:rPr>
            <w:rFonts w:ascii="Century Gothic" w:eastAsia="Arial" w:hAnsi="Century Gothic" w:cs="Arial"/>
            <w:color w:val="000000"/>
            <w:lang w:eastAsia="ca-ES"/>
          </w:rPr>
          <w:id w:val="-303852132"/>
          <w:placeholder>
            <w:docPart w:val="DefaultPlaceholder_-1854013440"/>
          </w:placeholder>
          <w:showingPlcHdr/>
        </w:sdtPr>
        <w:sdtEndPr/>
        <w:sdtContent>
          <w:r w:rsidRPr="00141C47">
            <w:rPr>
              <w:rStyle w:val="Textodelmarcadordeposicin"/>
              <w:rFonts w:ascii="Century Gothic" w:hAnsi="Century Gothic"/>
            </w:rPr>
            <w:t>Feu clic o toqueu aquí per escriure text.</w:t>
          </w:r>
        </w:sdtContent>
      </w:sdt>
      <w:r>
        <w:rPr>
          <w:rFonts w:ascii="Century Gothic" w:eastAsia="Arial" w:hAnsi="Century Gothic" w:cs="Arial"/>
          <w:color w:val="000000"/>
          <w:lang w:eastAsia="ca-ES"/>
        </w:rPr>
        <w:t xml:space="preserve"> com a </w:t>
      </w:r>
      <w:r w:rsidRPr="00141C47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 </w:t>
      </w:r>
      <w:sdt>
        <w:sdtPr>
          <w:rPr>
            <w:rFonts w:ascii="Century Gothic" w:eastAsia="Arial" w:hAnsi="Century Gothic" w:cs="Arial"/>
            <w:b/>
            <w:bCs/>
            <w:color w:val="000000"/>
            <w:lang w:eastAsia="ca-ES"/>
          </w:rPr>
          <w:id w:val="231676698"/>
          <w:placeholder>
            <w:docPart w:val="C62112F0297F445A8E400821C4F51760"/>
          </w:placeholder>
          <w:showingPlcHdr/>
          <w:dropDownList>
            <w:listItem w:displayText="Responsable del contracte" w:value="Responsable del contracte"/>
            <w:listItem w:displayText="Personal qualificat 1" w:value="Personal qualificat 1"/>
            <w:listItem w:displayText="Personal qualificat 2" w:value="Personal qualificat 2"/>
          </w:dropDownList>
        </w:sdtPr>
        <w:sdtEndPr/>
        <w:sdtContent>
          <w:r w:rsidR="00CC19F1" w:rsidRPr="00202400">
            <w:rPr>
              <w:rStyle w:val="Textodelmarcadordeposicin"/>
            </w:rPr>
            <w:t>Elija un elemento.</w:t>
          </w:r>
        </w:sdtContent>
      </w:sdt>
      <w:r w:rsidR="00CC19F1">
        <w:rPr>
          <w:rFonts w:ascii="Century Gothic" w:eastAsia="Arial" w:hAnsi="Century Gothic" w:cs="Arial"/>
          <w:b/>
          <w:bCs/>
          <w:color w:val="000000"/>
          <w:lang w:eastAsia="ca-ES"/>
        </w:rPr>
        <w:t xml:space="preserve"> </w:t>
      </w:r>
      <w:r w:rsidR="00453BC2">
        <w:rPr>
          <w:rFonts w:ascii="Century Gothic" w:eastAsia="Arial" w:hAnsi="Century Gothic" w:cs="Arial"/>
          <w:color w:val="000000"/>
          <w:lang w:eastAsia="ca-ES"/>
        </w:rPr>
        <w:t>.</w:t>
      </w:r>
    </w:p>
    <w:p w14:paraId="54C1247D" w14:textId="6FE43B12" w:rsidR="00123426" w:rsidRDefault="00CC19F1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r>
        <w:rPr>
          <w:rFonts w:ascii="Century Gothic" w:eastAsia="Arial" w:hAnsi="Century Gothic" w:cs="Arial"/>
          <w:color w:val="000000"/>
          <w:lang w:eastAsia="ca-ES"/>
        </w:rPr>
        <w:t>Que la persona nomena està en possessió de la següent titulació</w:t>
      </w:r>
      <w:r w:rsidR="00EE2D83">
        <w:rPr>
          <w:rFonts w:ascii="Century Gothic" w:eastAsia="Arial" w:hAnsi="Century Gothic" w:cs="Arial"/>
          <w:color w:val="000000"/>
          <w:lang w:eastAsia="ca-ES"/>
        </w:rPr>
        <w:t xml:space="preserve"> i/o</w:t>
      </w:r>
      <w:r>
        <w:rPr>
          <w:rFonts w:ascii="Century Gothic" w:eastAsia="Arial" w:hAnsi="Century Gothic" w:cs="Arial"/>
          <w:color w:val="000000"/>
          <w:lang w:eastAsia="ca-ES"/>
        </w:rPr>
        <w:t xml:space="preserve"> d’acord amb la clàusula 9.2 del PCAP </w:t>
      </w:r>
      <w:sdt>
        <w:sdtPr>
          <w:rPr>
            <w:rFonts w:ascii="Century Gothic" w:eastAsia="Arial" w:hAnsi="Century Gothic" w:cs="Arial"/>
            <w:b/>
            <w:bCs/>
            <w:color w:val="000000"/>
            <w:lang w:eastAsia="ca-ES"/>
          </w:rPr>
          <w:id w:val="819232419"/>
          <w:placeholder>
            <w:docPart w:val="EC6F239C68294C39BDAB93097CD2CFB2"/>
          </w:placeholder>
          <w:showingPlcHdr/>
          <w:dropDownList>
            <w:listItem w:displayText="Responsable del contracte" w:value="Responsable del contracte"/>
            <w:listItem w:displayText="Personal qualificat 1" w:value="Personal qualificat 1"/>
            <w:listItem w:displayText="Personal qualificat 2" w:value="Personal qualificat 2"/>
          </w:dropDownList>
        </w:sdtPr>
        <w:sdtEndPr/>
        <w:sdtContent>
          <w:r w:rsidR="00AC0FBB" w:rsidRPr="00202400">
            <w:rPr>
              <w:rStyle w:val="Textodelmarcadordeposicin"/>
            </w:rPr>
            <w:t>Elija un elemento.</w:t>
          </w:r>
        </w:sdtContent>
      </w:sdt>
    </w:p>
    <w:p w14:paraId="6275ECA8" w14:textId="13CDC14F" w:rsidR="00123426" w:rsidRDefault="00123426" w:rsidP="00141C47">
      <w:pPr>
        <w:spacing w:after="417"/>
        <w:ind w:left="1"/>
        <w:jc w:val="both"/>
        <w:rPr>
          <w:rFonts w:ascii="Century Gothic" w:eastAsia="Arial" w:hAnsi="Century Gothic" w:cs="Arial"/>
          <w:color w:val="000000"/>
          <w:lang w:eastAsia="ca-ES"/>
        </w:rPr>
      </w:pPr>
      <w:r>
        <w:rPr>
          <w:rFonts w:ascii="Century Gothic" w:eastAsia="Arial" w:hAnsi="Century Gothic" w:cs="Arial"/>
          <w:color w:val="000000"/>
          <w:lang w:eastAsia="ca-ES"/>
        </w:rPr>
        <w:t xml:space="preserve">Que aquesta experiència en </w:t>
      </w:r>
      <w:r w:rsidR="00223605">
        <w:rPr>
          <w:rFonts w:ascii="Century Gothic" w:eastAsia="Arial" w:hAnsi="Century Gothic" w:cs="Arial"/>
          <w:color w:val="000000"/>
          <w:lang w:eastAsia="ca-ES"/>
        </w:rPr>
        <w:t>serveis de Punts Violeta en entorns d’oci</w:t>
      </w:r>
      <w:r>
        <w:rPr>
          <w:rFonts w:ascii="Century Gothic" w:eastAsia="Arial" w:hAnsi="Century Gothic" w:cs="Arial"/>
          <w:color w:val="000000"/>
          <w:lang w:eastAsia="ca-ES"/>
        </w:rPr>
        <w:t xml:space="preserve"> es pot acreditar en els següents contractes. </w:t>
      </w:r>
    </w:p>
    <w:tbl>
      <w:tblPr>
        <w:tblStyle w:val="TableGrid"/>
        <w:tblW w:w="8931" w:type="dxa"/>
        <w:tblInd w:w="-147" w:type="dxa"/>
        <w:tblLayout w:type="fixed"/>
        <w:tblCellMar>
          <w:top w:w="36" w:type="dxa"/>
          <w:left w:w="107" w:type="dxa"/>
          <w:right w:w="113" w:type="dxa"/>
        </w:tblCellMar>
        <w:tblLook w:val="04A0" w:firstRow="1" w:lastRow="0" w:firstColumn="1" w:lastColumn="0" w:noHBand="0" w:noVBand="1"/>
      </w:tblPr>
      <w:tblGrid>
        <w:gridCol w:w="4820"/>
        <w:gridCol w:w="2126"/>
        <w:gridCol w:w="1985"/>
      </w:tblGrid>
      <w:tr w:rsidR="00123426" w:rsidRPr="003152F5" w14:paraId="6BF36A7E" w14:textId="77777777" w:rsidTr="00123426">
        <w:trPr>
          <w:trHeight w:val="74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569F" w14:textId="77777777" w:rsidR="00123426" w:rsidRPr="003152F5" w:rsidRDefault="00123426" w:rsidP="00110B42">
            <w:pPr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Descripció del contracte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A574C" w14:textId="77777777" w:rsidR="00123426" w:rsidRPr="003152F5" w:rsidRDefault="00123426" w:rsidP="00110B42">
            <w:pPr>
              <w:ind w:left="4"/>
              <w:jc w:val="center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Pressupost sense IVA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D587" w14:textId="7DC675B8" w:rsidR="00123426" w:rsidRPr="003152F5" w:rsidRDefault="00123426" w:rsidP="00110B42">
            <w:pPr>
              <w:ind w:left="6"/>
              <w:jc w:val="both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>Durada del contracte</w:t>
            </w:r>
          </w:p>
        </w:tc>
      </w:tr>
      <w:tr w:rsidR="00123426" w:rsidRPr="003152F5" w14:paraId="12155FE7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446E" w14:textId="77777777" w:rsidR="00123426" w:rsidRPr="003152F5" w:rsidRDefault="00123426" w:rsidP="00110B4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bookmarkStart w:id="2" w:name="_Hlk151634506"/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2058159872"/>
                <w:placeholder>
                  <w:docPart w:val="2660BEF9FB424F9985BECBDD77DA951B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3A02" w14:textId="77777777" w:rsidR="00123426" w:rsidRPr="003152F5" w:rsidRDefault="00123426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820378556"/>
                <w:placeholder>
                  <w:docPart w:val="BC41A39991444911A411E9A6034F4BC5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54DC6" w14:textId="77777777" w:rsidR="00123426" w:rsidRPr="003152F5" w:rsidRDefault="00383516" w:rsidP="00110B4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533156307"/>
                <w:placeholder>
                  <w:docPart w:val="BC41A39991444911A411E9A6034F4BC5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3152F5" w14:paraId="00129C01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62940522"/>
            <w:placeholder>
              <w:docPart w:val="7300F34BADE74803B823D05E931D050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0CD285" w14:textId="77777777" w:rsidR="00123426" w:rsidRPr="00185E32" w:rsidRDefault="00123426" w:rsidP="00110B4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98546000"/>
            <w:placeholder>
              <w:docPart w:val="7300F34BADE74803B823D05E931D050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6E9C618" w14:textId="77777777" w:rsidR="00123426" w:rsidRPr="00185E32" w:rsidRDefault="00123426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12671422"/>
            <w:placeholder>
              <w:docPart w:val="7300F34BADE74803B823D05E931D050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6162A8" w14:textId="77777777" w:rsidR="00123426" w:rsidRPr="00185E32" w:rsidRDefault="00123426" w:rsidP="00110B4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1768F2A4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82687836"/>
            <w:placeholder>
              <w:docPart w:val="F4AD00088B774140A71ACBD368C76A5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F78516" w14:textId="029E7678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00781050"/>
            <w:placeholder>
              <w:docPart w:val="9BD7DD1A34994F89AC182AE29FDCDF7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A5486A" w14:textId="00837BE6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34592491"/>
            <w:placeholder>
              <w:docPart w:val="903FEE4EA09C4FA4999B2E517EB0A78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4D7D73B" w14:textId="13C6773F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701F2146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72478995"/>
            <w:placeholder>
              <w:docPart w:val="6E97B6BF49994278927891D5C523D86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3128F7" w14:textId="7899E92B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71552126"/>
            <w:placeholder>
              <w:docPart w:val="56550F780D3E4F36AF920CE5BE2796C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68BAAC" w14:textId="1814CC85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2654823"/>
            <w:placeholder>
              <w:docPart w:val="C2C3CB4E7DEE4772BCE41ADDB26F647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CE4AF9" w14:textId="664ABFD7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43825F7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51948024"/>
            <w:placeholder>
              <w:docPart w:val="35DD58614571487A8A2FFB807DBAC697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4C6D11" w14:textId="7892CCA7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35345726"/>
            <w:placeholder>
              <w:docPart w:val="FFB4DBD725EB422BA8814196FF0EA27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8551AE" w14:textId="5E278412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62484360"/>
            <w:placeholder>
              <w:docPart w:val="CB29F67F76674E4B84AB82E2DD90C12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9B2FB8" w14:textId="0C7BF579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3D64B624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04222981"/>
            <w:placeholder>
              <w:docPart w:val="9F8929CC25574F4788B729A2BA27B70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9525DA" w14:textId="513B616E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67904458"/>
            <w:placeholder>
              <w:docPart w:val="9258155EEFB04B1586AC62201212CDF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88BAE8" w14:textId="47541AD5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02723526"/>
            <w:placeholder>
              <w:docPart w:val="4A9C3DC8FF8B44D299DD71A317D3A61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7714C5" w14:textId="7A3DFEC9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3AFA190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70545506"/>
            <w:placeholder>
              <w:docPart w:val="E186120FE3CB45C895179CE7F7BE973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AC5520" w14:textId="54B38159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79785543"/>
            <w:placeholder>
              <w:docPart w:val="D91CDDA2EBCB45FCAFAE39EED7111AF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E7CFBC2" w14:textId="0DD0BBFE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64296109"/>
            <w:placeholder>
              <w:docPart w:val="1DCE523D7A4C48C4B7EE34E13EA53D4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D30F2E" w14:textId="37A51DEE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3395EA2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53937312"/>
            <w:placeholder>
              <w:docPart w:val="1C4F79A5EFA6479A92D59A93E7A092A5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9FCA30" w14:textId="42C5324D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34796561"/>
            <w:placeholder>
              <w:docPart w:val="1A6EA83910524E84932134955ABC394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82E90D" w14:textId="441E1E48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97594534"/>
            <w:placeholder>
              <w:docPart w:val="D71B06462CF548629B400333CBE0D08A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9336427" w14:textId="27988ED5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2E6BC3A9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52215131"/>
            <w:placeholder>
              <w:docPart w:val="E27D99F249D244B39CC92AA09BA9EDB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43FC83" w14:textId="6C47CD68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38086612"/>
            <w:placeholder>
              <w:docPart w:val="1D83AEAB6EB843E885E89E711E213D1A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8E5E36" w14:textId="18A34921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98894859"/>
            <w:placeholder>
              <w:docPart w:val="EE9D199B251F447A8B7E5337A51AEEA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C10F10" w14:textId="10287B77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7572515F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0921338"/>
            <w:placeholder>
              <w:docPart w:val="6BE5C7ACCAE74752B5F9D1B78BC6D80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3E04FB" w14:textId="772BDE70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41223291"/>
            <w:placeholder>
              <w:docPart w:val="EDF8C4DC4A634153A4F50875E3174E3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2A4EE3" w14:textId="6E60D0CB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52098940"/>
            <w:placeholder>
              <w:docPart w:val="E3ABC4A21BFA4E21BA7A53F26944C2F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2152CE" w14:textId="787CAA13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581402C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02043225"/>
            <w:placeholder>
              <w:docPart w:val="420E1A75DE8E4704A82E026D182A7DA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DA88D9E" w14:textId="48371C16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96670410"/>
            <w:placeholder>
              <w:docPart w:val="B8070BED408448EE8CD383B92C90DC08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F1CB8E" w14:textId="294BFDEC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11837916"/>
            <w:placeholder>
              <w:docPart w:val="11105D415E7948E0952714541E2447F5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01B0822" w14:textId="69F06E00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09696F0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59521779"/>
            <w:placeholder>
              <w:docPart w:val="FD465BABB8EB4094AF3BB3068FAE326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BC5575" w14:textId="3041970B" w:rsidR="00123426" w:rsidRDefault="00123426" w:rsidP="00141C47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64253035"/>
            <w:placeholder>
              <w:docPart w:val="8E7FDA4613FB49DE82351517F6DCC33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41FE5A" w14:textId="0E690FC2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38386458"/>
            <w:placeholder>
              <w:docPart w:val="C0D5329309414280B6AEE6FFF5EBCD65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C771E7" w14:textId="432E9705" w:rsidR="00123426" w:rsidRDefault="00123426" w:rsidP="00141C47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bookmarkEnd w:id="2"/>
      <w:tr w:rsidR="00123426" w:rsidRPr="003152F5" w14:paraId="33F0C67A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4047" w14:textId="77777777" w:rsidR="00123426" w:rsidRPr="003152F5" w:rsidRDefault="00383516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836735692"/>
                <w:placeholder>
                  <w:docPart w:val="146AEDD121D3485AB582F1489B6C4462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E4A4" w14:textId="77777777" w:rsidR="00123426" w:rsidRPr="003152F5" w:rsidRDefault="00123426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639228717"/>
                <w:placeholder>
                  <w:docPart w:val="CF27071416C74332970C2ACF7239F4AF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5DE4" w14:textId="77777777" w:rsidR="00123426" w:rsidRPr="003152F5" w:rsidRDefault="00383516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73190475"/>
                <w:placeholder>
                  <w:docPart w:val="CF27071416C74332970C2ACF7239F4AF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5934D94B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62365494"/>
            <w:placeholder>
              <w:docPart w:val="2B978AC5B1004CE18060BAC9814890F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FAF736" w14:textId="77777777" w:rsidR="00123426" w:rsidRPr="00185E32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21642544"/>
            <w:placeholder>
              <w:docPart w:val="2B978AC5B1004CE18060BAC9814890F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E1C479" w14:textId="77777777" w:rsidR="00123426" w:rsidRPr="00185E32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06477123"/>
            <w:placeholder>
              <w:docPart w:val="2B978AC5B1004CE18060BAC9814890F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3B40E2" w14:textId="77777777" w:rsidR="00123426" w:rsidRPr="00185E32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5D83856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67940308"/>
            <w:placeholder>
              <w:docPart w:val="73574C74A5D745CDB0FFAAF3891A616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B80FF1E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55372818"/>
            <w:placeholder>
              <w:docPart w:val="AA7B679E2BED464496E11373C23F87A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590496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55549047"/>
            <w:placeholder>
              <w:docPart w:val="3975EB72E0F14F74A1AF6C1B4E31533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11E4CE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74DC31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46943379"/>
            <w:placeholder>
              <w:docPart w:val="C0551A2C2F5C4A3FB953A0ACF78B70B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A1C711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50769649"/>
            <w:placeholder>
              <w:docPart w:val="84F6732086D6422C85718729515CA7E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52BF50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13264178"/>
            <w:placeholder>
              <w:docPart w:val="342683C1E3C74AEF891DE4564C59CED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822839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68783B5A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68212134"/>
            <w:placeholder>
              <w:docPart w:val="BF4D80DB4BD944F3931145417B15A36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D42F00C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59822481"/>
            <w:placeholder>
              <w:docPart w:val="C1722868B68B433684C825D57E974F4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30AFA34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31908335"/>
            <w:placeholder>
              <w:docPart w:val="76EBFF8B915F4F0AA07D97FBC2E99AD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2D85F1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4C56EFF0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461955544"/>
            <w:placeholder>
              <w:docPart w:val="4A0C47A8317B42CD98C203818DBEC90A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89CC80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24228248"/>
            <w:placeholder>
              <w:docPart w:val="9CDDEBBF059A49B3B723B062500B677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A2424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66281958"/>
            <w:placeholder>
              <w:docPart w:val="AEE25B026DF84A219C0BDF33740EE41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D54221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4308310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8645339"/>
            <w:placeholder>
              <w:docPart w:val="D2DE70CA8BE441B3B46861C71114B2C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3F9F15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14289874"/>
            <w:placeholder>
              <w:docPart w:val="25DA8DB3AC76419DB29880F8B9FED6B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F73496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49077113"/>
            <w:placeholder>
              <w:docPart w:val="11F4F62A48754B56A4E2788EDA76D45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A93A5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4518B416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79887354"/>
            <w:placeholder>
              <w:docPart w:val="381634F8AA5E45BB87A7D63D7FCF4DD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20B3BC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32863320"/>
            <w:placeholder>
              <w:docPart w:val="64E9152CBC5D4A99BC9D7BE5AAAF1BC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829FF2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36959985"/>
            <w:placeholder>
              <w:docPart w:val="98E3A397F7854D40AB88B0724E0DBE8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13EE65F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60ED16A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85237589"/>
            <w:placeholder>
              <w:docPart w:val="7368B46EC0EE42C9BAEFD20C14C57D7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C18735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5250810"/>
            <w:placeholder>
              <w:docPart w:val="DCC509EB03AE4AE5BA3B1AC45E517AE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D68BF0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75802636"/>
            <w:placeholder>
              <w:docPart w:val="3DBA9834E61349D3B9FDF47BF2EDDE9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BC35DAB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EC19D5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80239072"/>
            <w:placeholder>
              <w:docPart w:val="AB069A77F9C6458AB45B9DAB27182B8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28BD57A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6660459"/>
            <w:placeholder>
              <w:docPart w:val="6C64503C44594D8E86C73041953A3DC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2B49293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00734785"/>
            <w:placeholder>
              <w:docPart w:val="978618A2557043018F4E815299B44F49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67D776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AEB388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95006636"/>
            <w:placeholder>
              <w:docPart w:val="EAC11C8D3CF84C9894D41A3400E039E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BDD36B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28253642"/>
            <w:placeholder>
              <w:docPart w:val="421390B05BEC4BFB972730EB852929B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B334E6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134006473"/>
            <w:placeholder>
              <w:docPart w:val="0510603090004C4192A8424C11EBBCE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01461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59261B9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47548939"/>
            <w:placeholder>
              <w:docPart w:val="032FD9EFF8964C2BA0863C7024439C3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E447CA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515806056"/>
            <w:placeholder>
              <w:docPart w:val="5ECDA99499BB4D5EABA55D6D61B3654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082483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23257135"/>
            <w:placeholder>
              <w:docPart w:val="42DB8B85439845B8B103801F158048E5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6DB784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4667795C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4CD0" w14:textId="77777777" w:rsidR="00123426" w:rsidRPr="003152F5" w:rsidRDefault="00383516" w:rsidP="008E085F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03805104"/>
                <w:placeholder>
                  <w:docPart w:val="CCFD2CAB847049488737E1B120AF64B4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534D" w14:textId="77777777" w:rsidR="00123426" w:rsidRPr="003152F5" w:rsidRDefault="00123426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758520773"/>
                <w:placeholder>
                  <w:docPart w:val="3E0D34D471A94A8E820B000B58E1D43B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7BAE" w14:textId="77777777" w:rsidR="00123426" w:rsidRPr="003152F5" w:rsidRDefault="00383516" w:rsidP="008E085F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333194358"/>
                <w:placeholder>
                  <w:docPart w:val="3E0D34D471A94A8E820B000B58E1D43B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0EC3F75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803812"/>
            <w:placeholder>
              <w:docPart w:val="E5BE4515F6A74C89AD9C3A67C1A90F47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A78C47" w14:textId="77777777" w:rsidR="00123426" w:rsidRPr="00185E32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70520339"/>
            <w:placeholder>
              <w:docPart w:val="E5BE4515F6A74C89AD9C3A67C1A90F4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CF61F9" w14:textId="77777777" w:rsidR="00123426" w:rsidRPr="00185E32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57976689"/>
            <w:placeholder>
              <w:docPart w:val="E5BE4515F6A74C89AD9C3A67C1A90F4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DEE6C78" w14:textId="77777777" w:rsidR="00123426" w:rsidRPr="00185E32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31CA954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06009618"/>
            <w:placeholder>
              <w:docPart w:val="202B725CA4AA48A3BF4E394EAE417F96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F54E01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44986164"/>
            <w:placeholder>
              <w:docPart w:val="17EA7FA8A4024999880728C6F1C8AD4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604434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02667864"/>
            <w:placeholder>
              <w:docPart w:val="CBBEC0FABFE0457F83DD90CCECAA004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256EE8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0B5D039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59983546"/>
            <w:placeholder>
              <w:docPart w:val="0ADD0B1D5DC64A65BCD871953F7727E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98B656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71465785"/>
            <w:placeholder>
              <w:docPart w:val="55D86CDE34C84855A6E5986B94C84B6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5E0198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16266741"/>
            <w:placeholder>
              <w:docPart w:val="C8D76103D4594772AA7F637E8447F2C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6FCA6F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5520DD4A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19810914"/>
            <w:placeholder>
              <w:docPart w:val="6D5DB7FD3AB043C4B8AFEE65F2403C19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A021AFD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27274287"/>
            <w:placeholder>
              <w:docPart w:val="294C90A6C128413AAB71B411AF31E425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E771CB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8007152"/>
            <w:placeholder>
              <w:docPart w:val="C7F128862F2740F68EC2CDE03272944D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951A5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CC17CCB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24362832"/>
            <w:placeholder>
              <w:docPart w:val="815C3B24A4CD4671904678049992B10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8D63D9E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91164401"/>
            <w:placeholder>
              <w:docPart w:val="0B2D9183A00D48B9A8151F5A33D6BBF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F9F671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94058096"/>
            <w:placeholder>
              <w:docPart w:val="909C61FA40964AD592A318E61E74238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702ED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4B6BA4E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79961339"/>
            <w:placeholder>
              <w:docPart w:val="C4322F8C899E4E15B24C4DDF3C9FA16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5DD424D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66449676"/>
            <w:placeholder>
              <w:docPart w:val="331EC6D3B25F4208B302BE091F8735E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2A2F7F3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37923205"/>
            <w:placeholder>
              <w:docPart w:val="82FA4B671AE8483EAF9778A9FD69C2E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10F1A2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6B493C5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96264039"/>
            <w:placeholder>
              <w:docPart w:val="73B612A750EF40C19B2A4F947676B01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A153F4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7027995"/>
            <w:placeholder>
              <w:docPart w:val="5FBAF554B29D44788A69907A6B6E6D4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C75C78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60016341"/>
            <w:placeholder>
              <w:docPart w:val="824E3AE53FD34C4C8F9AF0224397C90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83364F4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D7BA834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09171719"/>
            <w:placeholder>
              <w:docPart w:val="686FE0609276439E9B6D20BEA529778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895D012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91728248"/>
            <w:placeholder>
              <w:docPart w:val="6198EB28E6A84DD8AAA98DD01176EB4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FB786E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6274547"/>
            <w:placeholder>
              <w:docPart w:val="8E1911B9AA8A4896B0F458AB821F15FD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547C5CA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B4ADEA9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7561261"/>
            <w:placeholder>
              <w:docPart w:val="0391114F77644447B054A5B21113DF9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F0BA37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763411502"/>
            <w:placeholder>
              <w:docPart w:val="03394ED8B4D346C3AF2D1EA0FB7A56B7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559AF0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376859"/>
            <w:placeholder>
              <w:docPart w:val="0861CF013E204B1F87209FC9D9F6C48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C9C17D3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61E19A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49297556"/>
            <w:placeholder>
              <w:docPart w:val="56CA9C686E17437C87FF972CB142D165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4CA72E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65620865"/>
            <w:placeholder>
              <w:docPart w:val="61A9E7D8E07046048DEADA8F5A528BF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8227B45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471286816"/>
            <w:placeholder>
              <w:docPart w:val="C54F1CB9354C4EDBB5EECC5A662F271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E0049E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C88DE6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07968416"/>
            <w:placeholder>
              <w:docPart w:val="9876E279092D4906B5C163C8A4329C7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CB3053" w14:textId="77777777" w:rsidR="00123426" w:rsidRDefault="00123426" w:rsidP="008E085F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2984950"/>
            <w:placeholder>
              <w:docPart w:val="491B541A255143E187516506B771D9F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B58FE31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62573788"/>
            <w:placeholder>
              <w:docPart w:val="3371EC7163134448A6D631A9B1017F99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01C662E" w14:textId="77777777" w:rsidR="00123426" w:rsidRDefault="00123426" w:rsidP="008E085F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0C02EEB4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CA1C" w14:textId="77777777" w:rsidR="00123426" w:rsidRPr="003152F5" w:rsidRDefault="00383516" w:rsidP="0044229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775204030"/>
                <w:placeholder>
                  <w:docPart w:val="0CF54C2DA3BD41FFAFFB233216135E6A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6F0E" w14:textId="77777777" w:rsidR="00123426" w:rsidRPr="003152F5" w:rsidRDefault="00123426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107423102"/>
                <w:placeholder>
                  <w:docPart w:val="BB96998CE87F4184B06F05886262931E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E78F5" w14:textId="77777777" w:rsidR="00123426" w:rsidRPr="003152F5" w:rsidRDefault="00383516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781792096"/>
                <w:placeholder>
                  <w:docPart w:val="BB96998CE87F4184B06F05886262931E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0304A6DB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9181511"/>
            <w:placeholder>
              <w:docPart w:val="2B70E47454FC4B1DBC8102D4BF15CB3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8C1C7F" w14:textId="77777777" w:rsidR="00123426" w:rsidRPr="00185E32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38021057"/>
            <w:placeholder>
              <w:docPart w:val="2B70E47454FC4B1DBC8102D4BF15CB3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2E26D2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112119713"/>
            <w:placeholder>
              <w:docPart w:val="2B70E47454FC4B1DBC8102D4BF15CB3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93E6A8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C93F29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25848361"/>
            <w:placeholder>
              <w:docPart w:val="31A4BF0947074FE7B8CAADB70955BCC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481E1A5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36532396"/>
            <w:placeholder>
              <w:docPart w:val="9B80537B9AAA4B2FBAD735646A7085D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5BA58B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22909907"/>
            <w:placeholder>
              <w:docPart w:val="F57D879601874AF6938CE8783EAD0048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EAA3A0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DC9386E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38434682"/>
            <w:placeholder>
              <w:docPart w:val="898CF4DA7E374EA291EF8198BEA8DC1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CF416E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79265468"/>
            <w:placeholder>
              <w:docPart w:val="B8E1BE65F8F1400F92ACE691C17164C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0E155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6454111"/>
            <w:placeholder>
              <w:docPart w:val="3F3D60167AE441A389D81BE36B6BE72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559886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1EDF5E1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16374894"/>
            <w:placeholder>
              <w:docPart w:val="A080B50FF68049D9932D3B69730EAADE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868F3B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04646445"/>
            <w:placeholder>
              <w:docPart w:val="7464E14AB1FE471AA3E02F2C482965E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43197E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9489825"/>
            <w:placeholder>
              <w:docPart w:val="3EA321C29D9C4B1D9A2F7AC6B2DB943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D9D9870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62319A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71993605"/>
            <w:placeholder>
              <w:docPart w:val="43AC19F9BC0A44C3B292C15458BA35E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FE6F83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62892488"/>
            <w:placeholder>
              <w:docPart w:val="F783E9F756344E89A15F2EBAC131251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08C5F5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47438762"/>
            <w:placeholder>
              <w:docPart w:val="3DFD9E976CC543C0B6BE11ACE4B12BB2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9F523E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D52E71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58789921"/>
            <w:placeholder>
              <w:docPart w:val="259E804F652E411CB94138068E7C82F9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9CACC7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21141602"/>
            <w:placeholder>
              <w:docPart w:val="C46C25E351FE4D50878AA0AA804853C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9D519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8904004"/>
            <w:placeholder>
              <w:docPart w:val="297B1FFAC909474C9A7839037A37A022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24F0A8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6144A90E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11009719"/>
            <w:placeholder>
              <w:docPart w:val="B7D60B674E3D43A4A820E1A656434AC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78D465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73703016"/>
            <w:placeholder>
              <w:docPart w:val="49F8D652987A4FB1AFB50B8CAB30D2B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78FB82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465421787"/>
            <w:placeholder>
              <w:docPart w:val="027FB52260B2494BB518D509937523D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559BBF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4ED228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06300239"/>
            <w:placeholder>
              <w:docPart w:val="4771981CAF8B4C68A09682879C0D4AEA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16608B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39366886"/>
            <w:placeholder>
              <w:docPart w:val="1F700C87B3264E6681E32A2B3774C49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F8281E5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430311048"/>
            <w:placeholder>
              <w:docPart w:val="21D8A4F296CE4AD290FDA12C6355EB36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CBE206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2E723501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03351530"/>
            <w:placeholder>
              <w:docPart w:val="316E21CAD2F748C0A722EEC93EF872E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5331A0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786043564"/>
            <w:placeholder>
              <w:docPart w:val="53777A5648584BBD89A07B7C9C98983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A375A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25731797"/>
            <w:placeholder>
              <w:docPart w:val="181B6A5DA54440B29CD340736489161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E58026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B61A70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47801953"/>
            <w:placeholder>
              <w:docPart w:val="6880A80A845D417F87A10BD81AC7B00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E68434C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43985983"/>
            <w:placeholder>
              <w:docPart w:val="8232B07B20954097BE43136B56F6D86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EAB5F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36610747"/>
            <w:placeholder>
              <w:docPart w:val="2DA728906E17450BB823CD3864803017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52B7C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7694C1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44418031"/>
            <w:placeholder>
              <w:docPart w:val="FA8EE92D4EBE449988EDE68BC1FD6D2F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C51D843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31595458"/>
            <w:placeholder>
              <w:docPart w:val="99C39F7084D34575BC59362F3C91380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E27402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89020484"/>
            <w:placeholder>
              <w:docPart w:val="4E0232E54D49413EB0B8080C8D6AABE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C89395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6EE65CC2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902DE" w14:textId="77777777" w:rsidR="00123426" w:rsidRPr="003152F5" w:rsidRDefault="00383516" w:rsidP="0044229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374500608"/>
                <w:placeholder>
                  <w:docPart w:val="C6A7476E8D924434997AC55E9F0C008D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E9CC" w14:textId="77777777" w:rsidR="00123426" w:rsidRPr="003152F5" w:rsidRDefault="00123426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1525829670"/>
                <w:placeholder>
                  <w:docPart w:val="56BA9D52F8B34F4588094C3AF28E9799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0735" w14:textId="77777777" w:rsidR="00123426" w:rsidRPr="003152F5" w:rsidRDefault="00383516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661118765"/>
                <w:placeholder>
                  <w:docPart w:val="56BA9D52F8B34F4588094C3AF28E9799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22358A0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21889032"/>
            <w:placeholder>
              <w:docPart w:val="E0701E4EFA734D1F8283DB197B3D7D1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817CE2" w14:textId="77777777" w:rsidR="00123426" w:rsidRPr="00185E32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31318013"/>
            <w:placeholder>
              <w:docPart w:val="E0701E4EFA734D1F8283DB197B3D7D1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A0AE11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47678140"/>
            <w:placeholder>
              <w:docPart w:val="E0701E4EFA734D1F8283DB197B3D7D1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F426BFD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98A349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43924024"/>
            <w:placeholder>
              <w:docPart w:val="E8BC913C541449C5A3B7DB74CD35A2E0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AFCE799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9873424"/>
            <w:placeholder>
              <w:docPart w:val="7FDFFFFFD2E24A9F9B5BF5368239A98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4DD1D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86179738"/>
            <w:placeholder>
              <w:docPart w:val="D6FE181F533B45DCAC89AD1468DA45A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B7884C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4E9779F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67369096"/>
            <w:placeholder>
              <w:docPart w:val="2D0C476D62C449A39CFF0A0A4982533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611239C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78163091"/>
            <w:placeholder>
              <w:docPart w:val="226A81CFC53F46189A20ED70B4DE359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8FD07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583875986"/>
            <w:placeholder>
              <w:docPart w:val="87ED951131CE48B7ABB5439227151AA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3D594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E6C09E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50782125"/>
            <w:placeholder>
              <w:docPart w:val="B8132CF1F3144D82B03C8686449429A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42E21BE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220289706"/>
            <w:placeholder>
              <w:docPart w:val="6B77B7DE05F341B4ABE9A64905537C00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8D12DEC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644896418"/>
            <w:placeholder>
              <w:docPart w:val="26571E633284420C92F244440BE60F8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BDB7D8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7405ED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363598297"/>
            <w:placeholder>
              <w:docPart w:val="348B99F0082F4DF5B16A9C7E605C663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C5871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69804722"/>
            <w:placeholder>
              <w:docPart w:val="FCBBF96F1A14416A9ED6FE7C904BFF7E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DB52F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66711438"/>
            <w:placeholder>
              <w:docPart w:val="52D0805A56FF4302BC3CC1FF365F1429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60ACBFC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2BB359A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46482835"/>
            <w:placeholder>
              <w:docPart w:val="952FA1BB603344D0B0DF924A4194A5E8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84065E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59492538"/>
            <w:placeholder>
              <w:docPart w:val="0ABF474BCE184B0A957CDF464AFBAA72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2F54C72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034815408"/>
            <w:placeholder>
              <w:docPart w:val="956CFF5470D444AA89116CD357A43E7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82747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D39289F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50173778"/>
            <w:placeholder>
              <w:docPart w:val="F6D97633B92D4B96B178A8E10A18107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042126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2850569"/>
            <w:placeholder>
              <w:docPart w:val="083682AC22724E07B159BFE9096AD124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787E3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26441056"/>
            <w:placeholder>
              <w:docPart w:val="1FC5DBBBD1C2479BB1E4EE234451490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8F6596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C131AE5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19377457"/>
            <w:placeholder>
              <w:docPart w:val="1A3699FE5D40491B967B0C28BCD88CA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D842A3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038311778"/>
            <w:placeholder>
              <w:docPart w:val="277415F863864279B8E3514A746D2A33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781501E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482682316"/>
            <w:placeholder>
              <w:docPart w:val="3DE41AA9C17441C780837D315D17A4F4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6EB4DC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3DEA1B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02892077"/>
            <w:placeholder>
              <w:docPart w:val="8824BA5D3FC540C9B47DCCD098C6428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FB69A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3068600"/>
            <w:placeholder>
              <w:docPart w:val="9F4DA6BF21834AC2BCE26FF6107AE376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10264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20781535"/>
            <w:placeholder>
              <w:docPart w:val="239AD4A8CCD547CAB66A6A1634CAD20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999FF2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1A8FD2F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63018052"/>
            <w:placeholder>
              <w:docPart w:val="7A7FC18A332540ADB68BBC2A29F7DBDD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EF7AF9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139232037"/>
            <w:placeholder>
              <w:docPart w:val="0A614FB06A764B30998A43788363E7F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4D557C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421875710"/>
            <w:placeholder>
              <w:docPart w:val="15AFC867488243948602D41DE643102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5D54445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72D6BD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00106538"/>
            <w:placeholder>
              <w:docPart w:val="2D54D7C5B4C34C0683375B816619DA52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05C02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71226404"/>
            <w:placeholder>
              <w:docPart w:val="E64AA80AD19B43DFB5E7E93D21E19C3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6A8737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66512755"/>
            <w:placeholder>
              <w:docPart w:val="5EC6364B19574436A6A716D8F7A636BB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762DFB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:rsidRPr="003152F5" w14:paraId="57B0FDD3" w14:textId="77777777" w:rsidTr="00123426">
        <w:trPr>
          <w:trHeight w:val="194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FC4D7" w14:textId="77777777" w:rsidR="00123426" w:rsidRPr="003152F5" w:rsidRDefault="00383516" w:rsidP="00442292">
            <w:pPr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4984158"/>
                <w:placeholder>
                  <w:docPart w:val="A4FB0EC435664A8499008168E0729F93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F57D9" w14:textId="77777777" w:rsidR="00123426" w:rsidRPr="003152F5" w:rsidRDefault="00123426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r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1343315532"/>
                <w:placeholder>
                  <w:docPart w:val="B658E17E1A694EA48178EDF3E72AE281"/>
                </w:placeholder>
                <w:showingPlcHdr/>
              </w:sdtPr>
              <w:sdtEndPr/>
              <w:sdtContent>
                <w:r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A27AE" w14:textId="77777777" w:rsidR="00123426" w:rsidRPr="003152F5" w:rsidRDefault="00383516" w:rsidP="00442292">
            <w:pPr>
              <w:ind w:left="50"/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</w:pPr>
            <w:sdt>
              <w:sdtPr>
                <w:rPr>
                  <w:rFonts w:ascii="Century Gothic" w:eastAsia="Arial" w:hAnsi="Century Gothic" w:cs="Arial"/>
                  <w:color w:val="000000"/>
                  <w:sz w:val="20"/>
                  <w:szCs w:val="20"/>
                </w:rPr>
                <w:id w:val="-689307711"/>
                <w:placeholder>
                  <w:docPart w:val="B658E17E1A694EA48178EDF3E72AE281"/>
                </w:placeholder>
                <w:showingPlcHdr/>
              </w:sdtPr>
              <w:sdtEndPr/>
              <w:sdtContent>
                <w:r w:rsidR="00123426" w:rsidRPr="003152F5">
                  <w:rPr>
                    <w:rFonts w:ascii="Century Gothic" w:eastAsia="Arial" w:hAnsi="Century Gothic" w:cs="Arial"/>
                    <w:color w:val="808080"/>
                    <w:sz w:val="20"/>
                    <w:szCs w:val="20"/>
                  </w:rPr>
                  <w:t>Haga clic aquí para escribir texto.</w:t>
                </w:r>
              </w:sdtContent>
            </w:sdt>
            <w:r w:rsidR="00123426" w:rsidRPr="003152F5">
              <w:rPr>
                <w:rFonts w:ascii="Century Gothic" w:eastAsia="Arial" w:hAnsi="Century Gothic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123426" w:rsidRPr="00185E32" w14:paraId="6740B598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0525204"/>
            <w:placeholder>
              <w:docPart w:val="A3690C68CF7A4A22BEBE34A3E91C962C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0669A9" w14:textId="77777777" w:rsidR="00123426" w:rsidRPr="00185E32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08055624"/>
            <w:placeholder>
              <w:docPart w:val="A3690C68CF7A4A22BEBE34A3E91C962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10595A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753557408"/>
            <w:placeholder>
              <w:docPart w:val="A3690C68CF7A4A22BEBE34A3E91C962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740AD2F" w14:textId="77777777" w:rsidR="00123426" w:rsidRPr="00185E32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B1B1EC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543832731"/>
            <w:placeholder>
              <w:docPart w:val="7F8C6FDA1EE54D17A68D0461AD5D1D06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8837A09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446048545"/>
            <w:placeholder>
              <w:docPart w:val="17CE469AF6774FBBA7C8A3A12AA11879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6ED81BD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878744751"/>
            <w:placeholder>
              <w:docPart w:val="49B3CDF621064CB7BE61DBF6A8B8CC5D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096FAA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2274A4D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397397983"/>
            <w:placeholder>
              <w:docPart w:val="1AF0DABEE9514E03A25C44571B51FB69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789C07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99622363"/>
            <w:placeholder>
              <w:docPart w:val="77003726644C4F46A3B81D285C6DAABB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0066E6B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617409078"/>
            <w:placeholder>
              <w:docPart w:val="A79CA144F6384642A477CD9DB1E62A63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C6C95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168A9AE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036415764"/>
            <w:placeholder>
              <w:docPart w:val="4E2E367D5E8E488DA597B9E2CEB9C22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85A4630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270749734"/>
            <w:placeholder>
              <w:docPart w:val="70F7543D953745FABC4F648FADE00DAC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A436D97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01220980"/>
            <w:placeholder>
              <w:docPart w:val="7C87D7F1C0654BD6815D91026F296E98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7CFFEA3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39370470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384861470"/>
            <w:placeholder>
              <w:docPart w:val="507607FF6D864DAB927C6B6593E0C224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42326F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52119878"/>
            <w:placeholder>
              <w:docPart w:val="F2A9DD1EFF974534B5034325A14B216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9584F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67237582"/>
            <w:placeholder>
              <w:docPart w:val="F53B51F5E595473CB108E32100969C51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01B0FB9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106D3F7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901483162"/>
            <w:placeholder>
              <w:docPart w:val="45614F50A5AE489EBCBE13824188A68A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EB1FEC7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544824961"/>
            <w:placeholder>
              <w:docPart w:val="96215FA03FF642FCAFBEF1B2F6C3A9C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D87D3B6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81069081"/>
            <w:placeholder>
              <w:docPart w:val="C404014480124B7984656CED302AFC5F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ED1C88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73968EDA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327717323"/>
            <w:placeholder>
              <w:docPart w:val="2C95E3A7DC9246B99BD0DDB57112F7DA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FE53F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864861928"/>
            <w:placeholder>
              <w:docPart w:val="A8FF5265E1F04C8E8402D2C5E7A1550A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E71AA5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864970268"/>
            <w:placeholder>
              <w:docPart w:val="281407E34D4F401D85FEB864AE68AC5E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F5FA78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078C6BF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900747279"/>
            <w:placeholder>
              <w:docPart w:val="57BC6E8569984950B3A6F87B7AF68453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F3496A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516976144"/>
            <w:placeholder>
              <w:docPart w:val="F76BCC4CEE9D4CCDA943C24F292CF3E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D544A0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30396010"/>
            <w:placeholder>
              <w:docPart w:val="D314F66C6AD242BA84C6C83474B2427A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A9361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6B300EC2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57583214"/>
            <w:placeholder>
              <w:docPart w:val="FDC577F8E6CE4429B3DFC08A0A08FB21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115CBC0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223672051"/>
            <w:placeholder>
              <w:docPart w:val="1506FFD8C20642B89271D396F08FB351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C365E5E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2131200981"/>
            <w:placeholder>
              <w:docPart w:val="FABBF84EDD6940EE8EA5018204BD1E25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CEF8EA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1F781E6C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814720664"/>
            <w:placeholder>
              <w:docPart w:val="E060B2B9ACA54A32B300736CF057E92B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B31BF1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1036696749"/>
            <w:placeholder>
              <w:docPart w:val="A0F1C540F9B14E76B7FF0CD9A2CD988F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43C2F1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36742272"/>
            <w:placeholder>
              <w:docPart w:val="978058FBA2674C84B6BB3C4E8BB6AD7C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19A81F4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  <w:tr w:rsidR="00123426" w14:paraId="5A160F0F" w14:textId="77777777" w:rsidTr="00123426">
        <w:trPr>
          <w:trHeight w:val="194"/>
        </w:trPr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918623318"/>
            <w:placeholder>
              <w:docPart w:val="CB1304882C29422F97E2773394C2733E"/>
            </w:placeholder>
            <w:showingPlcHdr/>
          </w:sdtPr>
          <w:sdtEndPr/>
          <w:sdtContent>
            <w:tc>
              <w:tcPr>
                <w:tcW w:w="48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33D23A" w14:textId="77777777" w:rsidR="00123426" w:rsidRDefault="00123426" w:rsidP="00442292">
                <w:pPr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161075726"/>
            <w:placeholder>
              <w:docPart w:val="3CF0ED4A0CCA4412B5FFA4D07FAFBF1D"/>
            </w:placeholder>
            <w:showingPlcHdr/>
          </w:sdtPr>
          <w:sdtEndPr/>
          <w:sdtContent>
            <w:tc>
              <w:tcPr>
                <w:tcW w:w="2126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514DADF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  <w:sdt>
          <w:sdtPr>
            <w:rPr>
              <w:rFonts w:ascii="Century Gothic" w:eastAsia="Arial" w:hAnsi="Century Gothic" w:cs="Arial"/>
              <w:color w:val="000000"/>
              <w:sz w:val="20"/>
              <w:szCs w:val="20"/>
            </w:rPr>
            <w:id w:val="-1796212695"/>
            <w:placeholder>
              <w:docPart w:val="C7A7EF1E80CA42C3A32431B628DA63B0"/>
            </w:placeholder>
            <w:showingPlcHdr/>
          </w:sdtPr>
          <w:sdtEndPr/>
          <w:sdtContent>
            <w:tc>
              <w:tcPr>
                <w:tcW w:w="198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0C1D4613" w14:textId="77777777" w:rsidR="00123426" w:rsidRDefault="00123426" w:rsidP="00442292">
                <w:pPr>
                  <w:ind w:left="50"/>
                  <w:rPr>
                    <w:rFonts w:ascii="Century Gothic" w:eastAsia="Arial" w:hAnsi="Century Gothic" w:cs="Arial"/>
                    <w:color w:val="000000"/>
                    <w:sz w:val="20"/>
                    <w:szCs w:val="20"/>
                  </w:rPr>
                </w:pPr>
                <w:r w:rsidRPr="00185E32">
                  <w:rPr>
                    <w:rStyle w:val="Textodelmarcadordeposicin"/>
                    <w:rFonts w:ascii="Century Gothic" w:hAnsi="Century Gothic"/>
                    <w:sz w:val="20"/>
                    <w:szCs w:val="20"/>
                  </w:rPr>
                  <w:t>Feu clic o toqueu aquí per escriure text.</w:t>
                </w:r>
              </w:p>
            </w:tc>
          </w:sdtContent>
        </w:sdt>
      </w:tr>
    </w:tbl>
    <w:p w14:paraId="1ADF559D" w14:textId="77777777" w:rsidR="00852847" w:rsidRPr="00141C47" w:rsidRDefault="00852847">
      <w:pPr>
        <w:rPr>
          <w:rFonts w:ascii="Century Gothic" w:hAnsi="Century Gothic"/>
          <w:sz w:val="18"/>
          <w:szCs w:val="18"/>
        </w:rPr>
      </w:pPr>
    </w:p>
    <w:p w14:paraId="393347AB" w14:textId="2E8119B5" w:rsidR="00141C47" w:rsidRPr="00141C47" w:rsidRDefault="00141C47">
      <w:pPr>
        <w:rPr>
          <w:rFonts w:ascii="Century Gothic" w:hAnsi="Century Gothic"/>
          <w:sz w:val="18"/>
          <w:szCs w:val="18"/>
        </w:rPr>
      </w:pPr>
      <w:r w:rsidRPr="00141C47">
        <w:rPr>
          <w:rFonts w:ascii="Century Gothic" w:hAnsi="Century Gothic"/>
          <w:sz w:val="18"/>
          <w:szCs w:val="18"/>
        </w:rPr>
        <w:t>(signatura electrònica)</w:t>
      </w:r>
      <w:bookmarkEnd w:id="0"/>
    </w:p>
    <w:sectPr w:rsidR="00141C47" w:rsidRPr="00141C47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95000" w14:textId="77777777" w:rsidR="00141C47" w:rsidRDefault="00141C47" w:rsidP="00141C47">
      <w:pPr>
        <w:spacing w:after="0" w:line="240" w:lineRule="auto"/>
      </w:pPr>
      <w:r>
        <w:separator/>
      </w:r>
    </w:p>
  </w:endnote>
  <w:endnote w:type="continuationSeparator" w:id="0">
    <w:p w14:paraId="24E63647" w14:textId="77777777" w:rsidR="00141C47" w:rsidRDefault="00141C47" w:rsidP="00141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865C7" w14:textId="77777777" w:rsidR="00141C47" w:rsidRDefault="00141C47" w:rsidP="00141C47">
      <w:pPr>
        <w:spacing w:after="0" w:line="240" w:lineRule="auto"/>
      </w:pPr>
      <w:r>
        <w:separator/>
      </w:r>
    </w:p>
  </w:footnote>
  <w:footnote w:type="continuationSeparator" w:id="0">
    <w:p w14:paraId="7CE159C2" w14:textId="77777777" w:rsidR="00141C47" w:rsidRDefault="00141C47" w:rsidP="00141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A30DA" w14:textId="4CE25E50" w:rsidR="00141C47" w:rsidRPr="00141C47" w:rsidRDefault="00141C47" w:rsidP="00141C47">
    <w:pPr>
      <w:tabs>
        <w:tab w:val="center" w:pos="4252"/>
        <w:tab w:val="right" w:pos="8504"/>
      </w:tabs>
      <w:spacing w:after="0" w:line="240" w:lineRule="auto"/>
      <w:rPr>
        <w:rFonts w:ascii="Century Gothic" w:eastAsia="Times New Roman" w:hAnsi="Century Gothic" w:cs="Arial"/>
        <w:szCs w:val="24"/>
        <w:lang w:eastAsia="es-ES"/>
        <w14:ligatures w14:val="none"/>
      </w:rPr>
    </w:pPr>
    <w:bookmarkStart w:id="3" w:name="_Hlk42840427"/>
    <w:r w:rsidRPr="00141C47">
      <w:rPr>
        <w:rFonts w:ascii="Century Gothic" w:eastAsia="Times New Roman" w:hAnsi="Century Gothic" w:cs="Arial"/>
        <w:noProof/>
        <w:sz w:val="24"/>
        <w:szCs w:val="24"/>
        <w:lang w:val="es-ES" w:eastAsia="es-ES"/>
        <w14:ligatures w14:val="none"/>
      </w:rPr>
      <w:drawing>
        <wp:anchor distT="0" distB="0" distL="114300" distR="114300" simplePos="0" relativeHeight="251659264" behindDoc="0" locked="0" layoutInCell="1" allowOverlap="1" wp14:anchorId="53609CC5" wp14:editId="3C6B1047">
          <wp:simplePos x="0" y="0"/>
          <wp:positionH relativeFrom="column">
            <wp:posOffset>-894080</wp:posOffset>
          </wp:positionH>
          <wp:positionV relativeFrom="paragraph">
            <wp:posOffset>-374015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1F61629B" wp14:editId="38FC94B9">
              <wp:simplePos x="0" y="0"/>
              <wp:positionH relativeFrom="column">
                <wp:align>center</wp:align>
              </wp:positionH>
              <wp:positionV relativeFrom="paragraph">
                <wp:posOffset>264794</wp:posOffset>
              </wp:positionV>
              <wp:extent cx="6836410" cy="0"/>
              <wp:effectExtent l="0" t="0" r="0" b="0"/>
              <wp:wrapNone/>
              <wp:docPr id="1233422819" name="Connector de fletxa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641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B61F2AA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" o:spid="_x0000_s1026" type="#_x0000_t32" style="position:absolute;margin-left:0;margin-top:20.85pt;width:538.3pt;height:0;z-index:25166028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"/>
          </w:pict>
        </mc:Fallback>
      </mc:AlternateContent>
    </w:r>
  </w:p>
  <w:bookmarkEnd w:id="3"/>
  <w:p w14:paraId="1B20C635" w14:textId="77777777" w:rsidR="00141C47" w:rsidRPr="00141C47" w:rsidRDefault="00141C47" w:rsidP="00141C47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Arial"/>
        <w:sz w:val="24"/>
        <w:szCs w:val="24"/>
        <w:lang w:eastAsia="es-ES"/>
        <w14:ligatures w14:val="none"/>
      </w:rPr>
    </w:pPr>
  </w:p>
  <w:p w14:paraId="0F0AE9F4" w14:textId="77777777" w:rsidR="00141C47" w:rsidRDefault="00141C4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6359B"/>
    <w:multiLevelType w:val="hybridMultilevel"/>
    <w:tmpl w:val="98403776"/>
    <w:lvl w:ilvl="0" w:tplc="040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AA255B"/>
    <w:multiLevelType w:val="hybridMultilevel"/>
    <w:tmpl w:val="8EC8254C"/>
    <w:lvl w:ilvl="0" w:tplc="0403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szW8U/CS5/W2WmG66MC9D2YK0wVBY5TR3+QVej0TgBouJWpZK3zrmSTJ6u1uFPszJ69a1mPNerU+M37BTYN5A==" w:salt="8ofFJzdHhfOfBrqQzk/q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47"/>
    <w:rsid w:val="00123426"/>
    <w:rsid w:val="00141C47"/>
    <w:rsid w:val="00163C15"/>
    <w:rsid w:val="00223605"/>
    <w:rsid w:val="00383516"/>
    <w:rsid w:val="00453BC2"/>
    <w:rsid w:val="00795113"/>
    <w:rsid w:val="00852847"/>
    <w:rsid w:val="008C74FA"/>
    <w:rsid w:val="00A674C1"/>
    <w:rsid w:val="00AC0FBB"/>
    <w:rsid w:val="00AC1D2E"/>
    <w:rsid w:val="00AC24F8"/>
    <w:rsid w:val="00BC3114"/>
    <w:rsid w:val="00BE370E"/>
    <w:rsid w:val="00CC19F1"/>
    <w:rsid w:val="00E36F2B"/>
    <w:rsid w:val="00E77853"/>
    <w:rsid w:val="00E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53902"/>
  <w15:chartTrackingRefBased/>
  <w15:docId w15:val="{D9EAE8FE-012A-4951-A70B-B71490D8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C47"/>
    <w:rPr>
      <w:kern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41C47"/>
    <w:rPr>
      <w:color w:val="808080"/>
    </w:rPr>
  </w:style>
  <w:style w:type="table" w:customStyle="1" w:styleId="TableGrid">
    <w:name w:val="TableGrid"/>
    <w:rsid w:val="00141C47"/>
    <w:pPr>
      <w:spacing w:after="0" w:line="240" w:lineRule="auto"/>
    </w:pPr>
    <w:rPr>
      <w:rFonts w:eastAsiaTheme="minorEastAsia"/>
      <w:kern w:val="0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41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C47"/>
    <w:rPr>
      <w:kern w:val="0"/>
    </w:rPr>
  </w:style>
  <w:style w:type="paragraph" w:styleId="Piedepgina">
    <w:name w:val="footer"/>
    <w:basedOn w:val="Normal"/>
    <w:link w:val="PiedepginaCar"/>
    <w:uiPriority w:val="99"/>
    <w:unhideWhenUsed/>
    <w:rsid w:val="00141C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C47"/>
    <w:rPr>
      <w:kern w:val="0"/>
    </w:rPr>
  </w:style>
  <w:style w:type="paragraph" w:styleId="Prrafodelista">
    <w:name w:val="List Paragraph"/>
    <w:basedOn w:val="Normal"/>
    <w:uiPriority w:val="1"/>
    <w:qFormat/>
    <w:rsid w:val="00453BC2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9B95851763C4D09822DBEE069F14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6D1BC-6CAA-428F-A371-B4B78B2AD7FC}"/>
      </w:docPartPr>
      <w:docPartBody>
        <w:p w:rsidR="00DF1BB6" w:rsidRDefault="00DF1BB6" w:rsidP="00DF1BB6">
          <w:pPr>
            <w:pStyle w:val="59B95851763C4D09822DBEE069F14F8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A71E9-77C9-4570-AE61-9FC424892A76}"/>
      </w:docPartPr>
      <w:docPartBody>
        <w:p w:rsidR="00DF1BB6" w:rsidRDefault="00DF1BB6">
          <w:r w:rsidRPr="00681633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660BEF9FB424F9985BECBDD77DA9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7EC7-87CD-4A2F-B051-5A41F00486C2}"/>
      </w:docPartPr>
      <w:docPartBody>
        <w:p w:rsidR="00483C55" w:rsidRDefault="00483C55" w:rsidP="00483C55">
          <w:pPr>
            <w:pStyle w:val="2660BEF9FB424F9985BECBDD77DA951B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C41A39991444911A411E9A6034F4B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1C3B3-3D38-426E-8E8C-5847BE9220B9}"/>
      </w:docPartPr>
      <w:docPartBody>
        <w:p w:rsidR="00483C55" w:rsidRDefault="00483C55" w:rsidP="00483C55">
          <w:pPr>
            <w:pStyle w:val="BC41A39991444911A411E9A6034F4BC5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300F34BADE74803B823D05E931D0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361E8-97A1-4B9B-A560-D747E899D1D4}"/>
      </w:docPartPr>
      <w:docPartBody>
        <w:p w:rsidR="00483C55" w:rsidRDefault="00483C55" w:rsidP="00483C55">
          <w:pPr>
            <w:pStyle w:val="7300F34BADE74803B823D05E931D050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4AD00088B774140A71ACBD368C76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D5390C-E79E-4AA2-8028-12D6B004E7C5}"/>
      </w:docPartPr>
      <w:docPartBody>
        <w:p w:rsidR="00483C55" w:rsidRDefault="00483C55" w:rsidP="00483C55">
          <w:pPr>
            <w:pStyle w:val="F4AD00088B774140A71ACBD368C76A5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BD7DD1A34994F89AC182AE29FDCDF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8E37D-B7F6-43D0-8580-B462EDF33505}"/>
      </w:docPartPr>
      <w:docPartBody>
        <w:p w:rsidR="00483C55" w:rsidRDefault="00483C55" w:rsidP="00483C55">
          <w:pPr>
            <w:pStyle w:val="9BD7DD1A34994F89AC182AE29FDCDF7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03FEE4EA09C4FA4999B2E517EB0A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F23029-60E6-444C-AD94-11AEA702030E}"/>
      </w:docPartPr>
      <w:docPartBody>
        <w:p w:rsidR="00483C55" w:rsidRDefault="00483C55" w:rsidP="00483C55">
          <w:pPr>
            <w:pStyle w:val="903FEE4EA09C4FA4999B2E517EB0A78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E97B6BF49994278927891D5C523D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9E60A-385C-4729-8AD2-5C76FDA06C89}"/>
      </w:docPartPr>
      <w:docPartBody>
        <w:p w:rsidR="00483C55" w:rsidRDefault="00483C55" w:rsidP="00483C55">
          <w:pPr>
            <w:pStyle w:val="6E97B6BF49994278927891D5C523D86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6550F780D3E4F36AF920CE5BE279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202076-65AF-47A9-8086-4E61C6E6C600}"/>
      </w:docPartPr>
      <w:docPartBody>
        <w:p w:rsidR="00483C55" w:rsidRDefault="00483C55" w:rsidP="00483C55">
          <w:pPr>
            <w:pStyle w:val="56550F780D3E4F36AF920CE5BE2796C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2C3CB4E7DEE4772BCE41ADDB26F6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77DA97-EAE6-42A3-AA50-2E59CC3D5874}"/>
      </w:docPartPr>
      <w:docPartBody>
        <w:p w:rsidR="00483C55" w:rsidRDefault="00483C55" w:rsidP="00483C55">
          <w:pPr>
            <w:pStyle w:val="C2C3CB4E7DEE4772BCE41ADDB26F647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5DD58614571487A8A2FFB807DBA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7FBDB-07E0-4481-B5C5-830A4F8A6EAD}"/>
      </w:docPartPr>
      <w:docPartBody>
        <w:p w:rsidR="00483C55" w:rsidRDefault="00483C55" w:rsidP="00483C55">
          <w:pPr>
            <w:pStyle w:val="35DD58614571487A8A2FFB807DBAC69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FB4DBD725EB422BA8814196FF0EA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ED0A0-5781-43FD-8E80-DE3537121301}"/>
      </w:docPartPr>
      <w:docPartBody>
        <w:p w:rsidR="00483C55" w:rsidRDefault="00483C55" w:rsidP="00483C55">
          <w:pPr>
            <w:pStyle w:val="FFB4DBD725EB422BA8814196FF0EA27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B29F67F76674E4B84AB82E2DD90C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87923-C051-4932-87DB-689B07252E81}"/>
      </w:docPartPr>
      <w:docPartBody>
        <w:p w:rsidR="00483C55" w:rsidRDefault="00483C55" w:rsidP="00483C55">
          <w:pPr>
            <w:pStyle w:val="CB29F67F76674E4B84AB82E2DD90C12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F8929CC25574F4788B729A2BA27B7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61F16-E113-44A9-A2E6-3B360A36A41C}"/>
      </w:docPartPr>
      <w:docPartBody>
        <w:p w:rsidR="00483C55" w:rsidRDefault="00483C55" w:rsidP="00483C55">
          <w:pPr>
            <w:pStyle w:val="9F8929CC25574F4788B729A2BA27B70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258155EEFB04B1586AC62201212C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1A6AF-6C31-4CC0-9113-A7F4CA7C20B1}"/>
      </w:docPartPr>
      <w:docPartBody>
        <w:p w:rsidR="00483C55" w:rsidRDefault="00483C55" w:rsidP="00483C55">
          <w:pPr>
            <w:pStyle w:val="9258155EEFB04B1586AC62201212CDF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A9C3DC8FF8B44D299DD71A317D3A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621D0-D649-4F69-AF64-452CF40E2E9B}"/>
      </w:docPartPr>
      <w:docPartBody>
        <w:p w:rsidR="00483C55" w:rsidRDefault="00483C55" w:rsidP="00483C55">
          <w:pPr>
            <w:pStyle w:val="4A9C3DC8FF8B44D299DD71A317D3A61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186120FE3CB45C895179CE7F7BE9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34717-95B3-4417-9427-27529497EB8A}"/>
      </w:docPartPr>
      <w:docPartBody>
        <w:p w:rsidR="00483C55" w:rsidRDefault="00483C55" w:rsidP="00483C55">
          <w:pPr>
            <w:pStyle w:val="E186120FE3CB45C895179CE7F7BE973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91CDDA2EBCB45FCAFAE39EED7111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B1EDD-377F-4666-85FC-EC3FBD665E20}"/>
      </w:docPartPr>
      <w:docPartBody>
        <w:p w:rsidR="00483C55" w:rsidRDefault="00483C55" w:rsidP="00483C55">
          <w:pPr>
            <w:pStyle w:val="D91CDDA2EBCB45FCAFAE39EED7111AF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DCE523D7A4C48C4B7EE34E13EA53D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C81ED-57FD-4802-8531-AB90A60624BD}"/>
      </w:docPartPr>
      <w:docPartBody>
        <w:p w:rsidR="00483C55" w:rsidRDefault="00483C55" w:rsidP="00483C55">
          <w:pPr>
            <w:pStyle w:val="1DCE523D7A4C48C4B7EE34E13EA53D4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C4F79A5EFA6479A92D59A93E7A092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302B8-9A14-41A1-A2C2-5E3F2A9D608A}"/>
      </w:docPartPr>
      <w:docPartBody>
        <w:p w:rsidR="00483C55" w:rsidRDefault="00483C55" w:rsidP="00483C55">
          <w:pPr>
            <w:pStyle w:val="1C4F79A5EFA6479A92D59A93E7A092A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A6EA83910524E84932134955ABC3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8C465-0EEC-4770-BF93-A3856F8A235F}"/>
      </w:docPartPr>
      <w:docPartBody>
        <w:p w:rsidR="00483C55" w:rsidRDefault="00483C55" w:rsidP="00483C55">
          <w:pPr>
            <w:pStyle w:val="1A6EA83910524E84932134955ABC394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71B06462CF548629B400333CBE0D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A9B23F-2345-46F6-AAF7-C813910B0FB2}"/>
      </w:docPartPr>
      <w:docPartBody>
        <w:p w:rsidR="00483C55" w:rsidRDefault="00483C55" w:rsidP="00483C55">
          <w:pPr>
            <w:pStyle w:val="D71B06462CF548629B400333CBE0D08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7D99F249D244B39CC92AA09BA9E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FD842-96D3-4EB2-A2B1-901C78A5AE04}"/>
      </w:docPartPr>
      <w:docPartBody>
        <w:p w:rsidR="00483C55" w:rsidRDefault="00483C55" w:rsidP="00483C55">
          <w:pPr>
            <w:pStyle w:val="E27D99F249D244B39CC92AA09BA9EDB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D83AEAB6EB843E885E89E711E213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8C0994-C8E2-4D98-811C-E1A41106FBE4}"/>
      </w:docPartPr>
      <w:docPartBody>
        <w:p w:rsidR="00483C55" w:rsidRDefault="00483C55" w:rsidP="00483C55">
          <w:pPr>
            <w:pStyle w:val="1D83AEAB6EB843E885E89E711E213D1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E9D199B251F447A8B7E5337A51AE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D09D6-BBE6-4F12-BA8A-EF0229D38973}"/>
      </w:docPartPr>
      <w:docPartBody>
        <w:p w:rsidR="00483C55" w:rsidRDefault="00483C55" w:rsidP="00483C55">
          <w:pPr>
            <w:pStyle w:val="EE9D199B251F447A8B7E5337A51AEEA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BE5C7ACCAE74752B5F9D1B78BC6D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3EFD8-8A06-4F61-9BD9-CEAE4AC4EB5D}"/>
      </w:docPartPr>
      <w:docPartBody>
        <w:p w:rsidR="00483C55" w:rsidRDefault="00483C55" w:rsidP="00483C55">
          <w:pPr>
            <w:pStyle w:val="6BE5C7ACCAE74752B5F9D1B78BC6D80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DF8C4DC4A634153A4F50875E317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08C54-39C8-4979-BBB6-051519D49B73}"/>
      </w:docPartPr>
      <w:docPartBody>
        <w:p w:rsidR="00483C55" w:rsidRDefault="00483C55" w:rsidP="00483C55">
          <w:pPr>
            <w:pStyle w:val="EDF8C4DC4A634153A4F50875E3174E3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3ABC4A21BFA4E21BA7A53F26944C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9DF64-6620-4915-88AF-CC204B1E0F72}"/>
      </w:docPartPr>
      <w:docPartBody>
        <w:p w:rsidR="00483C55" w:rsidRDefault="00483C55" w:rsidP="00483C55">
          <w:pPr>
            <w:pStyle w:val="E3ABC4A21BFA4E21BA7A53F26944C2F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20E1A75DE8E4704A82E026D182A7D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C7A5B-6C6C-4A44-B2B8-8524AB8F764D}"/>
      </w:docPartPr>
      <w:docPartBody>
        <w:p w:rsidR="00483C55" w:rsidRDefault="00483C55" w:rsidP="00483C55">
          <w:pPr>
            <w:pStyle w:val="420E1A75DE8E4704A82E026D182A7DA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070BED408448EE8CD383B92C90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30211-35F8-4A10-B36D-008E22C6E2B0}"/>
      </w:docPartPr>
      <w:docPartBody>
        <w:p w:rsidR="00483C55" w:rsidRDefault="00483C55" w:rsidP="00483C55">
          <w:pPr>
            <w:pStyle w:val="B8070BED408448EE8CD383B92C90DC0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1105D415E7948E0952714541E244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E7ECF-B32A-48D8-A28E-5B3FE3440840}"/>
      </w:docPartPr>
      <w:docPartBody>
        <w:p w:rsidR="00483C55" w:rsidRDefault="00483C55" w:rsidP="00483C55">
          <w:pPr>
            <w:pStyle w:val="11105D415E7948E0952714541E2447F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D465BABB8EB4094AF3BB3068FAE3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59323-38C3-491F-9F13-231885290F4A}"/>
      </w:docPartPr>
      <w:docPartBody>
        <w:p w:rsidR="00483C55" w:rsidRDefault="00483C55" w:rsidP="00483C55">
          <w:pPr>
            <w:pStyle w:val="FD465BABB8EB4094AF3BB3068FAE326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E7FDA4613FB49DE82351517F6DCC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30009-1B9E-4BF1-9ECD-674E57D3703C}"/>
      </w:docPartPr>
      <w:docPartBody>
        <w:p w:rsidR="00483C55" w:rsidRDefault="00483C55" w:rsidP="00483C55">
          <w:pPr>
            <w:pStyle w:val="8E7FDA4613FB49DE82351517F6DCC33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0D5329309414280B6AEE6FFF5EBC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489A1-80E4-4E41-97FD-29EFB5D376DA}"/>
      </w:docPartPr>
      <w:docPartBody>
        <w:p w:rsidR="00483C55" w:rsidRDefault="00483C55" w:rsidP="00483C55">
          <w:pPr>
            <w:pStyle w:val="C0D5329309414280B6AEE6FFF5EBCD6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46AEDD121D3485AB582F1489B6C4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AB45A-0560-4D48-AFAE-849380968A61}"/>
      </w:docPartPr>
      <w:docPartBody>
        <w:p w:rsidR="00483C55" w:rsidRDefault="00483C55" w:rsidP="00483C55">
          <w:pPr>
            <w:pStyle w:val="146AEDD121D3485AB582F1489B6C4462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CF27071416C74332970C2ACF7239F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FF158-76AC-4873-BC34-2282C6B7A3DD}"/>
      </w:docPartPr>
      <w:docPartBody>
        <w:p w:rsidR="00483C55" w:rsidRDefault="00483C55" w:rsidP="00483C55">
          <w:pPr>
            <w:pStyle w:val="CF27071416C74332970C2ACF7239F4AF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978AC5B1004CE18060BAC981489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87B9B-9E74-469A-A3ED-074CA2342786}"/>
      </w:docPartPr>
      <w:docPartBody>
        <w:p w:rsidR="00483C55" w:rsidRDefault="00483C55" w:rsidP="00483C55">
          <w:pPr>
            <w:pStyle w:val="2B978AC5B1004CE18060BAC9814890F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574C74A5D745CDB0FFAAF3891A6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F907D-57FC-4E8E-8A34-C4C3E40F3E53}"/>
      </w:docPartPr>
      <w:docPartBody>
        <w:p w:rsidR="00483C55" w:rsidRDefault="00483C55" w:rsidP="00483C55">
          <w:pPr>
            <w:pStyle w:val="73574C74A5D745CDB0FFAAF3891A616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A7B679E2BED464496E11373C23F8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2157B-002E-4BE5-A8D6-402B9A03D791}"/>
      </w:docPartPr>
      <w:docPartBody>
        <w:p w:rsidR="00483C55" w:rsidRDefault="00483C55" w:rsidP="00483C55">
          <w:pPr>
            <w:pStyle w:val="AA7B679E2BED464496E11373C23F87A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975EB72E0F14F74A1AF6C1B4E315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2B1AF-CF08-4437-BE73-2683A34077B2}"/>
      </w:docPartPr>
      <w:docPartBody>
        <w:p w:rsidR="00483C55" w:rsidRDefault="00483C55" w:rsidP="00483C55">
          <w:pPr>
            <w:pStyle w:val="3975EB72E0F14F74A1AF6C1B4E31533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0551A2C2F5C4A3FB953A0ACF78B7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AC152B-EA02-43F2-89FD-D21B24D3997E}"/>
      </w:docPartPr>
      <w:docPartBody>
        <w:p w:rsidR="00483C55" w:rsidRDefault="00483C55" w:rsidP="00483C55">
          <w:pPr>
            <w:pStyle w:val="C0551A2C2F5C4A3FB953A0ACF78B70B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4F6732086D6422C85718729515C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5B4C4-0685-4E99-8AB8-876ABF09881F}"/>
      </w:docPartPr>
      <w:docPartBody>
        <w:p w:rsidR="00483C55" w:rsidRDefault="00483C55" w:rsidP="00483C55">
          <w:pPr>
            <w:pStyle w:val="84F6732086D6422C85718729515CA7E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42683C1E3C74AEF891DE4564C59CE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C138C-028D-4AED-A0D5-B1D59820EB56}"/>
      </w:docPartPr>
      <w:docPartBody>
        <w:p w:rsidR="00483C55" w:rsidRDefault="00483C55" w:rsidP="00483C55">
          <w:pPr>
            <w:pStyle w:val="342683C1E3C74AEF891DE4564C59CED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F4D80DB4BD944F3931145417B15A3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D9293-01C7-4D12-B726-90CC50E26DA8}"/>
      </w:docPartPr>
      <w:docPartBody>
        <w:p w:rsidR="00483C55" w:rsidRDefault="00483C55" w:rsidP="00483C55">
          <w:pPr>
            <w:pStyle w:val="BF4D80DB4BD944F3931145417B15A36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1722868B68B433684C825D57E974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09B40B-830F-40ED-8820-38C7405E22D9}"/>
      </w:docPartPr>
      <w:docPartBody>
        <w:p w:rsidR="00483C55" w:rsidRDefault="00483C55" w:rsidP="00483C55">
          <w:pPr>
            <w:pStyle w:val="C1722868B68B433684C825D57E974F4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6EBFF8B915F4F0AA07D97FBC2E99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4117-2106-4EA4-8810-7514DFBB2240}"/>
      </w:docPartPr>
      <w:docPartBody>
        <w:p w:rsidR="00483C55" w:rsidRDefault="00483C55" w:rsidP="00483C55">
          <w:pPr>
            <w:pStyle w:val="76EBFF8B915F4F0AA07D97FBC2E99AD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A0C47A8317B42CD98C203818DBEC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21E279-7901-4C05-853A-35EE2019C796}"/>
      </w:docPartPr>
      <w:docPartBody>
        <w:p w:rsidR="00483C55" w:rsidRDefault="00483C55" w:rsidP="00483C55">
          <w:pPr>
            <w:pStyle w:val="4A0C47A8317B42CD98C203818DBEC90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CDDEBBF059A49B3B723B062500B6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25890-7C2E-475B-B94E-FEFD1E6EFF01}"/>
      </w:docPartPr>
      <w:docPartBody>
        <w:p w:rsidR="00483C55" w:rsidRDefault="00483C55" w:rsidP="00483C55">
          <w:pPr>
            <w:pStyle w:val="9CDDEBBF059A49B3B723B062500B677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EE25B026DF84A219C0BDF33740EE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2D817-7229-4B78-B50F-2B41E26D8D72}"/>
      </w:docPartPr>
      <w:docPartBody>
        <w:p w:rsidR="00483C55" w:rsidRDefault="00483C55" w:rsidP="00483C55">
          <w:pPr>
            <w:pStyle w:val="AEE25B026DF84A219C0BDF33740EE41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2DE70CA8BE441B3B46861C71114B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61E3-F629-45A4-BEE9-56005F99FFF5}"/>
      </w:docPartPr>
      <w:docPartBody>
        <w:p w:rsidR="00483C55" w:rsidRDefault="00483C55" w:rsidP="00483C55">
          <w:pPr>
            <w:pStyle w:val="D2DE70CA8BE441B3B46861C71114B2C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5DA8DB3AC76419DB29880F8B9FED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A1AC7-3B8A-43F5-B250-DC0031102AE1}"/>
      </w:docPartPr>
      <w:docPartBody>
        <w:p w:rsidR="00483C55" w:rsidRDefault="00483C55" w:rsidP="00483C55">
          <w:pPr>
            <w:pStyle w:val="25DA8DB3AC76419DB29880F8B9FED6B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1F4F62A48754B56A4E2788EDA76D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D36924-952D-4D1B-BC38-0F7946C0815D}"/>
      </w:docPartPr>
      <w:docPartBody>
        <w:p w:rsidR="00483C55" w:rsidRDefault="00483C55" w:rsidP="00483C55">
          <w:pPr>
            <w:pStyle w:val="11F4F62A48754B56A4E2788EDA76D45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81634F8AA5E45BB87A7D63D7FCF4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B55F6-E439-4623-B309-A88167821BFA}"/>
      </w:docPartPr>
      <w:docPartBody>
        <w:p w:rsidR="00483C55" w:rsidRDefault="00483C55" w:rsidP="00483C55">
          <w:pPr>
            <w:pStyle w:val="381634F8AA5E45BB87A7D63D7FCF4DD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4E9152CBC5D4A99BC9D7BE5AAAF1B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BE923-00B4-49D8-89DF-70430F12C566}"/>
      </w:docPartPr>
      <w:docPartBody>
        <w:p w:rsidR="00483C55" w:rsidRDefault="00483C55" w:rsidP="00483C55">
          <w:pPr>
            <w:pStyle w:val="64E9152CBC5D4A99BC9D7BE5AAAF1BC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8E3A397F7854D40AB88B0724E0DB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8B7D2-22DD-42DD-9D6A-6F0DC947AA1B}"/>
      </w:docPartPr>
      <w:docPartBody>
        <w:p w:rsidR="00483C55" w:rsidRDefault="00483C55" w:rsidP="00483C55">
          <w:pPr>
            <w:pStyle w:val="98E3A397F7854D40AB88B0724E0DBE8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68B46EC0EE42C9BAEFD20C14C57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984FA-19A3-4424-BBA5-51924C2F23FE}"/>
      </w:docPartPr>
      <w:docPartBody>
        <w:p w:rsidR="00483C55" w:rsidRDefault="00483C55" w:rsidP="00483C55">
          <w:pPr>
            <w:pStyle w:val="7368B46EC0EE42C9BAEFD20C14C57D7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CC509EB03AE4AE5BA3B1AC45E517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F1610-3E66-4059-9D85-8ED9DFE3C0D4}"/>
      </w:docPartPr>
      <w:docPartBody>
        <w:p w:rsidR="00483C55" w:rsidRDefault="00483C55" w:rsidP="00483C55">
          <w:pPr>
            <w:pStyle w:val="DCC509EB03AE4AE5BA3B1AC45E517AE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DBA9834E61349D3B9FDF47BF2EDD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68DEE-2E8B-4F7C-8D24-BB10E09D6439}"/>
      </w:docPartPr>
      <w:docPartBody>
        <w:p w:rsidR="00483C55" w:rsidRDefault="00483C55" w:rsidP="00483C55">
          <w:pPr>
            <w:pStyle w:val="3DBA9834E61349D3B9FDF47BF2EDDE9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B069A77F9C6458AB45B9DAB27182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80D8B2-1963-4476-9F8E-1FD8D669AA75}"/>
      </w:docPartPr>
      <w:docPartBody>
        <w:p w:rsidR="00483C55" w:rsidRDefault="00483C55" w:rsidP="00483C55">
          <w:pPr>
            <w:pStyle w:val="AB069A77F9C6458AB45B9DAB27182B8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C64503C44594D8E86C73041953A3D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69F45-554A-4BC2-97D6-131CA42F98EF}"/>
      </w:docPartPr>
      <w:docPartBody>
        <w:p w:rsidR="00483C55" w:rsidRDefault="00483C55" w:rsidP="00483C55">
          <w:pPr>
            <w:pStyle w:val="6C64503C44594D8E86C73041953A3DC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78618A2557043018F4E815299B44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E9D4B-E727-4903-97B6-42DD7174B595}"/>
      </w:docPartPr>
      <w:docPartBody>
        <w:p w:rsidR="00483C55" w:rsidRDefault="00483C55" w:rsidP="00483C55">
          <w:pPr>
            <w:pStyle w:val="978618A2557043018F4E815299B44F4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AC11C8D3CF84C9894D41A3400E039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D7D78-7A6E-494D-9D53-30293AF607CD}"/>
      </w:docPartPr>
      <w:docPartBody>
        <w:p w:rsidR="00483C55" w:rsidRDefault="00483C55" w:rsidP="00483C55">
          <w:pPr>
            <w:pStyle w:val="EAC11C8D3CF84C9894D41A3400E039E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21390B05BEC4BFB972730EB852929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ECCC7-E209-47E6-90DB-E07B9F46B6D1}"/>
      </w:docPartPr>
      <w:docPartBody>
        <w:p w:rsidR="00483C55" w:rsidRDefault="00483C55" w:rsidP="00483C55">
          <w:pPr>
            <w:pStyle w:val="421390B05BEC4BFB972730EB852929B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510603090004C4192A8424C11EBB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4A37D9-35B3-4959-BB0A-62231F07CE4B}"/>
      </w:docPartPr>
      <w:docPartBody>
        <w:p w:rsidR="00483C55" w:rsidRDefault="00483C55" w:rsidP="00483C55">
          <w:pPr>
            <w:pStyle w:val="0510603090004C4192A8424C11EBBCE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2FD9EFF8964C2BA0863C7024439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A1A3-FC61-46CB-BCA4-D441795DB548}"/>
      </w:docPartPr>
      <w:docPartBody>
        <w:p w:rsidR="00483C55" w:rsidRDefault="00483C55" w:rsidP="00483C55">
          <w:pPr>
            <w:pStyle w:val="032FD9EFF8964C2BA0863C7024439C3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ECDA99499BB4D5EABA55D6D61B36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85C9E-305A-462C-A710-39B67397A72F}"/>
      </w:docPartPr>
      <w:docPartBody>
        <w:p w:rsidR="00483C55" w:rsidRDefault="00483C55" w:rsidP="00483C55">
          <w:pPr>
            <w:pStyle w:val="5ECDA99499BB4D5EABA55D6D61B3654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2DB8B85439845B8B103801F15804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80614-AC6D-4520-8862-5146A6457C3C}"/>
      </w:docPartPr>
      <w:docPartBody>
        <w:p w:rsidR="00483C55" w:rsidRDefault="00483C55" w:rsidP="00483C55">
          <w:pPr>
            <w:pStyle w:val="42DB8B85439845B8B103801F158048E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CFD2CAB847049488737E1B120AF6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C4C01-6A38-4396-BEBA-11516B3E7E9D}"/>
      </w:docPartPr>
      <w:docPartBody>
        <w:p w:rsidR="00483C55" w:rsidRDefault="00483C55" w:rsidP="00483C55">
          <w:pPr>
            <w:pStyle w:val="CCFD2CAB847049488737E1B120AF64B4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3E0D34D471A94A8E820B000B58E1D4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40186-CA0C-4450-A492-E321829C58ED}"/>
      </w:docPartPr>
      <w:docPartBody>
        <w:p w:rsidR="00483C55" w:rsidRDefault="00483C55" w:rsidP="00483C55">
          <w:pPr>
            <w:pStyle w:val="3E0D34D471A94A8E820B000B58E1D43B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5BE4515F6A74C89AD9C3A67C1A90F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27A4B3-F74A-4EC5-AC60-1625195EE474}"/>
      </w:docPartPr>
      <w:docPartBody>
        <w:p w:rsidR="00483C55" w:rsidRDefault="00483C55" w:rsidP="00483C55">
          <w:pPr>
            <w:pStyle w:val="E5BE4515F6A74C89AD9C3A67C1A90F4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02B725CA4AA48A3BF4E394EAE417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AC06E0-17C9-4399-89CD-CAD345A293B6}"/>
      </w:docPartPr>
      <w:docPartBody>
        <w:p w:rsidR="00483C55" w:rsidRDefault="00483C55" w:rsidP="00483C55">
          <w:pPr>
            <w:pStyle w:val="202B725CA4AA48A3BF4E394EAE417F9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7EA7FA8A4024999880728C6F1C8A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807A4-4928-4CD2-931A-6A119571BAB0}"/>
      </w:docPartPr>
      <w:docPartBody>
        <w:p w:rsidR="00483C55" w:rsidRDefault="00483C55" w:rsidP="00483C55">
          <w:pPr>
            <w:pStyle w:val="17EA7FA8A4024999880728C6F1C8AD4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BBEC0FABFE0457F83DD90CCECAA0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5A394-289C-460B-8E25-44E4850326EC}"/>
      </w:docPartPr>
      <w:docPartBody>
        <w:p w:rsidR="00483C55" w:rsidRDefault="00483C55" w:rsidP="00483C55">
          <w:pPr>
            <w:pStyle w:val="CBBEC0FABFE0457F83DD90CCECAA004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ADD0B1D5DC64A65BCD871953F772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6F9372-EE72-4B8C-AC48-B6CCEDEBA6E5}"/>
      </w:docPartPr>
      <w:docPartBody>
        <w:p w:rsidR="00483C55" w:rsidRDefault="00483C55" w:rsidP="00483C55">
          <w:pPr>
            <w:pStyle w:val="0ADD0B1D5DC64A65BCD871953F7727E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5D86CDE34C84855A6E5986B94C8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B7F8-F9F9-435A-B580-F8B9DC33E6A4}"/>
      </w:docPartPr>
      <w:docPartBody>
        <w:p w:rsidR="00483C55" w:rsidRDefault="00483C55" w:rsidP="00483C55">
          <w:pPr>
            <w:pStyle w:val="55D86CDE34C84855A6E5986B94C84B6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8D76103D4594772AA7F637E8447F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1B7EFB-BF2B-4C51-A370-31163E1C606D}"/>
      </w:docPartPr>
      <w:docPartBody>
        <w:p w:rsidR="00483C55" w:rsidRDefault="00483C55" w:rsidP="00483C55">
          <w:pPr>
            <w:pStyle w:val="C8D76103D4594772AA7F637E8447F2C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D5DB7FD3AB043C4B8AFEE65F2403C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0DCBC4-8729-41BC-8EB4-B013647AD99B}"/>
      </w:docPartPr>
      <w:docPartBody>
        <w:p w:rsidR="00483C55" w:rsidRDefault="00483C55" w:rsidP="00483C55">
          <w:pPr>
            <w:pStyle w:val="6D5DB7FD3AB043C4B8AFEE65F2403C1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94C90A6C128413AAB71B411AF31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4460D-364D-410D-8461-9134D8929EEB}"/>
      </w:docPartPr>
      <w:docPartBody>
        <w:p w:rsidR="00483C55" w:rsidRDefault="00483C55" w:rsidP="00483C55">
          <w:pPr>
            <w:pStyle w:val="294C90A6C128413AAB71B411AF31E42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7F128862F2740F68EC2CDE032729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51CEE-E14D-4ABC-A66D-0E851D444CC7}"/>
      </w:docPartPr>
      <w:docPartBody>
        <w:p w:rsidR="00483C55" w:rsidRDefault="00483C55" w:rsidP="00483C55">
          <w:pPr>
            <w:pStyle w:val="C7F128862F2740F68EC2CDE03272944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15C3B24A4CD4671904678049992B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FC52E-7D85-4DCF-A59F-BEC31912576D}"/>
      </w:docPartPr>
      <w:docPartBody>
        <w:p w:rsidR="00483C55" w:rsidRDefault="00483C55" w:rsidP="00483C55">
          <w:pPr>
            <w:pStyle w:val="815C3B24A4CD4671904678049992B10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B2D9183A00D48B9A8151F5A33D6B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18292-7EED-414A-AB20-EFE072702F8F}"/>
      </w:docPartPr>
      <w:docPartBody>
        <w:p w:rsidR="00483C55" w:rsidRDefault="00483C55" w:rsidP="00483C55">
          <w:pPr>
            <w:pStyle w:val="0B2D9183A00D48B9A8151F5A33D6BBF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09C61FA40964AD592A318E61E742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091D3-83F5-4883-8206-B32885FB214E}"/>
      </w:docPartPr>
      <w:docPartBody>
        <w:p w:rsidR="00483C55" w:rsidRDefault="00483C55" w:rsidP="00483C55">
          <w:pPr>
            <w:pStyle w:val="909C61FA40964AD592A318E61E74238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322F8C899E4E15B24C4DDF3C9FA1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E886C-AD9C-45F9-BCCE-B4B1B31559D6}"/>
      </w:docPartPr>
      <w:docPartBody>
        <w:p w:rsidR="00483C55" w:rsidRDefault="00483C55" w:rsidP="00483C55">
          <w:pPr>
            <w:pStyle w:val="C4322F8C899E4E15B24C4DDF3C9FA16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31EC6D3B25F4208B302BE091F8735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3F341-690A-479E-9252-B0EA19B035ED}"/>
      </w:docPartPr>
      <w:docPartBody>
        <w:p w:rsidR="00483C55" w:rsidRDefault="00483C55" w:rsidP="00483C55">
          <w:pPr>
            <w:pStyle w:val="331EC6D3B25F4208B302BE091F8735E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2FA4B671AE8483EAF9778A9FD69C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B0B23-8D73-4C7B-9F1D-1E5386C5F4C2}"/>
      </w:docPartPr>
      <w:docPartBody>
        <w:p w:rsidR="00483C55" w:rsidRDefault="00483C55" w:rsidP="00483C55">
          <w:pPr>
            <w:pStyle w:val="82FA4B671AE8483EAF9778A9FD69C2E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3B612A750EF40C19B2A4F947676B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00F2C-19F4-401A-82E4-717C176B2702}"/>
      </w:docPartPr>
      <w:docPartBody>
        <w:p w:rsidR="00483C55" w:rsidRDefault="00483C55" w:rsidP="00483C55">
          <w:pPr>
            <w:pStyle w:val="73B612A750EF40C19B2A4F947676B01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FBAF554B29D44788A69907A6B6E6D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95884-5D8A-4AF6-8939-EFB20B00A185}"/>
      </w:docPartPr>
      <w:docPartBody>
        <w:p w:rsidR="00483C55" w:rsidRDefault="00483C55" w:rsidP="00483C55">
          <w:pPr>
            <w:pStyle w:val="5FBAF554B29D44788A69907A6B6E6D4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24E3AE53FD34C4C8F9AF0224397C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0CBBE-D59A-4C03-9F3A-37481FF67F40}"/>
      </w:docPartPr>
      <w:docPartBody>
        <w:p w:rsidR="00483C55" w:rsidRDefault="00483C55" w:rsidP="00483C55">
          <w:pPr>
            <w:pStyle w:val="824E3AE53FD34C4C8F9AF0224397C90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6FE0609276439E9B6D20BEA5297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204F3-1B15-489C-B922-0670522435D0}"/>
      </w:docPartPr>
      <w:docPartBody>
        <w:p w:rsidR="00483C55" w:rsidRDefault="00483C55" w:rsidP="00483C55">
          <w:pPr>
            <w:pStyle w:val="686FE0609276439E9B6D20BEA529778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198EB28E6A84DD8AAA98DD01176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3A54E-E5B7-4174-B915-3EAB63B89344}"/>
      </w:docPartPr>
      <w:docPartBody>
        <w:p w:rsidR="00483C55" w:rsidRDefault="00483C55" w:rsidP="00483C55">
          <w:pPr>
            <w:pStyle w:val="6198EB28E6A84DD8AAA98DD01176EB4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E1911B9AA8A4896B0F458AB821F15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0E49AA-1EE7-4F43-AFEA-9C5F9AED91D3}"/>
      </w:docPartPr>
      <w:docPartBody>
        <w:p w:rsidR="00483C55" w:rsidRDefault="00483C55" w:rsidP="00483C55">
          <w:pPr>
            <w:pStyle w:val="8E1911B9AA8A4896B0F458AB821F15F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91114F77644447B054A5B21113D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5B837-B27D-48A6-B6BD-622A8B21B388}"/>
      </w:docPartPr>
      <w:docPartBody>
        <w:p w:rsidR="00483C55" w:rsidRDefault="00483C55" w:rsidP="00483C55">
          <w:pPr>
            <w:pStyle w:val="0391114F77644447B054A5B21113DF9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3394ED8B4D346C3AF2D1EA0FB7A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861F8-5222-4116-8701-C7D425358640}"/>
      </w:docPartPr>
      <w:docPartBody>
        <w:p w:rsidR="00483C55" w:rsidRDefault="00483C55" w:rsidP="00483C55">
          <w:pPr>
            <w:pStyle w:val="03394ED8B4D346C3AF2D1EA0FB7A56B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861CF013E204B1F87209FC9D9F6C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9FBDF-2CEA-4685-8741-9DFEAC2B17C3}"/>
      </w:docPartPr>
      <w:docPartBody>
        <w:p w:rsidR="00483C55" w:rsidRDefault="00483C55" w:rsidP="00483C55">
          <w:pPr>
            <w:pStyle w:val="0861CF013E204B1F87209FC9D9F6C48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6CA9C686E17437C87FF972CB142D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21906-3B36-4A18-85AE-A3053BC798A6}"/>
      </w:docPartPr>
      <w:docPartBody>
        <w:p w:rsidR="00483C55" w:rsidRDefault="00483C55" w:rsidP="00483C55">
          <w:pPr>
            <w:pStyle w:val="56CA9C686E17437C87FF972CB142D16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1A9E7D8E07046048DEADA8F5A528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252A9-6D91-4E48-BC8B-D7F42291E1B3}"/>
      </w:docPartPr>
      <w:docPartBody>
        <w:p w:rsidR="00483C55" w:rsidRDefault="00483C55" w:rsidP="00483C55">
          <w:pPr>
            <w:pStyle w:val="61A9E7D8E07046048DEADA8F5A528BF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54F1CB9354C4EDBB5EECC5A662F2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F9AC7-9B47-4D13-8FB4-482C6C2D4B86}"/>
      </w:docPartPr>
      <w:docPartBody>
        <w:p w:rsidR="00483C55" w:rsidRDefault="00483C55" w:rsidP="00483C55">
          <w:pPr>
            <w:pStyle w:val="C54F1CB9354C4EDBB5EECC5A662F271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876E279092D4906B5C163C8A4329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BA09B-C06D-4C1D-9062-0E36139B7D72}"/>
      </w:docPartPr>
      <w:docPartBody>
        <w:p w:rsidR="00483C55" w:rsidRDefault="00483C55" w:rsidP="00483C55">
          <w:pPr>
            <w:pStyle w:val="9876E279092D4906B5C163C8A4329C7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91B541A255143E187516506B771D9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F4F32-5AFB-457E-9078-D6A4D818AEAE}"/>
      </w:docPartPr>
      <w:docPartBody>
        <w:p w:rsidR="00483C55" w:rsidRDefault="00483C55" w:rsidP="00483C55">
          <w:pPr>
            <w:pStyle w:val="491B541A255143E187516506B771D9F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371EC7163134448A6D631A9B1017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D7AAC-F75A-4014-A694-05175414461F}"/>
      </w:docPartPr>
      <w:docPartBody>
        <w:p w:rsidR="00483C55" w:rsidRDefault="00483C55" w:rsidP="00483C55">
          <w:pPr>
            <w:pStyle w:val="3371EC7163134448A6D631A9B1017F9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CF54C2DA3BD41FFAFFB233216135E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4A1F4A-AE90-4C0D-95B1-824C5A418312}"/>
      </w:docPartPr>
      <w:docPartBody>
        <w:p w:rsidR="00483C55" w:rsidRDefault="00483C55" w:rsidP="00483C55">
          <w:pPr>
            <w:pStyle w:val="0CF54C2DA3BD41FFAFFB233216135E6A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B96998CE87F4184B06F058862629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99DAD-B87A-4187-A836-D983FA8DEC37}"/>
      </w:docPartPr>
      <w:docPartBody>
        <w:p w:rsidR="00483C55" w:rsidRDefault="00483C55" w:rsidP="00483C55">
          <w:pPr>
            <w:pStyle w:val="BB96998CE87F4184B06F05886262931E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B70E47454FC4B1DBC8102D4BF15C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6B95F-BE6C-4C04-88D9-5C0FDF402136}"/>
      </w:docPartPr>
      <w:docPartBody>
        <w:p w:rsidR="00483C55" w:rsidRDefault="00483C55" w:rsidP="00483C55">
          <w:pPr>
            <w:pStyle w:val="2B70E47454FC4B1DBC8102D4BF15CB3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1A4BF0947074FE7B8CAADB70955BC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114F-E720-49BB-94A9-D1CBAFC4BAD1}"/>
      </w:docPartPr>
      <w:docPartBody>
        <w:p w:rsidR="00483C55" w:rsidRDefault="00483C55" w:rsidP="00483C55">
          <w:pPr>
            <w:pStyle w:val="31A4BF0947074FE7B8CAADB70955BCC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B80537B9AAA4B2FBAD735646A708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0A7B8-053F-4686-8BD5-9257CAEED5C3}"/>
      </w:docPartPr>
      <w:docPartBody>
        <w:p w:rsidR="00483C55" w:rsidRDefault="00483C55" w:rsidP="00483C55">
          <w:pPr>
            <w:pStyle w:val="9B80537B9AAA4B2FBAD735646A7085D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57D879601874AF6938CE8783EAD0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7EBE21-981D-480B-A075-4309A7BFD8E1}"/>
      </w:docPartPr>
      <w:docPartBody>
        <w:p w:rsidR="00483C55" w:rsidRDefault="00483C55" w:rsidP="00483C55">
          <w:pPr>
            <w:pStyle w:val="F57D879601874AF6938CE8783EAD004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98CF4DA7E374EA291EF8198BEA8D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32A01-FC0D-4493-93EA-5D43304EBFA1}"/>
      </w:docPartPr>
      <w:docPartBody>
        <w:p w:rsidR="00483C55" w:rsidRDefault="00483C55" w:rsidP="00483C55">
          <w:pPr>
            <w:pStyle w:val="898CF4DA7E374EA291EF8198BEA8DC1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E1BE65F8F1400F92ACE691C1716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6B0B-CA71-461A-A018-B99F13016E27}"/>
      </w:docPartPr>
      <w:docPartBody>
        <w:p w:rsidR="00483C55" w:rsidRDefault="00483C55" w:rsidP="00483C55">
          <w:pPr>
            <w:pStyle w:val="B8E1BE65F8F1400F92ACE691C17164C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F3D60167AE441A389D81BE36B6BE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C066C-0EF1-4101-B750-547AE9E182B9}"/>
      </w:docPartPr>
      <w:docPartBody>
        <w:p w:rsidR="00483C55" w:rsidRDefault="00483C55" w:rsidP="00483C55">
          <w:pPr>
            <w:pStyle w:val="3F3D60167AE441A389D81BE36B6BE72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80B50FF68049D9932D3B69730EA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73E404-1DC6-4472-BD6E-E0A460992061}"/>
      </w:docPartPr>
      <w:docPartBody>
        <w:p w:rsidR="00483C55" w:rsidRDefault="00483C55" w:rsidP="00483C55">
          <w:pPr>
            <w:pStyle w:val="A080B50FF68049D9932D3B69730EAAD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464E14AB1FE471AA3E02F2C48296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3F525-987B-4E60-B864-D7A2DC11089A}"/>
      </w:docPartPr>
      <w:docPartBody>
        <w:p w:rsidR="00483C55" w:rsidRDefault="00483C55" w:rsidP="00483C55">
          <w:pPr>
            <w:pStyle w:val="7464E14AB1FE471AA3E02F2C482965E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EA321C29D9C4B1D9A2F7AC6B2DB9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1206E-6DCB-4601-ADC7-80C130D2F979}"/>
      </w:docPartPr>
      <w:docPartBody>
        <w:p w:rsidR="00483C55" w:rsidRDefault="00483C55" w:rsidP="00483C55">
          <w:pPr>
            <w:pStyle w:val="3EA321C29D9C4B1D9A2F7AC6B2DB943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3AC19F9BC0A44C3B292C15458BA3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05484-3A64-4FE6-B158-AC604B91DF4C}"/>
      </w:docPartPr>
      <w:docPartBody>
        <w:p w:rsidR="00483C55" w:rsidRDefault="00483C55" w:rsidP="00483C55">
          <w:pPr>
            <w:pStyle w:val="43AC19F9BC0A44C3B292C15458BA35E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783E9F756344E89A15F2EBAC1312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EA83D9-59AF-4060-B621-34CA59AE2B70}"/>
      </w:docPartPr>
      <w:docPartBody>
        <w:p w:rsidR="00483C55" w:rsidRDefault="00483C55" w:rsidP="00483C55">
          <w:pPr>
            <w:pStyle w:val="F783E9F756344E89A15F2EBAC131251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DFD9E976CC543C0B6BE11ACE4B12B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A15D-52BC-429D-B4FB-2A5C37BB8F04}"/>
      </w:docPartPr>
      <w:docPartBody>
        <w:p w:rsidR="00483C55" w:rsidRDefault="00483C55" w:rsidP="00483C55">
          <w:pPr>
            <w:pStyle w:val="3DFD9E976CC543C0B6BE11ACE4B12BB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59E804F652E411CB94138068E7C8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77442-75C9-4F17-ADBB-CA805FA0C3EA}"/>
      </w:docPartPr>
      <w:docPartBody>
        <w:p w:rsidR="00483C55" w:rsidRDefault="00483C55" w:rsidP="00483C55">
          <w:pPr>
            <w:pStyle w:val="259E804F652E411CB94138068E7C82F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6C25E351FE4D50878AA0AA804853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A8A57-8CB2-4B8B-87D8-C7B80221C35B}"/>
      </w:docPartPr>
      <w:docPartBody>
        <w:p w:rsidR="00483C55" w:rsidRDefault="00483C55" w:rsidP="00483C55">
          <w:pPr>
            <w:pStyle w:val="C46C25E351FE4D50878AA0AA804853C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97B1FFAC909474C9A7839037A37A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64AD6-EF5E-4679-9D0E-40D134BA3428}"/>
      </w:docPartPr>
      <w:docPartBody>
        <w:p w:rsidR="00483C55" w:rsidRDefault="00483C55" w:rsidP="00483C55">
          <w:pPr>
            <w:pStyle w:val="297B1FFAC909474C9A7839037A37A02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7D60B674E3D43A4A820E1A656434A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E1964-D5E2-47FC-AF48-249AB8D5F06C}"/>
      </w:docPartPr>
      <w:docPartBody>
        <w:p w:rsidR="00483C55" w:rsidRDefault="00483C55" w:rsidP="00483C55">
          <w:pPr>
            <w:pStyle w:val="B7D60B674E3D43A4A820E1A656434AC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9F8D652987A4FB1AFB50B8CAB30D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2E947-BA90-426E-8E8C-AB212DE39141}"/>
      </w:docPartPr>
      <w:docPartBody>
        <w:p w:rsidR="00483C55" w:rsidRDefault="00483C55" w:rsidP="00483C55">
          <w:pPr>
            <w:pStyle w:val="49F8D652987A4FB1AFB50B8CAB30D2B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27FB52260B2494BB518D509937523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21362-31A2-43A7-A94E-39641B6CCFA7}"/>
      </w:docPartPr>
      <w:docPartBody>
        <w:p w:rsidR="00483C55" w:rsidRDefault="00483C55" w:rsidP="00483C55">
          <w:pPr>
            <w:pStyle w:val="027FB52260B2494BB518D509937523D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771981CAF8B4C68A09682879C0D4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DB54E-500E-48AA-AC0B-F3CF4071B9AB}"/>
      </w:docPartPr>
      <w:docPartBody>
        <w:p w:rsidR="00483C55" w:rsidRDefault="00483C55" w:rsidP="00483C55">
          <w:pPr>
            <w:pStyle w:val="4771981CAF8B4C68A09682879C0D4AE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F700C87B3264E6681E32A2B3774C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11E25-ED4E-4D36-8D8F-1CB934410D88}"/>
      </w:docPartPr>
      <w:docPartBody>
        <w:p w:rsidR="00483C55" w:rsidRDefault="00483C55" w:rsidP="00483C55">
          <w:pPr>
            <w:pStyle w:val="1F700C87B3264E6681E32A2B3774C49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1D8A4F296CE4AD290FDA12C6355E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0B316-5277-412B-96AD-ECBEEA0776D6}"/>
      </w:docPartPr>
      <w:docPartBody>
        <w:p w:rsidR="00483C55" w:rsidRDefault="00483C55" w:rsidP="00483C55">
          <w:pPr>
            <w:pStyle w:val="21D8A4F296CE4AD290FDA12C6355EB3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16E21CAD2F748C0A722EEC93EF87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B5CB1-3010-4915-84AE-77AF165500EE}"/>
      </w:docPartPr>
      <w:docPartBody>
        <w:p w:rsidR="00483C55" w:rsidRDefault="00483C55" w:rsidP="00483C55">
          <w:pPr>
            <w:pStyle w:val="316E21CAD2F748C0A722EEC93EF872E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3777A5648584BBD89A07B7C9C989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BFEAB-BC62-4975-90F9-04AD77A3916B}"/>
      </w:docPartPr>
      <w:docPartBody>
        <w:p w:rsidR="00483C55" w:rsidRDefault="00483C55" w:rsidP="00483C55">
          <w:pPr>
            <w:pStyle w:val="53777A5648584BBD89A07B7C9C98983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81B6A5DA54440B29CD3407364891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4244B-3D22-4650-87C3-40C35BAF6800}"/>
      </w:docPartPr>
      <w:docPartBody>
        <w:p w:rsidR="00483C55" w:rsidRDefault="00483C55" w:rsidP="00483C55">
          <w:pPr>
            <w:pStyle w:val="181B6A5DA54440B29CD340736489161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880A80A845D417F87A10BD81AC7B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BE535-1294-4A83-84E5-7E0F6FB5B1D4}"/>
      </w:docPartPr>
      <w:docPartBody>
        <w:p w:rsidR="00483C55" w:rsidRDefault="00483C55" w:rsidP="00483C55">
          <w:pPr>
            <w:pStyle w:val="6880A80A845D417F87A10BD81AC7B00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232B07B20954097BE43136B56F6D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0975-49C1-4B49-9174-5D7400CC3E02}"/>
      </w:docPartPr>
      <w:docPartBody>
        <w:p w:rsidR="00483C55" w:rsidRDefault="00483C55" w:rsidP="00483C55">
          <w:pPr>
            <w:pStyle w:val="8232B07B20954097BE43136B56F6D86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A728906E17450BB823CD3864803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EA064-A22E-4436-B48E-2E9678B5A846}"/>
      </w:docPartPr>
      <w:docPartBody>
        <w:p w:rsidR="00483C55" w:rsidRDefault="00483C55" w:rsidP="00483C55">
          <w:pPr>
            <w:pStyle w:val="2DA728906E17450BB823CD3864803017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A8EE92D4EBE449988EDE68BC1FD6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5F499-65DB-4AAA-93FD-7119A6A85C07}"/>
      </w:docPartPr>
      <w:docPartBody>
        <w:p w:rsidR="00483C55" w:rsidRDefault="00483C55" w:rsidP="00483C55">
          <w:pPr>
            <w:pStyle w:val="FA8EE92D4EBE449988EDE68BC1FD6D2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9C39F7084D34575BC59362F3C913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39D834-BD06-499A-9F5A-A52F5EFE38FE}"/>
      </w:docPartPr>
      <w:docPartBody>
        <w:p w:rsidR="00483C55" w:rsidRDefault="00483C55" w:rsidP="00483C55">
          <w:pPr>
            <w:pStyle w:val="99C39F7084D34575BC59362F3C91380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0232E54D49413EB0B8080C8D6AA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BF5B9-2445-4D8D-BFF5-BB045D5E80EF}"/>
      </w:docPartPr>
      <w:docPartBody>
        <w:p w:rsidR="00483C55" w:rsidRDefault="00483C55" w:rsidP="00483C55">
          <w:pPr>
            <w:pStyle w:val="4E0232E54D49413EB0B8080C8D6AABE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6A7476E8D924434997AC55E9F0C0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DDC86-3BAB-4C1E-A5A6-AFAACC5179AB}"/>
      </w:docPartPr>
      <w:docPartBody>
        <w:p w:rsidR="00483C55" w:rsidRDefault="00483C55" w:rsidP="00483C55">
          <w:pPr>
            <w:pStyle w:val="C6A7476E8D924434997AC55E9F0C008D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6BA9D52F8B34F4588094C3AF28E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B8F9-BB3D-496D-983A-FE71091E9C12}"/>
      </w:docPartPr>
      <w:docPartBody>
        <w:p w:rsidR="00483C55" w:rsidRDefault="00483C55" w:rsidP="00483C55">
          <w:pPr>
            <w:pStyle w:val="56BA9D52F8B34F4588094C3AF28E9799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0701E4EFA734D1F8283DB197B3D7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2E190-D300-4864-A796-24ADF217616F}"/>
      </w:docPartPr>
      <w:docPartBody>
        <w:p w:rsidR="00483C55" w:rsidRDefault="00483C55" w:rsidP="00483C55">
          <w:pPr>
            <w:pStyle w:val="E0701E4EFA734D1F8283DB197B3D7D1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8BC913C541449C5A3B7DB74CD35A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102C3-7D6B-49BB-83E2-E21D690D1737}"/>
      </w:docPartPr>
      <w:docPartBody>
        <w:p w:rsidR="00483C55" w:rsidRDefault="00483C55" w:rsidP="00483C55">
          <w:pPr>
            <w:pStyle w:val="E8BC913C541449C5A3B7DB74CD35A2E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FDFFFFFD2E24A9F9B5BF5368239A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3F070-9481-4679-B613-CD2226888374}"/>
      </w:docPartPr>
      <w:docPartBody>
        <w:p w:rsidR="00483C55" w:rsidRDefault="00483C55" w:rsidP="00483C55">
          <w:pPr>
            <w:pStyle w:val="7FDFFFFFD2E24A9F9B5BF5368239A98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6FE181F533B45DCAC89AD1468DA4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77D4F9-6BD2-443C-B7CA-613502C25A49}"/>
      </w:docPartPr>
      <w:docPartBody>
        <w:p w:rsidR="00483C55" w:rsidRDefault="00483C55" w:rsidP="00483C55">
          <w:pPr>
            <w:pStyle w:val="D6FE181F533B45DCAC89AD1468DA45A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0C476D62C449A39CFF0A0A49825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BC4612-DF87-4527-80DC-71F29AC54AA1}"/>
      </w:docPartPr>
      <w:docPartBody>
        <w:p w:rsidR="00483C55" w:rsidRDefault="00483C55" w:rsidP="00483C55">
          <w:pPr>
            <w:pStyle w:val="2D0C476D62C449A39CFF0A0A4982533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26A81CFC53F46189A20ED70B4DE35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1C42D-6C5E-4930-AD7F-2BF8E7AF4045}"/>
      </w:docPartPr>
      <w:docPartBody>
        <w:p w:rsidR="00483C55" w:rsidRDefault="00483C55" w:rsidP="00483C55">
          <w:pPr>
            <w:pStyle w:val="226A81CFC53F46189A20ED70B4DE359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7ED951131CE48B7ABB5439227151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451A9-1A90-4D32-80AD-E0D9B42A5B7D}"/>
      </w:docPartPr>
      <w:docPartBody>
        <w:p w:rsidR="00483C55" w:rsidRDefault="00483C55" w:rsidP="00483C55">
          <w:pPr>
            <w:pStyle w:val="87ED951131CE48B7ABB5439227151AA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B8132CF1F3144D82B03C868644942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BDA78-E63B-4EB5-BF2F-90804E3B42A5}"/>
      </w:docPartPr>
      <w:docPartBody>
        <w:p w:rsidR="00483C55" w:rsidRDefault="00483C55" w:rsidP="00483C55">
          <w:pPr>
            <w:pStyle w:val="B8132CF1F3144D82B03C8686449429A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6B77B7DE05F341B4ABE9A64905537C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71DD-A6F7-4379-ABF8-44415F51A365}"/>
      </w:docPartPr>
      <w:docPartBody>
        <w:p w:rsidR="00483C55" w:rsidRDefault="00483C55" w:rsidP="00483C55">
          <w:pPr>
            <w:pStyle w:val="6B77B7DE05F341B4ABE9A64905537C0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6571E633284420C92F244440BE60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BC3C05-B0B0-4718-9D5F-D45CF1E5BFED}"/>
      </w:docPartPr>
      <w:docPartBody>
        <w:p w:rsidR="00483C55" w:rsidRDefault="00483C55" w:rsidP="00483C55">
          <w:pPr>
            <w:pStyle w:val="26571E633284420C92F244440BE60F8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48B99F0082F4DF5B16A9C7E605C6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949C7-CC5C-40CE-A42C-F8AD1D263EF7}"/>
      </w:docPartPr>
      <w:docPartBody>
        <w:p w:rsidR="00483C55" w:rsidRDefault="00483C55" w:rsidP="00483C55">
          <w:pPr>
            <w:pStyle w:val="348B99F0082F4DF5B16A9C7E605C663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CBBF96F1A14416A9ED6FE7C904BFF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C6299-BD27-4758-B4B1-104120CFC7CC}"/>
      </w:docPartPr>
      <w:docPartBody>
        <w:p w:rsidR="00483C55" w:rsidRDefault="00483C55" w:rsidP="00483C55">
          <w:pPr>
            <w:pStyle w:val="FCBBF96F1A14416A9ED6FE7C904BFF7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2D0805A56FF4302BC3CC1FF365F14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602758-0905-4574-AACD-DB66A0032658}"/>
      </w:docPartPr>
      <w:docPartBody>
        <w:p w:rsidR="00483C55" w:rsidRDefault="00483C55" w:rsidP="00483C55">
          <w:pPr>
            <w:pStyle w:val="52D0805A56FF4302BC3CC1FF365F142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52FA1BB603344D0B0DF924A4194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91197-433A-4444-8934-5AA473BACA91}"/>
      </w:docPartPr>
      <w:docPartBody>
        <w:p w:rsidR="00483C55" w:rsidRDefault="00483C55" w:rsidP="00483C55">
          <w:pPr>
            <w:pStyle w:val="952FA1BB603344D0B0DF924A4194A5E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ABF474BCE184B0A957CDF464AFBAA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B5E4F-B011-425B-8CCC-32EAC801D594}"/>
      </w:docPartPr>
      <w:docPartBody>
        <w:p w:rsidR="00483C55" w:rsidRDefault="00483C55" w:rsidP="00483C55">
          <w:pPr>
            <w:pStyle w:val="0ABF474BCE184B0A957CDF464AFBAA7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56CFF5470D444AA89116CD357A43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CBE84-3F75-47C0-AA0F-CB681E172833}"/>
      </w:docPartPr>
      <w:docPartBody>
        <w:p w:rsidR="00483C55" w:rsidRDefault="00483C55" w:rsidP="00483C55">
          <w:pPr>
            <w:pStyle w:val="956CFF5470D444AA89116CD357A43E7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6D97633B92D4B96B178A8E10A181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2BB171-6F0A-42E6-86B7-3BF1319909EF}"/>
      </w:docPartPr>
      <w:docPartBody>
        <w:p w:rsidR="00483C55" w:rsidRDefault="00483C55" w:rsidP="00483C55">
          <w:pPr>
            <w:pStyle w:val="F6D97633B92D4B96B178A8E10A18107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83682AC22724E07B159BFE9096AD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D7142-5202-4551-9347-6B3A67AE31E8}"/>
      </w:docPartPr>
      <w:docPartBody>
        <w:p w:rsidR="00483C55" w:rsidRDefault="00483C55" w:rsidP="00483C55">
          <w:pPr>
            <w:pStyle w:val="083682AC22724E07B159BFE9096AD12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FC5DBBBD1C2479BB1E4EE2344514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7AB88-2F0D-47BC-8B0E-187E000A8E04}"/>
      </w:docPartPr>
      <w:docPartBody>
        <w:p w:rsidR="00483C55" w:rsidRDefault="00483C55" w:rsidP="00483C55">
          <w:pPr>
            <w:pStyle w:val="1FC5DBBBD1C2479BB1E4EE234451490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A3699FE5D40491B967B0C28BCD88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EED86-826E-49F6-A0B9-62ED6ABA842E}"/>
      </w:docPartPr>
      <w:docPartBody>
        <w:p w:rsidR="00483C55" w:rsidRDefault="00483C55" w:rsidP="00483C55">
          <w:pPr>
            <w:pStyle w:val="1A3699FE5D40491B967B0C28BCD88CA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77415F863864279B8E3514A746D2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1C89A-6B23-4946-AACE-0F6AB8C097D8}"/>
      </w:docPartPr>
      <w:docPartBody>
        <w:p w:rsidR="00483C55" w:rsidRDefault="00483C55" w:rsidP="00483C55">
          <w:pPr>
            <w:pStyle w:val="277415F863864279B8E3514A746D2A3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DE41AA9C17441C780837D315D17A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29D333-0DD4-4F7A-949F-5E8358754F81}"/>
      </w:docPartPr>
      <w:docPartBody>
        <w:p w:rsidR="00483C55" w:rsidRDefault="00483C55" w:rsidP="00483C55">
          <w:pPr>
            <w:pStyle w:val="3DE41AA9C17441C780837D315D17A4F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8824BA5D3FC540C9B47DCCD098C64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2CC15-3225-4E36-93C5-F31650F3CB04}"/>
      </w:docPartPr>
      <w:docPartBody>
        <w:p w:rsidR="00483C55" w:rsidRDefault="00483C55" w:rsidP="00483C55">
          <w:pPr>
            <w:pStyle w:val="8824BA5D3FC540C9B47DCCD098C6428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F4DA6BF21834AC2BCE26FF6107AE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1001E-A22F-48A3-9DAB-BC6C5CAAE78B}"/>
      </w:docPartPr>
      <w:docPartBody>
        <w:p w:rsidR="00483C55" w:rsidRDefault="00483C55" w:rsidP="00483C55">
          <w:pPr>
            <w:pStyle w:val="9F4DA6BF21834AC2BCE26FF6107AE37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39AD4A8CCD547CAB66A6A1634CAD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1244E-AA04-42F6-83BA-3764E4D702F6}"/>
      </w:docPartPr>
      <w:docPartBody>
        <w:p w:rsidR="00483C55" w:rsidRDefault="00483C55" w:rsidP="00483C55">
          <w:pPr>
            <w:pStyle w:val="239AD4A8CCD547CAB66A6A1634CAD20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A7FC18A332540ADB68BBC2A29F7D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D8AD5-0C0E-4ED1-80E1-057302CCACA9}"/>
      </w:docPartPr>
      <w:docPartBody>
        <w:p w:rsidR="00483C55" w:rsidRDefault="00483C55" w:rsidP="00483C55">
          <w:pPr>
            <w:pStyle w:val="7A7FC18A332540ADB68BBC2A29F7DBD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0A614FB06A764B30998A43788363E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CBD36-2A64-443E-8D1B-28EE46AE7060}"/>
      </w:docPartPr>
      <w:docPartBody>
        <w:p w:rsidR="00483C55" w:rsidRDefault="00483C55" w:rsidP="00483C55">
          <w:pPr>
            <w:pStyle w:val="0A614FB06A764B30998A43788363E7F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5AFC867488243948602D41DE6431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4F47C-E4FD-4A16-8A79-2E72C414750B}"/>
      </w:docPartPr>
      <w:docPartBody>
        <w:p w:rsidR="00483C55" w:rsidRDefault="00483C55" w:rsidP="00483C55">
          <w:pPr>
            <w:pStyle w:val="15AFC867488243948602D41DE643102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D54D7C5B4C34C0683375B816619D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BE3CC-9CB4-4E2D-A0D4-8ECF0FE1F578}"/>
      </w:docPartPr>
      <w:docPartBody>
        <w:p w:rsidR="00483C55" w:rsidRDefault="00483C55" w:rsidP="00483C55">
          <w:pPr>
            <w:pStyle w:val="2D54D7C5B4C34C0683375B816619DA52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64AA80AD19B43DFB5E7E93D21E1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DE4B5-051A-4FD7-AF9B-09615DE58930}"/>
      </w:docPartPr>
      <w:docPartBody>
        <w:p w:rsidR="00483C55" w:rsidRDefault="00483C55" w:rsidP="00483C55">
          <w:pPr>
            <w:pStyle w:val="E64AA80AD19B43DFB5E7E93D21E19C3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EC6364B19574436A6A716D8F7A63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C4C68-9518-4DD3-B6A4-53849D6C7B29}"/>
      </w:docPartPr>
      <w:docPartBody>
        <w:p w:rsidR="00483C55" w:rsidRDefault="00483C55" w:rsidP="00483C55">
          <w:pPr>
            <w:pStyle w:val="5EC6364B19574436A6A716D8F7A636B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4FB0EC435664A8499008168E0729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75023-9912-4456-9A0C-A88FCC3F7D17}"/>
      </w:docPartPr>
      <w:docPartBody>
        <w:p w:rsidR="00483C55" w:rsidRDefault="00483C55" w:rsidP="00483C55">
          <w:pPr>
            <w:pStyle w:val="A4FB0EC435664A8499008168E0729F93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658E17E1A694EA48178EDF3E72A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D1E55-617C-4971-B405-EDE71A840A74}"/>
      </w:docPartPr>
      <w:docPartBody>
        <w:p w:rsidR="00483C55" w:rsidRDefault="00483C55" w:rsidP="00483C55">
          <w:pPr>
            <w:pStyle w:val="B658E17E1A694EA48178EDF3E72AE281"/>
          </w:pPr>
          <w:r w:rsidRPr="00EE1A4C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3690C68CF7A4A22BEBE34A3E91C9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FA0BD4-88EE-402E-8F98-2D8A08F0FC34}"/>
      </w:docPartPr>
      <w:docPartBody>
        <w:p w:rsidR="00483C55" w:rsidRDefault="00483C55" w:rsidP="00483C55">
          <w:pPr>
            <w:pStyle w:val="A3690C68CF7A4A22BEBE34A3E91C962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F8C6FDA1EE54D17A68D0461AD5D1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6F36B-D8FC-4853-B9DB-AE12FACEF6BB}"/>
      </w:docPartPr>
      <w:docPartBody>
        <w:p w:rsidR="00483C55" w:rsidRDefault="00483C55" w:rsidP="00483C55">
          <w:pPr>
            <w:pStyle w:val="7F8C6FDA1EE54D17A68D0461AD5D1D06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7CE469AF6774FBBA7C8A3A12AA1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5F4EA-695D-44B7-9B0F-D63748F7FFEB}"/>
      </w:docPartPr>
      <w:docPartBody>
        <w:p w:rsidR="00483C55" w:rsidRDefault="00483C55" w:rsidP="00483C55">
          <w:pPr>
            <w:pStyle w:val="17CE469AF6774FBBA7C8A3A12AA1187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9B3CDF621064CB7BE61DBF6A8B8C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D563AE-7B0A-46AA-9AD4-4C5EF4278C33}"/>
      </w:docPartPr>
      <w:docPartBody>
        <w:p w:rsidR="00483C55" w:rsidRDefault="00483C55" w:rsidP="00483C55">
          <w:pPr>
            <w:pStyle w:val="49B3CDF621064CB7BE61DBF6A8B8CC5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AF0DABEE9514E03A25C44571B51F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689CD-B0D4-49F9-80A3-3F6D6396C039}"/>
      </w:docPartPr>
      <w:docPartBody>
        <w:p w:rsidR="00483C55" w:rsidRDefault="00483C55" w:rsidP="00483C55">
          <w:pPr>
            <w:pStyle w:val="1AF0DABEE9514E03A25C44571B51FB69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7003726644C4F46A3B81D285C6DA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63AF0-2784-4FA2-BC27-199C6BBA404E}"/>
      </w:docPartPr>
      <w:docPartBody>
        <w:p w:rsidR="00483C55" w:rsidRDefault="00483C55" w:rsidP="00483C55">
          <w:pPr>
            <w:pStyle w:val="77003726644C4F46A3B81D285C6DAAB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79CA144F6384642A477CD9DB1E62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8490F-A486-4228-AC83-99CE9AE525FA}"/>
      </w:docPartPr>
      <w:docPartBody>
        <w:p w:rsidR="00483C55" w:rsidRDefault="00483C55" w:rsidP="00483C55">
          <w:pPr>
            <w:pStyle w:val="A79CA144F6384642A477CD9DB1E62A6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E2E367D5E8E488DA597B9E2CEB9C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E3853E-BE3E-4923-87D0-4D7437ABF347}"/>
      </w:docPartPr>
      <w:docPartBody>
        <w:p w:rsidR="00483C55" w:rsidRDefault="00483C55" w:rsidP="00483C55">
          <w:pPr>
            <w:pStyle w:val="4E2E367D5E8E488DA597B9E2CEB9C22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0F7543D953745FABC4F648FADE00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23EEC-DAC8-4820-BE87-F644A6D0CD33}"/>
      </w:docPartPr>
      <w:docPartBody>
        <w:p w:rsidR="00483C55" w:rsidRDefault="00483C55" w:rsidP="00483C55">
          <w:pPr>
            <w:pStyle w:val="70F7543D953745FABC4F648FADE00DA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7C87D7F1C0654BD6815D91026F296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3303-93CD-4A3C-981B-B532A2B0D078}"/>
      </w:docPartPr>
      <w:docPartBody>
        <w:p w:rsidR="00483C55" w:rsidRDefault="00483C55" w:rsidP="00483C55">
          <w:pPr>
            <w:pStyle w:val="7C87D7F1C0654BD6815D91026F296E98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07607FF6D864DAB927C6B6593E0C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7CB77-DA1E-4F55-ADB8-D859A3A680FC}"/>
      </w:docPartPr>
      <w:docPartBody>
        <w:p w:rsidR="00483C55" w:rsidRDefault="00483C55" w:rsidP="00483C55">
          <w:pPr>
            <w:pStyle w:val="507607FF6D864DAB927C6B6593E0C224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2A9DD1EFF974534B5034325A14B21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A60A3-3A25-4069-A2B7-204D43C11B9B}"/>
      </w:docPartPr>
      <w:docPartBody>
        <w:p w:rsidR="00483C55" w:rsidRDefault="00483C55" w:rsidP="00483C55">
          <w:pPr>
            <w:pStyle w:val="F2A9DD1EFF974534B5034325A14B216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53B51F5E595473CB108E32100969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04FA66-82C4-4933-B421-03FDB6FC5E8D}"/>
      </w:docPartPr>
      <w:docPartBody>
        <w:p w:rsidR="00483C55" w:rsidRDefault="00483C55" w:rsidP="00483C55">
          <w:pPr>
            <w:pStyle w:val="F53B51F5E595473CB108E32100969C5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45614F50A5AE489EBCBE13824188A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32C49-7C9C-4356-9639-6D00C8FDA37D}"/>
      </w:docPartPr>
      <w:docPartBody>
        <w:p w:rsidR="00483C55" w:rsidRDefault="00483C55" w:rsidP="00483C55">
          <w:pPr>
            <w:pStyle w:val="45614F50A5AE489EBCBE13824188A68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6215FA03FF642FCAFBEF1B2F6C3A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B0E70-154D-4E15-B54E-630A0BB3B882}"/>
      </w:docPartPr>
      <w:docPartBody>
        <w:p w:rsidR="00483C55" w:rsidRDefault="00483C55" w:rsidP="00483C55">
          <w:pPr>
            <w:pStyle w:val="96215FA03FF642FCAFBEF1B2F6C3A9C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404014480124B7984656CED302AF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8A685-8DF1-4F00-BD1C-FF7417064BA3}"/>
      </w:docPartPr>
      <w:docPartBody>
        <w:p w:rsidR="00483C55" w:rsidRDefault="00483C55" w:rsidP="00483C55">
          <w:pPr>
            <w:pStyle w:val="C404014480124B7984656CED302AFC5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C95E3A7DC9246B99BD0DDB57112F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20E3-8212-4539-B222-0C9E93819122}"/>
      </w:docPartPr>
      <w:docPartBody>
        <w:p w:rsidR="00483C55" w:rsidRDefault="00483C55" w:rsidP="00483C55">
          <w:pPr>
            <w:pStyle w:val="2C95E3A7DC9246B99BD0DDB57112F7D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8FF5265E1F04C8E8402D2C5E7A15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F36A6-515C-4AC7-84A9-B16FBCFC2FF8}"/>
      </w:docPartPr>
      <w:docPartBody>
        <w:p w:rsidR="00483C55" w:rsidRDefault="00483C55" w:rsidP="00483C55">
          <w:pPr>
            <w:pStyle w:val="A8FF5265E1F04C8E8402D2C5E7A1550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281407E34D4F401D85FEB864AE68A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4C54A-D938-4001-B08E-A4DE46195016}"/>
      </w:docPartPr>
      <w:docPartBody>
        <w:p w:rsidR="00483C55" w:rsidRDefault="00483C55" w:rsidP="00483C55">
          <w:pPr>
            <w:pStyle w:val="281407E34D4F401D85FEB864AE68AC5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7BC6E8569984950B3A6F87B7AF68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8FB36-92A8-4C1C-9B36-F7610DC804B9}"/>
      </w:docPartPr>
      <w:docPartBody>
        <w:p w:rsidR="00483C55" w:rsidRDefault="00483C55" w:rsidP="00483C55">
          <w:pPr>
            <w:pStyle w:val="57BC6E8569984950B3A6F87B7AF68453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76BCC4CEE9D4CCDA943C24F292CF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C2550-5785-4525-9790-F3F378D44214}"/>
      </w:docPartPr>
      <w:docPartBody>
        <w:p w:rsidR="00483C55" w:rsidRDefault="00483C55" w:rsidP="00483C55">
          <w:pPr>
            <w:pStyle w:val="F76BCC4CEE9D4CCDA943C24F292CF3E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314F66C6AD242BA84C6C83474B24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4D64-0FD6-464A-9CD6-093D57744F12}"/>
      </w:docPartPr>
      <w:docPartBody>
        <w:p w:rsidR="00483C55" w:rsidRDefault="00483C55" w:rsidP="00483C55">
          <w:pPr>
            <w:pStyle w:val="D314F66C6AD242BA84C6C83474B2427A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DC577F8E6CE4429B3DFC08A0A08F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1B9C7-C61D-40BE-8A96-DE887AB49339}"/>
      </w:docPartPr>
      <w:docPartBody>
        <w:p w:rsidR="00483C55" w:rsidRDefault="00483C55" w:rsidP="00483C55">
          <w:pPr>
            <w:pStyle w:val="FDC577F8E6CE4429B3DFC08A0A08FB2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1506FFD8C20642B89271D396F08FB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1AD59-7C7D-4896-A872-5BB045F39D00}"/>
      </w:docPartPr>
      <w:docPartBody>
        <w:p w:rsidR="00483C55" w:rsidRDefault="00483C55" w:rsidP="00483C55">
          <w:pPr>
            <w:pStyle w:val="1506FFD8C20642B89271D396F08FB351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FABBF84EDD6940EE8EA5018204BD1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9B8EC-5124-4ACA-9957-6F4EC8DBC20F}"/>
      </w:docPartPr>
      <w:docPartBody>
        <w:p w:rsidR="00483C55" w:rsidRDefault="00483C55" w:rsidP="00483C55">
          <w:pPr>
            <w:pStyle w:val="FABBF84EDD6940EE8EA5018204BD1E25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060B2B9ACA54A32B300736CF057E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775C4-8D9C-46C1-8726-32BCA6B92764}"/>
      </w:docPartPr>
      <w:docPartBody>
        <w:p w:rsidR="00483C55" w:rsidRDefault="00483C55" w:rsidP="00483C55">
          <w:pPr>
            <w:pStyle w:val="E060B2B9ACA54A32B300736CF057E92B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0F1C540F9B14E76B7FF0CD9A2CD98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8519F-200F-4BBB-BBA2-F207C967DDB0}"/>
      </w:docPartPr>
      <w:docPartBody>
        <w:p w:rsidR="00483C55" w:rsidRDefault="00483C55" w:rsidP="00483C55">
          <w:pPr>
            <w:pStyle w:val="A0F1C540F9B14E76B7FF0CD9A2CD988F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978058FBA2674C84B6BB3C4E8BB6A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C5B10-465B-420B-B2AE-1B6B94FE456A}"/>
      </w:docPartPr>
      <w:docPartBody>
        <w:p w:rsidR="00483C55" w:rsidRDefault="00483C55" w:rsidP="00483C55">
          <w:pPr>
            <w:pStyle w:val="978058FBA2674C84B6BB3C4E8BB6AD7C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B1304882C29422F97E2773394C2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C82B87-A448-498C-A3ED-7087DC35CDD4}"/>
      </w:docPartPr>
      <w:docPartBody>
        <w:p w:rsidR="00483C55" w:rsidRDefault="00483C55" w:rsidP="00483C55">
          <w:pPr>
            <w:pStyle w:val="CB1304882C29422F97E2773394C2733E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3CF0ED4A0CCA4412B5FFA4D07FAFB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230AE-92C0-4D85-BA62-2D2BC6C2B8D8}"/>
      </w:docPartPr>
      <w:docPartBody>
        <w:p w:rsidR="00483C55" w:rsidRDefault="00483C55" w:rsidP="00483C55">
          <w:pPr>
            <w:pStyle w:val="3CF0ED4A0CCA4412B5FFA4D07FAFBF1D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C7A7EF1E80CA42C3A32431B628DA63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18420-D50E-41D9-9E38-58C86A60C7DA}"/>
      </w:docPartPr>
      <w:docPartBody>
        <w:p w:rsidR="00483C55" w:rsidRDefault="00483C55" w:rsidP="00483C55">
          <w:pPr>
            <w:pStyle w:val="C7A7EF1E80CA42C3A32431B628DA63B0"/>
          </w:pPr>
          <w:r w:rsidRPr="00E17ACC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56416F-EB79-4C12-9F6A-35E3697FC19F}"/>
      </w:docPartPr>
      <w:docPartBody>
        <w:p w:rsidR="005474F2" w:rsidRDefault="005474F2">
          <w:r w:rsidRPr="00202400">
            <w:rPr>
              <w:rStyle w:val="Textodelmarcadordeposicin"/>
            </w:rPr>
            <w:t>Elija un elemento.</w:t>
          </w:r>
        </w:p>
      </w:docPartBody>
    </w:docPart>
    <w:docPart>
      <w:docPartPr>
        <w:name w:val="C62112F0297F445A8E400821C4F517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2017C1-B3BA-4873-BA04-BF42C6CA35A1}"/>
      </w:docPartPr>
      <w:docPartBody>
        <w:p w:rsidR="005474F2" w:rsidRDefault="005474F2" w:rsidP="005474F2">
          <w:pPr>
            <w:pStyle w:val="C62112F0297F445A8E400821C4F51760"/>
          </w:pPr>
          <w:r w:rsidRPr="00202400">
            <w:rPr>
              <w:rStyle w:val="Textodelmarcadordeposicin"/>
            </w:rPr>
            <w:t>Elija un elemento.</w:t>
          </w:r>
        </w:p>
      </w:docPartBody>
    </w:docPart>
    <w:docPart>
      <w:docPartPr>
        <w:name w:val="EC6F239C68294C39BDAB93097CD2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A5D14-3037-4CC9-892F-2F9768801295}"/>
      </w:docPartPr>
      <w:docPartBody>
        <w:p w:rsidR="005474F2" w:rsidRDefault="005474F2" w:rsidP="005474F2">
          <w:pPr>
            <w:pStyle w:val="EC6F239C68294C39BDAB93097CD2CFB2"/>
          </w:pPr>
          <w:r w:rsidRPr="0020240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B6"/>
    <w:rsid w:val="001B2478"/>
    <w:rsid w:val="00483C55"/>
    <w:rsid w:val="005474F2"/>
    <w:rsid w:val="00A674C1"/>
    <w:rsid w:val="00AC1D2E"/>
    <w:rsid w:val="00D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a-ES" w:eastAsia="ca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74F2"/>
    <w:rPr>
      <w:color w:val="808080"/>
    </w:rPr>
  </w:style>
  <w:style w:type="paragraph" w:customStyle="1" w:styleId="59B95851763C4D09822DBEE069F14F82">
    <w:name w:val="59B95851763C4D09822DBEE069F14F82"/>
    <w:rsid w:val="00DF1BB6"/>
  </w:style>
  <w:style w:type="paragraph" w:customStyle="1" w:styleId="2660BEF9FB424F9985BECBDD77DA951B">
    <w:name w:val="2660BEF9FB424F9985BECBDD77DA951B"/>
    <w:rsid w:val="00483C55"/>
  </w:style>
  <w:style w:type="paragraph" w:customStyle="1" w:styleId="BC41A39991444911A411E9A6034F4BC5">
    <w:name w:val="BC41A39991444911A411E9A6034F4BC5"/>
    <w:rsid w:val="00483C55"/>
  </w:style>
  <w:style w:type="paragraph" w:customStyle="1" w:styleId="7300F34BADE74803B823D05E931D0504">
    <w:name w:val="7300F34BADE74803B823D05E931D0504"/>
    <w:rsid w:val="00483C55"/>
  </w:style>
  <w:style w:type="paragraph" w:customStyle="1" w:styleId="F4AD00088B774140A71ACBD368C76A53">
    <w:name w:val="F4AD00088B774140A71ACBD368C76A53"/>
    <w:rsid w:val="00483C55"/>
  </w:style>
  <w:style w:type="paragraph" w:customStyle="1" w:styleId="9BD7DD1A34994F89AC182AE29FDCDF72">
    <w:name w:val="9BD7DD1A34994F89AC182AE29FDCDF72"/>
    <w:rsid w:val="00483C55"/>
  </w:style>
  <w:style w:type="paragraph" w:customStyle="1" w:styleId="903FEE4EA09C4FA4999B2E517EB0A781">
    <w:name w:val="903FEE4EA09C4FA4999B2E517EB0A781"/>
    <w:rsid w:val="00483C55"/>
  </w:style>
  <w:style w:type="paragraph" w:customStyle="1" w:styleId="6E97B6BF49994278927891D5C523D864">
    <w:name w:val="6E97B6BF49994278927891D5C523D864"/>
    <w:rsid w:val="00483C55"/>
  </w:style>
  <w:style w:type="paragraph" w:customStyle="1" w:styleId="56550F780D3E4F36AF920CE5BE2796CF">
    <w:name w:val="56550F780D3E4F36AF920CE5BE2796CF"/>
    <w:rsid w:val="00483C55"/>
  </w:style>
  <w:style w:type="paragraph" w:customStyle="1" w:styleId="C2C3CB4E7DEE4772BCE41ADDB26F647F">
    <w:name w:val="C2C3CB4E7DEE4772BCE41ADDB26F647F"/>
    <w:rsid w:val="00483C55"/>
  </w:style>
  <w:style w:type="paragraph" w:customStyle="1" w:styleId="35DD58614571487A8A2FFB807DBAC697">
    <w:name w:val="35DD58614571487A8A2FFB807DBAC697"/>
    <w:rsid w:val="00483C55"/>
  </w:style>
  <w:style w:type="paragraph" w:customStyle="1" w:styleId="FFB4DBD725EB422BA8814196FF0EA270">
    <w:name w:val="FFB4DBD725EB422BA8814196FF0EA270"/>
    <w:rsid w:val="00483C55"/>
  </w:style>
  <w:style w:type="paragraph" w:customStyle="1" w:styleId="CB29F67F76674E4B84AB82E2DD90C12E">
    <w:name w:val="CB29F67F76674E4B84AB82E2DD90C12E"/>
    <w:rsid w:val="00483C55"/>
  </w:style>
  <w:style w:type="paragraph" w:customStyle="1" w:styleId="9F8929CC25574F4788B729A2BA27B708">
    <w:name w:val="9F8929CC25574F4788B729A2BA27B708"/>
    <w:rsid w:val="00483C55"/>
  </w:style>
  <w:style w:type="paragraph" w:customStyle="1" w:styleId="9258155EEFB04B1586AC62201212CDF8">
    <w:name w:val="9258155EEFB04B1586AC62201212CDF8"/>
    <w:rsid w:val="00483C55"/>
  </w:style>
  <w:style w:type="paragraph" w:customStyle="1" w:styleId="4A9C3DC8FF8B44D299DD71A317D3A61E">
    <w:name w:val="4A9C3DC8FF8B44D299DD71A317D3A61E"/>
    <w:rsid w:val="00483C55"/>
  </w:style>
  <w:style w:type="paragraph" w:customStyle="1" w:styleId="E186120FE3CB45C895179CE7F7BE973C">
    <w:name w:val="E186120FE3CB45C895179CE7F7BE973C"/>
    <w:rsid w:val="00483C55"/>
  </w:style>
  <w:style w:type="paragraph" w:customStyle="1" w:styleId="D91CDDA2EBCB45FCAFAE39EED7111AF2">
    <w:name w:val="D91CDDA2EBCB45FCAFAE39EED7111AF2"/>
    <w:rsid w:val="00483C55"/>
  </w:style>
  <w:style w:type="paragraph" w:customStyle="1" w:styleId="1DCE523D7A4C48C4B7EE34E13EA53D4F">
    <w:name w:val="1DCE523D7A4C48C4B7EE34E13EA53D4F"/>
    <w:rsid w:val="00483C55"/>
  </w:style>
  <w:style w:type="paragraph" w:customStyle="1" w:styleId="1C4F79A5EFA6479A92D59A93E7A092A5">
    <w:name w:val="1C4F79A5EFA6479A92D59A93E7A092A5"/>
    <w:rsid w:val="00483C55"/>
  </w:style>
  <w:style w:type="paragraph" w:customStyle="1" w:styleId="1A6EA83910524E84932134955ABC3941">
    <w:name w:val="1A6EA83910524E84932134955ABC3941"/>
    <w:rsid w:val="00483C55"/>
  </w:style>
  <w:style w:type="paragraph" w:customStyle="1" w:styleId="D71B06462CF548629B400333CBE0D08A">
    <w:name w:val="D71B06462CF548629B400333CBE0D08A"/>
    <w:rsid w:val="00483C55"/>
  </w:style>
  <w:style w:type="paragraph" w:customStyle="1" w:styleId="E27D99F249D244B39CC92AA09BA9EDB8">
    <w:name w:val="E27D99F249D244B39CC92AA09BA9EDB8"/>
    <w:rsid w:val="00483C55"/>
  </w:style>
  <w:style w:type="paragraph" w:customStyle="1" w:styleId="1D83AEAB6EB843E885E89E711E213D1A">
    <w:name w:val="1D83AEAB6EB843E885E89E711E213D1A"/>
    <w:rsid w:val="00483C55"/>
  </w:style>
  <w:style w:type="paragraph" w:customStyle="1" w:styleId="EE9D199B251F447A8B7E5337A51AEEA0">
    <w:name w:val="EE9D199B251F447A8B7E5337A51AEEA0"/>
    <w:rsid w:val="00483C55"/>
  </w:style>
  <w:style w:type="paragraph" w:customStyle="1" w:styleId="6BE5C7ACCAE74752B5F9D1B78BC6D802">
    <w:name w:val="6BE5C7ACCAE74752B5F9D1B78BC6D802"/>
    <w:rsid w:val="00483C55"/>
  </w:style>
  <w:style w:type="paragraph" w:customStyle="1" w:styleId="EDF8C4DC4A634153A4F50875E3174E30">
    <w:name w:val="EDF8C4DC4A634153A4F50875E3174E30"/>
    <w:rsid w:val="00483C55"/>
  </w:style>
  <w:style w:type="paragraph" w:customStyle="1" w:styleId="E3ABC4A21BFA4E21BA7A53F26944C2F6">
    <w:name w:val="E3ABC4A21BFA4E21BA7A53F26944C2F6"/>
    <w:rsid w:val="00483C55"/>
  </w:style>
  <w:style w:type="paragraph" w:customStyle="1" w:styleId="420E1A75DE8E4704A82E026D182A7DAF">
    <w:name w:val="420E1A75DE8E4704A82E026D182A7DAF"/>
    <w:rsid w:val="00483C55"/>
  </w:style>
  <w:style w:type="paragraph" w:customStyle="1" w:styleId="B8070BED408448EE8CD383B92C90DC08">
    <w:name w:val="B8070BED408448EE8CD383B92C90DC08"/>
    <w:rsid w:val="00483C55"/>
  </w:style>
  <w:style w:type="paragraph" w:customStyle="1" w:styleId="11105D415E7948E0952714541E2447F5">
    <w:name w:val="11105D415E7948E0952714541E2447F5"/>
    <w:rsid w:val="00483C55"/>
  </w:style>
  <w:style w:type="paragraph" w:customStyle="1" w:styleId="FD465BABB8EB4094AF3BB3068FAE3261">
    <w:name w:val="FD465BABB8EB4094AF3BB3068FAE3261"/>
    <w:rsid w:val="00483C55"/>
  </w:style>
  <w:style w:type="paragraph" w:customStyle="1" w:styleId="8E7FDA4613FB49DE82351517F6DCC330">
    <w:name w:val="8E7FDA4613FB49DE82351517F6DCC330"/>
    <w:rsid w:val="00483C55"/>
  </w:style>
  <w:style w:type="paragraph" w:customStyle="1" w:styleId="C0D5329309414280B6AEE6FFF5EBCD65">
    <w:name w:val="C0D5329309414280B6AEE6FFF5EBCD65"/>
    <w:rsid w:val="00483C55"/>
  </w:style>
  <w:style w:type="paragraph" w:customStyle="1" w:styleId="146AEDD121D3485AB582F1489B6C4462">
    <w:name w:val="146AEDD121D3485AB582F1489B6C4462"/>
    <w:rsid w:val="00483C55"/>
  </w:style>
  <w:style w:type="paragraph" w:customStyle="1" w:styleId="CF27071416C74332970C2ACF7239F4AF">
    <w:name w:val="CF27071416C74332970C2ACF7239F4AF"/>
    <w:rsid w:val="00483C55"/>
  </w:style>
  <w:style w:type="paragraph" w:customStyle="1" w:styleId="2B978AC5B1004CE18060BAC9814890F0">
    <w:name w:val="2B978AC5B1004CE18060BAC9814890F0"/>
    <w:rsid w:val="00483C55"/>
  </w:style>
  <w:style w:type="paragraph" w:customStyle="1" w:styleId="73574C74A5D745CDB0FFAAF3891A616D">
    <w:name w:val="73574C74A5D745CDB0FFAAF3891A616D"/>
    <w:rsid w:val="00483C55"/>
  </w:style>
  <w:style w:type="paragraph" w:customStyle="1" w:styleId="AA7B679E2BED464496E11373C23F87A3">
    <w:name w:val="AA7B679E2BED464496E11373C23F87A3"/>
    <w:rsid w:val="00483C55"/>
  </w:style>
  <w:style w:type="paragraph" w:customStyle="1" w:styleId="3975EB72E0F14F74A1AF6C1B4E315331">
    <w:name w:val="3975EB72E0F14F74A1AF6C1B4E315331"/>
    <w:rsid w:val="00483C55"/>
  </w:style>
  <w:style w:type="paragraph" w:customStyle="1" w:styleId="C0551A2C2F5C4A3FB953A0ACF78B70B2">
    <w:name w:val="C0551A2C2F5C4A3FB953A0ACF78B70B2"/>
    <w:rsid w:val="00483C55"/>
  </w:style>
  <w:style w:type="paragraph" w:customStyle="1" w:styleId="84F6732086D6422C85718729515CA7E9">
    <w:name w:val="84F6732086D6422C85718729515CA7E9"/>
    <w:rsid w:val="00483C55"/>
  </w:style>
  <w:style w:type="paragraph" w:customStyle="1" w:styleId="342683C1E3C74AEF891DE4564C59CEDC">
    <w:name w:val="342683C1E3C74AEF891DE4564C59CEDC"/>
    <w:rsid w:val="00483C55"/>
  </w:style>
  <w:style w:type="paragraph" w:customStyle="1" w:styleId="BF4D80DB4BD944F3931145417B15A36C">
    <w:name w:val="BF4D80DB4BD944F3931145417B15A36C"/>
    <w:rsid w:val="00483C55"/>
  </w:style>
  <w:style w:type="paragraph" w:customStyle="1" w:styleId="C1722868B68B433684C825D57E974F46">
    <w:name w:val="C1722868B68B433684C825D57E974F46"/>
    <w:rsid w:val="00483C55"/>
  </w:style>
  <w:style w:type="paragraph" w:customStyle="1" w:styleId="76EBFF8B915F4F0AA07D97FBC2E99ADE">
    <w:name w:val="76EBFF8B915F4F0AA07D97FBC2E99ADE"/>
    <w:rsid w:val="00483C55"/>
  </w:style>
  <w:style w:type="paragraph" w:customStyle="1" w:styleId="4A0C47A8317B42CD98C203818DBEC90A">
    <w:name w:val="4A0C47A8317B42CD98C203818DBEC90A"/>
    <w:rsid w:val="00483C55"/>
  </w:style>
  <w:style w:type="paragraph" w:customStyle="1" w:styleId="9CDDEBBF059A49B3B723B062500B6774">
    <w:name w:val="9CDDEBBF059A49B3B723B062500B6774"/>
    <w:rsid w:val="00483C55"/>
  </w:style>
  <w:style w:type="paragraph" w:customStyle="1" w:styleId="AEE25B026DF84A219C0BDF33740EE416">
    <w:name w:val="AEE25B026DF84A219C0BDF33740EE416"/>
    <w:rsid w:val="00483C55"/>
  </w:style>
  <w:style w:type="paragraph" w:customStyle="1" w:styleId="D2DE70CA8BE441B3B46861C71114B2CD">
    <w:name w:val="D2DE70CA8BE441B3B46861C71114B2CD"/>
    <w:rsid w:val="00483C55"/>
  </w:style>
  <w:style w:type="paragraph" w:customStyle="1" w:styleId="25DA8DB3AC76419DB29880F8B9FED6BF">
    <w:name w:val="25DA8DB3AC76419DB29880F8B9FED6BF"/>
    <w:rsid w:val="00483C55"/>
  </w:style>
  <w:style w:type="paragraph" w:customStyle="1" w:styleId="11F4F62A48754B56A4E2788EDA76D453">
    <w:name w:val="11F4F62A48754B56A4E2788EDA76D453"/>
    <w:rsid w:val="00483C55"/>
  </w:style>
  <w:style w:type="paragraph" w:customStyle="1" w:styleId="381634F8AA5E45BB87A7D63D7FCF4DDC">
    <w:name w:val="381634F8AA5E45BB87A7D63D7FCF4DDC"/>
    <w:rsid w:val="00483C55"/>
  </w:style>
  <w:style w:type="paragraph" w:customStyle="1" w:styleId="64E9152CBC5D4A99BC9D7BE5AAAF1BC1">
    <w:name w:val="64E9152CBC5D4A99BC9D7BE5AAAF1BC1"/>
    <w:rsid w:val="00483C55"/>
  </w:style>
  <w:style w:type="paragraph" w:customStyle="1" w:styleId="98E3A397F7854D40AB88B0724E0DBE84">
    <w:name w:val="98E3A397F7854D40AB88B0724E0DBE84"/>
    <w:rsid w:val="00483C55"/>
  </w:style>
  <w:style w:type="paragraph" w:customStyle="1" w:styleId="7368B46EC0EE42C9BAEFD20C14C57D72">
    <w:name w:val="7368B46EC0EE42C9BAEFD20C14C57D72"/>
    <w:rsid w:val="00483C55"/>
  </w:style>
  <w:style w:type="paragraph" w:customStyle="1" w:styleId="DCC509EB03AE4AE5BA3B1AC45E517AE5">
    <w:name w:val="DCC509EB03AE4AE5BA3B1AC45E517AE5"/>
    <w:rsid w:val="00483C55"/>
  </w:style>
  <w:style w:type="paragraph" w:customStyle="1" w:styleId="3DBA9834E61349D3B9FDF47BF2EDDE9F">
    <w:name w:val="3DBA9834E61349D3B9FDF47BF2EDDE9F"/>
    <w:rsid w:val="00483C55"/>
  </w:style>
  <w:style w:type="paragraph" w:customStyle="1" w:styleId="AB069A77F9C6458AB45B9DAB27182B88">
    <w:name w:val="AB069A77F9C6458AB45B9DAB27182B88"/>
    <w:rsid w:val="00483C55"/>
  </w:style>
  <w:style w:type="paragraph" w:customStyle="1" w:styleId="6C64503C44594D8E86C73041953A3DCF">
    <w:name w:val="6C64503C44594D8E86C73041953A3DCF"/>
    <w:rsid w:val="00483C55"/>
  </w:style>
  <w:style w:type="paragraph" w:customStyle="1" w:styleId="978618A2557043018F4E815299B44F49">
    <w:name w:val="978618A2557043018F4E815299B44F49"/>
    <w:rsid w:val="00483C55"/>
  </w:style>
  <w:style w:type="paragraph" w:customStyle="1" w:styleId="EAC11C8D3CF84C9894D41A3400E039ED">
    <w:name w:val="EAC11C8D3CF84C9894D41A3400E039ED"/>
    <w:rsid w:val="00483C55"/>
  </w:style>
  <w:style w:type="paragraph" w:customStyle="1" w:styleId="421390B05BEC4BFB972730EB852929B5">
    <w:name w:val="421390B05BEC4BFB972730EB852929B5"/>
    <w:rsid w:val="00483C55"/>
  </w:style>
  <w:style w:type="paragraph" w:customStyle="1" w:styleId="0510603090004C4192A8424C11EBBCEB">
    <w:name w:val="0510603090004C4192A8424C11EBBCEB"/>
    <w:rsid w:val="00483C55"/>
  </w:style>
  <w:style w:type="paragraph" w:customStyle="1" w:styleId="032FD9EFF8964C2BA0863C7024439C31">
    <w:name w:val="032FD9EFF8964C2BA0863C7024439C31"/>
    <w:rsid w:val="00483C55"/>
  </w:style>
  <w:style w:type="paragraph" w:customStyle="1" w:styleId="5ECDA99499BB4D5EABA55D6D61B36541">
    <w:name w:val="5ECDA99499BB4D5EABA55D6D61B36541"/>
    <w:rsid w:val="00483C55"/>
  </w:style>
  <w:style w:type="paragraph" w:customStyle="1" w:styleId="42DB8B85439845B8B103801F158048E5">
    <w:name w:val="42DB8B85439845B8B103801F158048E5"/>
    <w:rsid w:val="00483C55"/>
  </w:style>
  <w:style w:type="paragraph" w:customStyle="1" w:styleId="CCFD2CAB847049488737E1B120AF64B4">
    <w:name w:val="CCFD2CAB847049488737E1B120AF64B4"/>
    <w:rsid w:val="00483C55"/>
  </w:style>
  <w:style w:type="paragraph" w:customStyle="1" w:styleId="3E0D34D471A94A8E820B000B58E1D43B">
    <w:name w:val="3E0D34D471A94A8E820B000B58E1D43B"/>
    <w:rsid w:val="00483C55"/>
  </w:style>
  <w:style w:type="paragraph" w:customStyle="1" w:styleId="E5BE4515F6A74C89AD9C3A67C1A90F47">
    <w:name w:val="E5BE4515F6A74C89AD9C3A67C1A90F47"/>
    <w:rsid w:val="00483C55"/>
  </w:style>
  <w:style w:type="paragraph" w:customStyle="1" w:styleId="202B725CA4AA48A3BF4E394EAE417F96">
    <w:name w:val="202B725CA4AA48A3BF4E394EAE417F96"/>
    <w:rsid w:val="00483C55"/>
  </w:style>
  <w:style w:type="paragraph" w:customStyle="1" w:styleId="17EA7FA8A4024999880728C6F1C8AD4B">
    <w:name w:val="17EA7FA8A4024999880728C6F1C8AD4B"/>
    <w:rsid w:val="00483C55"/>
  </w:style>
  <w:style w:type="paragraph" w:customStyle="1" w:styleId="CBBEC0FABFE0457F83DD90CCECAA0046">
    <w:name w:val="CBBEC0FABFE0457F83DD90CCECAA0046"/>
    <w:rsid w:val="00483C55"/>
  </w:style>
  <w:style w:type="paragraph" w:customStyle="1" w:styleId="0ADD0B1D5DC64A65BCD871953F7727EB">
    <w:name w:val="0ADD0B1D5DC64A65BCD871953F7727EB"/>
    <w:rsid w:val="00483C55"/>
  </w:style>
  <w:style w:type="paragraph" w:customStyle="1" w:styleId="55D86CDE34C84855A6E5986B94C84B64">
    <w:name w:val="55D86CDE34C84855A6E5986B94C84B64"/>
    <w:rsid w:val="00483C55"/>
  </w:style>
  <w:style w:type="paragraph" w:customStyle="1" w:styleId="C8D76103D4594772AA7F637E8447F2C6">
    <w:name w:val="C8D76103D4594772AA7F637E8447F2C6"/>
    <w:rsid w:val="00483C55"/>
  </w:style>
  <w:style w:type="paragraph" w:customStyle="1" w:styleId="6D5DB7FD3AB043C4B8AFEE65F2403C19">
    <w:name w:val="6D5DB7FD3AB043C4B8AFEE65F2403C19"/>
    <w:rsid w:val="00483C55"/>
  </w:style>
  <w:style w:type="paragraph" w:customStyle="1" w:styleId="294C90A6C128413AAB71B411AF31E425">
    <w:name w:val="294C90A6C128413AAB71B411AF31E425"/>
    <w:rsid w:val="00483C55"/>
  </w:style>
  <w:style w:type="paragraph" w:customStyle="1" w:styleId="C7F128862F2740F68EC2CDE03272944D">
    <w:name w:val="C7F128862F2740F68EC2CDE03272944D"/>
    <w:rsid w:val="00483C55"/>
  </w:style>
  <w:style w:type="paragraph" w:customStyle="1" w:styleId="815C3B24A4CD4671904678049992B103">
    <w:name w:val="815C3B24A4CD4671904678049992B103"/>
    <w:rsid w:val="00483C55"/>
  </w:style>
  <w:style w:type="paragraph" w:customStyle="1" w:styleId="0B2D9183A00D48B9A8151F5A33D6BBF9">
    <w:name w:val="0B2D9183A00D48B9A8151F5A33D6BBF9"/>
    <w:rsid w:val="00483C55"/>
  </w:style>
  <w:style w:type="paragraph" w:customStyle="1" w:styleId="909C61FA40964AD592A318E61E742387">
    <w:name w:val="909C61FA40964AD592A318E61E742387"/>
    <w:rsid w:val="00483C55"/>
  </w:style>
  <w:style w:type="paragraph" w:customStyle="1" w:styleId="C4322F8C899E4E15B24C4DDF3C9FA168">
    <w:name w:val="C4322F8C899E4E15B24C4DDF3C9FA168"/>
    <w:rsid w:val="00483C55"/>
  </w:style>
  <w:style w:type="paragraph" w:customStyle="1" w:styleId="331EC6D3B25F4208B302BE091F8735E0">
    <w:name w:val="331EC6D3B25F4208B302BE091F8735E0"/>
    <w:rsid w:val="00483C55"/>
  </w:style>
  <w:style w:type="paragraph" w:customStyle="1" w:styleId="82FA4B671AE8483EAF9778A9FD69C2EF">
    <w:name w:val="82FA4B671AE8483EAF9778A9FD69C2EF"/>
    <w:rsid w:val="00483C55"/>
  </w:style>
  <w:style w:type="paragraph" w:customStyle="1" w:styleId="73B612A750EF40C19B2A4F947676B014">
    <w:name w:val="73B612A750EF40C19B2A4F947676B014"/>
    <w:rsid w:val="00483C55"/>
  </w:style>
  <w:style w:type="paragraph" w:customStyle="1" w:styleId="5FBAF554B29D44788A69907A6B6E6D4E">
    <w:name w:val="5FBAF554B29D44788A69907A6B6E6D4E"/>
    <w:rsid w:val="00483C55"/>
  </w:style>
  <w:style w:type="paragraph" w:customStyle="1" w:styleId="824E3AE53FD34C4C8F9AF0224397C901">
    <w:name w:val="824E3AE53FD34C4C8F9AF0224397C901"/>
    <w:rsid w:val="00483C55"/>
  </w:style>
  <w:style w:type="paragraph" w:customStyle="1" w:styleId="686FE0609276439E9B6D20BEA529778C">
    <w:name w:val="686FE0609276439E9B6D20BEA529778C"/>
    <w:rsid w:val="00483C55"/>
  </w:style>
  <w:style w:type="paragraph" w:customStyle="1" w:styleId="6198EB28E6A84DD8AAA98DD01176EB46">
    <w:name w:val="6198EB28E6A84DD8AAA98DD01176EB46"/>
    <w:rsid w:val="00483C55"/>
  </w:style>
  <w:style w:type="paragraph" w:customStyle="1" w:styleId="8E1911B9AA8A4896B0F458AB821F15FD">
    <w:name w:val="8E1911B9AA8A4896B0F458AB821F15FD"/>
    <w:rsid w:val="00483C55"/>
  </w:style>
  <w:style w:type="paragraph" w:customStyle="1" w:styleId="0391114F77644447B054A5B21113DF90">
    <w:name w:val="0391114F77644447B054A5B21113DF90"/>
    <w:rsid w:val="00483C55"/>
  </w:style>
  <w:style w:type="paragraph" w:customStyle="1" w:styleId="03394ED8B4D346C3AF2D1EA0FB7A56B7">
    <w:name w:val="03394ED8B4D346C3AF2D1EA0FB7A56B7"/>
    <w:rsid w:val="00483C55"/>
  </w:style>
  <w:style w:type="paragraph" w:customStyle="1" w:styleId="0861CF013E204B1F87209FC9D9F6C484">
    <w:name w:val="0861CF013E204B1F87209FC9D9F6C484"/>
    <w:rsid w:val="00483C55"/>
  </w:style>
  <w:style w:type="paragraph" w:customStyle="1" w:styleId="56CA9C686E17437C87FF972CB142D165">
    <w:name w:val="56CA9C686E17437C87FF972CB142D165"/>
    <w:rsid w:val="00483C55"/>
  </w:style>
  <w:style w:type="paragraph" w:customStyle="1" w:styleId="61A9E7D8E07046048DEADA8F5A528BF4">
    <w:name w:val="61A9E7D8E07046048DEADA8F5A528BF4"/>
    <w:rsid w:val="00483C55"/>
  </w:style>
  <w:style w:type="paragraph" w:customStyle="1" w:styleId="C54F1CB9354C4EDBB5EECC5A662F271B">
    <w:name w:val="C54F1CB9354C4EDBB5EECC5A662F271B"/>
    <w:rsid w:val="00483C55"/>
  </w:style>
  <w:style w:type="paragraph" w:customStyle="1" w:styleId="9876E279092D4906B5C163C8A4329C70">
    <w:name w:val="9876E279092D4906B5C163C8A4329C70"/>
    <w:rsid w:val="00483C55"/>
  </w:style>
  <w:style w:type="paragraph" w:customStyle="1" w:styleId="491B541A255143E187516506B771D9FD">
    <w:name w:val="491B541A255143E187516506B771D9FD"/>
    <w:rsid w:val="00483C55"/>
  </w:style>
  <w:style w:type="paragraph" w:customStyle="1" w:styleId="3371EC7163134448A6D631A9B1017F99">
    <w:name w:val="3371EC7163134448A6D631A9B1017F99"/>
    <w:rsid w:val="00483C55"/>
  </w:style>
  <w:style w:type="paragraph" w:customStyle="1" w:styleId="0CF54C2DA3BD41FFAFFB233216135E6A">
    <w:name w:val="0CF54C2DA3BD41FFAFFB233216135E6A"/>
    <w:rsid w:val="00483C55"/>
  </w:style>
  <w:style w:type="paragraph" w:customStyle="1" w:styleId="BB96998CE87F4184B06F05886262931E">
    <w:name w:val="BB96998CE87F4184B06F05886262931E"/>
    <w:rsid w:val="00483C55"/>
  </w:style>
  <w:style w:type="paragraph" w:customStyle="1" w:styleId="2B70E47454FC4B1DBC8102D4BF15CB31">
    <w:name w:val="2B70E47454FC4B1DBC8102D4BF15CB31"/>
    <w:rsid w:val="00483C55"/>
  </w:style>
  <w:style w:type="paragraph" w:customStyle="1" w:styleId="31A4BF0947074FE7B8CAADB70955BCC3">
    <w:name w:val="31A4BF0947074FE7B8CAADB70955BCC3"/>
    <w:rsid w:val="00483C55"/>
  </w:style>
  <w:style w:type="paragraph" w:customStyle="1" w:styleId="9B80537B9AAA4B2FBAD735646A7085D2">
    <w:name w:val="9B80537B9AAA4B2FBAD735646A7085D2"/>
    <w:rsid w:val="00483C55"/>
  </w:style>
  <w:style w:type="paragraph" w:customStyle="1" w:styleId="F57D879601874AF6938CE8783EAD0048">
    <w:name w:val="F57D879601874AF6938CE8783EAD0048"/>
    <w:rsid w:val="00483C55"/>
  </w:style>
  <w:style w:type="paragraph" w:customStyle="1" w:styleId="898CF4DA7E374EA291EF8198BEA8DC1F">
    <w:name w:val="898CF4DA7E374EA291EF8198BEA8DC1F"/>
    <w:rsid w:val="00483C55"/>
  </w:style>
  <w:style w:type="paragraph" w:customStyle="1" w:styleId="B8E1BE65F8F1400F92ACE691C17164C4">
    <w:name w:val="B8E1BE65F8F1400F92ACE691C17164C4"/>
    <w:rsid w:val="00483C55"/>
  </w:style>
  <w:style w:type="paragraph" w:customStyle="1" w:styleId="3F3D60167AE441A389D81BE36B6BE72C">
    <w:name w:val="3F3D60167AE441A389D81BE36B6BE72C"/>
    <w:rsid w:val="00483C55"/>
  </w:style>
  <w:style w:type="paragraph" w:customStyle="1" w:styleId="A080B50FF68049D9932D3B69730EAADE">
    <w:name w:val="A080B50FF68049D9932D3B69730EAADE"/>
    <w:rsid w:val="00483C55"/>
  </w:style>
  <w:style w:type="paragraph" w:customStyle="1" w:styleId="7464E14AB1FE471AA3E02F2C482965EB">
    <w:name w:val="7464E14AB1FE471AA3E02F2C482965EB"/>
    <w:rsid w:val="00483C55"/>
  </w:style>
  <w:style w:type="paragraph" w:customStyle="1" w:styleId="3EA321C29D9C4B1D9A2F7AC6B2DB9436">
    <w:name w:val="3EA321C29D9C4B1D9A2F7AC6B2DB9436"/>
    <w:rsid w:val="00483C55"/>
  </w:style>
  <w:style w:type="paragraph" w:customStyle="1" w:styleId="43AC19F9BC0A44C3B292C15458BA35EC">
    <w:name w:val="43AC19F9BC0A44C3B292C15458BA35EC"/>
    <w:rsid w:val="00483C55"/>
  </w:style>
  <w:style w:type="paragraph" w:customStyle="1" w:styleId="F783E9F756344E89A15F2EBAC1312510">
    <w:name w:val="F783E9F756344E89A15F2EBAC1312510"/>
    <w:rsid w:val="00483C55"/>
  </w:style>
  <w:style w:type="paragraph" w:customStyle="1" w:styleId="3DFD9E976CC543C0B6BE11ACE4B12BB2">
    <w:name w:val="3DFD9E976CC543C0B6BE11ACE4B12BB2"/>
    <w:rsid w:val="00483C55"/>
  </w:style>
  <w:style w:type="paragraph" w:customStyle="1" w:styleId="259E804F652E411CB94138068E7C82F9">
    <w:name w:val="259E804F652E411CB94138068E7C82F9"/>
    <w:rsid w:val="00483C55"/>
  </w:style>
  <w:style w:type="paragraph" w:customStyle="1" w:styleId="C46C25E351FE4D50878AA0AA804853C2">
    <w:name w:val="C46C25E351FE4D50878AA0AA804853C2"/>
    <w:rsid w:val="00483C55"/>
  </w:style>
  <w:style w:type="paragraph" w:customStyle="1" w:styleId="297B1FFAC909474C9A7839037A37A022">
    <w:name w:val="297B1FFAC909474C9A7839037A37A022"/>
    <w:rsid w:val="00483C55"/>
  </w:style>
  <w:style w:type="paragraph" w:customStyle="1" w:styleId="B7D60B674E3D43A4A820E1A656434ACD">
    <w:name w:val="B7D60B674E3D43A4A820E1A656434ACD"/>
    <w:rsid w:val="00483C55"/>
  </w:style>
  <w:style w:type="paragraph" w:customStyle="1" w:styleId="49F8D652987A4FB1AFB50B8CAB30D2B2">
    <w:name w:val="49F8D652987A4FB1AFB50B8CAB30D2B2"/>
    <w:rsid w:val="00483C55"/>
  </w:style>
  <w:style w:type="paragraph" w:customStyle="1" w:styleId="027FB52260B2494BB518D509937523DB">
    <w:name w:val="027FB52260B2494BB518D509937523DB"/>
    <w:rsid w:val="00483C55"/>
  </w:style>
  <w:style w:type="paragraph" w:customStyle="1" w:styleId="4771981CAF8B4C68A09682879C0D4AEA">
    <w:name w:val="4771981CAF8B4C68A09682879C0D4AEA"/>
    <w:rsid w:val="00483C55"/>
  </w:style>
  <w:style w:type="paragraph" w:customStyle="1" w:styleId="1F700C87B3264E6681E32A2B3774C49C">
    <w:name w:val="1F700C87B3264E6681E32A2B3774C49C"/>
    <w:rsid w:val="00483C55"/>
  </w:style>
  <w:style w:type="paragraph" w:customStyle="1" w:styleId="21D8A4F296CE4AD290FDA12C6355EB36">
    <w:name w:val="21D8A4F296CE4AD290FDA12C6355EB36"/>
    <w:rsid w:val="00483C55"/>
  </w:style>
  <w:style w:type="paragraph" w:customStyle="1" w:styleId="316E21CAD2F748C0A722EEC93EF872E1">
    <w:name w:val="316E21CAD2F748C0A722EEC93EF872E1"/>
    <w:rsid w:val="00483C55"/>
  </w:style>
  <w:style w:type="paragraph" w:customStyle="1" w:styleId="53777A5648584BBD89A07B7C9C989839">
    <w:name w:val="53777A5648584BBD89A07B7C9C989839"/>
    <w:rsid w:val="00483C55"/>
  </w:style>
  <w:style w:type="paragraph" w:customStyle="1" w:styleId="181B6A5DA54440B29CD3407364891610">
    <w:name w:val="181B6A5DA54440B29CD3407364891610"/>
    <w:rsid w:val="00483C55"/>
  </w:style>
  <w:style w:type="paragraph" w:customStyle="1" w:styleId="6880A80A845D417F87A10BD81AC7B002">
    <w:name w:val="6880A80A845D417F87A10BD81AC7B002"/>
    <w:rsid w:val="00483C55"/>
  </w:style>
  <w:style w:type="paragraph" w:customStyle="1" w:styleId="8232B07B20954097BE43136B56F6D863">
    <w:name w:val="8232B07B20954097BE43136B56F6D863"/>
    <w:rsid w:val="00483C55"/>
  </w:style>
  <w:style w:type="paragraph" w:customStyle="1" w:styleId="2DA728906E17450BB823CD3864803017">
    <w:name w:val="2DA728906E17450BB823CD3864803017"/>
    <w:rsid w:val="00483C55"/>
  </w:style>
  <w:style w:type="paragraph" w:customStyle="1" w:styleId="FA8EE92D4EBE449988EDE68BC1FD6D2F">
    <w:name w:val="FA8EE92D4EBE449988EDE68BC1FD6D2F"/>
    <w:rsid w:val="00483C55"/>
  </w:style>
  <w:style w:type="paragraph" w:customStyle="1" w:styleId="99C39F7084D34575BC59362F3C913806">
    <w:name w:val="99C39F7084D34575BC59362F3C913806"/>
    <w:rsid w:val="00483C55"/>
  </w:style>
  <w:style w:type="paragraph" w:customStyle="1" w:styleId="4E0232E54D49413EB0B8080C8D6AABEC">
    <w:name w:val="4E0232E54D49413EB0B8080C8D6AABEC"/>
    <w:rsid w:val="00483C55"/>
  </w:style>
  <w:style w:type="paragraph" w:customStyle="1" w:styleId="C6A7476E8D924434997AC55E9F0C008D">
    <w:name w:val="C6A7476E8D924434997AC55E9F0C008D"/>
    <w:rsid w:val="00483C55"/>
  </w:style>
  <w:style w:type="paragraph" w:customStyle="1" w:styleId="56BA9D52F8B34F4588094C3AF28E9799">
    <w:name w:val="56BA9D52F8B34F4588094C3AF28E9799"/>
    <w:rsid w:val="00483C55"/>
  </w:style>
  <w:style w:type="paragraph" w:customStyle="1" w:styleId="E0701E4EFA734D1F8283DB197B3D7D1B">
    <w:name w:val="E0701E4EFA734D1F8283DB197B3D7D1B"/>
    <w:rsid w:val="00483C55"/>
  </w:style>
  <w:style w:type="paragraph" w:customStyle="1" w:styleId="E8BC913C541449C5A3B7DB74CD35A2E0">
    <w:name w:val="E8BC913C541449C5A3B7DB74CD35A2E0"/>
    <w:rsid w:val="00483C55"/>
  </w:style>
  <w:style w:type="paragraph" w:customStyle="1" w:styleId="7FDFFFFFD2E24A9F9B5BF5368239A98D">
    <w:name w:val="7FDFFFFFD2E24A9F9B5BF5368239A98D"/>
    <w:rsid w:val="00483C55"/>
  </w:style>
  <w:style w:type="paragraph" w:customStyle="1" w:styleId="D6FE181F533B45DCAC89AD1468DA45A1">
    <w:name w:val="D6FE181F533B45DCAC89AD1468DA45A1"/>
    <w:rsid w:val="00483C55"/>
  </w:style>
  <w:style w:type="paragraph" w:customStyle="1" w:styleId="2D0C476D62C449A39CFF0A0A49825338">
    <w:name w:val="2D0C476D62C449A39CFF0A0A49825338"/>
    <w:rsid w:val="00483C55"/>
  </w:style>
  <w:style w:type="paragraph" w:customStyle="1" w:styleId="226A81CFC53F46189A20ED70B4DE359E">
    <w:name w:val="226A81CFC53F46189A20ED70B4DE359E"/>
    <w:rsid w:val="00483C55"/>
  </w:style>
  <w:style w:type="paragraph" w:customStyle="1" w:styleId="87ED951131CE48B7ABB5439227151AAF">
    <w:name w:val="87ED951131CE48B7ABB5439227151AAF"/>
    <w:rsid w:val="00483C55"/>
  </w:style>
  <w:style w:type="paragraph" w:customStyle="1" w:styleId="B8132CF1F3144D82B03C8686449429AD">
    <w:name w:val="B8132CF1F3144D82B03C8686449429AD"/>
    <w:rsid w:val="00483C55"/>
  </w:style>
  <w:style w:type="paragraph" w:customStyle="1" w:styleId="6B77B7DE05F341B4ABE9A64905537C00">
    <w:name w:val="6B77B7DE05F341B4ABE9A64905537C00"/>
    <w:rsid w:val="00483C55"/>
  </w:style>
  <w:style w:type="paragraph" w:customStyle="1" w:styleId="26571E633284420C92F244440BE60F83">
    <w:name w:val="26571E633284420C92F244440BE60F83"/>
    <w:rsid w:val="00483C55"/>
  </w:style>
  <w:style w:type="paragraph" w:customStyle="1" w:styleId="348B99F0082F4DF5B16A9C7E605C6638">
    <w:name w:val="348B99F0082F4DF5B16A9C7E605C6638"/>
    <w:rsid w:val="00483C55"/>
  </w:style>
  <w:style w:type="paragraph" w:customStyle="1" w:styleId="FCBBF96F1A14416A9ED6FE7C904BFF7E">
    <w:name w:val="FCBBF96F1A14416A9ED6FE7C904BFF7E"/>
    <w:rsid w:val="00483C55"/>
  </w:style>
  <w:style w:type="paragraph" w:customStyle="1" w:styleId="52D0805A56FF4302BC3CC1FF365F1429">
    <w:name w:val="52D0805A56FF4302BC3CC1FF365F1429"/>
    <w:rsid w:val="00483C55"/>
  </w:style>
  <w:style w:type="paragraph" w:customStyle="1" w:styleId="952FA1BB603344D0B0DF924A4194A5E8">
    <w:name w:val="952FA1BB603344D0B0DF924A4194A5E8"/>
    <w:rsid w:val="00483C55"/>
  </w:style>
  <w:style w:type="paragraph" w:customStyle="1" w:styleId="0ABF474BCE184B0A957CDF464AFBAA72">
    <w:name w:val="0ABF474BCE184B0A957CDF464AFBAA72"/>
    <w:rsid w:val="00483C55"/>
  </w:style>
  <w:style w:type="paragraph" w:customStyle="1" w:styleId="956CFF5470D444AA89116CD357A43E73">
    <w:name w:val="956CFF5470D444AA89116CD357A43E73"/>
    <w:rsid w:val="00483C55"/>
  </w:style>
  <w:style w:type="paragraph" w:customStyle="1" w:styleId="F6D97633B92D4B96B178A8E10A18107C">
    <w:name w:val="F6D97633B92D4B96B178A8E10A18107C"/>
    <w:rsid w:val="00483C55"/>
  </w:style>
  <w:style w:type="paragraph" w:customStyle="1" w:styleId="083682AC22724E07B159BFE9096AD124">
    <w:name w:val="083682AC22724E07B159BFE9096AD124"/>
    <w:rsid w:val="00483C55"/>
  </w:style>
  <w:style w:type="paragraph" w:customStyle="1" w:styleId="1FC5DBBBD1C2479BB1E4EE2344514903">
    <w:name w:val="1FC5DBBBD1C2479BB1E4EE2344514903"/>
    <w:rsid w:val="00483C55"/>
  </w:style>
  <w:style w:type="paragraph" w:customStyle="1" w:styleId="1A3699FE5D40491B967B0C28BCD88CA4">
    <w:name w:val="1A3699FE5D40491B967B0C28BCD88CA4"/>
    <w:rsid w:val="00483C55"/>
  </w:style>
  <w:style w:type="paragraph" w:customStyle="1" w:styleId="277415F863864279B8E3514A746D2A33">
    <w:name w:val="277415F863864279B8E3514A746D2A33"/>
    <w:rsid w:val="00483C55"/>
  </w:style>
  <w:style w:type="paragraph" w:customStyle="1" w:styleId="3DE41AA9C17441C780837D315D17A4F4">
    <w:name w:val="3DE41AA9C17441C780837D315D17A4F4"/>
    <w:rsid w:val="00483C55"/>
  </w:style>
  <w:style w:type="paragraph" w:customStyle="1" w:styleId="8824BA5D3FC540C9B47DCCD098C6428D">
    <w:name w:val="8824BA5D3FC540C9B47DCCD098C6428D"/>
    <w:rsid w:val="00483C55"/>
  </w:style>
  <w:style w:type="paragraph" w:customStyle="1" w:styleId="9F4DA6BF21834AC2BCE26FF6107AE376">
    <w:name w:val="9F4DA6BF21834AC2BCE26FF6107AE376"/>
    <w:rsid w:val="00483C55"/>
  </w:style>
  <w:style w:type="paragraph" w:customStyle="1" w:styleId="239AD4A8CCD547CAB66A6A1634CAD20F">
    <w:name w:val="239AD4A8CCD547CAB66A6A1634CAD20F"/>
    <w:rsid w:val="00483C55"/>
  </w:style>
  <w:style w:type="paragraph" w:customStyle="1" w:styleId="7A7FC18A332540ADB68BBC2A29F7DBDD">
    <w:name w:val="7A7FC18A332540ADB68BBC2A29F7DBDD"/>
    <w:rsid w:val="00483C55"/>
  </w:style>
  <w:style w:type="paragraph" w:customStyle="1" w:styleId="0A614FB06A764B30998A43788363E7FB">
    <w:name w:val="0A614FB06A764B30998A43788363E7FB"/>
    <w:rsid w:val="00483C55"/>
  </w:style>
  <w:style w:type="paragraph" w:customStyle="1" w:styleId="15AFC867488243948602D41DE643102C">
    <w:name w:val="15AFC867488243948602D41DE643102C"/>
    <w:rsid w:val="00483C55"/>
  </w:style>
  <w:style w:type="paragraph" w:customStyle="1" w:styleId="2D54D7C5B4C34C0683375B816619DA52">
    <w:name w:val="2D54D7C5B4C34C0683375B816619DA52"/>
    <w:rsid w:val="00483C55"/>
  </w:style>
  <w:style w:type="paragraph" w:customStyle="1" w:styleId="E64AA80AD19B43DFB5E7E93D21E19C3F">
    <w:name w:val="E64AA80AD19B43DFB5E7E93D21E19C3F"/>
    <w:rsid w:val="00483C55"/>
  </w:style>
  <w:style w:type="paragraph" w:customStyle="1" w:styleId="5EC6364B19574436A6A716D8F7A636BB">
    <w:name w:val="5EC6364B19574436A6A716D8F7A636BB"/>
    <w:rsid w:val="00483C55"/>
  </w:style>
  <w:style w:type="paragraph" w:customStyle="1" w:styleId="A4FB0EC435664A8499008168E0729F93">
    <w:name w:val="A4FB0EC435664A8499008168E0729F93"/>
    <w:rsid w:val="00483C55"/>
  </w:style>
  <w:style w:type="paragraph" w:customStyle="1" w:styleId="B658E17E1A694EA48178EDF3E72AE281">
    <w:name w:val="B658E17E1A694EA48178EDF3E72AE281"/>
    <w:rsid w:val="00483C55"/>
  </w:style>
  <w:style w:type="paragraph" w:customStyle="1" w:styleId="A3690C68CF7A4A22BEBE34A3E91C962C">
    <w:name w:val="A3690C68CF7A4A22BEBE34A3E91C962C"/>
    <w:rsid w:val="00483C55"/>
  </w:style>
  <w:style w:type="paragraph" w:customStyle="1" w:styleId="7F8C6FDA1EE54D17A68D0461AD5D1D06">
    <w:name w:val="7F8C6FDA1EE54D17A68D0461AD5D1D06"/>
    <w:rsid w:val="00483C55"/>
  </w:style>
  <w:style w:type="paragraph" w:customStyle="1" w:styleId="17CE469AF6774FBBA7C8A3A12AA11879">
    <w:name w:val="17CE469AF6774FBBA7C8A3A12AA11879"/>
    <w:rsid w:val="00483C55"/>
  </w:style>
  <w:style w:type="paragraph" w:customStyle="1" w:styleId="49B3CDF621064CB7BE61DBF6A8B8CC5D">
    <w:name w:val="49B3CDF621064CB7BE61DBF6A8B8CC5D"/>
    <w:rsid w:val="00483C55"/>
  </w:style>
  <w:style w:type="paragraph" w:customStyle="1" w:styleId="1AF0DABEE9514E03A25C44571B51FB69">
    <w:name w:val="1AF0DABEE9514E03A25C44571B51FB69"/>
    <w:rsid w:val="00483C55"/>
  </w:style>
  <w:style w:type="paragraph" w:customStyle="1" w:styleId="77003726644C4F46A3B81D285C6DAABB">
    <w:name w:val="77003726644C4F46A3B81D285C6DAABB"/>
    <w:rsid w:val="00483C55"/>
  </w:style>
  <w:style w:type="paragraph" w:customStyle="1" w:styleId="A79CA144F6384642A477CD9DB1E62A63">
    <w:name w:val="A79CA144F6384642A477CD9DB1E62A63"/>
    <w:rsid w:val="00483C55"/>
  </w:style>
  <w:style w:type="paragraph" w:customStyle="1" w:styleId="4E2E367D5E8E488DA597B9E2CEB9C22B">
    <w:name w:val="4E2E367D5E8E488DA597B9E2CEB9C22B"/>
    <w:rsid w:val="00483C55"/>
  </w:style>
  <w:style w:type="paragraph" w:customStyle="1" w:styleId="70F7543D953745FABC4F648FADE00DAC">
    <w:name w:val="70F7543D953745FABC4F648FADE00DAC"/>
    <w:rsid w:val="00483C55"/>
  </w:style>
  <w:style w:type="paragraph" w:customStyle="1" w:styleId="7C87D7F1C0654BD6815D91026F296E98">
    <w:name w:val="7C87D7F1C0654BD6815D91026F296E98"/>
    <w:rsid w:val="00483C55"/>
  </w:style>
  <w:style w:type="paragraph" w:customStyle="1" w:styleId="507607FF6D864DAB927C6B6593E0C224">
    <w:name w:val="507607FF6D864DAB927C6B6593E0C224"/>
    <w:rsid w:val="00483C55"/>
  </w:style>
  <w:style w:type="paragraph" w:customStyle="1" w:styleId="F2A9DD1EFF974534B5034325A14B216D">
    <w:name w:val="F2A9DD1EFF974534B5034325A14B216D"/>
    <w:rsid w:val="00483C55"/>
  </w:style>
  <w:style w:type="paragraph" w:customStyle="1" w:styleId="F53B51F5E595473CB108E32100969C51">
    <w:name w:val="F53B51F5E595473CB108E32100969C51"/>
    <w:rsid w:val="00483C55"/>
  </w:style>
  <w:style w:type="paragraph" w:customStyle="1" w:styleId="45614F50A5AE489EBCBE13824188A68A">
    <w:name w:val="45614F50A5AE489EBCBE13824188A68A"/>
    <w:rsid w:val="00483C55"/>
  </w:style>
  <w:style w:type="paragraph" w:customStyle="1" w:styleId="96215FA03FF642FCAFBEF1B2F6C3A9CF">
    <w:name w:val="96215FA03FF642FCAFBEF1B2F6C3A9CF"/>
    <w:rsid w:val="00483C55"/>
  </w:style>
  <w:style w:type="paragraph" w:customStyle="1" w:styleId="C404014480124B7984656CED302AFC5F">
    <w:name w:val="C404014480124B7984656CED302AFC5F"/>
    <w:rsid w:val="00483C55"/>
  </w:style>
  <w:style w:type="paragraph" w:customStyle="1" w:styleId="2C95E3A7DC9246B99BD0DDB57112F7DA">
    <w:name w:val="2C95E3A7DC9246B99BD0DDB57112F7DA"/>
    <w:rsid w:val="00483C55"/>
  </w:style>
  <w:style w:type="paragraph" w:customStyle="1" w:styleId="A8FF5265E1F04C8E8402D2C5E7A1550A">
    <w:name w:val="A8FF5265E1F04C8E8402D2C5E7A1550A"/>
    <w:rsid w:val="00483C55"/>
  </w:style>
  <w:style w:type="paragraph" w:customStyle="1" w:styleId="281407E34D4F401D85FEB864AE68AC5E">
    <w:name w:val="281407E34D4F401D85FEB864AE68AC5E"/>
    <w:rsid w:val="00483C55"/>
  </w:style>
  <w:style w:type="paragraph" w:customStyle="1" w:styleId="57BC6E8569984950B3A6F87B7AF68453">
    <w:name w:val="57BC6E8569984950B3A6F87B7AF68453"/>
    <w:rsid w:val="00483C55"/>
  </w:style>
  <w:style w:type="paragraph" w:customStyle="1" w:styleId="F76BCC4CEE9D4CCDA943C24F292CF3EF">
    <w:name w:val="F76BCC4CEE9D4CCDA943C24F292CF3EF"/>
    <w:rsid w:val="00483C55"/>
  </w:style>
  <w:style w:type="paragraph" w:customStyle="1" w:styleId="D314F66C6AD242BA84C6C83474B2427A">
    <w:name w:val="D314F66C6AD242BA84C6C83474B2427A"/>
    <w:rsid w:val="00483C55"/>
  </w:style>
  <w:style w:type="paragraph" w:customStyle="1" w:styleId="FDC577F8E6CE4429B3DFC08A0A08FB21">
    <w:name w:val="FDC577F8E6CE4429B3DFC08A0A08FB21"/>
    <w:rsid w:val="00483C55"/>
  </w:style>
  <w:style w:type="paragraph" w:customStyle="1" w:styleId="1506FFD8C20642B89271D396F08FB351">
    <w:name w:val="1506FFD8C20642B89271D396F08FB351"/>
    <w:rsid w:val="00483C55"/>
  </w:style>
  <w:style w:type="paragraph" w:customStyle="1" w:styleId="FABBF84EDD6940EE8EA5018204BD1E25">
    <w:name w:val="FABBF84EDD6940EE8EA5018204BD1E25"/>
    <w:rsid w:val="00483C55"/>
  </w:style>
  <w:style w:type="paragraph" w:customStyle="1" w:styleId="E060B2B9ACA54A32B300736CF057E92B">
    <w:name w:val="E060B2B9ACA54A32B300736CF057E92B"/>
    <w:rsid w:val="00483C55"/>
  </w:style>
  <w:style w:type="paragraph" w:customStyle="1" w:styleId="A0F1C540F9B14E76B7FF0CD9A2CD988F">
    <w:name w:val="A0F1C540F9B14E76B7FF0CD9A2CD988F"/>
    <w:rsid w:val="00483C55"/>
  </w:style>
  <w:style w:type="paragraph" w:customStyle="1" w:styleId="978058FBA2674C84B6BB3C4E8BB6AD7C">
    <w:name w:val="978058FBA2674C84B6BB3C4E8BB6AD7C"/>
    <w:rsid w:val="00483C55"/>
  </w:style>
  <w:style w:type="paragraph" w:customStyle="1" w:styleId="CB1304882C29422F97E2773394C2733E">
    <w:name w:val="CB1304882C29422F97E2773394C2733E"/>
    <w:rsid w:val="00483C55"/>
  </w:style>
  <w:style w:type="paragraph" w:customStyle="1" w:styleId="3CF0ED4A0CCA4412B5FFA4D07FAFBF1D">
    <w:name w:val="3CF0ED4A0CCA4412B5FFA4D07FAFBF1D"/>
    <w:rsid w:val="00483C55"/>
  </w:style>
  <w:style w:type="paragraph" w:customStyle="1" w:styleId="C7A7EF1E80CA42C3A32431B628DA63B0">
    <w:name w:val="C7A7EF1E80CA42C3A32431B628DA63B0"/>
    <w:rsid w:val="00483C55"/>
  </w:style>
  <w:style w:type="paragraph" w:customStyle="1" w:styleId="C62112F0297F445A8E400821C4F51760">
    <w:name w:val="C62112F0297F445A8E400821C4F51760"/>
    <w:rsid w:val="005474F2"/>
    <w:pPr>
      <w:spacing w:line="278" w:lineRule="auto"/>
    </w:pPr>
    <w:rPr>
      <w:sz w:val="24"/>
      <w:szCs w:val="24"/>
    </w:rPr>
  </w:style>
  <w:style w:type="paragraph" w:customStyle="1" w:styleId="EC6F239C68294C39BDAB93097CD2CFB2">
    <w:name w:val="EC6F239C68294C39BDAB93097CD2CFB2"/>
    <w:rsid w:val="005474F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5439</TotalTime>
  <Pages>5</Pages>
  <Words>1556</Words>
  <Characters>8561</Characters>
  <Application>Microsoft Office Word</Application>
  <DocSecurity>0</DocSecurity>
  <Lines>71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Sílvia Gassó</dc:creator>
  <cp:keywords/>
  <dc:description/>
  <cp:lastModifiedBy>Gemma Morell Cases</cp:lastModifiedBy>
  <cp:revision>6</cp:revision>
  <dcterms:created xsi:type="dcterms:W3CDTF">2026-07-09T10:37:00Z</dcterms:created>
  <dcterms:modified xsi:type="dcterms:W3CDTF">2026-07-14T05:42:00Z</dcterms:modified>
</cp:coreProperties>
</file>