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A243" w14:textId="77777777" w:rsidR="00A07628" w:rsidRPr="00390B66" w:rsidRDefault="00A07628" w:rsidP="00A07628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272D0D7" w14:textId="77777777" w:rsidR="00A07628" w:rsidRPr="00390B66" w:rsidRDefault="00A07628" w:rsidP="00A07628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9C27C2F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0522D3C6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2422FBFC" w14:textId="77777777" w:rsidR="00A07628" w:rsidRPr="00390B66" w:rsidRDefault="00A07628" w:rsidP="00A07628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390B66">
        <w:rPr>
          <w:rFonts w:ascii="Arial" w:hAnsi="Arial" w:cs="Arial"/>
          <w:b/>
          <w:bCs/>
          <w:u w:val="single"/>
          <w:lang w:val="ca-ES"/>
        </w:rPr>
        <w:t>ANNEX II. DECLARACIÓ RESPONSABLE</w:t>
      </w:r>
    </w:p>
    <w:p w14:paraId="6D29AB71" w14:textId="77777777" w:rsidR="00A07628" w:rsidRPr="00390B66" w:rsidRDefault="00A07628" w:rsidP="00A07628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2A31080" w14:textId="77777777" w:rsidR="00A07628" w:rsidRPr="00390B66" w:rsidRDefault="00A07628" w:rsidP="00A07628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4BCE17A" w14:textId="77777777" w:rsidR="00A07628" w:rsidRPr="00390B66" w:rsidRDefault="00A07628" w:rsidP="00A07628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390B66">
        <w:rPr>
          <w:rFonts w:ascii="Arial" w:hAnsi="Arial" w:cs="Arial"/>
          <w:lang w:val="ca-ES"/>
        </w:rPr>
        <w:softHyphen/>
        <w:t>sen</w:t>
      </w:r>
      <w:r w:rsidRPr="00390B66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390B66">
        <w:rPr>
          <w:rFonts w:ascii="Arial" w:hAnsi="Arial" w:cs="Arial"/>
          <w:lang w:val="ca-ES"/>
        </w:rPr>
        <w:t>(CP _____)</w:t>
      </w:r>
      <w:bookmarkEnd w:id="3"/>
      <w:r w:rsidRPr="00390B66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390B66">
        <w:rPr>
          <w:rFonts w:ascii="Arial" w:eastAsia="Verdana" w:hAnsi="Arial" w:cs="Arial"/>
          <w:lang w:val="ca-ES"/>
        </w:rPr>
        <w:t xml:space="preserve"> subministrament </w:t>
      </w:r>
      <w:r w:rsidRPr="00390B66">
        <w:rPr>
          <w:rFonts w:ascii="Arial" w:hAnsi="Arial" w:cs="Arial"/>
          <w:lang w:val="ca-ES"/>
        </w:rPr>
        <w:t xml:space="preserve">“ Subministrament d’hipoclorit sòdic al 15% i al 5% necessari en el tractament de potabilització i desinfecció de l’aigua de consum humà, a les </w:t>
      </w:r>
      <w:proofErr w:type="spellStart"/>
      <w:r w:rsidRPr="00390B66">
        <w:rPr>
          <w:rFonts w:ascii="Arial" w:hAnsi="Arial" w:cs="Arial"/>
          <w:lang w:val="ca-ES"/>
        </w:rPr>
        <w:t>ETAPs</w:t>
      </w:r>
      <w:proofErr w:type="spellEnd"/>
      <w:r w:rsidRPr="00390B66">
        <w:rPr>
          <w:rFonts w:ascii="Arial" w:hAnsi="Arial" w:cs="Arial"/>
          <w:lang w:val="ca-ES"/>
        </w:rPr>
        <w:t xml:space="preserve"> d’Osona Nord </w:t>
      </w:r>
      <w:proofErr w:type="spellStart"/>
      <w:r w:rsidRPr="00390B66">
        <w:rPr>
          <w:rFonts w:ascii="Arial" w:hAnsi="Arial" w:cs="Arial"/>
          <w:lang w:val="ca-ES"/>
        </w:rPr>
        <w:t>Voltraganès</w:t>
      </w:r>
      <w:proofErr w:type="spellEnd"/>
      <w:r w:rsidRPr="00390B66">
        <w:rPr>
          <w:rFonts w:ascii="Arial" w:hAnsi="Arial" w:cs="Arial"/>
          <w:lang w:val="ca-ES"/>
        </w:rPr>
        <w:t xml:space="preserve">, i d’Osona Sud, Dipòsit Vilaseca, Dipòsit Sant Marc i Dipòsit </w:t>
      </w:r>
      <w:proofErr w:type="spellStart"/>
      <w:r w:rsidRPr="00390B66">
        <w:rPr>
          <w:rFonts w:ascii="Arial" w:hAnsi="Arial" w:cs="Arial"/>
          <w:lang w:val="ca-ES"/>
        </w:rPr>
        <w:t>Montrodon</w:t>
      </w:r>
      <w:proofErr w:type="spellEnd"/>
      <w:r w:rsidRPr="00390B66">
        <w:rPr>
          <w:rFonts w:ascii="Arial" w:hAnsi="Arial" w:cs="Arial"/>
          <w:lang w:val="ca-ES"/>
        </w:rPr>
        <w:t xml:space="preserve">” </w:t>
      </w:r>
      <w:r w:rsidRPr="00390B66">
        <w:rPr>
          <w:rFonts w:ascii="Arial" w:hAnsi="Arial" w:cs="Arial"/>
          <w:b/>
          <w:bCs/>
          <w:lang w:val="ca-ES"/>
        </w:rPr>
        <w:t>i DECLARA RESPONSABLEMENT</w:t>
      </w:r>
      <w:r w:rsidRPr="00390B66">
        <w:rPr>
          <w:rFonts w:ascii="Arial" w:hAnsi="Arial" w:cs="Arial"/>
          <w:lang w:val="ca-ES"/>
        </w:rPr>
        <w:t>:</w:t>
      </w:r>
    </w:p>
    <w:p w14:paraId="0D230394" w14:textId="77777777" w:rsidR="00A07628" w:rsidRPr="00390B66" w:rsidRDefault="00A07628" w:rsidP="00A07628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134CFACB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Aigües d’Osona, S.A.”. previstes als articles 65 a 97 de la Llei 9/2017, de 8 de novembre, de Contractes del Sector Públic.</w:t>
      </w:r>
    </w:p>
    <w:p w14:paraId="0B3DEFCD" w14:textId="77777777" w:rsidR="00A07628" w:rsidRPr="00390B66" w:rsidRDefault="00A07628" w:rsidP="00A07628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62254BD6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4BDB2BB4" w14:textId="77777777" w:rsidR="00A07628" w:rsidRPr="00390B66" w:rsidRDefault="00A07628" w:rsidP="00A07628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322885DD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57A43139" w14:textId="77777777" w:rsidR="00A07628" w:rsidRPr="00390B66" w:rsidRDefault="00A07628" w:rsidP="00A07628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51012B8D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4F0A3E1" w14:textId="77777777" w:rsidR="00A07628" w:rsidRPr="00390B66" w:rsidRDefault="00A07628" w:rsidP="00A07628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0ECBB88C" w14:textId="77777777" w:rsidR="00A07628" w:rsidRPr="00390B66" w:rsidRDefault="00A07628" w:rsidP="00A07628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390B66">
        <w:rPr>
          <w:rFonts w:ascii="Arial" w:hAnsi="Arial" w:cs="Arial"/>
          <w:noProof/>
          <w:lang w:val="ca-ES"/>
        </w:rPr>
        <w:t>Que el perfil d’empresa és el següent:</w:t>
      </w:r>
    </w:p>
    <w:p w14:paraId="3873831D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A07628" w:rsidRPr="00390B66" w14:paraId="1A6D680B" w14:textId="77777777" w:rsidTr="001F3AB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87A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B19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928F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A07628" w:rsidRPr="00390B66" w14:paraId="6E5BF6F1" w14:textId="77777777" w:rsidTr="001F3AB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3DA4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001" w14:textId="77777777" w:rsidR="00A07628" w:rsidRPr="00390B66" w:rsidRDefault="00A07628" w:rsidP="001F3AB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B0EA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07628" w:rsidRPr="00390B66" w14:paraId="7879CE86" w14:textId="77777777" w:rsidTr="001F3AB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828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311" w14:textId="77777777" w:rsidR="00A07628" w:rsidRPr="00390B66" w:rsidRDefault="00A07628" w:rsidP="001F3AB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986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07628" w:rsidRPr="00390B66" w14:paraId="65C5D10C" w14:textId="77777777" w:rsidTr="001F3AB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ECD4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E7D" w14:textId="77777777" w:rsidR="00A07628" w:rsidRPr="00390B66" w:rsidRDefault="00A07628" w:rsidP="001F3AB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36D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A07628" w:rsidRPr="00390B66" w14:paraId="779B82D2" w14:textId="77777777" w:rsidTr="001F3ABD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98E4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lastRenderedPageBreak/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35E" w14:textId="77777777" w:rsidR="00A07628" w:rsidRPr="00390B66" w:rsidRDefault="00A07628" w:rsidP="001F3ABD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90B66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6C1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23F6A41B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4802765A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21832CAB" w14:textId="77777777" w:rsidR="00A07628" w:rsidRPr="00390B66" w:rsidRDefault="00A07628" w:rsidP="00A07628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40556B05" w14:textId="77777777" w:rsidR="00A07628" w:rsidRPr="00390B66" w:rsidRDefault="00A07628" w:rsidP="00A07628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SÍ</w:t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NO</w:t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NO obligat per normativa</w:t>
      </w:r>
    </w:p>
    <w:p w14:paraId="27F782EC" w14:textId="77777777" w:rsidR="00A07628" w:rsidRPr="00390B66" w:rsidRDefault="00A07628" w:rsidP="00A07628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</w:p>
    <w:p w14:paraId="5D6664FC" w14:textId="77777777" w:rsidR="00A07628" w:rsidRPr="00390B66" w:rsidRDefault="00A07628" w:rsidP="00A07628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C3CFBCD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0A94C2AA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07FCA969" w14:textId="77777777" w:rsidR="00A07628" w:rsidRPr="00390B66" w:rsidRDefault="00A07628" w:rsidP="00A07628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SÍ</w:t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NO</w:t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NO obligat per normativa</w:t>
      </w:r>
    </w:p>
    <w:p w14:paraId="02FBD6B9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26925D1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390B66">
        <w:rPr>
          <w:rFonts w:ascii="Arial" w:hAnsi="Arial" w:cs="Arial"/>
          <w:lang w:val="ca-ES" w:eastAsia="ca-ES"/>
        </w:rPr>
        <w:t>comunicacions i requeriments per mitjans electrònics</w:t>
      </w:r>
      <w:r w:rsidRPr="00390B66">
        <w:rPr>
          <w:rFonts w:ascii="Arial" w:hAnsi="Arial" w:cs="Arial"/>
          <w:lang w:val="ca-ES"/>
        </w:rPr>
        <w:t xml:space="preserve"> a:</w:t>
      </w:r>
      <w:r w:rsidRPr="00390B66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66DC75A7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A07628" w:rsidRPr="00390B66" w14:paraId="33A1AB3F" w14:textId="77777777" w:rsidTr="001F3ABD">
        <w:tc>
          <w:tcPr>
            <w:tcW w:w="1152" w:type="pct"/>
            <w:vAlign w:val="center"/>
          </w:tcPr>
          <w:p w14:paraId="329A7763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6AE2E422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1D56DE05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Correu electrònic</w:t>
            </w:r>
          </w:p>
          <w:p w14:paraId="28902E6C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3E51BF73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Mòbil</w:t>
            </w:r>
          </w:p>
          <w:p w14:paraId="612A6CED" w14:textId="77777777" w:rsidR="00A07628" w:rsidRPr="00390B66" w:rsidRDefault="00A07628" w:rsidP="001F3ABD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90B66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A07628" w:rsidRPr="00390B66" w14:paraId="3C6A1795" w14:textId="77777777" w:rsidTr="001F3ABD">
        <w:tc>
          <w:tcPr>
            <w:tcW w:w="1152" w:type="pct"/>
            <w:vAlign w:val="center"/>
          </w:tcPr>
          <w:p w14:paraId="5C335FFC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39F6270E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33451C21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7D54E1DF" w14:textId="77777777" w:rsidR="00A07628" w:rsidRPr="00390B66" w:rsidRDefault="00A07628" w:rsidP="001F3ABD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4D177470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*Camps obligatoris.</w:t>
      </w:r>
    </w:p>
    <w:p w14:paraId="17DAC734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3F18D98D" w14:textId="77777777" w:rsidR="00A07628" w:rsidRPr="00390B66" w:rsidRDefault="00A07628" w:rsidP="00A07628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390B66">
        <w:rPr>
          <w:rFonts w:ascii="Arial" w:hAnsi="Arial" w:cs="Arial"/>
          <w:lang w:val="ca-ES" w:eastAsia="ca-ES"/>
        </w:rPr>
        <w:t>comunicacions i requeriments</w:t>
      </w:r>
      <w:r w:rsidRPr="00390B66">
        <w:rPr>
          <w:rFonts w:ascii="Arial" w:hAnsi="Arial" w:cs="Arial"/>
          <w:lang w:val="ca-ES"/>
        </w:rPr>
        <w:t xml:space="preserve"> quedessin en desús, s’haurà de comunicar la dita circumstància, per escrit, a Aigües d’Osona, S.A. per tal de fer la modificació corresponent.</w:t>
      </w:r>
    </w:p>
    <w:p w14:paraId="375ED0E3" w14:textId="77777777" w:rsidR="00A07628" w:rsidRPr="00390B66" w:rsidRDefault="00A07628" w:rsidP="00A07628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4B806610" w14:textId="77777777" w:rsidR="00A07628" w:rsidRPr="00390B66" w:rsidRDefault="00A07628" w:rsidP="00A07628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Aigües d’Osona, S.A. pugui facilitar-les al servei e-</w:t>
      </w:r>
      <w:proofErr w:type="spellStart"/>
      <w:r w:rsidRPr="00390B66">
        <w:rPr>
          <w:rFonts w:ascii="Arial" w:hAnsi="Arial" w:cs="Arial"/>
          <w:lang w:val="ca-ES"/>
        </w:rPr>
        <w:t>Notum</w:t>
      </w:r>
      <w:proofErr w:type="spellEnd"/>
      <w:r w:rsidRPr="00390B66">
        <w:rPr>
          <w:rFonts w:ascii="Arial" w:hAnsi="Arial" w:cs="Arial"/>
          <w:lang w:val="ca-ES"/>
        </w:rPr>
        <w:t xml:space="preserve"> a aquests efectes.</w:t>
      </w:r>
    </w:p>
    <w:p w14:paraId="17D8463D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5F0B3E24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4D5BDCD2" w14:textId="77777777" w:rsidR="00A07628" w:rsidRPr="00390B66" w:rsidRDefault="00A07628" w:rsidP="00A07628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583333C9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l'empresa:</w:t>
      </w:r>
    </w:p>
    <w:p w14:paraId="3F569B82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78989CDF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No pertany a cap grup empresarial</w:t>
      </w:r>
    </w:p>
    <w:p w14:paraId="11C6FE44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1A1535DF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3AC06435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390B66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390B66">
        <w:rPr>
          <w:rFonts w:ascii="Arial" w:hAnsi="Arial" w:cs="Arial"/>
          <w:lang w:val="ca-ES"/>
        </w:rPr>
        <w:t>.</w:t>
      </w:r>
    </w:p>
    <w:p w14:paraId="01D127F0" w14:textId="77777777" w:rsidR="00A07628" w:rsidRPr="00390B66" w:rsidRDefault="00A07628" w:rsidP="00A07628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4FF5DE21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26577DD2" w14:textId="77777777" w:rsidR="00A07628" w:rsidRPr="00390B66" w:rsidRDefault="00A07628" w:rsidP="00A07628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0582A601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lastRenderedPageBreak/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00271722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76AF319D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3A0F5211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78CC2BF7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BBFA21C" w14:textId="77777777" w:rsidR="00A07628" w:rsidRPr="00390B66" w:rsidRDefault="00A07628" w:rsidP="00A07628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1BADDEC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8E060BB" w14:textId="77777777" w:rsidR="00A07628" w:rsidRPr="00390B66" w:rsidRDefault="00A07628" w:rsidP="00A07628">
      <w:pPr>
        <w:spacing w:after="0" w:line="240" w:lineRule="auto"/>
        <w:rPr>
          <w:rFonts w:ascii="Arial" w:hAnsi="Arial" w:cs="Arial"/>
          <w:lang w:val="ca-ES"/>
        </w:rPr>
      </w:pPr>
    </w:p>
    <w:p w14:paraId="62EBB009" w14:textId="77777777" w:rsidR="00A07628" w:rsidRPr="00390B66" w:rsidRDefault="00A07628" w:rsidP="00A0762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06CD3BC4" w14:textId="77777777" w:rsidR="00A07628" w:rsidRPr="00390B66" w:rsidRDefault="00A07628" w:rsidP="00A07628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0A7A704D" w14:textId="77777777" w:rsidR="00A07628" w:rsidRPr="00390B66" w:rsidRDefault="00A07628" w:rsidP="00A07628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SÍ</w:t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hAnsi="Arial" w:cs="Arial"/>
          <w:lang w:val="ca-ES"/>
        </w:rPr>
        <w:tab/>
      </w:r>
      <w:r w:rsidRPr="00390B66">
        <w:rPr>
          <w:rFonts w:ascii="Arial" w:eastAsia="Wingdings 2" w:hAnsi="Arial" w:cs="Arial"/>
          <w:lang w:val="ca-ES"/>
        </w:rPr>
        <w:t>£</w:t>
      </w:r>
      <w:r w:rsidRPr="00390B66">
        <w:rPr>
          <w:rFonts w:ascii="Arial" w:hAnsi="Arial" w:cs="Arial"/>
          <w:lang w:val="ca-ES"/>
        </w:rPr>
        <w:t xml:space="preserve"> NO</w:t>
      </w:r>
    </w:p>
    <w:p w14:paraId="1632DFE4" w14:textId="77777777" w:rsidR="00A07628" w:rsidRPr="00390B66" w:rsidRDefault="00A07628" w:rsidP="00A07628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38C3DDDC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 xml:space="preserve">Respecte l’Impost sobre el valor afegit, l’empresa: </w:t>
      </w:r>
    </w:p>
    <w:p w14:paraId="4D2304F5" w14:textId="77777777" w:rsidR="00A07628" w:rsidRPr="00390B66" w:rsidRDefault="00A07628" w:rsidP="00A07628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53820225" w14:textId="77777777" w:rsidR="00A07628" w:rsidRPr="00390B66" w:rsidRDefault="00A07628" w:rsidP="00A0762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Està subjecte a l’IVA.</w:t>
      </w:r>
    </w:p>
    <w:p w14:paraId="3D9928CC" w14:textId="77777777" w:rsidR="00A07628" w:rsidRPr="00390B66" w:rsidRDefault="00A07628" w:rsidP="00A07628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37BEEE68" w14:textId="77777777" w:rsidR="00A07628" w:rsidRPr="00390B66" w:rsidRDefault="00A07628" w:rsidP="00A07628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32CCCC85" w14:textId="77777777" w:rsidR="00A07628" w:rsidRPr="00390B66" w:rsidRDefault="00A07628" w:rsidP="00A0762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Respecte l’Impost d’Activitats Econòmiques, l’empresa:</w:t>
      </w:r>
    </w:p>
    <w:p w14:paraId="75CEE1C1" w14:textId="77777777" w:rsidR="00A07628" w:rsidRPr="00390B66" w:rsidRDefault="00A07628" w:rsidP="00A07628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1CB7A858" w14:textId="77777777" w:rsidR="00A07628" w:rsidRPr="00390B66" w:rsidRDefault="00A07628" w:rsidP="00A07628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Està subjecte a l’IAE.</w:t>
      </w:r>
    </w:p>
    <w:p w14:paraId="4CC1FBEE" w14:textId="77777777" w:rsidR="00A07628" w:rsidRPr="00390B66" w:rsidRDefault="00A07628" w:rsidP="00A07628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90B66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48EAA9A2" w14:textId="77777777" w:rsidR="00A07628" w:rsidRPr="00390B66" w:rsidRDefault="00A07628" w:rsidP="00A07628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D7A9353" w14:textId="77777777" w:rsidR="00A07628" w:rsidRPr="00390B66" w:rsidRDefault="00A07628" w:rsidP="00A0762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90B66">
        <w:rPr>
          <w:rFonts w:ascii="Arial" w:hAnsi="Arial" w:cs="Arial"/>
          <w:spacing w:val="-3"/>
          <w:lang w:val="ca-ES"/>
        </w:rPr>
        <w:t>(Data i signatura del licitador)</w:t>
      </w:r>
    </w:p>
    <w:bookmarkEnd w:id="0"/>
    <w:bookmarkEnd w:id="1"/>
    <w:bookmarkEnd w:id="2"/>
    <w:p w14:paraId="3D466526" w14:textId="77777777" w:rsidR="00833DC3" w:rsidRDefault="00833DC3"/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CA26" w14:textId="77777777" w:rsidR="002F5AA0" w:rsidRDefault="002F5AA0" w:rsidP="00A07628">
      <w:pPr>
        <w:spacing w:after="0" w:line="240" w:lineRule="auto"/>
      </w:pPr>
      <w:r>
        <w:separator/>
      </w:r>
    </w:p>
  </w:endnote>
  <w:endnote w:type="continuationSeparator" w:id="0">
    <w:p w14:paraId="506E2F7A" w14:textId="77777777" w:rsidR="002F5AA0" w:rsidRDefault="002F5AA0" w:rsidP="00A0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CC79" w14:textId="77777777" w:rsidR="002F5AA0" w:rsidRDefault="002F5AA0" w:rsidP="00A07628">
      <w:pPr>
        <w:spacing w:after="0" w:line="240" w:lineRule="auto"/>
      </w:pPr>
      <w:r>
        <w:separator/>
      </w:r>
    </w:p>
  </w:footnote>
  <w:footnote w:type="continuationSeparator" w:id="0">
    <w:p w14:paraId="02E61517" w14:textId="77777777" w:rsidR="002F5AA0" w:rsidRDefault="002F5AA0" w:rsidP="00A0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B9E4" w14:textId="18528631" w:rsidR="00A07628" w:rsidRDefault="00A07628">
    <w:pPr>
      <w:pStyle w:val="Capalera"/>
    </w:pPr>
    <w:r>
      <w:rPr>
        <w:noProof/>
      </w:rPr>
      <w:drawing>
        <wp:inline distT="0" distB="0" distL="0" distR="0" wp14:anchorId="30F2D141" wp14:editId="6E528114">
          <wp:extent cx="1352550" cy="882015"/>
          <wp:effectExtent l="0" t="0" r="0" b="0"/>
          <wp:docPr id="2" name="Imagen 2" descr="Un dibujo de 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de una señal de alto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56"/>
                  <a:stretch/>
                </pic:blipFill>
                <pic:spPr bwMode="auto">
                  <a:xfrm>
                    <a:off x="0" y="0"/>
                    <a:ext cx="1353134" cy="882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069120">
    <w:abstractNumId w:val="1"/>
  </w:num>
  <w:num w:numId="2" w16cid:durableId="114774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8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2F5AA0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6F01F6"/>
    <w:rsid w:val="00723D3B"/>
    <w:rsid w:val="0075094D"/>
    <w:rsid w:val="00815E2F"/>
    <w:rsid w:val="008268CB"/>
    <w:rsid w:val="00833DC3"/>
    <w:rsid w:val="0085201B"/>
    <w:rsid w:val="0088153A"/>
    <w:rsid w:val="008A23C8"/>
    <w:rsid w:val="009279F2"/>
    <w:rsid w:val="00981208"/>
    <w:rsid w:val="009A78F5"/>
    <w:rsid w:val="00A07628"/>
    <w:rsid w:val="00A11E4C"/>
    <w:rsid w:val="00A9353C"/>
    <w:rsid w:val="00AE4BEE"/>
    <w:rsid w:val="00AF0C78"/>
    <w:rsid w:val="00AF44F1"/>
    <w:rsid w:val="00B46F0B"/>
    <w:rsid w:val="00B57E99"/>
    <w:rsid w:val="00C45D2C"/>
    <w:rsid w:val="00C57314"/>
    <w:rsid w:val="00C65CF5"/>
    <w:rsid w:val="00C8675F"/>
    <w:rsid w:val="00C96640"/>
    <w:rsid w:val="00CC5353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7682"/>
  <w15:chartTrackingRefBased/>
  <w15:docId w15:val="{BE88796C-F08F-4593-AE85-F17647B0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628"/>
    <w:pPr>
      <w:spacing w:after="160" w:line="259" w:lineRule="auto"/>
      <w:jc w:val="left"/>
    </w:pPr>
    <w:rPr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07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07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07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07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07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07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07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07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07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07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07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07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0762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0762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0762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0762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0762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0762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07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07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07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07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0762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0762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762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07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0762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0762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0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07628"/>
    <w:rPr>
      <w:kern w:val="0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076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07628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2026-07-13T13:26:00Z</dcterms:created>
  <dcterms:modified xsi:type="dcterms:W3CDTF">2026-07-13T13:26:00Z</dcterms:modified>
</cp:coreProperties>
</file>